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Міністерство освіти і науки, молоді та спорту України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Національний технічний університет України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 xml:space="preserve"> «Київський політехнічний інститут»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Факультет інформатики та обчислювальної техніки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Кафедра обчислювальної техніки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b/>
          <w:sz w:val="28"/>
          <w:szCs w:val="28"/>
        </w:rPr>
      </w:pPr>
    </w:p>
    <w:p w:rsidR="00346645" w:rsidRPr="00B11468" w:rsidRDefault="00346645" w:rsidP="00346645">
      <w:pPr>
        <w:tabs>
          <w:tab w:val="left" w:pos="284"/>
        </w:tabs>
        <w:ind w:left="284" w:right="-568"/>
        <w:jc w:val="center"/>
        <w:rPr>
          <w:b/>
          <w:sz w:val="28"/>
          <w:szCs w:val="28"/>
          <w:lang w:val="en-US"/>
        </w:rPr>
      </w:pPr>
      <w:r w:rsidRPr="00422739">
        <w:rPr>
          <w:b/>
          <w:sz w:val="28"/>
          <w:szCs w:val="28"/>
        </w:rPr>
        <w:t>Лабораторна робота №</w:t>
      </w:r>
      <w:r w:rsidR="00E55FD5">
        <w:rPr>
          <w:b/>
          <w:sz w:val="28"/>
          <w:szCs w:val="28"/>
          <w:lang w:val="en-US"/>
        </w:rPr>
        <w:t>7</w:t>
      </w:r>
    </w:p>
    <w:p w:rsidR="00346645" w:rsidRPr="00346645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 w:rsidRPr="00422739">
        <w:rPr>
          <w:sz w:val="28"/>
          <w:szCs w:val="28"/>
        </w:rPr>
        <w:t xml:space="preserve"> дисциплін</w:t>
      </w:r>
      <w:r>
        <w:rPr>
          <w:sz w:val="28"/>
          <w:szCs w:val="28"/>
        </w:rPr>
        <w:t>и</w:t>
      </w:r>
      <w:r w:rsidRPr="00422739">
        <w:rPr>
          <w:sz w:val="28"/>
          <w:szCs w:val="28"/>
        </w:rPr>
        <w:t xml:space="preserve"> «</w:t>
      </w:r>
      <w:r w:rsidR="000F6057">
        <w:rPr>
          <w:sz w:val="28"/>
          <w:szCs w:val="28"/>
        </w:rPr>
        <w:t>СП</w:t>
      </w:r>
      <w:r w:rsidRPr="00422739">
        <w:rPr>
          <w:sz w:val="28"/>
          <w:szCs w:val="28"/>
        </w:rPr>
        <w:t>»</w:t>
      </w: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>Виконав: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  <w:t>Перевірив:</w:t>
      </w:r>
    </w:p>
    <w:p w:rsidR="00346645" w:rsidRPr="00422739" w:rsidRDefault="00346645" w:rsidP="00346645">
      <w:pPr>
        <w:tabs>
          <w:tab w:val="left" w:pos="284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 xml:space="preserve">Студент групи  ІО-21 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>
        <w:rPr>
          <w:sz w:val="28"/>
          <w:szCs w:val="28"/>
        </w:rPr>
        <w:t xml:space="preserve">           доц. </w:t>
      </w:r>
      <w:r w:rsidR="000F6057">
        <w:rPr>
          <w:sz w:val="28"/>
          <w:szCs w:val="28"/>
        </w:rPr>
        <w:t>Пустоваров В.І.</w:t>
      </w:r>
    </w:p>
    <w:p w:rsidR="00346645" w:rsidRPr="00422739" w:rsidRDefault="00346645" w:rsidP="00346645">
      <w:pPr>
        <w:tabs>
          <w:tab w:val="left" w:pos="284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>Коноз А.О.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</w:p>
    <w:p w:rsidR="00346645" w:rsidRPr="00422739" w:rsidRDefault="00346645" w:rsidP="00346645">
      <w:pPr>
        <w:tabs>
          <w:tab w:val="left" w:pos="284"/>
          <w:tab w:val="center" w:pos="4890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>Дата здачі_____________</w:t>
      </w:r>
      <w:r w:rsidRPr="00422739">
        <w:rPr>
          <w:sz w:val="28"/>
          <w:szCs w:val="28"/>
        </w:rPr>
        <w:tab/>
      </w:r>
    </w:p>
    <w:p w:rsidR="00346645" w:rsidRPr="00422739" w:rsidRDefault="00346645" w:rsidP="00346645">
      <w:pPr>
        <w:tabs>
          <w:tab w:val="left" w:pos="284"/>
        </w:tabs>
        <w:rPr>
          <w:sz w:val="28"/>
          <w:szCs w:val="28"/>
        </w:rPr>
      </w:pPr>
      <w:r w:rsidRPr="00422739">
        <w:rPr>
          <w:sz w:val="28"/>
          <w:szCs w:val="28"/>
        </w:rPr>
        <w:tab/>
        <w:t>Захищено з балом_____</w:t>
      </w: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right="-568"/>
        <w:rPr>
          <w:sz w:val="28"/>
          <w:szCs w:val="28"/>
        </w:rPr>
      </w:pPr>
    </w:p>
    <w:p w:rsidR="00346645" w:rsidRPr="002B1AF6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  <w:r>
        <w:rPr>
          <w:sz w:val="28"/>
          <w:szCs w:val="28"/>
        </w:rPr>
        <w:t>Київ 2014</w:t>
      </w:r>
    </w:p>
    <w:p w:rsidR="008222D8" w:rsidRDefault="008222D8" w:rsidP="00346645"/>
    <w:p w:rsidR="00346645" w:rsidRDefault="00346645" w:rsidP="00346645"/>
    <w:p w:rsidR="00346645" w:rsidRPr="000F6057" w:rsidRDefault="00346645" w:rsidP="003466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Завдання</w:t>
      </w:r>
    </w:p>
    <w:p w:rsidR="00E55FD5" w:rsidRPr="00E55FD5" w:rsidRDefault="00E55FD5" w:rsidP="00E55FD5">
      <w:pPr>
        <w:rPr>
          <w:rFonts w:ascii="Times New Roman" w:hAnsi="Times New Roman" w:cs="Times New Roman"/>
          <w:sz w:val="28"/>
          <w:szCs w:val="28"/>
        </w:rPr>
      </w:pPr>
      <w:r w:rsidRPr="00E55FD5">
        <w:rPr>
          <w:rFonts w:ascii="Times New Roman" w:hAnsi="Times New Roman" w:cs="Times New Roman"/>
          <w:sz w:val="28"/>
          <w:szCs w:val="28"/>
        </w:rPr>
        <w:t xml:space="preserve">double b, a[4]={2,3,4,5};  </w:t>
      </w:r>
    </w:p>
    <w:p w:rsidR="00E55FD5" w:rsidRPr="00E55FD5" w:rsidRDefault="00E55FD5" w:rsidP="00E55FD5">
      <w:pPr>
        <w:rPr>
          <w:rFonts w:ascii="Times New Roman" w:hAnsi="Times New Roman" w:cs="Times New Roman"/>
          <w:sz w:val="28"/>
          <w:szCs w:val="28"/>
        </w:rPr>
      </w:pPr>
      <w:r w:rsidRPr="00E55FD5">
        <w:rPr>
          <w:rFonts w:ascii="Times New Roman" w:hAnsi="Times New Roman" w:cs="Times New Roman"/>
          <w:sz w:val="28"/>
          <w:szCs w:val="28"/>
        </w:rPr>
        <w:t>unsigned n=1,d=5;</w:t>
      </w:r>
    </w:p>
    <w:p w:rsidR="00E55FD5" w:rsidRPr="00E55FD5" w:rsidRDefault="00E55FD5" w:rsidP="00E55FD5">
      <w:pPr>
        <w:rPr>
          <w:rFonts w:ascii="Times New Roman" w:hAnsi="Times New Roman" w:cs="Times New Roman"/>
          <w:sz w:val="28"/>
          <w:szCs w:val="28"/>
        </w:rPr>
      </w:pPr>
      <w:r w:rsidRPr="00E55FD5">
        <w:rPr>
          <w:rFonts w:ascii="Times New Roman" w:hAnsi="Times New Roman" w:cs="Times New Roman"/>
          <w:sz w:val="28"/>
          <w:szCs w:val="28"/>
        </w:rPr>
        <w:t xml:space="preserve">b=d!=0; </w:t>
      </w:r>
    </w:p>
    <w:p w:rsidR="00346645" w:rsidRPr="000F6057" w:rsidRDefault="00E55FD5" w:rsidP="00E55FD5">
      <w:pPr>
        <w:rPr>
          <w:rFonts w:ascii="Times New Roman" w:hAnsi="Times New Roman" w:cs="Times New Roman"/>
          <w:sz w:val="28"/>
          <w:szCs w:val="28"/>
        </w:rPr>
      </w:pPr>
      <w:r w:rsidRPr="00E55FD5">
        <w:rPr>
          <w:rFonts w:ascii="Times New Roman" w:hAnsi="Times New Roman" w:cs="Times New Roman"/>
          <w:sz w:val="28"/>
          <w:szCs w:val="28"/>
        </w:rPr>
        <w:t xml:space="preserve">b=2*a[n];  </w:t>
      </w:r>
    </w:p>
    <w:p w:rsidR="00346645" w:rsidRPr="000F6057" w:rsidRDefault="00346645" w:rsidP="00346645">
      <w:pPr>
        <w:rPr>
          <w:rFonts w:ascii="Times New Roman" w:hAnsi="Times New Roman" w:cs="Times New Roman"/>
          <w:sz w:val="28"/>
          <w:szCs w:val="28"/>
        </w:rPr>
      </w:pPr>
    </w:p>
    <w:p w:rsidR="00346645" w:rsidRDefault="00346645" w:rsidP="003466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Лістинг коду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spLb8.cpp :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..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\spLb3\token.h"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..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\spLb3\visgrp.h"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..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\spLb4\tables.h"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..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\spLb4\lexan.h"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..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\spLb5\syntaxP.h"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..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\spLb4\langio.h"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..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\spLb7\seman.h"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"interp.h"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sz w:val="19"/>
          <w:szCs w:val="19"/>
          <w:lang w:val="en-US"/>
        </w:rPr>
        <w:t xml:space="preserve"> recrdKWD tablKWD[];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sz w:val="19"/>
          <w:szCs w:val="19"/>
          <w:lang w:val="en-US"/>
        </w:rPr>
        <w:t xml:space="preserve"> lxNode nodes[MAX_NODES];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масив приймач вузлів дерева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>
        <w:rPr>
          <w:rFonts w:ascii="Consolas" w:hAnsi="Consolas" w:cs="Consolas"/>
          <w:sz w:val="19"/>
          <w:szCs w:val="19"/>
          <w:lang w:val="en-US"/>
        </w:rPr>
        <w:t xml:space="preserve"> ltrType ltClsC[256];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>
        <w:rPr>
          <w:rFonts w:ascii="Consolas" w:hAnsi="Consolas" w:cs="Consolas"/>
          <w:sz w:val="19"/>
          <w:szCs w:val="19"/>
          <w:lang w:val="en-US"/>
        </w:rPr>
        <w:t xml:space="preserve"> ltrType ltClsP[256];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>
        <w:rPr>
          <w:rFonts w:ascii="Consolas" w:hAnsi="Consolas" w:cs="Consolas"/>
          <w:sz w:val="19"/>
          <w:szCs w:val="19"/>
          <w:lang w:val="en-US"/>
        </w:rPr>
        <w:t xml:space="preserve"> tokType dlCdsC[256];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>
        <w:rPr>
          <w:rFonts w:ascii="Consolas" w:hAnsi="Consolas" w:cs="Consolas"/>
          <w:sz w:val="19"/>
          <w:szCs w:val="19"/>
          <w:lang w:val="en-US"/>
        </w:rPr>
        <w:t xml:space="preserve"> tokType dlCdsP[256];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>
        <w:rPr>
          <w:rFonts w:ascii="Consolas" w:hAnsi="Consolas" w:cs="Consolas"/>
          <w:sz w:val="19"/>
          <w:szCs w:val="19"/>
          <w:lang w:val="en-US"/>
        </w:rPr>
        <w:t xml:space="preserve"> ltrType ltClsC[256];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>
        <w:rPr>
          <w:rFonts w:ascii="Consolas" w:hAnsi="Consolas" w:cs="Consolas"/>
          <w:sz w:val="19"/>
          <w:szCs w:val="19"/>
          <w:lang w:val="en-US"/>
        </w:rPr>
        <w:t xml:space="preserve"> ltrType ltClsP[256];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ltrType *ltCls=ltClsC;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tokType *dlCds=dlCdsC;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file_name[20];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argc,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>* argv[])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nn=-1, nr=0, nc=1;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//np,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(argc&gt;1)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{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strcpy(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file_name,argv[1]);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"Processing file -- %s\n"</w:t>
      </w:r>
      <w:r>
        <w:rPr>
          <w:rFonts w:ascii="Consolas" w:hAnsi="Consolas" w:cs="Consolas"/>
          <w:sz w:val="19"/>
          <w:szCs w:val="19"/>
          <w:lang w:val="en-US"/>
        </w:rPr>
        <w:t>,file_name);}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{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"Please enter file Name: 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scanf(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>
        <w:rPr>
          <w:rFonts w:ascii="Consolas" w:hAnsi="Consolas" w:cs="Consolas"/>
          <w:sz w:val="19"/>
          <w:szCs w:val="19"/>
          <w:lang w:val="en-US"/>
        </w:rPr>
        <w:t>,file_name);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strcat(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file_name,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".h"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opFls(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file_name);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LxAnInit(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srtBin(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tablKWD, 67);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>
        <w:rPr>
          <w:rFonts w:ascii="Consolas" w:hAnsi="Consolas" w:cs="Consolas"/>
          <w:sz w:val="19"/>
          <w:szCs w:val="19"/>
          <w:lang w:val="en-US"/>
        </w:rPr>
        <w:t>{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//np=nn;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nn=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LxAnlzr();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(nodes[nn].ndOp!=_EOF);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prLaTxt(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nodes,nn);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SxAnInit(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nr=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0; nc=1; nodes[0].prnNd=-1;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nr=nxtProd(nodes,nr,nc);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++nc&lt;nn);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конверсія до семантичної обробки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prLxTxt(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nodes+nr);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nr=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prCmpr(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nodes,nn,nr);// компресія для скорочення графа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SmAnlzr(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nodes+nr,nr);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prLxTxt(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nodes+nr);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SmIntrp(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nodes+nr,1);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"syntaxP.h"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tokPrec opPrFC[290]= 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nil,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ptrm,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//_nil, _nam,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//0 зовнішнє подання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ptrm,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ptrm,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//_srcn,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_cnst,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//2 вхідне і внутрішнє кодування константи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pskw,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pmkw,pmkw,nil,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//_if,_then,_else,_elseif,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//4 if then else elseif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pskw,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pskw,pskw,nil,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//_case, _switch, _default, _endcase,//8 case switch defualt endcase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pbkw,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pskw,pskw,pmkw,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//_break, _return, _whileP, _whileN, //12 break return while do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pbkw,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prep,nil,nil,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//_continue, _repeat, _untilN, _endloop, //16 continue repeat until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pskw,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pmkw,pmkw,pmkw,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//_for, _to, _downto, _step,// for to downto step 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nil,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nil,pbkw,nil,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//_untilP, _loop, _with, _endif,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pbkw,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pbkw,nil,pbkw, pekw,pekw,pekw,pbkw,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//_void,_extern,_var,_const,_enum,_struct/*_record*/,_union,_register,//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pbkw,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pbkw,pbkw,pbkw, pbkw,pbkw,pbkw,pbkw,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//_unsigned,_signed,_char,_short,_int,_long,_sint64,_uint64,//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pbkw,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pbkw,nil,pbkw, pbkw,nil,pbkw,nil,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//_float,_double,_label,_auto,_static,_volatile,_typedef,_sizeof,//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nil,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nil,nil,nil, nil,nil,nil,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//_real,_array,_set,_file,_object, _string, _goto,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nil,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nil,nil,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//_program,_function,_procedure /*task V*/,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nil,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nil,nil,nil,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//_macromodule,_primitive,_specify,_table, //Verilog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nil,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nil,nil,nil,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//_generate,_config,_liblist,_library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,  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/Verilog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nil,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nil,nil,nil, nil,nil,nil,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//_incdir,_include,_design,_defaultS,_instance,_cell,_use, //Verilog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nil,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nil,nil,nil,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//_automatic,_endmodule,_endfunction,_endtask,   //Verilog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nil,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nil,nil,nil, nil,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//_endprimitive,_endspecify,_endtable,_endgenerate,_endconfig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,  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/Verilog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nil,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nil,nil,nil, nil,nil,nil,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//_endcaseV,_casex,_casez,_wait,_forever,_disable,_ifnone, //Verilog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nil,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nil,nil,nil,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//_pulsestyle_onevent,_pulsestyle_ondetect,_showcanceled,_noshowcanceled, //Verilog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nil,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nil,nil,nil, nil,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//_vectored,_scalared,_small,_medium,_large, //Verilog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nil,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nil,nil,nil, nil,nil,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//_genvar,_parameter,_localparam,_defparam,_specparam,_PATHPULSE$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,  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/Verilog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nil,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nil,nil,nil, nil,nil,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//_inlineF,_forward,_interrupt,_exportF,_extrn,_asmb,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nil,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nil,nil,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//_input,_output,_inout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,  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/Verilog|SQL+3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nil,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nil,nil,nil, nil,nil,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//_objectP,_constructor,_desctructor,_property,_resP,_abstract, //P++9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nil,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nil,nil,nil, nil,nil,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//_class,_public,_private,_protected,_virtual,_friend, //C++16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nil,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nil,nil,nil, nil,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//_new,_delete,_tryC,_catch,_throw/*raise*/, //C++20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nil,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nil,nil,nil, nil,nil,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//_initial,_always,_assign,_deassign,_force,_release, //Verilog+26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nil,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nil,nil,nil, nil,nil,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//_reg,_time,_realtime,_event,_buf,_not, //Verilog+32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nil,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nil,nil,nil, nil,nil,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//_andG,_orG,_xorG,_nandG,_norG,_xnorG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,  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/Verilog+38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nil,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nil,nil,nil, nil,nil,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//_tran,_tranif0,_tranif1,_rtran,_rtranif0,_rtranif1, //Verilog+44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nil,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nil,nil,nil, nil,nil,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//_tri,_trior,_triand,_trireg,_tri0,_tri1,//Verilog+50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nil,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nil,nil,nil,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//_wire,_wand,_wor,_wres,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//Verilog+54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nil,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nil,nil,nil,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//_supply0,_supply1,_highz0,_highz1, //Verilog+58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nil,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nil,nil,nil, nil,nil,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//_strong0,_strong1,_pull0,_pull1,_weak0,_weak1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,  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/Verilog+64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nil,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nil,nil,nil, nil,nil,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//_pulldown,_pullup,_bufif0,_bufif1,_notif0,_notif1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,  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/Verilog+70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nil,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nil,nil,nil, nil,nil,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//_cmos,_rcmos,_nmos,_pmos,_rnmos,_rpmos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,  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/Verilog+76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popf,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pclf,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//_fork, _join,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 відкриті і закриті дужки паралельних операторів 2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popf,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pclf,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//_opbr, _ocbr,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 відкриті і закриті дужки операторів 2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nil,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//_ctbr,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_fcbr,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// відкриті і закриті дужки конкатенацій 3 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pops,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pcls,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//_ixbr, _scbr,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 відкриті і закриті дужки індексу 4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popb,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pclb,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//_brkt, _bckt,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 відкриті і закриті дужки порядку і функцій 5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popd,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pcld,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//_tdbr, _tcbr,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 відкриті і закриті дужки даних 6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peos,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peos,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//_eosP, eosS,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 паралельні та послідовні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peos,pdol,psmc,pcnd,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//_EOS=begOprtr, _comma, _cln, _qmrk,// ; , : ?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pass,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pass,pass,pass,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//_asOr, _asAnd, _asXor, _asAdd,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//|= =&amp; =^ =+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pass,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pass,pass,pass,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//_asSub, _asMul, _asDiv, _asMod,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 -= *= /= %=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pass,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pass,pass,puno,puno,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//_asShr,_asShl, _ass, _dcr, _inr,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// &lt;&lt;= &gt;&gt;= = -- ++ 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puno,puno,nil,nil,nil,nil,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//_dcrN,_inrN,_mcrs,_dbcln,_eoCm,_EOF, //-- ++ //  #  ::  */ 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prel,prel,pequ,pequ,prel,prel,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//_lt,_le, _eq, _ne, _ge,_gt,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 &lt; &lt;= == != &gt;= &gt;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padd,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padd,pmul,pmul,pacf,pacf,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//_add, _sub, _mul, _div, _fldDt, _fldPt,// + - * / . -&gt;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ppwr,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pshf,pshf,pequ,pequ,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//_pwr, _shLfa, _shRga, _eqB, _neB,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 ** &lt;&lt;&lt; &gt;&gt;&gt; === !==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puno,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puno,puno,puno,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//_addU,_subU,_mulU, _andU,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 + - * &amp; унарні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nil,nil,nil,nil,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//_lmts,_eqar,_astar,_trasand,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 PV+4 ..  =&gt; *&gt; &amp;&amp;&amp;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nil,nil,nil,nil,nil,nil,nil,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//_orR,_andR,_xorR,_norR,_nandR,_nxorR,_xornR, //V+11 &amp; | ^ ~| ~&amp; ~^ 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nil,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nil,nil,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//_delay,_eventV,_events,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//V+14 # @ @*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nil,nil,nil,nil,puno,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//_norB,_nandB,_nxorB,_xornB,_addr, //~| ~&amp; ~^ ^~  _ptr,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peos,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peos,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//_rem,_remL, // 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pmul,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porw,panw,pxrw,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//_mod, _orB, _andB, _xorB,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// %(mod) |(or) &amp;(and) ^(xor) 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pshf,pshf,porl,panl,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//_shLft,_shRgt, _or, _and,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//&lt;&lt;(shl) &gt;&gt;(shr) ||(or) &amp;&amp;(and)    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puno,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puno,nil,nil,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//_xmrk,_invB,_divI,_in, //_not, _notB, /(div)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nil,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nil,nil,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//_posedge,_negedge,_orE  //Verilog+3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popf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//_fork, _join,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 замкнені дужки паралельних операторів 2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popf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//_opbr, _ocbr,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 замкнені дужки операторів 2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nil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//_ctbr,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_fcbr,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// замкнені дужки конкатенацій 3 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pops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//_ixbr, _scbr,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 замкнені дужки індексу 4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popb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//_brkt, _bckt,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 замкнені дужки порядку і функцій 5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popd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//_tdbr, _tcbr,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 замкнені дужки даних 6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_pnil 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tokPrec opPrGC[290]= 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nil,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ptrm,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//_nil, _nam,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//0 зовнішнє подання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ptrm,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ptrm,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//_srcn,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_cnst,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//2 вхідне і внутрішнє кодування константи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pskw,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peos,peos,nil,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//_if,_then,_else,_elseif,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//4 if then else elseif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nil,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nil,nil,nil,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//_case, _switch, _default, _endcase,//8 case switch defualt endcase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pbkw,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pskw,pskw,nil,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//_break, _return, _whileP, _whileN, //12 break return while do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pbkw,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prep,nil,nil,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//_continue,peos _repeat, _untilN, _endloop, //16 continue repeat until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pskw,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peos,nil,nil,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//pclf_for, _to, _downto, _step,// for to downto step 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nil,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nil,nil,nil,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//_untilP, _loop, _with, _endif,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nil,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pbkw,nil,pbkw, pekw,pekw,pekw,nil,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//_goto,_extern,_var,_const,_enum,_struct/*_record*/,_union,_register,//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pbkw,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pbkw,pbkw,pbkw, pbkw,pbkw,pbkw,pbkw,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//_unsigned,_signed,_char,_short,_int,_long,_sint64,_uint64,//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pbkw,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pbkw,pbkw,pbkw, pbkw,nil,nil,nil,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//_float,_double,_void,_auto,_static,_volatile,_typedef,_sizeof,//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nil,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nil,nil,nil, nil,nil,nil,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//_real,_array,_set,_file,_object, _string, _label,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nil,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nil,nil,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//_program,_function,_procedure /*task V*/,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nil,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nil,nil,nil,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//_macromodule,_primitive,_specify,_table, //Verilog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nil,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nil,nil,nil,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//_generate,_config,_liblist,_library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,  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/Verilog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nil,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nil,nil,nil, nil,nil,nil,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//_incdir,_include,_design,_defaultS,_instance,_cell,_use, //Verilog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nil,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nil,nil,nil,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//_automatic,_endmodule,_endfunction,_endtask,   //Verilog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nil,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nil,nil,nil, nil,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//_endprimitive,_endspecify,_endtable,_endgenerate,_endconfig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,  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/Verilog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nil,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nil,nil,nil, nil,nil,nil,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//_endcaseV,_casex,_casez,_wait,_forever,_disable,_ifnone, //Verilog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nil,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nil,nil,nil,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//_pulsestyle_onevent,_pulsestyle_ondetect,_showcanceled,_noshowcanceled, //Verilog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nil,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nil,nil,nil, nil,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//_vectored,_scalared,_small,_medium,_large, //Verilog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nil,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nil,nil,nil, nil,nil,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//_genvar,_parameter,_localparam,_defparam,_specparam,_PATHPULSE$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,  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/Verilog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nil,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nil,nil,nil,nil,nil,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//_inlineF,_forward,_interrupt,_exportF,_extrn,_asmb,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nil,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nil,nil,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//_input,_output,_inout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,  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/Verilog|SQL+3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nil,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nil,nil,nil, nil,nil,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//_objectP,_constructor,_desctructor,_property,_resP,_abstract, //P++9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nil,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nil,nil,nil, nil,nil,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//_class,_public,_private,_protected,_virtual,_friend, //C++16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nil,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nil,nil,nil, nil,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//_new,_delete,_tryC,_catch,_throw/*raise*/, //C++20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nil,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nil,nil,nil, nil,nil,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//_initial,_always,_assign,_deassign,_force,_release, //Verilog+26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nil,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nil,nil,nil, nil,nil,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//_reg,_time,_realtime,_event,_buf,_not, //Verilog+32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nil,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nil,nil,nil, nil,nil,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//_andG,_orG,_xorG,_nandG,_norG,_xnorG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,  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/Verilog+38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nil,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nil,nil,nil, nil,nil,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//_tran,_tranif0,_tranif1,_rtran,_rtranif0,_rtranif1, //Verilog+44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nil,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nil,nil,nil, nil,nil,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//_tri,_trior,_triand,_trireg,_tri0,_tri1,//Verilog+50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nil,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nil,nil,nil,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//_wire,_wand,_wor,_wres,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//Verilog+54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nil,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nil,nil,nil,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//_supply0,_supply1,_highz0,_highz1, //Verilog+58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nil,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nil,nil,nil, nil,nil,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//_strong0,_strong1,_pull0,_pull1,_weak0,_weak1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,  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/Verilog+64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nil,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nil,nil,nil, nil,nil,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//_pulldown,_pullup,_bufif0,_bufif1,_notif0,_notif1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,  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/Verilog+70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nil,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nil,nil,nil, nil,nil,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//_cmos,_rcmos,_nmos,_pmos,_rnmos,_rpmos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,  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/Verilog+76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pclf,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pclf,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//_fork, _join,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 відкриті і закриті дужки паралельних операторів 2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pclf,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pclf,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//_opbr, _ocbr,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 відкриті і закриті дужки операторів 2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nil,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//_ctbr,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_fcbr,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// відкриті і закриті дужки конкатенацій 3 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pcls,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pcls,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//_ixbr, _scbr,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 відкриті і закриті дужки індексу 4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pclb,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pclb,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//_brkt, _bckt,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 відкриті і закриті дужки порядку і функцій 5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pcld,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pcld,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//_tdbr, _tcbr,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 відкриті і закриті дужки даних 6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peos,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peos,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//_eosP, eosS,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 паралельні та послідовні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peos,pdol,psmc,pcnd,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//_EOS=begOprtr, _comma, _cln, _qmrk,// ; , : ?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pass,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pass,pass,pass,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//_asOr, _asAnd, _asXor, _asAdd,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//|= =&amp; =^ =+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pass,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pass,pass,pass,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//_asSub, _asMul, _asDiv, _asMod,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 -= *= /= %=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pass,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pass,pass,puno,puno,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//_asShr,_asShl, _ass, _dcr, _inr,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// &lt;&lt;= &gt;&gt;= = -- ++ 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puno,puno,nil,nil,nil,nil,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//_dcrN,_inrN,_mcrs,_dbcln,_eoCm,_EOF, //-- ++ //  #  ::  */ 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prel,prel,pequ,pequ,prel,prel,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//_lt,_le, _eq, _ne, _ge,_gt,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 &lt; &lt;= == != &gt;= &gt;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padd,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padd,pmul,pmul,pacf,pacf,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//_add, _sub, _mul, _div, _fldDt, _fldPt,// + - * / . -&gt;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ppwr,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pshf,pshf,pequ,pequ,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//_pwr, _shLfa, _shRga, _eqB, _neB,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 ** &lt;&lt;&lt; &gt;&gt;&gt; === !==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puno,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puno,puno,puno,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//_addU,_subU,_mulU, _andU,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 + - * &amp; унарні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nil,nil,nil,nil,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//_lmts,_eqar,_astar,_trasand,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 PV+4 ..  =&gt; *&gt; &amp;&amp;&amp;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nil,nil,nil,nil,nil,nil,nil,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//_orR,_andR,_xorR,_norR,_nandR,_nxorR,_xornR, //V+11 &amp; | ^ ~| ~&amp; ~^ 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nil,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nil,nil,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//_delay,_eventV,_events,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//V+14 # @ @*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nil,nil,nil,nil,puno,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//_norB,_nandB,_nxorB,_xornB,_addr, //~| ~&amp; ~^ ^~  _ptr,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peos,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peos,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//_rem,_remL, // 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pmul,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porw,panw,pxrw,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//_mod, _orB, _andB, _xorB,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// %(mod) |(or) &amp;(and) ^(xor) 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pshf,pshf,porl,panl,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//_shLft,_shRgt, _or, _and,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//&lt;&lt;(shl) &gt;&gt;(shr) ||(or) &amp;&amp;(and)    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puno,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nil,nil,nil,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//_xmrk,_invB,_divI,_in, //_not, _notB, /(div)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nil,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nil,nil,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//_posedge,_negedge,_orE  //Verilog+3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popf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//_fork, _join,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 замкнені дужки паралельних операторів 2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popf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//_opbr, _ocbr,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 замкнені дужки операторів 2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nil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//_ctbr,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_fcbr,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// замкнені дужки конкатенацій 3 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pops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//_ixbr, _scbr,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 замкнені дужки індексу 4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popb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//_brkt, _bckt,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 замкнені дужки порядку і функцій 5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popd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//_tdbr, _tcbr,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 замкнені дужки даних 6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 pclf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,/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/_fork, _join,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 замкнені дужки паралельних операторів 2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pclf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,//_opbr, _ocbr,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 замкнені дужки операторів 2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nil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,//_ctbr,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_fcbr,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// замкнені дужки конкатенацій 3 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pcls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,//_ixbr, _scbr,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 замкнені дужки індексу 4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pclb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,//_brkt, _bckt,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 замкнені дужки порядку і функцій 5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pcld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//_tdbr, _tcbr,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 замкнені дужки даних 6*/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_pnil 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..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\spLb3\token.h"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"automat.h"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>
        <w:rPr>
          <w:rFonts w:ascii="Consolas" w:hAnsi="Consolas" w:cs="Consolas"/>
          <w:sz w:val="19"/>
          <w:szCs w:val="19"/>
          <w:lang w:val="en-US"/>
        </w:rPr>
        <w:t xml:space="preserve"> MAX_SCNST 1024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граничний обсяг символьних образів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fileInp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* src_name;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FILE * stream;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 include_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files[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20];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x=0, y=0, f=0, cl; 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//extern 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nImBg=0, nImCr=0;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Початковий та поточний номери образів в буфері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//extern 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imgBuf[MAX_SCNST];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буфер вхідних образів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sz w:val="19"/>
          <w:szCs w:val="19"/>
          <w:lang w:val="en-US"/>
        </w:rPr>
        <w:t xml:space="preserve"> lxNode nodes[MAX_SCNST];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FILE *fi_progr;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opFls(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>* fn)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/search in startup dir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fi_progr=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fopen(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fn,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"r+b"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(!fi_progr) 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{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"\nImpossible to open file: %s\n"</w:t>
      </w:r>
      <w:r>
        <w:rPr>
          <w:rFonts w:ascii="Consolas" w:hAnsi="Consolas" w:cs="Consolas"/>
          <w:sz w:val="19"/>
          <w:szCs w:val="19"/>
          <w:lang w:val="en-US"/>
        </w:rPr>
        <w:t>,fn);exit(2);}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include_files[f].stream=fi_progr;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include_files[f].src_name=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fn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f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++;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FILE *fi_progrC;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opFlsC(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>* fn)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//search in startup dir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char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*ps, s[30]="";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ps=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strcat(s,"..\\spLb9c\\"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//"");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ps=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strcat(ps,fn);*/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fi_progrC=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fopen(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fn,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"wb"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(!fi_progrC) 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{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"\nImpossible to open file: %s\n"</w:t>
      </w:r>
      <w:r>
        <w:rPr>
          <w:rFonts w:ascii="Consolas" w:hAnsi="Consolas" w:cs="Consolas"/>
          <w:sz w:val="19"/>
          <w:szCs w:val="19"/>
          <w:lang w:val="en-US"/>
        </w:rPr>
        <w:t>,fn);exit(2);}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WriteCod(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>*cd)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fprintf(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fi_progrC,cd);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ReadLtr(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 xml:space="preserve"> c=0;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cl=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fgetc(fi_progr);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(c==13||c==10)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{x=0; y++;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cl==10)cl=fgetc(fi_progr);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x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++;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c=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cl);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(cl==EOF)c=0;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//c=13;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imgBuf[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nImCr++]=c;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//cl;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c;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lxInit(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lxNmb,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>
        <w:rPr>
          <w:rFonts w:ascii="Consolas" w:hAnsi="Consolas" w:cs="Consolas"/>
          <w:sz w:val="19"/>
          <w:szCs w:val="19"/>
          <w:lang w:val="en-US"/>
        </w:rPr>
        <w:t xml:space="preserve"> ltrType cl)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nodes[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lxNmb].x=x;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nodes[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lxNmb].y=y;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nodes[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lxNmb].f=f;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nodes[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lxNmb].ndOp=_nil;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nodes[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lxNmb].prnNd=NULL;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nodes[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lxNmb].prvNd=(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sz w:val="19"/>
          <w:szCs w:val="19"/>
          <w:lang w:val="en-US"/>
        </w:rPr>
        <w:t xml:space="preserve"> lxNode *)(imgBuf+nImCr);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cl&lt;nc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/*&amp;&amp;nImCr!=0*/</w:t>
      </w:r>
      <w:r>
        <w:rPr>
          <w:rFonts w:ascii="Consolas" w:hAnsi="Consolas" w:cs="Consolas"/>
          <w:sz w:val="19"/>
          <w:szCs w:val="19"/>
          <w:lang w:val="en-US"/>
        </w:rPr>
        <w:t>)nodes[lxNmb].prvNd=(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sz w:val="19"/>
          <w:szCs w:val="19"/>
          <w:lang w:val="en-US"/>
        </w:rPr>
        <w:t xml:space="preserve"> lxNode *)(imgBuf+nImCr-1);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nodes[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lxNmb].pstNd=NULL;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nodes[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lxNmb].dataType=0;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nodes[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lxNmb].resLength=0;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nodes[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lxNmb].stkLength=0;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frmCns(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>
        <w:rPr>
          <w:rFonts w:ascii="Consolas" w:hAnsi="Consolas" w:cs="Consolas"/>
          <w:sz w:val="19"/>
          <w:szCs w:val="19"/>
          <w:lang w:val="en-US"/>
        </w:rPr>
        <w:t xml:space="preserve"> autStat s,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lxNmb)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eNeut(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lxNmb)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dGroup(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lxNmb)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"automat.h"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"langio.h"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..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\spLb3\token.h"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"tables.h"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"index.h"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>
        <w:rPr>
          <w:rFonts w:ascii="Consolas" w:hAnsi="Consolas" w:cs="Consolas"/>
          <w:sz w:val="19"/>
          <w:szCs w:val="19"/>
          <w:lang w:val="en-US"/>
        </w:rPr>
        <w:t xml:space="preserve"> ltrType *ltCls;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уточнюються для версій та режимів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>
        <w:rPr>
          <w:rFonts w:ascii="Consolas" w:hAnsi="Consolas" w:cs="Consolas"/>
          <w:sz w:val="19"/>
          <w:szCs w:val="19"/>
          <w:lang w:val="en-US"/>
        </w:rPr>
        <w:t xml:space="preserve"> autStat nxtStsC[Eo+1][ltrcode+1];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>
        <w:rPr>
          <w:rFonts w:ascii="Consolas" w:hAnsi="Consolas" w:cs="Consolas"/>
          <w:sz w:val="19"/>
          <w:szCs w:val="19"/>
          <w:lang w:val="en-US"/>
        </w:rPr>
        <w:t xml:space="preserve"> autStat nxtStsP[Eo+1][ltrcode+1];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 xml:space="preserve"> *oprtrC[], *oprtrP[], *oprtrV[],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*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cprC[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], *cprP[], *cprV[];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**oprtr, **cpr;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modeP=0,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тип роздільника операторних дужок для Паскаля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modeC=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1,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тип роздільника операторних дужок для С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modeL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x, y, f;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sz w:val="19"/>
          <w:szCs w:val="19"/>
          <w:lang w:val="en-US"/>
        </w:rPr>
        <w:tab/>
        <w:t>nImBg, nImCr;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Початковий та поточний номери образів в буфері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 xml:space="preserve"> imgBuf[];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буфер вхідних образів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>
        <w:rPr>
          <w:rFonts w:ascii="Consolas" w:hAnsi="Consolas" w:cs="Consolas"/>
          <w:sz w:val="19"/>
          <w:szCs w:val="19"/>
          <w:lang w:val="en-US"/>
        </w:rPr>
        <w:t xml:space="preserve"> tokType *dlCds;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>
        <w:rPr>
          <w:rFonts w:ascii="Consolas" w:hAnsi="Consolas" w:cs="Consolas"/>
          <w:sz w:val="19"/>
          <w:szCs w:val="19"/>
          <w:lang w:val="en-US"/>
        </w:rPr>
        <w:t xml:space="preserve"> ltrType *ltCls;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nNode=0;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sz w:val="19"/>
          <w:szCs w:val="19"/>
          <w:lang w:val="en-US"/>
        </w:rPr>
        <w:t xml:space="preserve"> lxNode nodes[100];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sz w:val="19"/>
          <w:szCs w:val="19"/>
          <w:lang w:val="en-US"/>
        </w:rPr>
        <w:t xml:space="preserve"> nNdxNds;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sz w:val="19"/>
          <w:szCs w:val="19"/>
          <w:lang w:val="en-US"/>
        </w:rPr>
        <w:t xml:space="preserve"> indStrUS *pRtNdx, ndxNds[50];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recrdKWD *tablKWD;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sz w:val="19"/>
          <w:szCs w:val="19"/>
          <w:lang w:val="en-US"/>
        </w:rPr>
        <w:t xml:space="preserve"> recrdKWD tablKWDC[67];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sz w:val="19"/>
          <w:szCs w:val="19"/>
          <w:lang w:val="en-US"/>
        </w:rPr>
        <w:t xml:space="preserve"> recrdKWD tablKWDP[67];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autStat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//*nxtStsR=&amp;nxtStsC[0][0],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nxtSts[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Eo+1][ltrcode+1];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//=&amp;nxtStsR;//(enum autStat**)nxtStsC;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LxAnInit(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 xml:space="preserve"> nl)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i=0;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(nl)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{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>
        <w:rPr>
          <w:rFonts w:ascii="Consolas" w:hAnsi="Consolas" w:cs="Consolas"/>
          <w:sz w:val="19"/>
          <w:szCs w:val="19"/>
          <w:lang w:val="en-US"/>
        </w:rPr>
        <w:t xml:space="preserve">:modeL=modeP; 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oprtr=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oprtrP, cpr=cprP;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tablKWD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 tablKWDP;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i=0;i&lt;=Eo;i++)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 xml:space="preserve"> j=0;j&lt;=ltrcode;j++)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nxtSts[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i][j]=nxtStsP[i][j];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>
        <w:rPr>
          <w:rFonts w:ascii="Consolas" w:hAnsi="Consolas" w:cs="Consolas"/>
          <w:sz w:val="19"/>
          <w:szCs w:val="19"/>
          <w:lang w:val="en-US"/>
        </w:rPr>
        <w:t>: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>
        <w:rPr>
          <w:rFonts w:ascii="Consolas" w:hAnsi="Consolas" w:cs="Consolas"/>
          <w:sz w:val="19"/>
          <w:szCs w:val="19"/>
          <w:lang w:val="en-US"/>
        </w:rPr>
        <w:t xml:space="preserve">:modeL=modeC; 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oprtr=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oprtrC, cpr=cprC;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tablKWD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 tablKWDC;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i=0;i&lt;=Eo;i++)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 xml:space="preserve"> j=0;j&lt;=ltrcode;j++)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nxtSts[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i][j]=nxtStsC[i][j];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функція лексичного аналізу чергової лексеми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cntMdB=0;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LxAnlzr(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>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//static int lxNmb=0;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>
        <w:rPr>
          <w:rFonts w:ascii="Consolas" w:hAnsi="Consolas" w:cs="Consolas"/>
          <w:sz w:val="19"/>
          <w:szCs w:val="19"/>
          <w:lang w:val="en-US"/>
        </w:rPr>
        <w:t xml:space="preserve"> autStat s=S0, sP;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поточний та попередній стан лексеми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autStat SP; 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>
        <w:rPr>
          <w:rFonts w:ascii="Consolas" w:hAnsi="Consolas" w:cs="Consolas"/>
          <w:sz w:val="19"/>
          <w:szCs w:val="19"/>
          <w:lang w:val="en-US"/>
        </w:rPr>
        <w:t xml:space="preserve"> ltrType c;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клас чергової літери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 xml:space="preserve"> l=1;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чергова літера (початок фыктивний)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recrdKWD* pRt;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s1, c1; 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l1, l0;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чергова літера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lxInit(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nNode,c);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{SP=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sP=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s; l1=l;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запам'ятовування стану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l0=l=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ReadLtr(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читання літери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c1=c=ltCls[l];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визначення класу літери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s==Scl&amp;&amp;c!=dlmeorml)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s=nxtSts[s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c];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//[c&lt;dlmaux?c:dlmaux];// стан лексеми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s1=s;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s==Scr)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(sP==S2||sP==S3)&amp;&amp;(c&gt;nc&amp;&amp;c&lt;dlmeormr))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пошук в таблиці групових роздільників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imgBuf[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nImCr]=0;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pRt=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selBin(imgBuf+nImBg, tablKWD, 67);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pRt!=NULL)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nodes[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nNode].ndOp=pRt-&gt;func;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pRt-&gt;func==_remL)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{s=Scr;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nodes[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nNode].pstNd=(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sz w:val="19"/>
          <w:szCs w:val="19"/>
          <w:lang w:val="en-US"/>
        </w:rPr>
        <w:t xml:space="preserve"> lxNode *)(imgBuf+nImCr);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sz w:val="19"/>
          <w:szCs w:val="19"/>
          <w:lang w:val="en-US"/>
        </w:rPr>
        <w:t>;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pRt-&gt;func==_rem)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{s=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Scl;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sz w:val="19"/>
          <w:szCs w:val="19"/>
          <w:lang w:val="en-US"/>
        </w:rPr>
        <w:t>;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{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sP!=S3)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{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nodes[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nNode].ndOp=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/*(enum tokType)*/</w:t>
      </w:r>
      <w:r>
        <w:rPr>
          <w:rFonts w:ascii="Consolas" w:hAnsi="Consolas" w:cs="Consolas"/>
          <w:sz w:val="19"/>
          <w:szCs w:val="19"/>
          <w:lang w:val="en-US"/>
        </w:rPr>
        <w:t>dlCds[l1];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nodes[nNode-1].ndOp&gt;_cnst&amp;&amp;nodes[nNode-1].ndOp!=_bckt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&amp;&amp;nodes[nNode-1].ndOp!=_scbr)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перевірка унарності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nodes[nNode].ndOp==_add)nodes[nNode].ndOp=_addU;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nodes[nNode].ndOp==_sub)nodes[nNode].ndOp=_subU;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nodes[nNode].ndOp==_mul)nodes[nNode].ndOp=_refU;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nodes[nNode].ndOp==_andB)nodes[nNode].ndOp=_ptrU;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imgBuf[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nImBg]=imgBuf[nImBg+1]; 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nodes[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nNode].prvNd=NULL;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{imgBuf[nImBg]=imgBuf[nImBg+1]; nImCr--;}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nImCr--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sP=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S0; 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s=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nxtSts[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sP][c];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//[c&lt;dlmaux?c:dlmaux];// стан лексеми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nNode++;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}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}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s1=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s;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sz w:val="19"/>
          <w:szCs w:val="19"/>
          <w:lang w:val="en-US"/>
        </w:rPr>
        <w:t>(s!=S0&amp;&amp;s!=S2&amp;&amp;!((sP==S0||sP==S2||sP==S3)&amp;&amp;s&lt;S2));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перевірка кінця лексеми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s1=sP;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sP)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{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Scr: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sz w:val="19"/>
          <w:szCs w:val="19"/>
          <w:lang w:val="en-US"/>
        </w:rPr>
        <w:t xml:space="preserve"> Scl: 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imgBuf[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nImCr++]=0;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((char*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)(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nodes[nNode].prvNd))--;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nImBg=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nImCr; 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S2: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S0: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if(s==S0)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dGroup(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nNode);// аналіз групових роздільників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{//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imgBuf[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nImBg]=l1;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imgBuf[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++nImCr]=0;//nImCr++;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 }*/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nodes[nNode].ndOp!=_nil)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{nImCr=nImBg; l=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nNode+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+;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if(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sP!=S0)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nodes[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nNode].ndOp=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/*(enum tokType)*/</w:t>
      </w:r>
      <w:r>
        <w:rPr>
          <w:rFonts w:ascii="Consolas" w:hAnsi="Consolas" w:cs="Consolas"/>
          <w:sz w:val="19"/>
          <w:szCs w:val="19"/>
          <w:lang w:val="en-US"/>
        </w:rPr>
        <w:t>dlCds[l1];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//dlCds[l1];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nodes[nNode-1].ndOp&gt;_cnst&amp;&amp;nodes[nNode-1].ndOp!=_bckt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&amp;&amp;nodes[nNode-1].ndOp!=_scbr)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перевірка унарності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{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nodes[nNode].ndOp==_add)nodes[nNode].ndOp=_addU;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nodes[nNode].ndOp==_sub)nodes[nNode].ndOp=_subU;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nodes[nNode].ndOp==_mul)nodes[nNode].ndOp=_refU;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nodes[nNode].ndOp==_andB)nodes[nNode].ndOp=_ptrU;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nodes[nNode].ndOp==_opbr&amp;&amp;(nodes[nNode-1].ndOp==_ass||cntMdB))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cntMdB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++;nodes[nNode].ndOp=_tdbr;}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nodes[nNode].ndOp==_ocbr&amp;&amp;cntMdB)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nodes[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nNode].ndOp=_tcbr;cntMdB--;}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nodes[nNode].ndOp!=_nil)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&amp;&amp;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imgBuf[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nImBg]==)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nodes[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nNode].prvNd=NULL; 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nImBg+1!=nImCr)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if(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dlCdsC[l0]!=_nil||ltClsC[l0]==dlmaux||ltClsC[l0]==dlmeormr)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{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imgBuf[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nImBg]=imgBuf[nImBg+1]; 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s!=S0){nImCr--;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imgBuf[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nImBg]=imgBuf[nImCr];nImCr=nImBg+1;}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04.07.07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nImCr=nImBg;}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nNode++;}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(ltCls[imgBuf[nImBg]]==dlmaux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/*&amp;&amp;ltClsC[imgBuf[nImBg]]&gt;nc*/</w:t>
      </w:r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{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imgBuf[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nImBg]=imgBuf[nImBg+1]; 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nImCr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--;}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nNode;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S1n: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пошук ключових слів та імен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imgBuf[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nImCr-1]=0;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пошук у таблиці ключів;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*(imgBuf+nImBg)==13)nImBg++;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pRt=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selBin(imgBuf+nImBg, tablKWD, 67);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pRt){nodes[nNode].ndOp=pRt-&gt;func;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якщо знайдено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nodes[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nNode].prvNd=NULL;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nImCr=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nImBg; 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c!=dlmeormr&amp;&amp;c!=dlmaux)imgBuf[nImCr++]=l;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nNode++;}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якщо не знайдено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nodes[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nNode].ndOp=_nam;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insBTr(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nodes+nNode,pRtNdx);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nImBg=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nImCr; 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c!=dlmeormr&amp;&amp;c!=dlmaux)imgBuf[nImCr++]=l;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не дійшли до класифікованих помилок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Eu: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sz w:val="19"/>
          <w:szCs w:val="19"/>
          <w:lang w:val="en-US"/>
        </w:rPr>
        <w:t xml:space="preserve"> Ec: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sz w:val="19"/>
          <w:szCs w:val="19"/>
          <w:lang w:val="en-US"/>
        </w:rPr>
        <w:t xml:space="preserve"> Ep: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sz w:val="19"/>
          <w:szCs w:val="19"/>
          <w:lang w:val="en-US"/>
        </w:rPr>
        <w:t xml:space="preserve"> Eq: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sz w:val="19"/>
          <w:szCs w:val="19"/>
          <w:lang w:val="en-US"/>
        </w:rPr>
        <w:t xml:space="preserve"> En: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sz w:val="19"/>
          <w:szCs w:val="19"/>
          <w:lang w:val="en-US"/>
        </w:rPr>
        <w:t xml:space="preserve"> Eo: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обробка помилок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eNeut(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nNode);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фіксація помилки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S1c: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sz w:val="19"/>
          <w:szCs w:val="19"/>
          <w:lang w:val="en-US"/>
        </w:rPr>
        <w:t xml:space="preserve"> S2c: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sz w:val="19"/>
          <w:szCs w:val="19"/>
          <w:lang w:val="en-US"/>
        </w:rPr>
        <w:t xml:space="preserve"> S1p: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sz w:val="19"/>
          <w:szCs w:val="19"/>
          <w:lang w:val="en-US"/>
        </w:rPr>
        <w:t xml:space="preserve"> S2s: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формування констант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imgBuf[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nImCr-1]=0;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nodes[nNode].resLength=sP;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frmCns(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sP, nNode); break;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nodes[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nNode].ndOp=_srcn; nodes[nNode].dataType=sP;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insBTr(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nodes+nNode,pRtNdx);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nImBg=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nImCr; 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c!=dlmeormr&amp;&amp;c!=dlmaux)imgBuf[nImCr++]=l;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S3: nImCr=nImBg;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nodes[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nNode].prvNd=NULL; 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imgBuf[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nImBg]=imgBuf[nImBg+2];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s1=s;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s!=S0)nImCr=nImBg+1;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//else nImCr--;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nNode++;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E55FD5" w:rsidRDefault="00E55FD5" w:rsidP="00E5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55FD5" w:rsidRDefault="00E55FD5" w:rsidP="00B1146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55FD5" w:rsidRDefault="00E55FD5" w:rsidP="00B1146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виконання</w:t>
      </w:r>
    </w:p>
    <w:p w:rsidR="00E55FD5" w:rsidRPr="00E55FD5" w:rsidRDefault="00E55FD5" w:rsidP="00E55FD5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E55FD5">
        <w:rPr>
          <w:rFonts w:ascii="Consolas" w:hAnsi="Consolas" w:cs="Consolas"/>
          <w:sz w:val="20"/>
          <w:szCs w:val="20"/>
        </w:rPr>
        <w:t>Microsoft Windows [Version 6.1.7601]</w:t>
      </w:r>
    </w:p>
    <w:p w:rsidR="00E55FD5" w:rsidRPr="00E55FD5" w:rsidRDefault="00E55FD5" w:rsidP="00E55FD5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E55FD5">
        <w:rPr>
          <w:rFonts w:ascii="Consolas" w:hAnsi="Consolas" w:cs="Consolas"/>
          <w:sz w:val="20"/>
          <w:szCs w:val="20"/>
        </w:rPr>
        <w:t>Copyright (c) 2009 Microsoft Corporation.  All rights reserved.</w:t>
      </w:r>
    </w:p>
    <w:p w:rsidR="00E55FD5" w:rsidRPr="00E55FD5" w:rsidRDefault="00E55FD5" w:rsidP="00E55FD5">
      <w:pPr>
        <w:spacing w:after="0"/>
        <w:jc w:val="both"/>
        <w:rPr>
          <w:rFonts w:ascii="Consolas" w:hAnsi="Consolas" w:cs="Consolas"/>
          <w:sz w:val="20"/>
          <w:szCs w:val="20"/>
        </w:rPr>
      </w:pPr>
    </w:p>
    <w:p w:rsidR="00E55FD5" w:rsidRPr="00E55FD5" w:rsidRDefault="00E55FD5" w:rsidP="00E55FD5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E55FD5">
        <w:rPr>
          <w:rFonts w:ascii="Consolas" w:hAnsi="Consolas" w:cs="Consolas"/>
          <w:sz w:val="20"/>
          <w:szCs w:val="20"/>
        </w:rPr>
        <w:t>C:\Users\User&gt;"E:\Education\5\SP\spLb1 - Copy\spLb1\spLb8\Debug\spLb8.exe"</w:t>
      </w:r>
    </w:p>
    <w:p w:rsidR="00E55FD5" w:rsidRPr="00E55FD5" w:rsidRDefault="00E55FD5" w:rsidP="00E55FD5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E55FD5">
        <w:rPr>
          <w:rFonts w:ascii="Consolas" w:hAnsi="Consolas" w:cs="Consolas"/>
          <w:sz w:val="20"/>
          <w:szCs w:val="20"/>
        </w:rPr>
        <w:t>Please enter file Name: E:\v11</w:t>
      </w:r>
    </w:p>
    <w:p w:rsidR="00E55FD5" w:rsidRPr="00E55FD5" w:rsidRDefault="00E55FD5" w:rsidP="00E55FD5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E55FD5">
        <w:rPr>
          <w:rFonts w:ascii="Consolas" w:hAnsi="Consolas" w:cs="Consolas"/>
          <w:sz w:val="20"/>
          <w:szCs w:val="20"/>
        </w:rPr>
        <w:lastRenderedPageBreak/>
        <w:t>double b,a[ 4]={2,3,4,5};</w:t>
      </w:r>
    </w:p>
    <w:p w:rsidR="00E55FD5" w:rsidRPr="00E55FD5" w:rsidRDefault="00E55FD5" w:rsidP="00E55FD5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E55FD5">
        <w:rPr>
          <w:rFonts w:ascii="Consolas" w:hAnsi="Consolas" w:cs="Consolas"/>
          <w:sz w:val="20"/>
          <w:szCs w:val="20"/>
        </w:rPr>
        <w:t>unsigned n=1,d=5;</w:t>
      </w:r>
    </w:p>
    <w:p w:rsidR="00E55FD5" w:rsidRPr="00E55FD5" w:rsidRDefault="00E55FD5" w:rsidP="00E55FD5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E55FD5">
        <w:rPr>
          <w:rFonts w:ascii="Consolas" w:hAnsi="Consolas" w:cs="Consolas"/>
          <w:sz w:val="20"/>
          <w:szCs w:val="20"/>
        </w:rPr>
        <w:t>b=d!=0;</w:t>
      </w:r>
    </w:p>
    <w:p w:rsidR="00E55FD5" w:rsidRPr="00E55FD5" w:rsidRDefault="00E55FD5" w:rsidP="00E55FD5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E55FD5">
        <w:rPr>
          <w:rFonts w:ascii="Consolas" w:hAnsi="Consolas" w:cs="Consolas"/>
          <w:sz w:val="20"/>
          <w:szCs w:val="20"/>
        </w:rPr>
        <w:t>b=2*a[ n];</w:t>
      </w:r>
    </w:p>
    <w:p w:rsidR="00E55FD5" w:rsidRPr="00E55FD5" w:rsidRDefault="00E55FD5" w:rsidP="00E55FD5">
      <w:pPr>
        <w:spacing w:after="0"/>
        <w:jc w:val="both"/>
        <w:rPr>
          <w:rFonts w:ascii="Consolas" w:hAnsi="Consolas" w:cs="Consolas"/>
          <w:sz w:val="20"/>
          <w:szCs w:val="20"/>
        </w:rPr>
      </w:pPr>
    </w:p>
    <w:p w:rsidR="00E55FD5" w:rsidRPr="00E55FD5" w:rsidRDefault="00E55FD5" w:rsidP="00E55FD5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E55FD5">
        <w:rPr>
          <w:rFonts w:ascii="Consolas" w:hAnsi="Consolas" w:cs="Consolas"/>
          <w:sz w:val="20"/>
          <w:szCs w:val="20"/>
        </w:rPr>
        <w:t>double b,a[4]={2,3,4,5};</w:t>
      </w:r>
    </w:p>
    <w:p w:rsidR="00E55FD5" w:rsidRPr="00E55FD5" w:rsidRDefault="00E55FD5" w:rsidP="00E55FD5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E55FD5">
        <w:rPr>
          <w:rFonts w:ascii="Consolas" w:hAnsi="Consolas" w:cs="Consolas"/>
          <w:sz w:val="20"/>
          <w:szCs w:val="20"/>
        </w:rPr>
        <w:t>unsigned n=1,d=5;</w:t>
      </w:r>
    </w:p>
    <w:p w:rsidR="00E55FD5" w:rsidRPr="00E55FD5" w:rsidRDefault="00E55FD5" w:rsidP="00E55FD5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E55FD5">
        <w:rPr>
          <w:rFonts w:ascii="Consolas" w:hAnsi="Consolas" w:cs="Consolas"/>
          <w:sz w:val="20"/>
          <w:szCs w:val="20"/>
        </w:rPr>
        <w:t>b=d!=0;</w:t>
      </w:r>
    </w:p>
    <w:p w:rsidR="00E55FD5" w:rsidRPr="00E55FD5" w:rsidRDefault="00E55FD5" w:rsidP="00E55FD5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E55FD5">
        <w:rPr>
          <w:rFonts w:ascii="Consolas" w:hAnsi="Consolas" w:cs="Consolas"/>
          <w:sz w:val="20"/>
          <w:szCs w:val="20"/>
        </w:rPr>
        <w:t>b=2*(a[n]);</w:t>
      </w:r>
    </w:p>
    <w:p w:rsidR="00E55FD5" w:rsidRPr="00E55FD5" w:rsidRDefault="00E55FD5" w:rsidP="00E55FD5">
      <w:pPr>
        <w:spacing w:after="0"/>
        <w:jc w:val="both"/>
        <w:rPr>
          <w:rFonts w:ascii="Consolas" w:hAnsi="Consolas" w:cs="Consolas"/>
          <w:sz w:val="20"/>
          <w:szCs w:val="20"/>
        </w:rPr>
      </w:pPr>
    </w:p>
    <w:p w:rsidR="00E55FD5" w:rsidRPr="00E55FD5" w:rsidRDefault="00E55FD5" w:rsidP="00E55FD5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E55FD5">
        <w:rPr>
          <w:rFonts w:ascii="Consolas" w:hAnsi="Consolas" w:cs="Consolas"/>
          <w:sz w:val="20"/>
          <w:szCs w:val="20"/>
        </w:rPr>
        <w:t>double b,a[4]={2,3,4,5};</w:t>
      </w:r>
    </w:p>
    <w:p w:rsidR="00E55FD5" w:rsidRPr="00E55FD5" w:rsidRDefault="00E55FD5" w:rsidP="00E55FD5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E55FD5">
        <w:rPr>
          <w:rFonts w:ascii="Consolas" w:hAnsi="Consolas" w:cs="Consolas"/>
          <w:sz w:val="20"/>
          <w:szCs w:val="20"/>
        </w:rPr>
        <w:t>unsigned n=1,d=5;</w:t>
      </w:r>
    </w:p>
    <w:p w:rsidR="00E55FD5" w:rsidRPr="00E55FD5" w:rsidRDefault="00E55FD5" w:rsidP="00E55FD5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E55FD5">
        <w:rPr>
          <w:rFonts w:ascii="Consolas" w:hAnsi="Consolas" w:cs="Consolas"/>
          <w:sz w:val="20"/>
          <w:szCs w:val="20"/>
        </w:rPr>
        <w:t>b=d!=0;</w:t>
      </w:r>
    </w:p>
    <w:p w:rsidR="00E55FD5" w:rsidRPr="00E55FD5" w:rsidRDefault="00E55FD5" w:rsidP="00E55FD5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E55FD5">
        <w:rPr>
          <w:rFonts w:ascii="Consolas" w:hAnsi="Consolas" w:cs="Consolas"/>
          <w:sz w:val="20"/>
          <w:szCs w:val="20"/>
        </w:rPr>
        <w:t>b=2*(a[n]);</w:t>
      </w:r>
    </w:p>
    <w:p w:rsidR="00E55FD5" w:rsidRPr="00E55FD5" w:rsidRDefault="00E55FD5" w:rsidP="00E55FD5">
      <w:pPr>
        <w:spacing w:after="0"/>
        <w:jc w:val="both"/>
        <w:rPr>
          <w:rFonts w:ascii="Consolas" w:hAnsi="Consolas" w:cs="Consolas"/>
          <w:sz w:val="20"/>
          <w:szCs w:val="20"/>
        </w:rPr>
      </w:pPr>
    </w:p>
    <w:p w:rsidR="00E55FD5" w:rsidRPr="00E55FD5" w:rsidRDefault="00E55FD5" w:rsidP="00E55FD5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E55FD5">
        <w:rPr>
          <w:rFonts w:ascii="Consolas" w:hAnsi="Consolas" w:cs="Consolas"/>
          <w:sz w:val="20"/>
          <w:szCs w:val="20"/>
        </w:rPr>
        <w:t>a[4]={2,3,4,5} =&gt;       0 -&gt;a[4]</w:t>
      </w:r>
    </w:p>
    <w:p w:rsidR="00E55FD5" w:rsidRPr="00E55FD5" w:rsidRDefault="00E55FD5" w:rsidP="00E55FD5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E55FD5">
        <w:rPr>
          <w:rFonts w:ascii="Consolas" w:hAnsi="Consolas" w:cs="Consolas"/>
          <w:sz w:val="20"/>
          <w:szCs w:val="20"/>
        </w:rPr>
        <w:t>n=1 =&gt;       1 -&gt; n</w:t>
      </w:r>
    </w:p>
    <w:p w:rsidR="00E55FD5" w:rsidRPr="00E55FD5" w:rsidRDefault="00E55FD5" w:rsidP="00E55FD5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E55FD5">
        <w:rPr>
          <w:rFonts w:ascii="Consolas" w:hAnsi="Consolas" w:cs="Consolas"/>
          <w:sz w:val="20"/>
          <w:szCs w:val="20"/>
        </w:rPr>
        <w:t xml:space="preserve"> d=5 =&gt;       5 -&gt; d</w:t>
      </w:r>
    </w:p>
    <w:p w:rsidR="00E55FD5" w:rsidRPr="00E55FD5" w:rsidRDefault="00E55FD5" w:rsidP="00E55FD5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E55FD5">
        <w:rPr>
          <w:rFonts w:ascii="Consolas" w:hAnsi="Consolas" w:cs="Consolas"/>
          <w:sz w:val="20"/>
          <w:szCs w:val="20"/>
        </w:rPr>
        <w:t xml:space="preserve"> b=d!=0 =&gt;       0 -&gt; b</w:t>
      </w:r>
    </w:p>
    <w:p w:rsidR="00E55FD5" w:rsidRPr="00E55FD5" w:rsidRDefault="00E55FD5" w:rsidP="00E55FD5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E55FD5">
        <w:rPr>
          <w:rFonts w:ascii="Consolas" w:hAnsi="Consolas" w:cs="Consolas"/>
          <w:sz w:val="20"/>
          <w:szCs w:val="20"/>
        </w:rPr>
        <w:t xml:space="preserve"> b=2*(a[n]) =&gt; -1.08e-019 -&gt;b</w:t>
      </w:r>
    </w:p>
    <w:p w:rsidR="00E55FD5" w:rsidRPr="00E55FD5" w:rsidRDefault="00E55FD5" w:rsidP="00E55FD5">
      <w:pPr>
        <w:spacing w:after="0"/>
        <w:jc w:val="both"/>
        <w:rPr>
          <w:rFonts w:ascii="Consolas" w:hAnsi="Consolas" w:cs="Consolas"/>
          <w:sz w:val="20"/>
          <w:szCs w:val="20"/>
        </w:rPr>
      </w:pPr>
    </w:p>
    <w:p w:rsidR="00E55FD5" w:rsidRPr="00E55FD5" w:rsidRDefault="00E55FD5" w:rsidP="00E55FD5">
      <w:pPr>
        <w:spacing w:after="0"/>
        <w:jc w:val="both"/>
        <w:rPr>
          <w:rFonts w:ascii="Consolas" w:hAnsi="Consolas" w:cs="Consolas"/>
          <w:sz w:val="20"/>
          <w:szCs w:val="20"/>
        </w:rPr>
      </w:pPr>
    </w:p>
    <w:p w:rsidR="00E55FD5" w:rsidRPr="00E55FD5" w:rsidRDefault="00E55FD5" w:rsidP="00E55FD5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E55FD5">
        <w:rPr>
          <w:rFonts w:ascii="Consolas" w:hAnsi="Consolas" w:cs="Consolas"/>
          <w:sz w:val="20"/>
          <w:szCs w:val="20"/>
        </w:rPr>
        <w:t>C:\Users\User&gt;</w:t>
      </w:r>
    </w:p>
    <w:p w:rsidR="00B11468" w:rsidRDefault="00E55FD5" w:rsidP="00B1146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Висновок.</w:t>
      </w:r>
    </w:p>
    <w:p w:rsidR="00E55FD5" w:rsidRPr="00E55FD5" w:rsidRDefault="00E55FD5" w:rsidP="00B1146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264B1B">
        <w:rPr>
          <w:rFonts w:ascii="Times New Roman" w:hAnsi="Times New Roman" w:cs="Times New Roman"/>
          <w:sz w:val="28"/>
          <w:szCs w:val="28"/>
        </w:rPr>
        <w:t xml:space="preserve">В ході виконання лабораторної роботи були одержані навички використання вставок на мові </w:t>
      </w:r>
      <w:r w:rsidR="00264B1B" w:rsidRPr="005426A7">
        <w:rPr>
          <w:rFonts w:ascii="Times New Roman" w:hAnsi="Times New Roman" w:cs="Times New Roman"/>
          <w:sz w:val="28"/>
          <w:szCs w:val="28"/>
        </w:rPr>
        <w:t>А</w:t>
      </w:r>
      <w:r w:rsidR="00264B1B" w:rsidRPr="005426A7">
        <w:rPr>
          <w:rFonts w:ascii="Times New Roman" w:hAnsi="Times New Roman" w:cs="Times New Roman"/>
          <w:spacing w:val="-2"/>
          <w:sz w:val="28"/>
          <w:szCs w:val="28"/>
        </w:rPr>
        <w:t xml:space="preserve">семблера </w:t>
      </w:r>
      <w:r w:rsidR="00264B1B" w:rsidRPr="005426A7">
        <w:rPr>
          <w:rFonts w:ascii="Times New Roman" w:hAnsi="Times New Roman" w:cs="Times New Roman"/>
          <w:sz w:val="28"/>
          <w:szCs w:val="28"/>
        </w:rPr>
        <w:t>для побудови та оптимізації абстрактної машини інтерпретації комп’ютерної мови. Вивчен</w:t>
      </w:r>
      <w:r w:rsidR="00264B1B">
        <w:rPr>
          <w:rFonts w:ascii="Times New Roman" w:hAnsi="Times New Roman" w:cs="Times New Roman"/>
          <w:sz w:val="28"/>
          <w:szCs w:val="28"/>
        </w:rPr>
        <w:t>і</w:t>
      </w:r>
      <w:r w:rsidR="00264B1B" w:rsidRPr="005426A7">
        <w:rPr>
          <w:rFonts w:ascii="Times New Roman" w:hAnsi="Times New Roman" w:cs="Times New Roman"/>
          <w:sz w:val="28"/>
          <w:szCs w:val="28"/>
        </w:rPr>
        <w:t xml:space="preserve"> угод</w:t>
      </w:r>
      <w:r w:rsidR="00264B1B">
        <w:rPr>
          <w:rFonts w:ascii="Times New Roman" w:hAnsi="Times New Roman" w:cs="Times New Roman"/>
          <w:sz w:val="28"/>
          <w:szCs w:val="28"/>
        </w:rPr>
        <w:t>и</w:t>
      </w:r>
      <w:r w:rsidR="00264B1B" w:rsidRPr="005426A7">
        <w:rPr>
          <w:rFonts w:ascii="Times New Roman" w:hAnsi="Times New Roman" w:cs="Times New Roman"/>
          <w:sz w:val="28"/>
          <w:szCs w:val="28"/>
        </w:rPr>
        <w:t xml:space="preserve"> про зв’язки для створення процедур і функцій інтерпретації операцій і операторів комп’ютерних мов і звертання до них за допомогою операторів мови С з використанням функціонального типа даних.</w:t>
      </w:r>
      <w:bookmarkStart w:id="0" w:name="_GoBack"/>
      <w:bookmarkEnd w:id="0"/>
    </w:p>
    <w:sectPr w:rsidR="00E55FD5" w:rsidRPr="00E55FD5" w:rsidSect="003466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346645"/>
    <w:rsid w:val="000F6057"/>
    <w:rsid w:val="00161CD4"/>
    <w:rsid w:val="00264B1B"/>
    <w:rsid w:val="00346645"/>
    <w:rsid w:val="0036707C"/>
    <w:rsid w:val="004515FB"/>
    <w:rsid w:val="006A545D"/>
    <w:rsid w:val="00764FCC"/>
    <w:rsid w:val="008222D8"/>
    <w:rsid w:val="00A2181B"/>
    <w:rsid w:val="00B11468"/>
    <w:rsid w:val="00E5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g2">
    <w:name w:val="big_2"/>
    <w:basedOn w:val="Normal"/>
    <w:rsid w:val="000F6057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8A"/>
      <w:sz w:val="18"/>
      <w:szCs w:val="18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4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5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600BFF-6633-427F-A85B-B289D03B1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10</Pages>
  <Words>3165</Words>
  <Characters>18047</Characters>
  <Application>Microsoft Office Word</Application>
  <DocSecurity>0</DocSecurity>
  <Lines>150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cp:lastPrinted>2014-12-08T16:24:00Z</cp:lastPrinted>
  <dcterms:created xsi:type="dcterms:W3CDTF">2014-09-17T04:57:00Z</dcterms:created>
  <dcterms:modified xsi:type="dcterms:W3CDTF">2014-12-12T15:57:00Z</dcterms:modified>
</cp:coreProperties>
</file>