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package UnitTests;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LexicalScaner.IncorectTokenException;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LexicalScaner.LexicalAnalizator;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SyntaxicAnalizer.Element;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SyntaxicAnalizer.Rule;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SyntaxicAnalizer.SyntaxAnalizer;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com.sun.javaws.exceptions.InvalidArgumentException;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junit.framework.TestCase;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junit.framework.TestSuite;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junit.textui.TestRunner;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table.Record;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table.Table;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tree.Node;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tree.TablesOperator;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Automat.*;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java.util.ArrayList;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22582D">
        <w:rPr>
          <w:rFonts w:ascii="Courier New" w:hAnsi="Courier New" w:cs="Courier New"/>
          <w:sz w:val="28"/>
          <w:szCs w:val="28"/>
        </w:rPr>
        <w:t>public class TestClass extends TestCase{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TestClass(String testName)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super(testName);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LexicalAnalizator createLexicalAnalizator(){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String[]automateFiles=new String[2];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automateFiles[0]="C:\\automats\\automat1.txt";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automateFiles[1]="C:\\automats\\automat3.txt";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LexicalAnalizator lexicalAnalizator=null;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AutomatesManager automatesManager=new AutomatesManager(automateFiles);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Table delimiters=new Table();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 ",null));//0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Record(",",null));//1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Record(".",null));//2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delimiters.insert(new Record("(",null));//3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delimiters.insert(new Record(")",null));//4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Record("+",null));//5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Record("-",null));//6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Record("*",null));//7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Record("/",null));//8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Record("&lt;",null));//9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Record("&gt;",null));//10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Record("=",null));//11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Record(";",null));//12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delimiters.insert(new Record("{",null));//13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delimiters.insert(new Record("}",null));//14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delimiters.insert(new Record("&amp;",null));//17     \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delimiters.insert(new Record("|",null));//18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Table terminalWords=new Table();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Record("if", null));//0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Record("while",null));//1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Record("int",null));//2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Record("bool",null));//3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Record("true",null));//4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Record("false",null));//5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terminalWords.insert(new Record("else",null));//6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lexicalAnalizator=new LexicalAnalizator(delimiters,terminalWords,automatesManager);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}catch (Exception e){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e.printStackTrace();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return lexicalAnalizator;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SyntaxAnalizer createSyntaxAnalizer(){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ArrayList&lt;Rule&gt; rules=new ArrayList&lt;Rule&gt;();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ArrayList&lt;Element&gt;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Element(Rule.EXPR+"unop"));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expr1=new Rule("expr",elements,89);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rules.add(expr1);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expr2=new Rule("expr",elements,87);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rules.add(expr2);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elements.add(new Element(new Token("(",Token.DELIMITER,3)));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Token(")",Token.DELIMITER,4)));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expr3=new Rule("expr",elements,88);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rules.add(expr3);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Token("",Token.IDENTIFIER,0)));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expr4=new Rule("expr",elements,97);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rules.add(expr4);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Token("",Token.CONSTANT,0)));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expr5=new Rule("expr",elements,97);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rules.add(expr5);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Token("+",Token.DELIMITER,5)));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op1=new Rule("op",elements,90);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Token("-",Token.DELIMITER,6)));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op2=new Rule("op",elements,91);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Token("*",Token.DELIMITER,7)));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op3=new Rule("op",elements,92);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Token("/",Token.DELIMITER,8)));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op4=new Rule("op",elements,97);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Token("+",Token.DELIMITER,5)));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Token("+",Token.DELIMITER,5)));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unop1=new Rule("unop",elements,100);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rules.add(unop1);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Token("-",Token.DELIMITER,6)));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elements.add(new Element(new Token("-",Token.DELIMITER,6)));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unop2=new Rule("unop",elements,99);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rules.add(unop2);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Token("&gt;",Token.DELIMITER,10)));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boolOp1=new Rule("boolop",elements,94);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rules.add(boolOp1);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Token("&lt;",Token.DELIMITER,9)));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boolOp2=new Rule("boolop",elements,95);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rules.add(boolOp2);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Token("=",Token.DELIMITER,11)));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Token("=",Token.DELIMITER,11)));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boolOp3=new Rule("boolop",elements,96);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rules.add(boolOp3);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Token("&amp;",Token.DELIMITER,17)));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Token("&amp;",Token.DELIMITER,17)));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logicOp1=new Rule("logicop",elements,83);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rules.add(logicOp1);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Token("|",Token.DELIMITER,18)));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Token("|",Token.DELIMITER,18)));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logicOp2=new Rule("logicop",elements,82);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rules.add(logicOp2);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Token("=",Token.DELIMITER,11)));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Token("",Token.DELIMITER,12)));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assignment=new Rule("assignment",elements,86);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rules.add(assignment);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Element(Rule.EXPR+"boolop"));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boolExpr1=new Rule("boolexpr",elements,81);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rules.add(boolExpr1);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Element(Rule.EXPR+"boolexpr"));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Element(Rule.EXPR+"logicop"));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Element(Rule.EXPR+"boolexpr"));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boolExpr2=new Rule("boolexpr",elements,80);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rules.add(boolExpr2);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Token("",Token.TERMINALWORD,4)));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boolExpr3=new Rule("boolexpr",elements,85);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rules.add(boolExpr3);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Token("",Token.TERMINALWORD,5)));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boolExpr4=new Rule("boolexpr",elements,84);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rules.add(boolExpr4);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operatorList1=new Rule("operatorlist",elements,75);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rules.add(operatorList1);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Element(Rule.EXPR+"operatorlist"));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operatorLis2=new Rule("operatorlist",elements,74);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rules.add(operatorLis2);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Token("if",Token.TERMINALWORD,0)));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elements.add(new Element(new Token("(",Token.DELIMITER,3)));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Element(Rule.EXPR+"boolexpr"));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Token(")",Token.DELIMITER,4)));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elements.add(new Element(Rule.EXPR+"operator"));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Token(";",Token.DELIMITER,12)));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operator1=new Rule("operator",elements,78);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rules.add(operator1);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Token("if",Token.TERMINALWORD,0)));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elements.add(new Element(new Token("(",Token.DELIMITER,3)));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Element(Rule.EXPR+"boolexpr"));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Token(")",Token.DELIMITER,4)));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Token("else",Token.TERMINALWORD,6)));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Token(";",Token.DELIMITER,12)));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operator2=new Rule("operator",elements,79);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rules.add(operator2);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Token("while",Token.TERMINALWORD,1)));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elements.add(new Element(new Token("(",Token.DELIMITER,3)));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Element(Rule.EXPR+"boolexpr"));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Token(")",Token.DELIMITER,4)));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Token(";",Token.DELIMITER,12)));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operator3=new Rule("operator",elements,77);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Element(Rule.EXPR+"assignment"));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operator4=new Rule("operator",elements,76);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rules.add(operator4);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elements.add(new Element(new Token("{",Token.DELIMITER,13)));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Element(Rule.EXPR+"operatorlist"));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elements.add(new Element(new Token("}",Token.DELIMITER,14)));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operator5=new Rule("operator",elements,73);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rules.add(operator5);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Element(Rule.EXPR+"expr"));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elements.add(new Element(new Token(";",Token.DELIMITER,12)));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 operator6=new Rule("operator",elements,73);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rules.add(operator6);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SyntaxAnalizer syntaxAnalizer=new SyntaxAnalizer(rules);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 syntaxAnalizer;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}catch (InvalidArgumentException ex){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null;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catch (IncorectTokenException e){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null;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void checkSyntaxAnalizer(){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SyntaxAnalizer analizer=this.createSyntaxAnalizer();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LexicalAnalizator lexicalAnalizator=this.createLexicalAnalizator();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lexicalAnalizator.analize("c=(d+5)*a");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}catch (Exception ex){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System.out.println("Lexical analizer exception");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analizer.analize(lexicalAnalizator);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static void main(String[] args)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TestRunner runner = new TestRunner();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TestSuite suite = new TestSuite();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suite.addTest(new TestClass("checkSyntaxAnalizer"));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runner.doRun(suite);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package SyntaxicAnalizer;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LexicalScaner.LexicalAnalizator;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tree.Node;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java.util.ArrayList;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22582D">
        <w:rPr>
          <w:rFonts w:ascii="Courier New" w:hAnsi="Courier New" w:cs="Courier New"/>
          <w:sz w:val="28"/>
          <w:szCs w:val="28"/>
        </w:rPr>
        <w:t>public class SyntaxAnalizer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public ArrayList&lt;Element&gt; buff;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ArrayList&lt;StartRule&gt; activeRules;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ArrayList&lt;Rule&gt; rules;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LexicalAnalizator lexicalAnalizator;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Node tree;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SyntaxAnalizer(ArrayList&lt;Rule&gt; rules1){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if(rules1==null){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throw new IllegalArgumentException();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rules=rules1;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void analize(LexicalAnalizator lexicalAnalizator1){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if(lexicalAnalizator1==null){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throw new IllegalArgumentException();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buff=new ArrayList&lt;Element&gt;();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activeRules=new ArrayList&lt;StartRule&gt;();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lexicalAnalizator=lexicalAnalizator1;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i=0;i&lt;lexicalAnalizator.tokens.length+1;i++){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if(i==lexicalAnalizator.tokens.length){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activeRules.add(new StartRule(new Rule("nop",new ArrayList&lt;Element&gt;(),0),lexicalAnalizator.tokens.length));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}catch (Exception e){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e.printStackTrace();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}else 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buff.add(new Element(lexicalAnalizator.tokens[i]));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System.out.println("Add token="+lexicalAnalizator.tokens[i].line+" type="+lexicalAnalizator.tokens[i].type+" pos="+(buff.size()-1));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activeRules.addAll(getRuleForExpresstion(new Element(lexicalAnalizator.tokens[i]),buff.size()-1));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j=0;j&lt;activeRules.size();j++){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//System.out.println("active rule="+activeRules.get(j).rule.name+" pos="+activeRules.get(j).position);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while (checkExitindRules(lexicalAnalizator)){};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ArrayList&lt;StartRule&gt; getRuleForExpresstion(Element element,int pos){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ArrayList&lt;StartRule&gt; rulesForCurrentPos=new ArrayList&lt;StartRule&gt;();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i=0;i&lt;rules.size();i++){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if(rules.get(i).elements.get(0).equals(element)){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rulesForCurrentPos.add(new StartRule(rules.get(i),pos));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return rulesForCurrentPos;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boolean checkExitindRules(LexicalAnalizator lexicalAnalizator){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ArrayList&lt;StartRule&gt; rulesByPriority=new ArrayList&lt;StartRule&gt;();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i=0;i&lt;activeRules.size();i++){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boolean isCanStart=activeRules.get(i).rule.isExprForThisRule(buff,activeRules.get(i).position);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System.out.println("iscanstart="+isCanStart+" rulename="+activeRules.get(i).rule.name+" pos="+activeRules.get(i).position);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if(isCanStart){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rulesByPriority.add(activeRules.get(i));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boolean[] isCorrectOrder=new boolean[rulesByPriority.size()];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i=0;i&lt;rulesByPriority.size();i++){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isCorrectOrder[i]=false;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j=0;j&lt;activeRules.size();j++){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if(activeRules.get(j).position&gt;rulesByPriority.get(i).position &amp;&amp; activeRules.get(j).rule.priority&lt;rulesByPriority.get(i).rule.priority){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isCorrectOrder[i]=true;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break;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i=0;i&lt;isCorrectOrder.length;i++){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System.out.println("isCorectOrder="+isCorrectOrder[i]);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if(rulesByPriority.size()==0){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n=0;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max=-1;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p=-1;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i=0;i&lt;rulesByPriority.size();i++){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if(isCorrectOrder[i]){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if(max&lt;rulesByPriority.get(i).rule.priority){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max=rulesByPriority.get(i).rule.priority;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n++;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p=i;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if(p==-1){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rulesByPriority.get(p).rule.executeRule(lexicalAnalizator,rulesByPriority.get(p),buff);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System.out.println("Start execute rule="+rulesByPriority.get(p).rule.name+" pos="+rulesByPriority.get(p).position);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pos=rulesByPriority.get(p).position;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Element el=buff.get(pos);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activeRules.addAll(getRuleForExpresstion(el,pos));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activeRules.remove(rulesByPriority.get(p));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package SyntaxicAnalizer;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22582D">
        <w:rPr>
          <w:rFonts w:ascii="Courier New" w:hAnsi="Courier New" w:cs="Courier New"/>
          <w:sz w:val="28"/>
          <w:szCs w:val="28"/>
        </w:rPr>
        <w:t>public class Tuple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int type;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int index;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Tuple(int type1,int index1){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type=type1;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index=index1;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package SyntaxicAnalizer;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>import LexicalScaner.Token;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tree.Node;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22582D">
        <w:rPr>
          <w:rFonts w:ascii="Courier New" w:hAnsi="Courier New" w:cs="Courier New"/>
          <w:sz w:val="28"/>
          <w:szCs w:val="28"/>
        </w:rPr>
        <w:t>public class Element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Token 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String irrExpr;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boolean isToken;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Node tree;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Element(Token token1){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if(token1==null){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throw new IllegalArgumentException();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token=token1;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isToken=true;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Element(String irrExpr1){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if(irrExpr1==null){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throw new IllegalArgumentException();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irrExpr=irrExpr1;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isToken=false;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boolean equals(Object element){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Element e=(Element)element;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if(e.isToken==isToken &amp;&amp; isToken==true){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if(e.token.equals(this.token)){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}else{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if(e.irrExpr.equals(irrExpr)){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}catch (Exception e){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void printElement(){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if(isToken){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System.out.println("token element="+token.line);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}else{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System.out.println("expr element="+irrExpr);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br w:type="page"/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>package SyntaxicAnalizer;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LexicalScaner.LexicalAnalizator;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com.sun.javaws.exceptions.InvalidArgumentException;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tree.IncorectNodeException;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tree.Node;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tree.TablesOperator;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java.util.ArrayList;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22582D">
        <w:rPr>
          <w:rFonts w:ascii="Courier New" w:hAnsi="Courier New" w:cs="Courier New"/>
          <w:sz w:val="28"/>
          <w:szCs w:val="28"/>
        </w:rPr>
        <w:t>public class Rule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String name;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ArrayList&lt;Element&gt; elements;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int priority;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EXPR="EE";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ID="ID";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CS="CS";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TERMWORD="TM";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DELIM="DM";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Rule(){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Rule(String name1,ArrayList&lt;Element&gt; elements1,int priority1) throws InvalidArgumentException{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if(name1==null || elements1==null){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throw new IllegalArgumentException();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name=name1;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elements=elements1;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priority=priority1;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boolean isExprForThisRule(ArrayList&lt;Element&gt; buf,int pos){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if(buf.size()&lt;elements.size()+pos){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n=0;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boolean isCorect;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i=pos;i&lt;buf.size();i++){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isCorect=false;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if(!buf.get(i).equals(elements.get(n))){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if(n ==elements.size()-1){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n++;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Node executeRule(LexicalAnalizator lexicalAnalizator,StartRule rule,ArrayList&lt;Element&gt;buff,ArrayList&lt;Node&gt;){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Node head=new Node();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n=1;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Node[] nodes=new Node[elements.size()];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i=0;i&lt;elements.size();i++){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if(elements.get(i).isToken){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nodes[i]=new Node(null,null,elements.get(i).token.type,elements.get(i).token.index,Node.SPLIT_CENTRE,lexicalAnalizator);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}catch (IncorectNodeException e){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e.printStackTrace();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if(name.equals("if")){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Node head=new Node(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Element newElement=new Element(EXPR+rule.rule.name);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newElement.tree=head;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i=0;i&lt;rule.rule.elements.size();i++){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buff.remove(rule.position);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buff.add(rule.position,newElement);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package SyntaxicAnalizer;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LexicalScaner.LexicalAnalizator;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LexicalScaner.Token;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com.sun.javaws.exceptions.InvalidArgumentException;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tree.IncorectNodeException;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tree.Node;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tree.TablesOperator;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import java.util.ArrayList;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22582D">
        <w:rPr>
          <w:rFonts w:ascii="Courier New" w:hAnsi="Courier New" w:cs="Courier New"/>
          <w:sz w:val="28"/>
          <w:szCs w:val="28"/>
        </w:rPr>
        <w:t>public class Rule 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String name;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ArrayList&lt;Element&gt; elements;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int priority;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EXPR="EE";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ID="ID";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CS="CS";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TERMWORD="TM";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public static final String DELIM="DM";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Rule(){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Rule(String name1,ArrayList&lt;Element&gt; elements1,int priority1) throws InvalidArgumentException{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if(name1==null || elements1==null){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throw new IllegalArgumentException();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name=name1;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elements=elements1;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priority=priority1;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boolean isExprForThisRule(ArrayList&lt;Element&gt; buf,int pos){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if(buf.size()&lt;elements.size()+pos){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n=0;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boolean isCorect;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i=pos;i&lt;buf.size();i++){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isCorect=false;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if(!buf.get(i).equals(elements.get(n))){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return false;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if(n ==elements.size()-1){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n++;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return true;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public Node executeRule(LexicalAnalizator lexicalAnalizator,StartRule rule,ArrayList&lt;Element&gt;buff,ArrayList&lt;Node&gt;){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Node head=new Node();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int n=1;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Node[] nodes=new Node[elements.size()];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i=0;i&lt;elements.size();i++){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if(elements.get(i).isToken){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    nodes[i]=new Node(null,null,elements.get(i).token.type,elements.get(i).token.index,Node.SPLIT_CENTRE,lexicalAnalizator);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}catch (IncorectNodeException e){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e.printStackTrace();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if(name.equals("if")){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Node head=new Node(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Element newElement=new Element(EXPR+rule.rule.name);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newElement.tree=head;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</w:rPr>
        <w:t>for(int i=0;i&lt;rule.rule.elements.size();i++){</w:t>
      </w:r>
      <w:proofErr w:type="gramEnd"/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    buff.remove(rule.position);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 xml:space="preserve">        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2582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2582D">
        <w:rPr>
          <w:rFonts w:ascii="Courier New" w:hAnsi="Courier New" w:cs="Courier New"/>
          <w:sz w:val="28"/>
          <w:szCs w:val="28"/>
          <w:lang w:val="en-US"/>
        </w:rPr>
        <w:t>buff.add(</w:t>
      </w:r>
      <w:proofErr w:type="gramEnd"/>
      <w:r w:rsidRPr="0022582D">
        <w:rPr>
          <w:rFonts w:ascii="Courier New" w:hAnsi="Courier New" w:cs="Courier New"/>
          <w:sz w:val="28"/>
          <w:szCs w:val="28"/>
          <w:lang w:val="en-US"/>
        </w:rPr>
        <w:t>rule.position,newElement);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2582D">
        <w:rPr>
          <w:rFonts w:ascii="Courier New" w:hAnsi="Courier New" w:cs="Courier New"/>
          <w:sz w:val="28"/>
          <w:szCs w:val="28"/>
        </w:rPr>
        <w:t>}</w:t>
      </w:r>
    </w:p>
    <w:p w:rsidR="0022582D" w:rsidRPr="0022582D" w:rsidRDefault="0022582D" w:rsidP="0022582D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sectPr w:rsidR="0022582D" w:rsidRPr="0022582D" w:rsidSect="00167C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>
    <w:useFELayout/>
  </w:compat>
  <w:rsids>
    <w:rsidRoot w:val="0022582D"/>
    <w:rsid w:val="0022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3381</Words>
  <Characters>19276</Characters>
  <Application>Microsoft Office Word</Application>
  <DocSecurity>0</DocSecurity>
  <Lines>160</Lines>
  <Paragraphs>45</Paragraphs>
  <ScaleCrop>false</ScaleCrop>
  <Company>Grizli777</Company>
  <LinksUpToDate>false</LinksUpToDate>
  <CharactersWithSpaces>22612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RASAMAX</dc:creator>
  <cp:keywords/>
  <dc:description/>
  <cp:lastModifiedBy>RASAMAX</cp:lastModifiedBy>
  <cp:revision>2</cp:revision>
  <dcterms:created xsi:type="dcterms:W3CDTF">2011-12-30T05:21:00Z</dcterms:created>
  <dcterms:modified xsi:type="dcterms:W3CDTF">2011-12-30T05:29:00Z</dcterms:modified>
</cp:coreProperties>
</file>