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03" w:rsidRDefault="00110703" w:rsidP="00110703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286250" cy="666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703" w:rsidRPr="008D5D99" w:rsidRDefault="00110703" w:rsidP="00110703">
      <w:pPr>
        <w:jc w:val="center"/>
        <w:rPr>
          <w:sz w:val="24"/>
          <w:szCs w:val="24"/>
        </w:rPr>
      </w:pPr>
      <w:r w:rsidRPr="008D5D99">
        <w:rPr>
          <w:sz w:val="24"/>
          <w:szCs w:val="24"/>
        </w:rPr>
        <w:t>Національний технічний університет</w:t>
      </w:r>
    </w:p>
    <w:p w:rsidR="00110703" w:rsidRPr="008D5D99" w:rsidRDefault="00110703" w:rsidP="00110703">
      <w:pPr>
        <w:jc w:val="center"/>
        <w:rPr>
          <w:sz w:val="24"/>
          <w:szCs w:val="24"/>
        </w:rPr>
      </w:pPr>
      <w:r w:rsidRPr="008D5D99">
        <w:rPr>
          <w:sz w:val="24"/>
          <w:szCs w:val="24"/>
        </w:rPr>
        <w:t>«Київський політехнічний інститут»</w:t>
      </w:r>
    </w:p>
    <w:p w:rsidR="00110703" w:rsidRPr="00BC3EAD" w:rsidRDefault="00110703" w:rsidP="00110703">
      <w:pPr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8D5D99">
        <w:rPr>
          <w:sz w:val="24"/>
          <w:szCs w:val="24"/>
        </w:rPr>
        <w:t>акультет інформатики і обчислювальної техніки,</w:t>
      </w: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Pr="005E6F29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Pr="006E12DA" w:rsidRDefault="00110703" w:rsidP="00110703">
      <w:pPr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 xml:space="preserve">Лабораторна робота № </w:t>
      </w:r>
      <w:r>
        <w:rPr>
          <w:rFonts w:ascii="Times New Roman" w:hAnsi="Times New Roman"/>
          <w:sz w:val="48"/>
          <w:szCs w:val="48"/>
          <w:lang w:val="en-US"/>
        </w:rPr>
        <w:t>4</w:t>
      </w: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Pr="00D226B3" w:rsidRDefault="00110703" w:rsidP="00110703">
      <w:pPr>
        <w:jc w:val="center"/>
        <w:rPr>
          <w:rFonts w:ascii="Times New Roman" w:hAnsi="Times New Roman"/>
          <w:sz w:val="36"/>
          <w:szCs w:val="36"/>
        </w:rPr>
      </w:pP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Default="00110703" w:rsidP="00110703">
      <w:pPr>
        <w:jc w:val="center"/>
        <w:rPr>
          <w:rFonts w:ascii="Times New Roman" w:hAnsi="Times New Roman"/>
          <w:sz w:val="48"/>
          <w:szCs w:val="48"/>
        </w:rPr>
      </w:pPr>
    </w:p>
    <w:p w:rsidR="00110703" w:rsidRDefault="00110703" w:rsidP="00110703">
      <w:pPr>
        <w:spacing w:line="240" w:lineRule="auto"/>
        <w:ind w:right="-709"/>
        <w:rPr>
          <w:rFonts w:ascii="Times New Roman" w:hAnsi="Times New Roman"/>
          <w:sz w:val="48"/>
          <w:szCs w:val="48"/>
        </w:rPr>
      </w:pPr>
    </w:p>
    <w:p w:rsidR="00110703" w:rsidRDefault="00110703" w:rsidP="00110703">
      <w:pPr>
        <w:spacing w:line="240" w:lineRule="auto"/>
        <w:ind w:left="56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tbl>
      <w:tblPr>
        <w:tblStyle w:val="a8"/>
        <w:tblW w:w="4866" w:type="dxa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6"/>
      </w:tblGrid>
      <w:tr w:rsidR="00110703" w:rsidRPr="00497C41" w:rsidTr="00D25382">
        <w:tc>
          <w:tcPr>
            <w:tcW w:w="4866" w:type="dxa"/>
          </w:tcPr>
          <w:p w:rsidR="00110703" w:rsidRPr="00497C41" w:rsidRDefault="00110703" w:rsidP="00D25382">
            <w:pPr>
              <w:jc w:val="both"/>
              <w:rPr>
                <w:rFonts w:ascii="Times New Roman" w:hAnsi="Times New Roman"/>
              </w:rPr>
            </w:pPr>
            <w:r w:rsidRPr="00497C41">
              <w:rPr>
                <w:rFonts w:ascii="Times New Roman" w:hAnsi="Times New Roman"/>
              </w:rPr>
              <w:t xml:space="preserve">        Виконав:</w:t>
            </w:r>
          </w:p>
        </w:tc>
      </w:tr>
      <w:tr w:rsidR="00110703" w:rsidRPr="00497C41" w:rsidTr="00D25382">
        <w:tc>
          <w:tcPr>
            <w:tcW w:w="4866" w:type="dxa"/>
          </w:tcPr>
          <w:p w:rsidR="00110703" w:rsidRPr="00497C41" w:rsidRDefault="00110703" w:rsidP="00D2538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студент 3</w:t>
            </w:r>
            <w:r w:rsidRPr="00497C41">
              <w:rPr>
                <w:rFonts w:ascii="Times New Roman" w:hAnsi="Times New Roman"/>
              </w:rPr>
              <w:t xml:space="preserve"> курсу ФІОТ</w:t>
            </w:r>
          </w:p>
        </w:tc>
      </w:tr>
      <w:tr w:rsidR="00110703" w:rsidRPr="004C551A" w:rsidTr="00D25382">
        <w:tc>
          <w:tcPr>
            <w:tcW w:w="4866" w:type="dxa"/>
          </w:tcPr>
          <w:p w:rsidR="00110703" w:rsidRDefault="00110703" w:rsidP="00D25382">
            <w:pPr>
              <w:jc w:val="both"/>
              <w:rPr>
                <w:rFonts w:ascii="Times New Roman" w:hAnsi="Times New Roman"/>
              </w:rPr>
            </w:pPr>
            <w:r w:rsidRPr="00497C41"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>Групи ІО-91</w:t>
            </w:r>
          </w:p>
          <w:p w:rsidR="00110703" w:rsidRDefault="00110703" w:rsidP="00D2538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Матвійчук Б.В.</w:t>
            </w:r>
          </w:p>
          <w:p w:rsidR="00110703" w:rsidRPr="001624C5" w:rsidRDefault="00110703" w:rsidP="00D25382">
            <w:pPr>
              <w:jc w:val="both"/>
              <w:rPr>
                <w:rFonts w:ascii="Times New Roman" w:hAnsi="Times New Roman"/>
                <w:sz w:val="48"/>
                <w:szCs w:val="48"/>
              </w:rPr>
            </w:pPr>
          </w:p>
        </w:tc>
      </w:tr>
      <w:tr w:rsidR="00110703" w:rsidRPr="004C551A" w:rsidTr="00D25382">
        <w:tc>
          <w:tcPr>
            <w:tcW w:w="4866" w:type="dxa"/>
          </w:tcPr>
          <w:p w:rsidR="00110703" w:rsidRDefault="00110703" w:rsidP="00D25382">
            <w:pPr>
              <w:jc w:val="both"/>
              <w:rPr>
                <w:rFonts w:ascii="Times New Roman" w:hAnsi="Times New Roman"/>
              </w:rPr>
            </w:pPr>
          </w:p>
          <w:p w:rsidR="00110703" w:rsidRPr="00497C41" w:rsidRDefault="00110703" w:rsidP="00D25382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110703" w:rsidRDefault="00110703" w:rsidP="00110703">
      <w:pPr>
        <w:jc w:val="center"/>
        <w:rPr>
          <w:rFonts w:ascii="Times New Roman" w:hAnsi="Times New Roman"/>
          <w:lang w:val="en-US"/>
        </w:rPr>
      </w:pPr>
    </w:p>
    <w:p w:rsidR="00110703" w:rsidRDefault="00110703" w:rsidP="00110703">
      <w:pPr>
        <w:jc w:val="center"/>
        <w:rPr>
          <w:rFonts w:ascii="Times New Roman" w:hAnsi="Times New Roman"/>
          <w:lang w:val="en-US"/>
        </w:rPr>
      </w:pPr>
    </w:p>
    <w:p w:rsidR="00110703" w:rsidRPr="00110703" w:rsidRDefault="00110703" w:rsidP="00110703">
      <w:pPr>
        <w:jc w:val="center"/>
        <w:rPr>
          <w:rFonts w:ascii="Times New Roman" w:hAnsi="Times New Roman"/>
          <w:lang w:val="en-US"/>
        </w:rPr>
      </w:pPr>
    </w:p>
    <w:p w:rsidR="00642718" w:rsidRPr="00110703" w:rsidRDefault="00110703" w:rsidP="00110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3EAD">
        <w:rPr>
          <w:rFonts w:ascii="Times New Roman" w:hAnsi="Times New Roman"/>
        </w:rPr>
        <w:t>К</w:t>
      </w:r>
      <w:r>
        <w:rPr>
          <w:rFonts w:ascii="Times New Roman" w:hAnsi="Times New Roman"/>
        </w:rPr>
        <w:t>иїв-201</w:t>
      </w:r>
      <w:r w:rsidRPr="0076367F">
        <w:rPr>
          <w:rFonts w:ascii="Times New Roman" w:hAnsi="Times New Roman"/>
          <w:lang w:val="en-US"/>
        </w:rPr>
        <w:t>1</w:t>
      </w:r>
    </w:p>
    <w:p w:rsidR="008E4062" w:rsidRPr="00110703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>package</w:t>
      </w:r>
      <w:proofErr w:type="gramEnd"/>
      <w:r w:rsidRPr="0011070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110703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:rsidR="008E4062" w:rsidRPr="00110703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10703" w:rsidRDefault="00110703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Element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Token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Element(Token token1){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token1==null){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token1;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Element(String irrExpr1){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equals(Object element){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Element e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Element)element;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==true){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e.token.equals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e.irrExpr.equals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printElement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"token element="+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token.line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element="+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irrExpr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Rule(String name1,ArrayList&lt;Element&gt; elements1,int priority1) throws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name=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isExprForThisRule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()+pos){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).equals(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 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executeRule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lexicalAnalizator,StartRule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 nodes=new Node[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EXPR+rule.rule.name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newElement.tree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rule.rule.elements.size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rule.position,newElement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10703" w:rsidRDefault="00110703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Rule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elements;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priority;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EXPR="EE";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ID="ID";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CS="CS";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TERMWORD="TM";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String DELIM="DM";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Rule(String name1,ArrayList&lt;Element&gt; elements1,int priority1) throws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name1==null || elements1==null){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name=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priority1;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isExprForThisRule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()+pos){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pos;i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).equals(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(n))){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 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executeRule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lexicalAnalizator,StartRule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buff,ArrayList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&lt;Node&gt;){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 nodes=new Node[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nodes[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]=new Node(null,null,elements.get(i).token.type,elements.get(i).token.index,Node.SPLIT_CENTRE,lexicalAnalizator);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IncorectNodeException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name.equals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("if")){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Node head=new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EXPR+rule.rule.name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newElement.tree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=head;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rule.rule.elements.size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rule.position,newElement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 buff;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&lt;Rule&gt; rules;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Node tree;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&lt;Rule&gt; rules1){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lexicalAnalizator1){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lexicalAnalizator1==null){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throw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IllegalArgumentException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=0;i&lt;lexicalAnalizator.tokens.length+1;i++){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lexicalAnalizator.tokens.length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(new Rule("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nop",new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&lt;Element&gt;(),0),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lexicalAnalizator.tokens.length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"Add token="+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].line+" type="+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].type+" pos="+(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activeRules.addAll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lexicalAnalizator.tokens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]),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()-1));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j=0;j&lt;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//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"active rule="+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(j).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 pos="+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(j).position);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checkExitindRules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)){};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(Element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element,int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pos){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(0).equals(element)){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),pos));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rulesForCurrentPos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checkExitindRules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StartRule</w:t>
      </w:r>
      <w:proofErr w:type="spellEnd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isCanStart=activeRules.get(i).rule.isExprForThisRule(buff,activeRules.get(i).position);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+"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 pos="+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isCanStart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j=0;j&lt;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();j++){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(j).position&gt;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).position &amp;&amp; activeRules.get(j).rule.priority&lt;rulesByPriority.get(i).rule.priority){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]=true;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isCorrectOrder.length;i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()==0){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n=0;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max=-1;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p=-1;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rulesByPriority.size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isCorrectOrder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]){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max&lt;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max=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rule.priority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p==-1){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p).rule.executeRule(lexicalAnalizator,rulesByPriority.get(p),buff);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"Start execute rule="+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(p).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 pos="+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(p).position);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pos=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(p).position;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Element el=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buff.get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pos);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activeRules.addAll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getRuleForExpresstion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el,pos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activeRules.remove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rulesByPriority.get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(p));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10703" w:rsidRDefault="00110703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Tuple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type;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index;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Tuple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type1,int index1){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type=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type1;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index=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index1;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UnitTests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LexicalScaner.IncorectTokenException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LexicalScaner.Token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SyntaxicAnalizer.Element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SyntaxicAnalizer.Rule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SyntaxicAnalizer.SyntaxAnalizer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com.sun.javaws.exceptions.InvalidArgumentException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junit.framework.TestCase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junit.framework.TestSuite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junit.textui.TestRunner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table.Record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table.Table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tree.Node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tree.TablesOperator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Automat.*;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java.util.ArrayList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TestCase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testName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createLexicalAnalizator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=new String[2];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0]="C:\\automats\\automat1.txt";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1]="C:\\automats\\automat3.txt";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automateFiles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delimiters=new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 ",null));//0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Record(",",null));//1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Record(".",null));//2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Record("(",null));//3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Record(")",null));//4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Record("+",null));//5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Record("-",null));//6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Record("*",null));//7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Record("/",null));//8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Record("&lt;",null));//9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Record("&gt;",null));//10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Record("=",null));//11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Record(";",null));//12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Record("{",null));//13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Record("}",null));//14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Record("&amp;",null));//17     \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Record("|",null));//18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Table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Table(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Record("if", null));//0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while",null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));//1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int",null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));//2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));//3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true",null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));//4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false",null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));//5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terminalWords.insert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Record("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else",null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));//6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delimiters,terminalWords,automatesManager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e.printStackTrace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createSyntaxAnalizer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&lt;Rule&gt; rules=new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&lt;Rule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&lt;Element&gt; elements=new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unop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"expr",elements,88);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Token("",Token.IDENTIFIER,0)));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Token("",Token.CONSTANT,0)));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expr5=new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"expr",elements,97);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expr5);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Token("*",Token.DELIMITER,7)));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Token("/",Token.DELIMITER,8)));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"op",elements,97);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Token("+",Token.DELIMITER,5)));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"unop",elements,100);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unop1);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Token("-",Token.DELIMITER,6)));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unop2=new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"unop",elements,99);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unop2);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Token("&gt;",Token.DELIMITER,10)));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Token("&lt;",Token.DELIMITER,9)));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boolOp3=new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"boolop",elements,96);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Token("&amp;",Token.DELIMITER,17)));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"logicop",elements,83);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Token("|",Token.DELIMITER,18)));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logicOp2=new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"logicop",elements,82);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Token("=",Token.DELIMITER,11)));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assignment=new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"assignment",elements,86);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assignment);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logicop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"boolexpr",elements,80);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Token("",Token.TERMINALWORD,4)));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Token("",Token.TERMINALWORD,5)));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boolExpr4=new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"boolexpr",elements,84);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operatorList1=new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"operatorlist",elements,75);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operatorLis2=new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"operatorlist",elements,74);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operator1=new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"operator",elements,78);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operator1);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Token("if",Token.TERMINALWORD,0)));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Token("else",Token.TERMINALWORD,6)));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operator2=new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"operator",elements,79);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operator2);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Token("while",Token.TERMINALWORD,1)));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Token("(",Token.DELIMITER,3)));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boolexpr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Token(")",Token.DELIMITER,4)));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+"operator"));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operator3=new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"operator",elements,77);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+"assignment"));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operator4=new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operator4);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Token("{",Token.DELIMITER,13)));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Token("}",Token.DELIMITER,14)));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operator5=new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operator5);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elements=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&lt;Element&gt;();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Rule.EXPR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+"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expr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elements.add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new Element(new Token(";",Token.DELIMITER,12)));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Rule operator6=new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"operator",elements,73);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rules.add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operator6);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=new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rules);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return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InvalidArgumentException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IncorectTokenException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this.createSyntaxAnalizer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this.createLexicalAnalizator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lexicalAnalizator.analize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"c=(d+5)*a");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(Exception ex){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"Lexical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exception");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analizer.analize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lexicalAnalizator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runner = 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TestRunner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suite = new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TestSuite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suite.addTest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TestClass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E4062">
        <w:rPr>
          <w:rFonts w:ascii="Times New Roman" w:hAnsi="Times New Roman" w:cs="Times New Roman"/>
          <w:sz w:val="20"/>
          <w:szCs w:val="20"/>
          <w:lang w:val="en-US"/>
        </w:rPr>
        <w:t>checkSyntaxAnalizer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E4062">
        <w:rPr>
          <w:rFonts w:ascii="Times New Roman" w:hAnsi="Times New Roman" w:cs="Times New Roman"/>
          <w:sz w:val="20"/>
          <w:szCs w:val="20"/>
          <w:lang w:val="en-US"/>
        </w:rPr>
        <w:t>runner.doRun</w:t>
      </w:r>
      <w:proofErr w:type="spellEnd"/>
      <w:r w:rsidRPr="008E406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4062">
        <w:rPr>
          <w:rFonts w:ascii="Times New Roman" w:hAnsi="Times New Roman" w:cs="Times New Roman"/>
          <w:sz w:val="20"/>
          <w:szCs w:val="20"/>
          <w:lang w:val="en-US"/>
        </w:rPr>
        <w:t>suite);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E4062" w:rsidRPr="008E4062" w:rsidRDefault="008E4062" w:rsidP="008E406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406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8E4062" w:rsidRPr="008E4062" w:rsidSect="008F59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976"/>
    <w:rsid w:val="000E1E26"/>
    <w:rsid w:val="000E66BF"/>
    <w:rsid w:val="00110703"/>
    <w:rsid w:val="001B06D1"/>
    <w:rsid w:val="002567A2"/>
    <w:rsid w:val="002E0736"/>
    <w:rsid w:val="00321AE7"/>
    <w:rsid w:val="003E29C8"/>
    <w:rsid w:val="003F125E"/>
    <w:rsid w:val="004E4AC6"/>
    <w:rsid w:val="00642718"/>
    <w:rsid w:val="006509A2"/>
    <w:rsid w:val="00723862"/>
    <w:rsid w:val="0078598F"/>
    <w:rsid w:val="00860EA2"/>
    <w:rsid w:val="008B1168"/>
    <w:rsid w:val="008E4062"/>
    <w:rsid w:val="008F5976"/>
    <w:rsid w:val="00973DD4"/>
    <w:rsid w:val="009822FF"/>
    <w:rsid w:val="009B2F37"/>
    <w:rsid w:val="00A412FE"/>
    <w:rsid w:val="00A61608"/>
    <w:rsid w:val="00A65845"/>
    <w:rsid w:val="00AE10DB"/>
    <w:rsid w:val="00BC2C26"/>
    <w:rsid w:val="00DC2B1F"/>
    <w:rsid w:val="00E24945"/>
    <w:rsid w:val="00EF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976"/>
    <w:rPr>
      <w:lang w:val="uk-UA"/>
    </w:rPr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g2">
    <w:name w:val="big_2"/>
    <w:basedOn w:val="a"/>
    <w:rsid w:val="00A6584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3422</Words>
  <Characters>19507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Богдан</cp:lastModifiedBy>
  <cp:revision>15</cp:revision>
  <cp:lastPrinted>2011-10-06T19:18:00Z</cp:lastPrinted>
  <dcterms:created xsi:type="dcterms:W3CDTF">2011-09-07T15:39:00Z</dcterms:created>
  <dcterms:modified xsi:type="dcterms:W3CDTF">2011-12-28T06:08:00Z</dcterms:modified>
</cp:coreProperties>
</file>