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E51" w:rsidRDefault="00CB7E51" w:rsidP="00CB7E51">
      <w:pPr>
        <w:jc w:val="center"/>
        <w:rPr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286250" cy="666750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E51" w:rsidRPr="008D5D99" w:rsidRDefault="00CB7E51" w:rsidP="00CB7E51">
      <w:pPr>
        <w:jc w:val="center"/>
        <w:rPr>
          <w:sz w:val="24"/>
          <w:szCs w:val="24"/>
          <w:lang w:val="uk-UA"/>
        </w:rPr>
      </w:pPr>
      <w:r w:rsidRPr="008D5D99">
        <w:rPr>
          <w:sz w:val="24"/>
          <w:szCs w:val="24"/>
          <w:lang w:val="uk-UA"/>
        </w:rPr>
        <w:t>Національний технічний університет</w:t>
      </w:r>
    </w:p>
    <w:p w:rsidR="00CB7E51" w:rsidRPr="008D5D99" w:rsidRDefault="00CB7E51" w:rsidP="00CB7E51">
      <w:pPr>
        <w:jc w:val="center"/>
        <w:rPr>
          <w:sz w:val="24"/>
          <w:szCs w:val="24"/>
          <w:lang w:val="uk-UA"/>
        </w:rPr>
      </w:pPr>
      <w:r w:rsidRPr="008D5D99">
        <w:rPr>
          <w:sz w:val="24"/>
          <w:szCs w:val="24"/>
          <w:lang w:val="uk-UA"/>
        </w:rPr>
        <w:t>«Київський політехнічний інститут»</w:t>
      </w:r>
    </w:p>
    <w:p w:rsidR="00CB7E51" w:rsidRPr="00BC3EAD" w:rsidRDefault="00CB7E51" w:rsidP="00CB7E51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Ф</w:t>
      </w:r>
      <w:r w:rsidRPr="008D5D99">
        <w:rPr>
          <w:sz w:val="24"/>
          <w:szCs w:val="24"/>
          <w:lang w:val="uk-UA"/>
        </w:rPr>
        <w:t>акультет інформатики і обчислювальної техніки,</w:t>
      </w:r>
    </w:p>
    <w:p w:rsidR="00CB7E51" w:rsidRDefault="00CB7E51" w:rsidP="00CB7E51">
      <w:pPr>
        <w:jc w:val="center"/>
        <w:rPr>
          <w:rFonts w:ascii="Times New Roman" w:hAnsi="Times New Roman"/>
          <w:sz w:val="48"/>
          <w:szCs w:val="48"/>
          <w:lang w:val="uk-UA"/>
        </w:rPr>
      </w:pPr>
    </w:p>
    <w:p w:rsidR="00CB7E51" w:rsidRDefault="00CB7E51" w:rsidP="00CB7E51">
      <w:pPr>
        <w:jc w:val="center"/>
        <w:rPr>
          <w:rFonts w:ascii="Times New Roman" w:hAnsi="Times New Roman"/>
          <w:sz w:val="48"/>
          <w:szCs w:val="48"/>
          <w:lang w:val="uk-UA"/>
        </w:rPr>
      </w:pPr>
    </w:p>
    <w:p w:rsidR="00CB7E51" w:rsidRDefault="00CB7E51" w:rsidP="00CB7E51">
      <w:pPr>
        <w:jc w:val="center"/>
        <w:rPr>
          <w:rFonts w:ascii="Times New Roman" w:hAnsi="Times New Roman"/>
          <w:sz w:val="48"/>
          <w:szCs w:val="48"/>
          <w:lang w:val="uk-UA"/>
        </w:rPr>
      </w:pPr>
    </w:p>
    <w:p w:rsidR="00CB7E51" w:rsidRPr="005E6F29" w:rsidRDefault="00CB7E51" w:rsidP="00CB7E51">
      <w:pPr>
        <w:jc w:val="center"/>
        <w:rPr>
          <w:rFonts w:ascii="Times New Roman" w:hAnsi="Times New Roman"/>
          <w:sz w:val="48"/>
          <w:szCs w:val="48"/>
          <w:lang w:val="uk-UA"/>
        </w:rPr>
      </w:pPr>
    </w:p>
    <w:p w:rsidR="00CB7E51" w:rsidRPr="00CB7E51" w:rsidRDefault="00CB7E51" w:rsidP="00CB7E51">
      <w:pPr>
        <w:jc w:val="center"/>
        <w:rPr>
          <w:rFonts w:ascii="Times New Roman" w:hAnsi="Times New Roman"/>
          <w:sz w:val="48"/>
          <w:szCs w:val="48"/>
          <w:lang w:val="uk-UA"/>
        </w:rPr>
      </w:pPr>
      <w:r>
        <w:rPr>
          <w:rFonts w:ascii="Times New Roman" w:hAnsi="Times New Roman"/>
          <w:sz w:val="48"/>
          <w:szCs w:val="48"/>
          <w:lang w:val="uk-UA"/>
        </w:rPr>
        <w:t xml:space="preserve">Лабораторна робота № </w:t>
      </w:r>
      <w:r w:rsidR="00067036">
        <w:rPr>
          <w:rFonts w:ascii="Times New Roman" w:hAnsi="Times New Roman"/>
          <w:sz w:val="48"/>
          <w:szCs w:val="48"/>
          <w:lang w:val="uk-UA"/>
        </w:rPr>
        <w:t>2</w:t>
      </w:r>
    </w:p>
    <w:p w:rsidR="00CB7E51" w:rsidRDefault="00CB7E51" w:rsidP="00CB7E51">
      <w:pPr>
        <w:jc w:val="center"/>
        <w:rPr>
          <w:rFonts w:ascii="Times New Roman" w:hAnsi="Times New Roman"/>
          <w:sz w:val="48"/>
          <w:szCs w:val="48"/>
        </w:rPr>
      </w:pPr>
    </w:p>
    <w:p w:rsidR="00CB7E51" w:rsidRPr="00D226B3" w:rsidRDefault="00CB7E51" w:rsidP="00CB7E51">
      <w:pPr>
        <w:jc w:val="center"/>
        <w:rPr>
          <w:rFonts w:ascii="Times New Roman" w:hAnsi="Times New Roman"/>
          <w:sz w:val="36"/>
          <w:szCs w:val="36"/>
        </w:rPr>
      </w:pPr>
    </w:p>
    <w:p w:rsidR="00CB7E51" w:rsidRDefault="00CB7E51" w:rsidP="00CB7E51">
      <w:pPr>
        <w:jc w:val="center"/>
        <w:rPr>
          <w:rFonts w:ascii="Times New Roman" w:hAnsi="Times New Roman"/>
          <w:sz w:val="48"/>
          <w:szCs w:val="48"/>
          <w:lang w:val="uk-UA"/>
        </w:rPr>
      </w:pPr>
    </w:p>
    <w:p w:rsidR="00CB7E51" w:rsidRDefault="00CB7E51" w:rsidP="00CB7E51">
      <w:pPr>
        <w:jc w:val="center"/>
        <w:rPr>
          <w:rFonts w:ascii="Times New Roman" w:hAnsi="Times New Roman"/>
          <w:sz w:val="48"/>
          <w:szCs w:val="48"/>
          <w:lang w:val="uk-UA"/>
        </w:rPr>
      </w:pPr>
    </w:p>
    <w:p w:rsidR="00CB7E51" w:rsidRDefault="00CB7E51" w:rsidP="00CB7E51">
      <w:pPr>
        <w:spacing w:line="240" w:lineRule="auto"/>
        <w:ind w:right="-709"/>
        <w:rPr>
          <w:rFonts w:ascii="Times New Roman" w:hAnsi="Times New Roman"/>
          <w:sz w:val="48"/>
          <w:szCs w:val="48"/>
          <w:lang w:val="uk-UA"/>
        </w:rPr>
      </w:pPr>
    </w:p>
    <w:p w:rsidR="00CB7E51" w:rsidRDefault="00CB7E51" w:rsidP="00CB7E51">
      <w:pPr>
        <w:spacing w:line="240" w:lineRule="auto"/>
        <w:ind w:left="567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       </w:t>
      </w:r>
    </w:p>
    <w:tbl>
      <w:tblPr>
        <w:tblStyle w:val="a3"/>
        <w:tblW w:w="4866" w:type="dxa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66"/>
      </w:tblGrid>
      <w:tr w:rsidR="00CB7E51" w:rsidRPr="00497C41" w:rsidTr="006E31A9">
        <w:tc>
          <w:tcPr>
            <w:tcW w:w="4866" w:type="dxa"/>
          </w:tcPr>
          <w:p w:rsidR="00CB7E51" w:rsidRPr="00497C41" w:rsidRDefault="00CB7E51" w:rsidP="006E31A9">
            <w:pPr>
              <w:jc w:val="both"/>
              <w:rPr>
                <w:rFonts w:ascii="Times New Roman" w:hAnsi="Times New Roman"/>
                <w:lang w:val="uk-UA"/>
              </w:rPr>
            </w:pPr>
            <w:r w:rsidRPr="00497C41">
              <w:rPr>
                <w:rFonts w:ascii="Times New Roman" w:hAnsi="Times New Roman"/>
                <w:lang w:val="uk-UA"/>
              </w:rPr>
              <w:t xml:space="preserve">        Виконав:</w:t>
            </w:r>
          </w:p>
        </w:tc>
      </w:tr>
      <w:tr w:rsidR="00CB7E51" w:rsidRPr="00497C41" w:rsidTr="006E31A9">
        <w:tc>
          <w:tcPr>
            <w:tcW w:w="4866" w:type="dxa"/>
          </w:tcPr>
          <w:p w:rsidR="00CB7E51" w:rsidRPr="00497C41" w:rsidRDefault="00CB7E51" w:rsidP="006E31A9">
            <w:pPr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        студент 3</w:t>
            </w:r>
            <w:r w:rsidRPr="00497C41">
              <w:rPr>
                <w:rFonts w:ascii="Times New Roman" w:hAnsi="Times New Roman"/>
                <w:lang w:val="uk-UA"/>
              </w:rPr>
              <w:t xml:space="preserve"> курсу ФІОТ</w:t>
            </w:r>
          </w:p>
        </w:tc>
      </w:tr>
      <w:tr w:rsidR="00CB7E51" w:rsidRPr="004C551A" w:rsidTr="006E31A9">
        <w:tc>
          <w:tcPr>
            <w:tcW w:w="4866" w:type="dxa"/>
          </w:tcPr>
          <w:p w:rsidR="00CB7E51" w:rsidRDefault="00CB7E51" w:rsidP="006E31A9">
            <w:pPr>
              <w:jc w:val="both"/>
              <w:rPr>
                <w:rFonts w:ascii="Times New Roman" w:hAnsi="Times New Roman"/>
                <w:lang w:val="uk-UA"/>
              </w:rPr>
            </w:pPr>
            <w:r w:rsidRPr="00497C41">
              <w:rPr>
                <w:rFonts w:ascii="Times New Roman" w:hAnsi="Times New Roman"/>
                <w:lang w:val="uk-UA"/>
              </w:rPr>
              <w:t xml:space="preserve">        </w:t>
            </w:r>
            <w:r>
              <w:rPr>
                <w:rFonts w:ascii="Times New Roman" w:hAnsi="Times New Roman"/>
                <w:lang w:val="uk-UA"/>
              </w:rPr>
              <w:t>Групи ІО-91</w:t>
            </w:r>
          </w:p>
          <w:p w:rsidR="00CB7E51" w:rsidRDefault="00CB7E51" w:rsidP="006E31A9">
            <w:pPr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        Матвійчук Б.В.</w:t>
            </w:r>
          </w:p>
          <w:p w:rsidR="00CB7E51" w:rsidRPr="001624C5" w:rsidRDefault="00CB7E51" w:rsidP="006E31A9">
            <w:pPr>
              <w:jc w:val="both"/>
              <w:rPr>
                <w:rFonts w:ascii="Times New Roman" w:hAnsi="Times New Roman"/>
                <w:sz w:val="48"/>
                <w:szCs w:val="48"/>
                <w:lang w:val="uk-UA"/>
              </w:rPr>
            </w:pPr>
          </w:p>
        </w:tc>
      </w:tr>
      <w:tr w:rsidR="00CB7E51" w:rsidRPr="004C551A" w:rsidTr="006E31A9">
        <w:tc>
          <w:tcPr>
            <w:tcW w:w="4866" w:type="dxa"/>
          </w:tcPr>
          <w:p w:rsidR="00CB7E51" w:rsidRDefault="00CB7E51" w:rsidP="006E31A9">
            <w:pPr>
              <w:jc w:val="both"/>
              <w:rPr>
                <w:rFonts w:ascii="Times New Roman" w:hAnsi="Times New Roman"/>
                <w:lang w:val="uk-UA"/>
              </w:rPr>
            </w:pPr>
          </w:p>
          <w:p w:rsidR="00CB7E51" w:rsidRPr="00497C41" w:rsidRDefault="00CB7E51" w:rsidP="006E31A9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</w:tbl>
    <w:p w:rsidR="00CB7E51" w:rsidRDefault="00CB7E51" w:rsidP="00CB7E51">
      <w:pPr>
        <w:jc w:val="center"/>
        <w:rPr>
          <w:rFonts w:ascii="Times New Roman" w:hAnsi="Times New Roman"/>
          <w:lang w:val="uk-UA"/>
        </w:rPr>
      </w:pPr>
    </w:p>
    <w:p w:rsidR="00CB7E51" w:rsidRPr="00CB7E51" w:rsidRDefault="00CB7E51" w:rsidP="00CB7E51">
      <w:pPr>
        <w:jc w:val="center"/>
        <w:rPr>
          <w:rFonts w:ascii="Times New Roman" w:hAnsi="Times New Roman"/>
        </w:rPr>
      </w:pPr>
      <w:r w:rsidRPr="00BC3EAD">
        <w:rPr>
          <w:rFonts w:ascii="Times New Roman" w:hAnsi="Times New Roman"/>
        </w:rPr>
        <w:t>К</w:t>
      </w:r>
      <w:r>
        <w:rPr>
          <w:rFonts w:ascii="Times New Roman" w:hAnsi="Times New Roman"/>
          <w:lang w:val="uk-UA"/>
        </w:rPr>
        <w:t>иїв-201</w:t>
      </w:r>
      <w:r w:rsidRPr="004C551A">
        <w:rPr>
          <w:rFonts w:ascii="Times New Roman" w:hAnsi="Times New Roman"/>
        </w:rPr>
        <w:t>1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br w:type="page"/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package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lab1;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javax.xml.ws.Action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Богдан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Матвійчук</w:t>
      </w:r>
      <w:proofErr w:type="spellEnd"/>
    </w:p>
    <w:p w:rsid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группа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ІО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91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color w:val="7F7F9F"/>
          <w:sz w:val="20"/>
          <w:szCs w:val="20"/>
          <w:lang w:val="en-US"/>
        </w:rPr>
        <w:t>&lt;T&gt;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int_ob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==&gt;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int</w:t>
      </w:r>
      <w:proofErr w:type="spellEnd"/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long_ob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==&gt;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long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float_ob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==&gt;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float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Gen&lt; INT 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Integer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,LONG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Long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FLOAT 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Float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&gt;{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INT </w:t>
      </w:r>
      <w:proofErr w:type="spellStart"/>
      <w:r w:rsidRPr="00CB7E51">
        <w:rPr>
          <w:rFonts w:ascii="Courier New" w:hAnsi="Courier New" w:cs="Courier New"/>
          <w:color w:val="0000C0"/>
          <w:sz w:val="20"/>
          <w:szCs w:val="20"/>
          <w:lang w:val="en-US"/>
        </w:rPr>
        <w:t>int_ob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LONG </w:t>
      </w:r>
      <w:proofErr w:type="spellStart"/>
      <w:r w:rsidRPr="00CB7E51">
        <w:rPr>
          <w:rFonts w:ascii="Courier New" w:hAnsi="Courier New" w:cs="Courier New"/>
          <w:color w:val="0000C0"/>
          <w:sz w:val="20"/>
          <w:szCs w:val="20"/>
          <w:lang w:val="en-US"/>
        </w:rPr>
        <w:t>long_ob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FLOAT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float_ob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</w:rPr>
        <w:t>З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адаем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значения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обекта</w:t>
      </w:r>
      <w:proofErr w:type="spellEnd"/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Gen(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a,LONG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b,FLOAT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c){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B7E51">
        <w:rPr>
          <w:rFonts w:ascii="Courier New" w:hAnsi="Courier New" w:cs="Courier New"/>
          <w:color w:val="0000C0"/>
          <w:sz w:val="20"/>
          <w:szCs w:val="20"/>
          <w:lang w:val="en-US"/>
        </w:rPr>
        <w:t>int_ob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=a;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B7E51">
        <w:rPr>
          <w:rFonts w:ascii="Courier New" w:hAnsi="Courier New" w:cs="Courier New"/>
          <w:color w:val="0000C0"/>
          <w:sz w:val="20"/>
          <w:szCs w:val="20"/>
          <w:lang w:val="en-US"/>
        </w:rPr>
        <w:t>long_ob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=b;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B7E51">
        <w:rPr>
          <w:rFonts w:ascii="Courier New" w:hAnsi="Courier New" w:cs="Courier New"/>
          <w:color w:val="0000C0"/>
          <w:sz w:val="20"/>
          <w:szCs w:val="20"/>
          <w:lang w:val="en-US"/>
        </w:rPr>
        <w:t>float_ob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=c;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set_int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(INT a){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B7E51">
        <w:rPr>
          <w:rFonts w:ascii="Courier New" w:hAnsi="Courier New" w:cs="Courier New"/>
          <w:color w:val="0000C0"/>
          <w:sz w:val="20"/>
          <w:szCs w:val="20"/>
          <w:lang w:val="en-US"/>
        </w:rPr>
        <w:t>int_ob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set_long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(LONG b){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B7E51">
        <w:rPr>
          <w:rFonts w:ascii="Courier New" w:hAnsi="Courier New" w:cs="Courier New"/>
          <w:color w:val="0000C0"/>
          <w:sz w:val="20"/>
          <w:szCs w:val="20"/>
          <w:lang w:val="en-US"/>
        </w:rPr>
        <w:t>long_ob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=b;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set_float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(FLOAT c){</w:t>
      </w:r>
    </w:p>
    <w:p w:rsid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float_ob</w:t>
      </w:r>
      <w:r>
        <w:rPr>
          <w:rFonts w:ascii="Courier New" w:hAnsi="Courier New" w:cs="Courier New"/>
          <w:color w:val="000000"/>
          <w:sz w:val="20"/>
          <w:szCs w:val="20"/>
        </w:rPr>
        <w:t>=c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возвращает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значения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int</w:t>
      </w:r>
      <w:proofErr w:type="spellEnd"/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INT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get_int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proofErr w:type="gramEnd"/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C0"/>
          <w:sz w:val="20"/>
          <w:szCs w:val="20"/>
          <w:lang w:val="en-US"/>
        </w:rPr>
        <w:t>int_ob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@Action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возвращает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значения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long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LONG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get_long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proofErr w:type="gramEnd"/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C0"/>
          <w:sz w:val="20"/>
          <w:szCs w:val="20"/>
          <w:lang w:val="en-US"/>
        </w:rPr>
        <w:t>long_ob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@Action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возвращает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значения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float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FLOAT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get_float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proofErr w:type="gramEnd"/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C0"/>
          <w:sz w:val="20"/>
          <w:szCs w:val="20"/>
          <w:lang w:val="en-US"/>
        </w:rPr>
        <w:t>float_ob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выводет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на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екран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обект</w:t>
      </w:r>
      <w:proofErr w:type="spellEnd"/>
    </w:p>
    <w:p w:rsid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print_ob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(){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= "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CB7E51">
        <w:rPr>
          <w:rFonts w:ascii="Courier New" w:hAnsi="Courier New" w:cs="Courier New"/>
          <w:color w:val="0000C0"/>
          <w:sz w:val="20"/>
          <w:szCs w:val="20"/>
          <w:lang w:val="en-US"/>
        </w:rPr>
        <w:t>int_ob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>" long = "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CB7E51">
        <w:rPr>
          <w:rFonts w:ascii="Courier New" w:hAnsi="Courier New" w:cs="Courier New"/>
          <w:color w:val="0000C0"/>
          <w:sz w:val="20"/>
          <w:szCs w:val="20"/>
          <w:lang w:val="en-US"/>
        </w:rPr>
        <w:t>long_ob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>" float = "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CB7E51">
        <w:rPr>
          <w:rFonts w:ascii="Courier New" w:hAnsi="Courier New" w:cs="Courier New"/>
          <w:color w:val="0000C0"/>
          <w:sz w:val="20"/>
          <w:szCs w:val="20"/>
          <w:lang w:val="en-US"/>
        </w:rPr>
        <w:t>float_ob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>'\n'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76B0F" w:rsidRDefault="00CB7E51" w:rsidP="00CB7E51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lab1;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key_gen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Gen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color w:val="0000C0"/>
          <w:sz w:val="20"/>
          <w:szCs w:val="20"/>
          <w:lang w:val="en-US"/>
        </w:rPr>
        <w:t>key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key_gen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key, Integer a, Long b, Float c) 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super</w:t>
      </w:r>
      <w:r w:rsidRPr="00CB7E51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(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a, b, c);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B7E51">
        <w:rPr>
          <w:rFonts w:ascii="Courier New" w:hAnsi="Courier New" w:cs="Courier New"/>
          <w:color w:val="0000C0"/>
          <w:sz w:val="20"/>
          <w:szCs w:val="20"/>
          <w:lang w:val="en-US"/>
        </w:rPr>
        <w:t>key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=key;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get_key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(){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color w:val="0000C0"/>
          <w:sz w:val="20"/>
          <w:szCs w:val="20"/>
          <w:lang w:val="en-US"/>
        </w:rPr>
        <w:t>key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set_key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key){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B7E51">
        <w:rPr>
          <w:rFonts w:ascii="Courier New" w:hAnsi="Courier New" w:cs="Courier New"/>
          <w:color w:val="0000C0"/>
          <w:sz w:val="20"/>
          <w:szCs w:val="20"/>
          <w:lang w:val="en-US"/>
        </w:rPr>
        <w:t>key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=key;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print_key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(){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>"key = "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CB7E51">
        <w:rPr>
          <w:rFonts w:ascii="Courier New" w:hAnsi="Courier New" w:cs="Courier New"/>
          <w:color w:val="0000C0"/>
          <w:sz w:val="20"/>
          <w:szCs w:val="20"/>
          <w:lang w:val="en-US"/>
        </w:rPr>
        <w:t>key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</w:t>
      </w:r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 </w:t>
      </w:r>
      <w:proofErr w:type="spellStart"/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= "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CB7E51">
        <w:rPr>
          <w:rFonts w:ascii="Courier New" w:hAnsi="Courier New" w:cs="Courier New"/>
          <w:color w:val="0000C0"/>
          <w:sz w:val="20"/>
          <w:szCs w:val="20"/>
          <w:lang w:val="en-US"/>
        </w:rPr>
        <w:t>int_ob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>" long = "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CB7E51">
        <w:rPr>
          <w:rFonts w:ascii="Courier New" w:hAnsi="Courier New" w:cs="Courier New"/>
          <w:color w:val="0000C0"/>
          <w:sz w:val="20"/>
          <w:szCs w:val="20"/>
          <w:lang w:val="en-US"/>
        </w:rPr>
        <w:t>long_ob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>" float = "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CB7E51">
        <w:rPr>
          <w:rFonts w:ascii="Courier New" w:hAnsi="Courier New" w:cs="Courier New"/>
          <w:color w:val="0000C0"/>
          <w:sz w:val="20"/>
          <w:szCs w:val="20"/>
          <w:lang w:val="en-US"/>
        </w:rPr>
        <w:t>float_ob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>'\n'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lab1;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java.util.Arrays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@author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Богдан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Collection 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key_gen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buf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k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n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@return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key_gen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creatColl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n) 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key_gen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key_gen</w:t>
      </w:r>
      <w:proofErr w:type="spellEnd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&gt;(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buf</w:t>
      </w:r>
      <w:proofErr w:type="spellEnd"/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key_gen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34 +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, (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long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4577777 +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, (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6 +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coll.add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buf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coll</w:t>
      </w:r>
      <w:proofErr w:type="spellEnd"/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n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n1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@return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key_gen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obmen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key_gen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n, </w:t>
      </w:r>
      <w:proofErr w:type="spell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n1) 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buf</w:t>
      </w:r>
      <w:proofErr w:type="spellEnd"/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key_gen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(n, 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buf</w:t>
      </w:r>
      <w:proofErr w:type="spellEnd"/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coll.get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(n1);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coll.set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n1,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coll.get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(n)).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set_key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coll.set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n, </w:t>
      </w:r>
      <w:proofErr w:type="spellStart"/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buf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set_key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(n1);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coll</w:t>
      </w:r>
      <w:proofErr w:type="spellEnd"/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k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@return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key_gen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&gt; dell(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key_gen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k) 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(k &lt;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coll.size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buf</w:t>
      </w:r>
      <w:proofErr w:type="spellEnd"/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key_gen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(k, 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coll.set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k, </w:t>
      </w:r>
      <w:proofErr w:type="spellStart"/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buf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Такого</w:t>
      </w:r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поля</w:t>
      </w:r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не</w:t>
      </w:r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існує</w:t>
      </w:r>
      <w:proofErr w:type="spellEnd"/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! ("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k + </w:t>
      </w:r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>")"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coll</w:t>
      </w:r>
      <w:proofErr w:type="spellEnd"/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coll_1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@return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key_gen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addColl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key_gen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coll,ArrayList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key_gen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&gt; coll_1) 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>add_coll</w:t>
      </w:r>
      <w:proofErr w:type="spellEnd"/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k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coll.size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&lt;coll_1.size();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++){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coll_</w:t>
      </w:r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1.get(</w:t>
      </w:r>
      <w:proofErr w:type="spellStart"/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set_key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k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+i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coll.addAll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coll_1);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coll</w:t>
      </w:r>
      <w:proofErr w:type="spellEnd"/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int_s</w:t>
      </w:r>
      <w:proofErr w:type="spellEnd"/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searchInt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key_gen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int_s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>search_int</w:t>
      </w:r>
      <w:proofErr w:type="spellEnd"/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 ("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int_s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>")"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coll.size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int_s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coll.get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get_int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coll.get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print_key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coll</w:t>
      </w:r>
      <w:proofErr w:type="spellEnd"/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long_s</w:t>
      </w:r>
      <w:proofErr w:type="spellEnd"/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searchLong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key_gen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long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long_s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>search_long</w:t>
      </w:r>
      <w:proofErr w:type="spellEnd"/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 ("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long_s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>")"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coll.size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long_s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coll.get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get_long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coll.get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print_key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coll</w:t>
      </w:r>
      <w:proofErr w:type="spellEnd"/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float_s</w:t>
      </w:r>
      <w:proofErr w:type="spellEnd"/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searchFloat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key_gen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float_s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>search_float</w:t>
      </w:r>
      <w:proofErr w:type="spellEnd"/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 ("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float_s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>")"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coll.size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float_s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coll.get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get_float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coll.get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print_key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coll</w:t>
      </w:r>
      <w:proofErr w:type="spellEnd"/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float_s</w:t>
      </w:r>
      <w:proofErr w:type="spellEnd"/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searchFloatBinar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key_gen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float_s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>search_float_Binar</w:t>
      </w:r>
      <w:proofErr w:type="spellEnd"/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 ("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float_s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>")"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sortFloat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coll.size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 = </w:t>
      </w:r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index = -1;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indexA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(num &gt; 0)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2;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coll.get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indexA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num).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get_float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==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float_s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{ index =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indexA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num; 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coll.get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indexA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num).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get_float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&gt;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float_s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num;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coll.get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indexA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num).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get_float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&lt;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float_s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indexA</w:t>
      </w:r>
      <w:proofErr w:type="spellEnd"/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num;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num;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(index != -1)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index);</w:t>
      </w:r>
    </w:p>
    <w:p w:rsid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</w:p>
    <w:p w:rsid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"Значение не найдено"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coll</w:t>
      </w:r>
      <w:proofErr w:type="spellEnd"/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int_s</w:t>
      </w:r>
      <w:proofErr w:type="spellEnd"/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searchIntBinar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key_gen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int_s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>search_float_Binar</w:t>
      </w:r>
      <w:proofErr w:type="spellEnd"/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 ("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int_s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>")"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sortInt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coll.size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 = </w:t>
      </w:r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index = -1;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indexA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(num &gt; 0)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2;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coll.get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indexA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num).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get_int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==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int_s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{ index =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indexA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num; 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coll.get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indexA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num).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get_int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&gt;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int_s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num;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coll.get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indexA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num).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get_int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&lt;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int_s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indexA</w:t>
      </w:r>
      <w:proofErr w:type="spellEnd"/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num;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num;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(index != -1)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index);</w:t>
      </w:r>
    </w:p>
    <w:p w:rsid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</w:p>
    <w:p w:rsid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"Значение не найдено"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coll</w:t>
      </w:r>
      <w:proofErr w:type="spellEnd"/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long_s</w:t>
      </w:r>
      <w:proofErr w:type="spellEnd"/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searchLongBinar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key_gen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long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long_s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>search_float_Binar</w:t>
      </w:r>
      <w:proofErr w:type="spellEnd"/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 ("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long_s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>")"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sortLong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coll.size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 = </w:t>
      </w:r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index = -1;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indexA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(num &gt; 0)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2;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coll.get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indexA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num).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get_long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==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long_s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{ index =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indexA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num; 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coll.get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indexA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num).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get_long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&gt;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long_s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num;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coll.get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indexA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num).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get_long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&lt;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long_s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indexA</w:t>
      </w:r>
      <w:proofErr w:type="spellEnd"/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num;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num;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(index != -1)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index);</w:t>
      </w:r>
    </w:p>
    <w:p w:rsid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</w:p>
    <w:p w:rsid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"Значение не найдено"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Sort_int</w:t>
      </w:r>
      <w:proofErr w:type="spellEnd"/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coll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@return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ArrayList</w:t>
      </w:r>
      <w:proofErr w:type="spellEnd"/>
      <w:r w:rsidRPr="00CB7E51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&lt;</w:t>
      </w:r>
      <w:proofErr w:type="spellStart"/>
      <w:r w:rsidRPr="00CB7E51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key_gen</w:t>
      </w:r>
      <w:proofErr w:type="spellEnd"/>
      <w:r w:rsidRPr="00CB7E51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&gt;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key_gen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sortInt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key_gen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a,a1;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coll.size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- 1;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coll.size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()-1; j++){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a=</w:t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coll.get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j).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get_int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a1=</w:t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coll.get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j+1).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get_int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 &gt; a1) 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</w:t>
      </w:r>
      <w:proofErr w:type="spellEnd"/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obmen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coll,j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, j+1);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=0;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coll.size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++){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coll.get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set_key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coll</w:t>
      </w:r>
      <w:proofErr w:type="spellEnd"/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@return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key_gen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sortFloat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key_gen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a,a1;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coll.size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- 1;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coll.size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()-1; j++){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a=</w:t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coll.get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j).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get_float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a1=</w:t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coll.get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j+1).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get_float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 &gt; a1) 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</w:t>
      </w:r>
      <w:proofErr w:type="spellEnd"/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obmen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coll,j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, j+1);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=0;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coll.size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++){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coll.get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set_key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coll</w:t>
      </w:r>
      <w:proofErr w:type="spellEnd"/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@return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key_gen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sortLong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key_gen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long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a,a1;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coll.size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- 1;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coll.size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()-1; j++){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a=</w:t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coll.get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j).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get_long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a1=</w:t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coll.get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j+1).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get_long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 &gt; a1) 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</w:t>
      </w:r>
      <w:proofErr w:type="spellEnd"/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obmen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coll,j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, j+1);</w:t>
      </w:r>
    </w:p>
    <w:p w:rsid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=0;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coll.size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++){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coll.get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set_key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CB7E5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coll</w:t>
      </w:r>
      <w:proofErr w:type="spellEnd"/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B7E51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printColl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key_gen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>print_coll</w:t>
      </w:r>
      <w:proofErr w:type="spellEnd"/>
      <w:r w:rsidRPr="00CB7E51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coll.size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coll.get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print_key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B7E51" w:rsidRDefault="00CB7E51" w:rsidP="00CB7E51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lab1;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run 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[]) {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INTEGER&lt;Integer&gt; </w:t>
      </w:r>
      <w:r w:rsidRPr="00CB7E51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in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INTEGER&lt;Integer&gt; (10);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INTEGER&lt;Integer&gt; in1 = 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INTEGER&lt;Integer</w:t>
      </w:r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&gt;  (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12);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INTEGER&lt;Integer&gt; in2 = 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INTEGER&lt;Integer</w:t>
      </w:r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&gt;  (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13);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INTEGER&lt;Integer&gt; </w:t>
      </w:r>
      <w:r w:rsidRPr="00CB7E51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in3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INTEGER&lt;Integer</w:t>
      </w:r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&gt;  (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14);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INTEGER&lt;Integer&gt; </w:t>
      </w:r>
      <w:r w:rsidRPr="00CB7E51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in4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INTEGER&lt;Integer</w:t>
      </w:r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&gt;  (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15);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in1.get_flag());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CB7E5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in2.get_int(0));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r w:rsidRPr="00CB7E51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>}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Collection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mycoll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Collection ();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key_gen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c = 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key_gen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&gt; ();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key_gen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c1 = 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key_gen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&gt; ();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c=</w:t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mycoll.creatColl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10);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c1=</w:t>
      </w:r>
      <w:proofErr w:type="spellStart"/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mycoll.creatColl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10);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c=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mycoll.addColl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(c, c1);</w:t>
      </w:r>
    </w:p>
    <w:p w:rsid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c=mycoll.obmen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(c,2, 7);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mycoll.searchInt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(c</w:t>
      </w:r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,34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c=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mycoll.sortInt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(c);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mycoll.printColl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(c);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mycoll.searchFloat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(c, (</w:t>
      </w:r>
      <w:r w:rsidRPr="00CB7E5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) 14.0);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r w:rsidRPr="00CB7E51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>swing s = new swing (true);</w:t>
      </w:r>
    </w:p>
    <w:p w:rsid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B7E51" w:rsidRDefault="00CB7E51">
      <w:pPr>
        <w:rPr>
          <w:lang w:val="uk-UA"/>
        </w:rPr>
      </w:pPr>
      <w:r>
        <w:rPr>
          <w:lang w:val="uk-UA"/>
        </w:rPr>
        <w:br w:type="page"/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5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13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add_coll</w:t>
      </w:r>
      <w:proofErr w:type="spellEnd"/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search_</w:t>
      </w:r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(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34)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34 long = 4577777 float = 6.0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34 long = 4577777 float = 6.0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print_coll</w:t>
      </w:r>
      <w:proofErr w:type="spellEnd"/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34 long = 4577777 float = 6.0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34 long = 4577777 float = 6.0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35 long = 4577778 float = 7.0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35 long = 4577778 float = 7.0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4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36 long = 4577779 float = 8.0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36 long = 4577779 float = 8.0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6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37 long = 4577780 float = 9.0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7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37 long = 4577780 float = 9.0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8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38 long = 4577781 float = 10.0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9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38 long = 4577781 float = 10.0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39 long = 4577782 float = 11.0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11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39 long = 4577782 float = 11.0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12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40 long = 4577783 float = 12.0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13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40 long = 4577783 float = 12.0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14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41 long = 4577784 float = 13.0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15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41 long = 4577784 float = 13.0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16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42 long = 4577785 float = 14.0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17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42 long = 4577785 float = 14.0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18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43 long = 4577786 float = 15.0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19 </w:t>
      </w:r>
      <w:proofErr w:type="spellStart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CB7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43 long = 4577786 float = 15.0</w:t>
      </w:r>
    </w:p>
    <w:p w:rsid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search_float_Binar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(14.0)</w:t>
      </w:r>
    </w:p>
    <w:p w:rsidR="00CB7E51" w:rsidRDefault="00CB7E51" w:rsidP="00CB7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17</w:t>
      </w:r>
    </w:p>
    <w:p w:rsidR="00CB7E51" w:rsidRPr="00CB7E51" w:rsidRDefault="00CB7E51" w:rsidP="00CB7E51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sectPr w:rsidR="00CB7E51" w:rsidRPr="00CB7E51" w:rsidSect="00E76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B7E51"/>
    <w:rsid w:val="00067036"/>
    <w:rsid w:val="00917A25"/>
    <w:rsid w:val="00CB7E51"/>
    <w:rsid w:val="00E76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B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7E51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B7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7E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1431</Words>
  <Characters>8161</Characters>
  <Application>Microsoft Office Word</Application>
  <DocSecurity>0</DocSecurity>
  <Lines>68</Lines>
  <Paragraphs>19</Paragraphs>
  <ScaleCrop>false</ScaleCrop>
  <Company>Home</Company>
  <LinksUpToDate>false</LinksUpToDate>
  <CharactersWithSpaces>9573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3</cp:revision>
  <cp:lastPrinted>2011-12-27T14:02:00Z</cp:lastPrinted>
  <dcterms:created xsi:type="dcterms:W3CDTF">2011-12-27T13:43:00Z</dcterms:created>
  <dcterms:modified xsi:type="dcterms:W3CDTF">2011-12-27T14:03:00Z</dcterms:modified>
</cp:coreProperties>
</file>