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FCC" w:rsidRDefault="00666A6C">
      <w:r>
        <w:t xml:space="preserve">Найпоширенішою системою для компресії відео є </w:t>
      </w:r>
      <w:r>
        <w:rPr>
          <w:lang w:val="en-US"/>
        </w:rPr>
        <w:t>MPEG</w:t>
      </w:r>
      <w:r>
        <w:t>. Вона працює наступним чином:</w:t>
      </w:r>
      <w:r>
        <w:br/>
        <w:t xml:space="preserve">Єдиний потік даних з </w:t>
      </w:r>
      <w:r>
        <w:rPr>
          <w:lang w:val="en-US"/>
        </w:rPr>
        <w:t>CD</w:t>
      </w:r>
      <w:r>
        <w:t xml:space="preserve"> приводу розділяєт</w:t>
      </w:r>
      <w:r w:rsidR="008B0496">
        <w:t>ьс</w:t>
      </w:r>
      <w:r>
        <w:t>я</w:t>
      </w:r>
      <w:r w:rsidR="008B0496">
        <w:t xml:space="preserve"> н</w:t>
      </w:r>
      <w:r>
        <w:t xml:space="preserve">а відео і аудіо компоненти, які потім </w:t>
      </w:r>
      <w:proofErr w:type="spellStart"/>
      <w:r>
        <w:t>декомпресуються</w:t>
      </w:r>
      <w:proofErr w:type="spellEnd"/>
      <w:r>
        <w:t xml:space="preserve"> використовуючи окремі алгоритми. Відео обробляється випускаючи окремі кадри як вони слід</w:t>
      </w:r>
      <w:r w:rsidR="00CA58DA">
        <w:t>ують. Частини зображень у кадрах рисує стрибаючий м</w:t>
      </w:r>
      <w:r w:rsidR="00CA58DA">
        <w:rPr>
          <w:lang w:val="en-US"/>
        </w:rPr>
        <w:t>’</w:t>
      </w:r>
      <w:proofErr w:type="spellStart"/>
      <w:r w:rsidR="00CA58DA">
        <w:t>ячик</w:t>
      </w:r>
      <w:proofErr w:type="spellEnd"/>
      <w:r w:rsidR="00CA58DA">
        <w:t xml:space="preserve"> на пустому фоні. Це перший етап, який називається </w:t>
      </w:r>
      <w:r w:rsidR="00CA58DA">
        <w:rPr>
          <w:lang w:val="en-US"/>
        </w:rPr>
        <w:t>Intra-Frame (</w:t>
      </w:r>
      <w:proofErr w:type="spellStart"/>
      <w:r w:rsidR="00CA58DA">
        <w:rPr>
          <w:lang w:val="en-US"/>
        </w:rPr>
        <w:t>i</w:t>
      </w:r>
      <w:proofErr w:type="spellEnd"/>
      <w:r w:rsidR="00CA58DA">
        <w:rPr>
          <w:lang w:val="en-US"/>
        </w:rPr>
        <w:t xml:space="preserve">-frame). I-frame </w:t>
      </w:r>
      <w:proofErr w:type="spellStart"/>
      <w:r w:rsidR="00CA58DA">
        <w:t>зжимає</w:t>
      </w:r>
      <w:proofErr w:type="spellEnd"/>
      <w:r w:rsidR="00CA58DA">
        <w:t xml:space="preserve"> використовуючи лише інформацію на малюнку, точно як звичайна техніка біт-</w:t>
      </w:r>
      <w:proofErr w:type="spellStart"/>
      <w:r w:rsidR="00CA58DA">
        <w:t>мапової</w:t>
      </w:r>
      <w:proofErr w:type="spellEnd"/>
      <w:r w:rsidR="00CA58DA">
        <w:t xml:space="preserve"> компресії, як </w:t>
      </w:r>
      <w:r w:rsidR="00CA58DA">
        <w:rPr>
          <w:lang w:val="en-US"/>
        </w:rPr>
        <w:t>JPEG</w:t>
      </w:r>
      <w:r w:rsidR="00CA58DA">
        <w:t>.</w:t>
      </w:r>
    </w:p>
    <w:p w:rsidR="00CA58DA" w:rsidRDefault="00CA58DA">
      <w:r>
        <w:t xml:space="preserve">Після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-frame</w:t>
      </w:r>
      <w:r>
        <w:t xml:space="preserve"> буде один або більше прогнозованих фреймів (</w:t>
      </w:r>
      <w:r>
        <w:rPr>
          <w:lang w:val="en-US"/>
        </w:rPr>
        <w:t>predicted frames, P-frames).</w:t>
      </w:r>
      <w:r>
        <w:t xml:space="preserve"> Різниця між </w:t>
      </w:r>
      <w:r>
        <w:rPr>
          <w:lang w:val="en-US"/>
        </w:rPr>
        <w:t xml:space="preserve">P-frame </w:t>
      </w:r>
      <w:r>
        <w:t xml:space="preserve">і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-frame</w:t>
      </w:r>
      <w:r>
        <w:t xml:space="preserve"> базується лише на тому</w:t>
      </w:r>
      <w:r w:rsidR="0095257A">
        <w:t>, що дані зберігаються для цих р фреймів. Наприклад у випадку с</w:t>
      </w:r>
      <w:bookmarkStart w:id="0" w:name="_GoBack"/>
      <w:bookmarkEnd w:id="0"/>
      <w:r w:rsidR="0095257A">
        <w:t>трибаючого м’ячика зберігає просту інформацію, так як опис, як змінилась позиція м’ячика з попереднього кадру. Тут берет</w:t>
      </w:r>
      <w:r w:rsidR="008B0496">
        <w:t xml:space="preserve">ься частина простору, який може бути </w:t>
      </w:r>
      <w:proofErr w:type="spellStart"/>
      <w:r w:rsidR="008B0496">
        <w:t>використим</w:t>
      </w:r>
      <w:proofErr w:type="spellEnd"/>
      <w:r w:rsidR="008B0496">
        <w:t xml:space="preserve">, якщо ви зберігаєте </w:t>
      </w:r>
      <w:r w:rsidR="008B0496">
        <w:rPr>
          <w:lang w:val="en-US"/>
        </w:rPr>
        <w:t xml:space="preserve">p-frames </w:t>
      </w:r>
      <w:r w:rsidR="008B0496">
        <w:t xml:space="preserve"> як зображення(??).</w:t>
      </w:r>
      <w:r w:rsidR="00FD3713">
        <w:t xml:space="preserve"> Розміри чи кольори що змінюються, також зберігаються в </w:t>
      </w:r>
      <w:r w:rsidR="00FD3713">
        <w:rPr>
          <w:lang w:val="en-US"/>
        </w:rPr>
        <w:t xml:space="preserve">p </w:t>
      </w:r>
      <w:r w:rsidR="00FD3713">
        <w:t>кадрах. Наступний р кадр також може базуватися на цих р кадрах. Зберігання відмінностей між кадрами дає велике скорочення в масиві інформації, яку необхідно відтворювати у послідовності.</w:t>
      </w:r>
    </w:p>
    <w:p w:rsidR="009C0B14" w:rsidRDefault="009C0B14">
      <w:r>
        <w:t xml:space="preserve">Лише декілька </w:t>
      </w:r>
      <w:r>
        <w:rPr>
          <w:lang w:val="en-US"/>
        </w:rPr>
        <w:t>p</w:t>
      </w:r>
      <w:r>
        <w:t xml:space="preserve"> </w:t>
      </w:r>
      <w:r w:rsidR="007F458D">
        <w:t xml:space="preserve">кадрів можуть також є дозволеними перед новим і кадром є включеними в послідовність як нова точна посилання, спочатку мала межа помилок біжить в кожному з р кадрів. </w:t>
      </w:r>
    </w:p>
    <w:p w:rsidR="007F458D" w:rsidRDefault="007F458D">
      <w:r>
        <w:t>Між і та з кадрами, є д</w:t>
      </w:r>
      <w:r w:rsidR="005E062F">
        <w:t>вох направлені кадри (в-</w:t>
      </w:r>
      <w:proofErr w:type="spellStart"/>
      <w:r w:rsidR="005E062F">
        <w:t>frame</w:t>
      </w:r>
      <w:proofErr w:type="spellEnd"/>
      <w:r w:rsidR="005E062F">
        <w:t xml:space="preserve">), які базуються на </w:t>
      </w:r>
      <w:proofErr w:type="spellStart"/>
      <w:r w:rsidR="005E062F">
        <w:t>найближч</w:t>
      </w:r>
      <w:proofErr w:type="spellEnd"/>
      <w:r w:rsidR="005E062F">
        <w:rPr>
          <w:lang w:val="ru-RU"/>
        </w:rPr>
        <w:t xml:space="preserve">их </w:t>
      </w:r>
      <w:r w:rsidR="005E062F">
        <w:t xml:space="preserve">і чи </w:t>
      </w:r>
      <w:r w:rsidR="005E062F">
        <w:rPr>
          <w:lang w:val="en-US"/>
        </w:rPr>
        <w:t>p</w:t>
      </w:r>
      <w:r w:rsidR="005E062F">
        <w:t xml:space="preserve"> кадрах, які обоє перед, і після нього. </w:t>
      </w:r>
      <w:r w:rsidR="003B0289">
        <w:t xml:space="preserve">Для відновлення в кадрів, коли програється </w:t>
      </w:r>
      <w:proofErr w:type="spellStart"/>
      <w:r w:rsidR="003B0289">
        <w:t>посліжовність</w:t>
      </w:r>
      <w:proofErr w:type="spellEnd"/>
      <w:r w:rsidR="003B0289">
        <w:t xml:space="preserve">, </w:t>
      </w:r>
      <w:r w:rsidR="003B0289">
        <w:rPr>
          <w:lang w:val="en-US"/>
        </w:rPr>
        <w:t>MPEG</w:t>
      </w:r>
      <w:r w:rsidR="003B0289">
        <w:t xml:space="preserve"> алгоритм використовує комбінацію </w:t>
      </w:r>
      <w:proofErr w:type="spellStart"/>
      <w:r w:rsidR="003B0289">
        <w:t>двої</w:t>
      </w:r>
      <w:proofErr w:type="spellEnd"/>
      <w:r w:rsidR="003B0289">
        <w:t xml:space="preserve"> посилань. Це можуть бути номера в кадрів між і чи р кадрами. Жоден інший кадр</w:t>
      </w:r>
      <w:r w:rsidR="00862771">
        <w:t xml:space="preserve"> не базується на </w:t>
      </w:r>
      <w:r w:rsidR="00862771">
        <w:rPr>
          <w:lang w:val="en-US"/>
        </w:rPr>
        <w:t xml:space="preserve">B </w:t>
      </w:r>
      <w:r w:rsidR="00862771">
        <w:t xml:space="preserve">кадрі, отже не будуть розповсюджуватись помилки, як у р кадрах. </w:t>
      </w:r>
    </w:p>
    <w:p w:rsidR="00862771" w:rsidRPr="00862771" w:rsidRDefault="00862771">
      <w:r>
        <w:t>Зазвичай, ви матимете два або три в кадра між і чи р кадрами, і можливо три чи п</w:t>
      </w:r>
      <w:r>
        <w:rPr>
          <w:lang w:val="en-US"/>
        </w:rPr>
        <w:t>’</w:t>
      </w:r>
      <w:r>
        <w:t>ять  р кадрів між і кадрами.</w:t>
      </w:r>
    </w:p>
    <w:sectPr w:rsidR="00862771" w:rsidRPr="00862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A6C"/>
    <w:rsid w:val="003B0289"/>
    <w:rsid w:val="005E062F"/>
    <w:rsid w:val="00666A6C"/>
    <w:rsid w:val="007F458D"/>
    <w:rsid w:val="00862771"/>
    <w:rsid w:val="008B0496"/>
    <w:rsid w:val="00910FCC"/>
    <w:rsid w:val="0095257A"/>
    <w:rsid w:val="009C0B14"/>
    <w:rsid w:val="00CA58DA"/>
    <w:rsid w:val="00D45C22"/>
    <w:rsid w:val="00F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1729BD-9B01-43F6-8343-85C9418B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1185</Words>
  <Characters>676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Volodia Kuzmenko</dc:creator>
  <cp:keywords/>
  <dc:description/>
  <cp:lastModifiedBy>Volodia Kuzmenko</cp:lastModifiedBy>
  <cp:revision>1</cp:revision>
  <dcterms:created xsi:type="dcterms:W3CDTF">2015-06-07T12:19:00Z</dcterms:created>
  <dcterms:modified xsi:type="dcterms:W3CDTF">2015-06-07T14:42:00Z</dcterms:modified>
</cp:coreProperties>
</file>