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F7325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553F6B">
        <w:rPr>
          <w:rFonts w:ascii="Times New Roman" w:hAnsi="Times New Roman"/>
          <w:sz w:val="52"/>
        </w:rPr>
        <w:t>4</w:t>
      </w:r>
    </w:p>
    <w:p w:rsidR="004653BE" w:rsidRPr="00F73254" w:rsidRDefault="004653B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«Компьютерные сети»</w:t>
      </w:r>
    </w:p>
    <w:p w:rsidR="00CB5623" w:rsidRPr="00801A9F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801A9F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801A9F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801A9F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Pr="00801A9F" w:rsidRDefault="00CB5623" w:rsidP="00801A9F">
      <w:pPr>
        <w:pStyle w:val="Default"/>
        <w:jc w:val="center"/>
        <w:rPr>
          <w:sz w:val="32"/>
          <w:szCs w:val="32"/>
        </w:rPr>
      </w:pPr>
      <w:r>
        <w:rPr>
          <w:sz w:val="36"/>
          <w:szCs w:val="36"/>
        </w:rPr>
        <w:t>«</w:t>
      </w:r>
      <w:r w:rsidR="00801A9F" w:rsidRPr="00801A9F">
        <w:rPr>
          <w:bCs/>
          <w:sz w:val="36"/>
          <w:szCs w:val="32"/>
        </w:rPr>
        <w:t xml:space="preserve">Построение локальной вычислительной сети с использованием технологии </w:t>
      </w:r>
      <w:r w:rsidR="002916D3">
        <w:rPr>
          <w:bCs/>
          <w:sz w:val="36"/>
          <w:szCs w:val="32"/>
          <w:lang w:val="en-US"/>
        </w:rPr>
        <w:t>Token</w:t>
      </w:r>
      <w:r w:rsidR="002916D3" w:rsidRPr="002916D3">
        <w:rPr>
          <w:bCs/>
          <w:sz w:val="36"/>
          <w:szCs w:val="32"/>
        </w:rPr>
        <w:t xml:space="preserve"> </w:t>
      </w:r>
      <w:r w:rsidR="002916D3">
        <w:rPr>
          <w:bCs/>
          <w:sz w:val="36"/>
          <w:szCs w:val="32"/>
          <w:lang w:val="en-US"/>
        </w:rPr>
        <w:t>Ring</w:t>
      </w:r>
      <w:r w:rsidR="002916D3" w:rsidRPr="002916D3">
        <w:rPr>
          <w:bCs/>
          <w:sz w:val="36"/>
          <w:szCs w:val="32"/>
        </w:rPr>
        <w:t xml:space="preserve"> </w:t>
      </w:r>
      <w:r w:rsidR="002916D3">
        <w:rPr>
          <w:bCs/>
          <w:sz w:val="36"/>
          <w:szCs w:val="32"/>
        </w:rPr>
        <w:t xml:space="preserve">и </w:t>
      </w:r>
      <w:r w:rsidR="002916D3">
        <w:rPr>
          <w:bCs/>
          <w:sz w:val="36"/>
          <w:szCs w:val="32"/>
          <w:lang w:val="en-US"/>
        </w:rPr>
        <w:t>FDDI</w:t>
      </w:r>
      <w:r>
        <w:rPr>
          <w:sz w:val="36"/>
          <w:szCs w:val="36"/>
        </w:rPr>
        <w:t>»</w:t>
      </w: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EC0E84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 xml:space="preserve">Вариант: </w:t>
      </w:r>
      <w:r w:rsidR="00415931" w:rsidRPr="00F73254">
        <w:rPr>
          <w:rFonts w:ascii="Times New Roman" w:hAnsi="Times New Roman"/>
          <w:sz w:val="32"/>
        </w:rPr>
        <w:t>3</w:t>
      </w:r>
    </w:p>
    <w:p w:rsidR="0048394D" w:rsidRPr="00801A9F" w:rsidRDefault="009F01A3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="0048394D" w:rsidRPr="00801A9F">
        <w:rPr>
          <w:rFonts w:ascii="Times New Roman" w:hAnsi="Times New Roman"/>
          <w:sz w:val="32"/>
        </w:rPr>
        <w:br/>
      </w:r>
    </w:p>
    <w:p w:rsidR="0048394D" w:rsidRPr="00801A9F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801A9F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tbl>
      <w:tblPr>
        <w:tblStyle w:val="TableGrid"/>
        <w:tblW w:w="0" w:type="auto"/>
        <w:tblInd w:w="-483" w:type="dxa"/>
        <w:tblLook w:val="04A0"/>
      </w:tblPr>
      <w:tblGrid>
        <w:gridCol w:w="1350"/>
        <w:gridCol w:w="2393"/>
        <w:gridCol w:w="1518"/>
      </w:tblGrid>
      <w:tr w:rsidR="00A07B40" w:rsidTr="003A4046">
        <w:tc>
          <w:tcPr>
            <w:tcW w:w="0" w:type="auto"/>
          </w:tcPr>
          <w:p w:rsidR="00A07B40" w:rsidRPr="00A07B40" w:rsidRDefault="006B3620" w:rsidP="00A07B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ВАРИАНТ</w:t>
            </w:r>
          </w:p>
        </w:tc>
        <w:tc>
          <w:tcPr>
            <w:tcW w:w="0" w:type="auto"/>
          </w:tcPr>
          <w:p w:rsidR="00A07B40" w:rsidRPr="006B3620" w:rsidRDefault="006B3620" w:rsidP="00A07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 инфраструктур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0" w:type="auto"/>
          </w:tcPr>
          <w:p w:rsidR="00A07B40" w:rsidRDefault="006B3620" w:rsidP="006B3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трафика</w:t>
            </w:r>
          </w:p>
        </w:tc>
      </w:tr>
      <w:tr w:rsidR="00A07B40" w:rsidTr="003A4046">
        <w:tc>
          <w:tcPr>
            <w:tcW w:w="0" w:type="auto"/>
          </w:tcPr>
          <w:p w:rsidR="00A07B40" w:rsidRPr="006B3620" w:rsidRDefault="006B3620" w:rsidP="00A07B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</w:tcPr>
          <w:p w:rsidR="00A07B40" w:rsidRPr="00537475" w:rsidRDefault="006B3620" w:rsidP="00A07B4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3747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07B40" w:rsidRPr="00537475" w:rsidRDefault="006B3620" w:rsidP="00A07B4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3747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071" w:tblpY="-601"/>
        <w:tblW w:w="0" w:type="auto"/>
        <w:tblLook w:val="04A0"/>
      </w:tblPr>
      <w:tblGrid>
        <w:gridCol w:w="1350"/>
        <w:gridCol w:w="951"/>
        <w:gridCol w:w="1368"/>
        <w:gridCol w:w="881"/>
        <w:gridCol w:w="1150"/>
      </w:tblGrid>
      <w:tr w:rsidR="003A4046" w:rsidTr="003A4046">
        <w:tc>
          <w:tcPr>
            <w:tcW w:w="0" w:type="auto"/>
          </w:tcPr>
          <w:p w:rsidR="003A4046" w:rsidRPr="00A07B40" w:rsidRDefault="003A4046" w:rsidP="003A4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ВАРИАНТ</w:t>
            </w:r>
          </w:p>
        </w:tc>
        <w:tc>
          <w:tcPr>
            <w:tcW w:w="0" w:type="auto"/>
          </w:tcPr>
          <w:p w:rsidR="003A4046" w:rsidRPr="006B3620" w:rsidRDefault="003A4046" w:rsidP="003A4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Зданий</w:t>
            </w:r>
          </w:p>
        </w:tc>
        <w:tc>
          <w:tcPr>
            <w:tcW w:w="0" w:type="auto"/>
          </w:tcPr>
          <w:p w:rsidR="003A4046" w:rsidRDefault="003A4046" w:rsidP="003A4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Расстояние</w:t>
            </w:r>
          </w:p>
        </w:tc>
        <w:tc>
          <w:tcPr>
            <w:tcW w:w="0" w:type="auto"/>
          </w:tcPr>
          <w:p w:rsidR="003A4046" w:rsidRDefault="003A4046" w:rsidP="003A4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Этажи</w:t>
            </w:r>
          </w:p>
        </w:tc>
        <w:tc>
          <w:tcPr>
            <w:tcW w:w="0" w:type="auto"/>
          </w:tcPr>
          <w:p w:rsidR="003A4046" w:rsidRDefault="003A4046" w:rsidP="003A4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Комнаты</w:t>
            </w:r>
          </w:p>
        </w:tc>
      </w:tr>
      <w:tr w:rsidR="003A4046" w:rsidTr="00537475">
        <w:trPr>
          <w:trHeight w:val="130"/>
        </w:trPr>
        <w:tc>
          <w:tcPr>
            <w:tcW w:w="0" w:type="auto"/>
          </w:tcPr>
          <w:p w:rsidR="003A4046" w:rsidRPr="00537475" w:rsidRDefault="003A4046" w:rsidP="003A404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53747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</w:tcPr>
          <w:p w:rsidR="003A4046" w:rsidRDefault="003A4046" w:rsidP="003A4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A4046" w:rsidRDefault="00356E4F" w:rsidP="003A4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:rsidR="003A4046" w:rsidRDefault="00DD3826" w:rsidP="003A4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A4046" w:rsidRDefault="00DD3826" w:rsidP="003A4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02"/>
        <w:tblW w:w="0" w:type="auto"/>
        <w:tblLook w:val="04A0"/>
      </w:tblPr>
      <w:tblGrid>
        <w:gridCol w:w="1350"/>
        <w:gridCol w:w="1216"/>
        <w:gridCol w:w="1443"/>
        <w:gridCol w:w="1256"/>
        <w:gridCol w:w="1544"/>
      </w:tblGrid>
      <w:tr w:rsidR="002469D3" w:rsidTr="00C707F5">
        <w:tc>
          <w:tcPr>
            <w:tcW w:w="0" w:type="auto"/>
          </w:tcPr>
          <w:p w:rsidR="00C707F5" w:rsidRPr="00A07B40" w:rsidRDefault="00C707F5" w:rsidP="00C707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ВАРИАНТ</w:t>
            </w:r>
          </w:p>
        </w:tc>
        <w:tc>
          <w:tcPr>
            <w:tcW w:w="0" w:type="auto"/>
          </w:tcPr>
          <w:p w:rsidR="00C707F5" w:rsidRPr="002469D3" w:rsidRDefault="002469D3" w:rsidP="00C707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FileServer</w:t>
            </w:r>
          </w:p>
        </w:tc>
        <w:tc>
          <w:tcPr>
            <w:tcW w:w="0" w:type="auto"/>
          </w:tcPr>
          <w:p w:rsidR="00C707F5" w:rsidRPr="002469D3" w:rsidRDefault="002469D3" w:rsidP="00C707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HTTPServer</w:t>
            </w:r>
          </w:p>
        </w:tc>
        <w:tc>
          <w:tcPr>
            <w:tcW w:w="0" w:type="auto"/>
          </w:tcPr>
          <w:p w:rsidR="00C707F5" w:rsidRPr="002469D3" w:rsidRDefault="002469D3" w:rsidP="00C707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FTPServer</w:t>
            </w:r>
          </w:p>
        </w:tc>
        <w:tc>
          <w:tcPr>
            <w:tcW w:w="0" w:type="auto"/>
          </w:tcPr>
          <w:p w:rsidR="00C707F5" w:rsidRPr="002469D3" w:rsidRDefault="002469D3" w:rsidP="00C70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данных</w:t>
            </w:r>
          </w:p>
        </w:tc>
      </w:tr>
      <w:tr w:rsidR="002469D3" w:rsidTr="00C707F5">
        <w:tc>
          <w:tcPr>
            <w:tcW w:w="0" w:type="auto"/>
          </w:tcPr>
          <w:p w:rsidR="00C707F5" w:rsidRPr="002469D3" w:rsidRDefault="00C707F5" w:rsidP="00C707F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2469D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  <w:t>4</w:t>
            </w:r>
          </w:p>
        </w:tc>
        <w:tc>
          <w:tcPr>
            <w:tcW w:w="0" w:type="auto"/>
          </w:tcPr>
          <w:p w:rsidR="00C707F5" w:rsidRDefault="004A3AEA" w:rsidP="00C70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707F5" w:rsidRDefault="004A3AEA" w:rsidP="00C70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707F5" w:rsidRDefault="004A3AEA" w:rsidP="00C70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707F5" w:rsidRDefault="004A3AEA" w:rsidP="00C70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5532C0" w:rsidRDefault="000153EB" w:rsidP="006E6DC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AEA" w:rsidRDefault="004A3AEA" w:rsidP="006E6DC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A3AEA" w:rsidRDefault="004A3AEA" w:rsidP="006E6DC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20347A" w:rsidRDefault="00136A52" w:rsidP="006E6DC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210175" cy="5815965"/>
            <wp:effectExtent l="19050" t="0" r="9525" b="0"/>
            <wp:docPr id="4" name="Picture 3" descr="D:\УЧЁБА\Компьютерные сети!\ЛАБА 4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Компьютерные сети!\ЛАБА 4\ne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81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AEA" w:rsidRPr="00BF1BC0" w:rsidRDefault="00136A52" w:rsidP="006E6DC7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36A52">
        <w:rPr>
          <w:rFonts w:ascii="Times New Roman" w:hAnsi="Times New Roman" w:cs="Times New Roman"/>
          <w:b/>
          <w:sz w:val="24"/>
          <w:szCs w:val="24"/>
        </w:rPr>
        <w:t xml:space="preserve">Выводы: </w:t>
      </w:r>
      <w:r w:rsidRPr="00136A52">
        <w:rPr>
          <w:rFonts w:ascii="Times New Roman" w:hAnsi="Times New Roman" w:cs="Times New Roman"/>
          <w:sz w:val="24"/>
          <w:szCs w:val="24"/>
        </w:rPr>
        <w:t>Проведённое</w:t>
      </w:r>
      <w:r>
        <w:rPr>
          <w:rFonts w:ascii="Times New Roman" w:hAnsi="Times New Roman" w:cs="Times New Roman"/>
          <w:sz w:val="24"/>
          <w:szCs w:val="24"/>
        </w:rPr>
        <w:t xml:space="preserve"> имитационное моделирование показало, что </w:t>
      </w:r>
      <w:r w:rsidR="00BF1BC0">
        <w:rPr>
          <w:rFonts w:ascii="Times New Roman" w:hAnsi="Times New Roman" w:cs="Times New Roman"/>
          <w:sz w:val="24"/>
          <w:szCs w:val="24"/>
        </w:rPr>
        <w:t xml:space="preserve">сети построенные по протоколу </w:t>
      </w:r>
      <w:r w:rsidR="00BF1BC0">
        <w:rPr>
          <w:rFonts w:ascii="Times New Roman" w:hAnsi="Times New Roman" w:cs="Times New Roman"/>
          <w:sz w:val="24"/>
          <w:szCs w:val="24"/>
          <w:lang w:val="en-US"/>
        </w:rPr>
        <w:t>FDDI</w:t>
      </w:r>
      <w:r w:rsidR="00BF1BC0" w:rsidRPr="00BF1BC0">
        <w:rPr>
          <w:rFonts w:ascii="Times New Roman" w:hAnsi="Times New Roman" w:cs="Times New Roman"/>
          <w:sz w:val="24"/>
          <w:szCs w:val="24"/>
        </w:rPr>
        <w:t xml:space="preserve"> </w:t>
      </w:r>
      <w:r w:rsidR="00BF1BC0">
        <w:rPr>
          <w:rFonts w:ascii="Times New Roman" w:hAnsi="Times New Roman" w:cs="Times New Roman"/>
          <w:sz w:val="24"/>
          <w:szCs w:val="24"/>
          <w:lang w:val="uk-UA"/>
        </w:rPr>
        <w:t>полностью оправдали своё преимущество по обеспечению высокой степени отказоустойчивости, в то время как сети Token Ring в огромных корпоративных сетях могут иметь некоторую степень возникновения отказов, особенно в тех частях сети, где существует высокая нагруженность.</w:t>
      </w:r>
    </w:p>
    <w:sectPr w:rsidR="004A3AEA" w:rsidRPr="00BF1BC0" w:rsidSect="00630640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4653BE"/>
    <w:rsid w:val="000035B8"/>
    <w:rsid w:val="00004432"/>
    <w:rsid w:val="00007427"/>
    <w:rsid w:val="000153EB"/>
    <w:rsid w:val="00022B5A"/>
    <w:rsid w:val="0008076E"/>
    <w:rsid w:val="00084714"/>
    <w:rsid w:val="000C74F9"/>
    <w:rsid w:val="00116B4B"/>
    <w:rsid w:val="00136A52"/>
    <w:rsid w:val="001767ED"/>
    <w:rsid w:val="00184819"/>
    <w:rsid w:val="001C1B18"/>
    <w:rsid w:val="0020347A"/>
    <w:rsid w:val="002062CE"/>
    <w:rsid w:val="0023149D"/>
    <w:rsid w:val="002469D3"/>
    <w:rsid w:val="0025129B"/>
    <w:rsid w:val="00253239"/>
    <w:rsid w:val="00254A8F"/>
    <w:rsid w:val="002916D3"/>
    <w:rsid w:val="00294364"/>
    <w:rsid w:val="002A0B96"/>
    <w:rsid w:val="002A4539"/>
    <w:rsid w:val="002B659C"/>
    <w:rsid w:val="002D6F19"/>
    <w:rsid w:val="002D7238"/>
    <w:rsid w:val="002F132B"/>
    <w:rsid w:val="002F725D"/>
    <w:rsid w:val="0030551A"/>
    <w:rsid w:val="00310BFC"/>
    <w:rsid w:val="00344149"/>
    <w:rsid w:val="00356E4F"/>
    <w:rsid w:val="00366F4B"/>
    <w:rsid w:val="00374378"/>
    <w:rsid w:val="00382424"/>
    <w:rsid w:val="00397AB1"/>
    <w:rsid w:val="003A3251"/>
    <w:rsid w:val="003A4046"/>
    <w:rsid w:val="003A73B5"/>
    <w:rsid w:val="003B6C4D"/>
    <w:rsid w:val="003C638F"/>
    <w:rsid w:val="003F42D4"/>
    <w:rsid w:val="00406939"/>
    <w:rsid w:val="00415931"/>
    <w:rsid w:val="00421117"/>
    <w:rsid w:val="00426C2A"/>
    <w:rsid w:val="004565F0"/>
    <w:rsid w:val="004653BE"/>
    <w:rsid w:val="004700AC"/>
    <w:rsid w:val="0048394D"/>
    <w:rsid w:val="00486BC8"/>
    <w:rsid w:val="004A3AEA"/>
    <w:rsid w:val="004A4B51"/>
    <w:rsid w:val="004C311A"/>
    <w:rsid w:val="004D7D20"/>
    <w:rsid w:val="00507741"/>
    <w:rsid w:val="00532834"/>
    <w:rsid w:val="00537475"/>
    <w:rsid w:val="0054078B"/>
    <w:rsid w:val="0054113F"/>
    <w:rsid w:val="005477D3"/>
    <w:rsid w:val="00551C65"/>
    <w:rsid w:val="005532C0"/>
    <w:rsid w:val="00553F6B"/>
    <w:rsid w:val="005A029F"/>
    <w:rsid w:val="005F438C"/>
    <w:rsid w:val="00601DB4"/>
    <w:rsid w:val="00602A9F"/>
    <w:rsid w:val="00603158"/>
    <w:rsid w:val="006229D3"/>
    <w:rsid w:val="00630640"/>
    <w:rsid w:val="006346A2"/>
    <w:rsid w:val="006346C0"/>
    <w:rsid w:val="00635F5C"/>
    <w:rsid w:val="00641E1D"/>
    <w:rsid w:val="00655437"/>
    <w:rsid w:val="0066044C"/>
    <w:rsid w:val="006B3620"/>
    <w:rsid w:val="006B6B1E"/>
    <w:rsid w:val="006C7032"/>
    <w:rsid w:val="006D451C"/>
    <w:rsid w:val="006E1911"/>
    <w:rsid w:val="006E6DC7"/>
    <w:rsid w:val="006F0C1B"/>
    <w:rsid w:val="007074AD"/>
    <w:rsid w:val="007175B7"/>
    <w:rsid w:val="007243C4"/>
    <w:rsid w:val="00725C67"/>
    <w:rsid w:val="00726005"/>
    <w:rsid w:val="0078171C"/>
    <w:rsid w:val="00795CF9"/>
    <w:rsid w:val="007B69F6"/>
    <w:rsid w:val="007C1E42"/>
    <w:rsid w:val="007C3FE0"/>
    <w:rsid w:val="007C6480"/>
    <w:rsid w:val="007D724E"/>
    <w:rsid w:val="00800162"/>
    <w:rsid w:val="00801A9F"/>
    <w:rsid w:val="0081130E"/>
    <w:rsid w:val="00824400"/>
    <w:rsid w:val="00832595"/>
    <w:rsid w:val="00855CFD"/>
    <w:rsid w:val="00866E96"/>
    <w:rsid w:val="0087751A"/>
    <w:rsid w:val="00883578"/>
    <w:rsid w:val="00890C23"/>
    <w:rsid w:val="008970FA"/>
    <w:rsid w:val="008C63C6"/>
    <w:rsid w:val="008D39DF"/>
    <w:rsid w:val="008D6FB8"/>
    <w:rsid w:val="008F241C"/>
    <w:rsid w:val="008F69EB"/>
    <w:rsid w:val="00905240"/>
    <w:rsid w:val="0095533F"/>
    <w:rsid w:val="0096726D"/>
    <w:rsid w:val="00992865"/>
    <w:rsid w:val="009A7181"/>
    <w:rsid w:val="009B02E4"/>
    <w:rsid w:val="009C384E"/>
    <w:rsid w:val="009E06AA"/>
    <w:rsid w:val="009F01A3"/>
    <w:rsid w:val="009F1AE4"/>
    <w:rsid w:val="00A022F7"/>
    <w:rsid w:val="00A07B40"/>
    <w:rsid w:val="00A12365"/>
    <w:rsid w:val="00A54F7A"/>
    <w:rsid w:val="00A7197F"/>
    <w:rsid w:val="00A76DD6"/>
    <w:rsid w:val="00AF1EC0"/>
    <w:rsid w:val="00B80F32"/>
    <w:rsid w:val="00BD1B1E"/>
    <w:rsid w:val="00BD7DDE"/>
    <w:rsid w:val="00BF1BC0"/>
    <w:rsid w:val="00BF6734"/>
    <w:rsid w:val="00C01F74"/>
    <w:rsid w:val="00C0278D"/>
    <w:rsid w:val="00C1689E"/>
    <w:rsid w:val="00C17FB2"/>
    <w:rsid w:val="00C34B16"/>
    <w:rsid w:val="00C41BF9"/>
    <w:rsid w:val="00C62E1B"/>
    <w:rsid w:val="00C707F5"/>
    <w:rsid w:val="00C758E6"/>
    <w:rsid w:val="00C84658"/>
    <w:rsid w:val="00CB5623"/>
    <w:rsid w:val="00D26E76"/>
    <w:rsid w:val="00D86B56"/>
    <w:rsid w:val="00DA563C"/>
    <w:rsid w:val="00DD3826"/>
    <w:rsid w:val="00E0455E"/>
    <w:rsid w:val="00E2010F"/>
    <w:rsid w:val="00E20757"/>
    <w:rsid w:val="00E67E44"/>
    <w:rsid w:val="00E72EA3"/>
    <w:rsid w:val="00E73B78"/>
    <w:rsid w:val="00E934C9"/>
    <w:rsid w:val="00EC0E84"/>
    <w:rsid w:val="00EC6665"/>
    <w:rsid w:val="00F13D5E"/>
    <w:rsid w:val="00F14819"/>
    <w:rsid w:val="00F62A1B"/>
    <w:rsid w:val="00F73254"/>
    <w:rsid w:val="00FA2B5D"/>
    <w:rsid w:val="00FE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  <w:style w:type="table" w:styleId="TableGrid">
    <w:name w:val="Table Grid"/>
    <w:basedOn w:val="TableNormal"/>
    <w:uiPriority w:val="59"/>
    <w:rsid w:val="00A07B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208</cp:revision>
  <dcterms:created xsi:type="dcterms:W3CDTF">2010-02-11T14:37:00Z</dcterms:created>
  <dcterms:modified xsi:type="dcterms:W3CDTF">2011-02-21T16:38:00Z</dcterms:modified>
</cp:coreProperties>
</file>