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5E3D15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9D228C">
        <w:rPr>
          <w:rFonts w:ascii="Times New Roman" w:hAnsi="Times New Roman"/>
          <w:sz w:val="52"/>
        </w:rPr>
        <w:t>8</w:t>
      </w:r>
    </w:p>
    <w:p w:rsidR="004653BE" w:rsidRPr="00F73254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«Компьютерные сети»</w:t>
      </w:r>
    </w:p>
    <w:p w:rsidR="00CB5623" w:rsidRPr="00801A9F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Pr="00801A9F" w:rsidRDefault="00CB5623" w:rsidP="00E80B06">
      <w:pPr>
        <w:pStyle w:val="Default"/>
        <w:ind w:firstLine="560"/>
        <w:jc w:val="center"/>
        <w:rPr>
          <w:sz w:val="32"/>
          <w:szCs w:val="32"/>
        </w:rPr>
      </w:pPr>
      <w:r>
        <w:rPr>
          <w:sz w:val="36"/>
          <w:szCs w:val="36"/>
        </w:rPr>
        <w:t>«</w:t>
      </w:r>
      <w:r w:rsidR="00E80B06" w:rsidRPr="00E80B06">
        <w:rPr>
          <w:bCs/>
          <w:sz w:val="36"/>
          <w:szCs w:val="36"/>
        </w:rPr>
        <w:t xml:space="preserve">Технологии беспроводных сетей. </w:t>
      </w:r>
      <w:r w:rsidR="005E3D15">
        <w:rPr>
          <w:bCs/>
          <w:sz w:val="36"/>
          <w:szCs w:val="36"/>
        </w:rPr>
        <w:t>Канальный</w:t>
      </w:r>
      <w:r w:rsidR="00E80B06" w:rsidRPr="00E80B06">
        <w:rPr>
          <w:bCs/>
          <w:sz w:val="36"/>
          <w:szCs w:val="36"/>
        </w:rPr>
        <w:t xml:space="preserve"> уровень протоколов IEEE 802.11</w:t>
      </w:r>
      <w:r>
        <w:rPr>
          <w:sz w:val="36"/>
          <w:szCs w:val="36"/>
        </w:rPr>
        <w:t>»</w:t>
      </w: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EC0E84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 xml:space="preserve">Вариант: </w:t>
      </w:r>
      <w:r w:rsidR="00415931" w:rsidRPr="00F73254">
        <w:rPr>
          <w:rFonts w:ascii="Times New Roman" w:hAnsi="Times New Roman"/>
          <w:sz w:val="32"/>
        </w:rPr>
        <w:t>3</w:t>
      </w:r>
    </w:p>
    <w:p w:rsidR="0048394D" w:rsidRPr="00815180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  <w:lang w:val="uk-UA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801A9F">
        <w:rPr>
          <w:rFonts w:ascii="Times New Roman" w:hAnsi="Times New Roman"/>
          <w:sz w:val="32"/>
        </w:rPr>
        <w:br/>
      </w:r>
      <w:r w:rsidR="00815180">
        <w:rPr>
          <w:rFonts w:ascii="Times New Roman" w:hAnsi="Times New Roman"/>
          <w:sz w:val="32"/>
          <w:lang w:val="uk-UA"/>
        </w:rPr>
        <w:t>Твердяков Дмитрий</w:t>
      </w: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tbl>
      <w:tblPr>
        <w:tblStyle w:val="TableGrid"/>
        <w:tblpPr w:leftFromText="180" w:rightFromText="180" w:vertAnchor="text" w:horzAnchor="margin" w:tblpXSpec="center" w:tblpY="-523"/>
        <w:tblW w:w="0" w:type="auto"/>
        <w:tblLook w:val="04A0"/>
      </w:tblPr>
      <w:tblGrid>
        <w:gridCol w:w="1350"/>
        <w:gridCol w:w="1989"/>
        <w:gridCol w:w="1443"/>
        <w:gridCol w:w="1256"/>
        <w:gridCol w:w="2686"/>
      </w:tblGrid>
      <w:tr w:rsidR="00DA6F3E" w:rsidTr="00DA6F3E">
        <w:tc>
          <w:tcPr>
            <w:tcW w:w="0" w:type="auto"/>
          </w:tcPr>
          <w:p w:rsidR="00DA6F3E" w:rsidRPr="00A07B40" w:rsidRDefault="00DA6F3E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ВАРИАНТ</w:t>
            </w:r>
          </w:p>
        </w:tc>
        <w:tc>
          <w:tcPr>
            <w:tcW w:w="0" w:type="auto"/>
          </w:tcPr>
          <w:p w:rsidR="00DA6F3E" w:rsidRPr="00DA6F3E" w:rsidRDefault="00DA6F3E" w:rsidP="00DC20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C2012">
              <w:rPr>
                <w:rFonts w:ascii="Times New Roman" w:hAnsi="Times New Roman" w:cs="Times New Roman"/>
                <w:sz w:val="24"/>
                <w:szCs w:val="24"/>
              </w:rPr>
              <w:t>ип архитектуры</w:t>
            </w:r>
          </w:p>
        </w:tc>
        <w:tc>
          <w:tcPr>
            <w:tcW w:w="0" w:type="auto"/>
          </w:tcPr>
          <w:p w:rsidR="00DA6F3E" w:rsidRPr="002469D3" w:rsidRDefault="00DA6F3E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HTTPServer</w:t>
            </w:r>
            <w:proofErr w:type="spellEnd"/>
          </w:p>
        </w:tc>
        <w:tc>
          <w:tcPr>
            <w:tcW w:w="0" w:type="auto"/>
          </w:tcPr>
          <w:p w:rsidR="00DA6F3E" w:rsidRPr="002469D3" w:rsidRDefault="00DA6F3E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FTPServer</w:t>
            </w:r>
            <w:proofErr w:type="spellEnd"/>
          </w:p>
        </w:tc>
        <w:tc>
          <w:tcPr>
            <w:tcW w:w="0" w:type="auto"/>
          </w:tcPr>
          <w:p w:rsidR="00DA6F3E" w:rsidRPr="002469D3" w:rsidRDefault="00DA6F3E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Бесспроводные станции</w:t>
            </w:r>
          </w:p>
        </w:tc>
      </w:tr>
      <w:tr w:rsidR="00DA6F3E" w:rsidTr="00DA6F3E">
        <w:tc>
          <w:tcPr>
            <w:tcW w:w="0" w:type="auto"/>
          </w:tcPr>
          <w:p w:rsidR="00DA6F3E" w:rsidRPr="007A29CF" w:rsidRDefault="007A29CF" w:rsidP="00DA6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9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A6F3E" w:rsidRPr="00654283" w:rsidRDefault="00654283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 Hoc</w:t>
            </w:r>
          </w:p>
        </w:tc>
        <w:tc>
          <w:tcPr>
            <w:tcW w:w="0" w:type="auto"/>
          </w:tcPr>
          <w:p w:rsidR="00DA6F3E" w:rsidRDefault="00DC2012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A6F3E" w:rsidRDefault="00DC2012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A6F3E" w:rsidRDefault="00651D25" w:rsidP="00DA6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532C0" w:rsidRDefault="000153EB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AEA" w:rsidRDefault="004A3AEA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A3AEA" w:rsidRDefault="004A3AEA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A3AEA" w:rsidRPr="00BF1BC0" w:rsidRDefault="00136A52" w:rsidP="00F168B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36A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A3AEA" w:rsidRPr="00BF1BC0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35B8"/>
    <w:rsid w:val="00004432"/>
    <w:rsid w:val="00007427"/>
    <w:rsid w:val="000153EB"/>
    <w:rsid w:val="00022B5A"/>
    <w:rsid w:val="0008076E"/>
    <w:rsid w:val="00084714"/>
    <w:rsid w:val="000C74F9"/>
    <w:rsid w:val="00116B4B"/>
    <w:rsid w:val="00136A52"/>
    <w:rsid w:val="001767ED"/>
    <w:rsid w:val="00184819"/>
    <w:rsid w:val="001C1B18"/>
    <w:rsid w:val="0020347A"/>
    <w:rsid w:val="002062CE"/>
    <w:rsid w:val="0023149D"/>
    <w:rsid w:val="002469D3"/>
    <w:rsid w:val="0025129B"/>
    <w:rsid w:val="00253239"/>
    <w:rsid w:val="00254A8F"/>
    <w:rsid w:val="002916D3"/>
    <w:rsid w:val="00294364"/>
    <w:rsid w:val="002A0B96"/>
    <w:rsid w:val="002A4539"/>
    <w:rsid w:val="002B659C"/>
    <w:rsid w:val="002D6F19"/>
    <w:rsid w:val="002D7238"/>
    <w:rsid w:val="002F132B"/>
    <w:rsid w:val="002F725D"/>
    <w:rsid w:val="0030551A"/>
    <w:rsid w:val="00310BFC"/>
    <w:rsid w:val="00344149"/>
    <w:rsid w:val="00356E4F"/>
    <w:rsid w:val="00366F4B"/>
    <w:rsid w:val="00374378"/>
    <w:rsid w:val="00382424"/>
    <w:rsid w:val="00397AB1"/>
    <w:rsid w:val="003A3251"/>
    <w:rsid w:val="003A4046"/>
    <w:rsid w:val="003A73B5"/>
    <w:rsid w:val="003B6C4D"/>
    <w:rsid w:val="003C638F"/>
    <w:rsid w:val="003F42D4"/>
    <w:rsid w:val="00406939"/>
    <w:rsid w:val="00415931"/>
    <w:rsid w:val="00421117"/>
    <w:rsid w:val="00426C2A"/>
    <w:rsid w:val="004565F0"/>
    <w:rsid w:val="004653BE"/>
    <w:rsid w:val="004700AC"/>
    <w:rsid w:val="0048394D"/>
    <w:rsid w:val="00486BC8"/>
    <w:rsid w:val="004A3AEA"/>
    <w:rsid w:val="004A4B51"/>
    <w:rsid w:val="004C311A"/>
    <w:rsid w:val="004D7D20"/>
    <w:rsid w:val="00507741"/>
    <w:rsid w:val="00532834"/>
    <w:rsid w:val="00537475"/>
    <w:rsid w:val="0054078B"/>
    <w:rsid w:val="0054113F"/>
    <w:rsid w:val="005477D3"/>
    <w:rsid w:val="00551C65"/>
    <w:rsid w:val="005532C0"/>
    <w:rsid w:val="00553F6B"/>
    <w:rsid w:val="005A029F"/>
    <w:rsid w:val="005E3D15"/>
    <w:rsid w:val="005F438C"/>
    <w:rsid w:val="00601DB4"/>
    <w:rsid w:val="00602A9F"/>
    <w:rsid w:val="00603158"/>
    <w:rsid w:val="006229D3"/>
    <w:rsid w:val="00630640"/>
    <w:rsid w:val="006346A2"/>
    <w:rsid w:val="006346C0"/>
    <w:rsid w:val="00635F5C"/>
    <w:rsid w:val="00641E1D"/>
    <w:rsid w:val="00651D25"/>
    <w:rsid w:val="00654283"/>
    <w:rsid w:val="00655437"/>
    <w:rsid w:val="0066044C"/>
    <w:rsid w:val="006B3620"/>
    <w:rsid w:val="006B6B1E"/>
    <w:rsid w:val="006C7032"/>
    <w:rsid w:val="006D451C"/>
    <w:rsid w:val="006E1911"/>
    <w:rsid w:val="006E6DC7"/>
    <w:rsid w:val="006F0C1B"/>
    <w:rsid w:val="007074AD"/>
    <w:rsid w:val="007175B7"/>
    <w:rsid w:val="007243C4"/>
    <w:rsid w:val="00725C67"/>
    <w:rsid w:val="00726005"/>
    <w:rsid w:val="0078171C"/>
    <w:rsid w:val="00795CF9"/>
    <w:rsid w:val="007A29CF"/>
    <w:rsid w:val="007B69F6"/>
    <w:rsid w:val="007C1E42"/>
    <w:rsid w:val="007C3FE0"/>
    <w:rsid w:val="007C6480"/>
    <w:rsid w:val="007D724E"/>
    <w:rsid w:val="00800162"/>
    <w:rsid w:val="00801A9F"/>
    <w:rsid w:val="0081130E"/>
    <w:rsid w:val="00815180"/>
    <w:rsid w:val="00824400"/>
    <w:rsid w:val="00832595"/>
    <w:rsid w:val="00855CFD"/>
    <w:rsid w:val="00866E96"/>
    <w:rsid w:val="0087751A"/>
    <w:rsid w:val="00883578"/>
    <w:rsid w:val="00890C23"/>
    <w:rsid w:val="008970FA"/>
    <w:rsid w:val="008C63C6"/>
    <w:rsid w:val="008D39DF"/>
    <w:rsid w:val="008D6FB8"/>
    <w:rsid w:val="008F241C"/>
    <w:rsid w:val="008F69EB"/>
    <w:rsid w:val="00905240"/>
    <w:rsid w:val="0090612B"/>
    <w:rsid w:val="0095533F"/>
    <w:rsid w:val="0096726D"/>
    <w:rsid w:val="00992865"/>
    <w:rsid w:val="009A7181"/>
    <w:rsid w:val="009B02E4"/>
    <w:rsid w:val="009C384E"/>
    <w:rsid w:val="009D228C"/>
    <w:rsid w:val="009E06AA"/>
    <w:rsid w:val="009E1337"/>
    <w:rsid w:val="009F01A3"/>
    <w:rsid w:val="009F1AE4"/>
    <w:rsid w:val="00A022F7"/>
    <w:rsid w:val="00A07B40"/>
    <w:rsid w:val="00A12365"/>
    <w:rsid w:val="00A54F7A"/>
    <w:rsid w:val="00A7197F"/>
    <w:rsid w:val="00A76DD6"/>
    <w:rsid w:val="00AF1EC0"/>
    <w:rsid w:val="00B80F32"/>
    <w:rsid w:val="00BD1B1E"/>
    <w:rsid w:val="00BD7DDE"/>
    <w:rsid w:val="00BF1BC0"/>
    <w:rsid w:val="00BF6734"/>
    <w:rsid w:val="00C01F74"/>
    <w:rsid w:val="00C0278D"/>
    <w:rsid w:val="00C1689E"/>
    <w:rsid w:val="00C17FB2"/>
    <w:rsid w:val="00C34B16"/>
    <w:rsid w:val="00C41BF9"/>
    <w:rsid w:val="00C62E1B"/>
    <w:rsid w:val="00C707F5"/>
    <w:rsid w:val="00C758E6"/>
    <w:rsid w:val="00C84658"/>
    <w:rsid w:val="00CB5623"/>
    <w:rsid w:val="00D26E76"/>
    <w:rsid w:val="00D86B56"/>
    <w:rsid w:val="00DA563C"/>
    <w:rsid w:val="00DA6F3E"/>
    <w:rsid w:val="00DC2012"/>
    <w:rsid w:val="00DD3826"/>
    <w:rsid w:val="00E0455E"/>
    <w:rsid w:val="00E2010F"/>
    <w:rsid w:val="00E20757"/>
    <w:rsid w:val="00E67E44"/>
    <w:rsid w:val="00E72EA3"/>
    <w:rsid w:val="00E73B78"/>
    <w:rsid w:val="00E80B06"/>
    <w:rsid w:val="00E84193"/>
    <w:rsid w:val="00E934C9"/>
    <w:rsid w:val="00EC0E84"/>
    <w:rsid w:val="00EC6665"/>
    <w:rsid w:val="00F13D5E"/>
    <w:rsid w:val="00F14819"/>
    <w:rsid w:val="00F168BA"/>
    <w:rsid w:val="00F62A1B"/>
    <w:rsid w:val="00F73254"/>
    <w:rsid w:val="00FA2B5D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A07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222</cp:revision>
  <dcterms:created xsi:type="dcterms:W3CDTF">2010-02-11T14:37:00Z</dcterms:created>
  <dcterms:modified xsi:type="dcterms:W3CDTF">2011-03-08T11:05:00Z</dcterms:modified>
</cp:coreProperties>
</file>