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DE" w:rsidRPr="002C6429" w:rsidRDefault="002C6429" w:rsidP="002C64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42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C6429" w:rsidRPr="002C6429" w:rsidRDefault="002C6429" w:rsidP="002C64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429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2C6429" w:rsidRPr="002C6429" w:rsidRDefault="002C6429" w:rsidP="002C64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429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C6429" w:rsidRPr="002C6429" w:rsidRDefault="002C6429" w:rsidP="002C64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6429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2C6429" w:rsidRDefault="002C6429" w:rsidP="002C6429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C6429" w:rsidRDefault="002C6429" w:rsidP="002C6429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C6429" w:rsidRDefault="002C6429" w:rsidP="002C6429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2C6429" w:rsidRDefault="002C6429" w:rsidP="002C6429">
      <w:pPr>
        <w:jc w:val="center"/>
        <w:rPr>
          <w:rFonts w:ascii="Times New Roman" w:hAnsi="Times New Roman" w:cs="Times New Roman"/>
          <w:b/>
          <w:sz w:val="48"/>
          <w:szCs w:val="48"/>
          <w:lang w:val="uk-UA"/>
        </w:rPr>
      </w:pPr>
      <w:r w:rsidRPr="002C6429">
        <w:rPr>
          <w:rFonts w:ascii="Times New Roman" w:hAnsi="Times New Roman" w:cs="Times New Roman"/>
          <w:b/>
          <w:sz w:val="48"/>
          <w:szCs w:val="48"/>
          <w:lang w:val="uk-UA"/>
        </w:rPr>
        <w:t>Курсова робота</w:t>
      </w:r>
    </w:p>
    <w:p w:rsidR="002C6429" w:rsidRDefault="002C6429" w:rsidP="002C64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C6429" w:rsidRDefault="002C6429" w:rsidP="002C642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2C6429">
        <w:rPr>
          <w:rFonts w:ascii="Times New Roman" w:hAnsi="Times New Roman" w:cs="Times New Roman"/>
          <w:sz w:val="36"/>
          <w:szCs w:val="36"/>
          <w:lang w:val="uk-UA"/>
        </w:rPr>
        <w:t>«Паралельні та розподілені обчислення»</w:t>
      </w:r>
    </w:p>
    <w:p w:rsidR="002C6429" w:rsidRDefault="002C6429" w:rsidP="002C642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2C6429" w:rsidRDefault="002C6429" w:rsidP="002C6429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2C6429" w:rsidRDefault="002C6429" w:rsidP="002C642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6429" w:rsidRDefault="002C6429" w:rsidP="002C6429">
      <w:pPr>
        <w:rPr>
          <w:rFonts w:ascii="Times New Roman" w:hAnsi="Times New Roman" w:cs="Times New Roman"/>
          <w:sz w:val="28"/>
          <w:szCs w:val="28"/>
          <w:lang w:val="uk-UA"/>
        </w:rPr>
        <w:sectPr w:rsidR="002C6429" w:rsidSect="009839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6429" w:rsidRDefault="002C6429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Керівник роботи</w:t>
      </w:r>
    </w:p>
    <w:p w:rsidR="002C6429" w:rsidRDefault="002C6429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В.</w:t>
      </w:r>
    </w:p>
    <w:p w:rsidR="002C6429" w:rsidRDefault="002C6429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2C6429" w:rsidRDefault="002C6429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0B29F5">
        <w:rPr>
          <w:rFonts w:ascii="Times New Roman" w:hAnsi="Times New Roman" w:cs="Times New Roman"/>
          <w:sz w:val="28"/>
          <w:szCs w:val="28"/>
          <w:lang w:val="uk-UA"/>
        </w:rPr>
        <w:t>опущений до захисту</w:t>
      </w:r>
    </w:p>
    <w:p w:rsidR="000B29F5" w:rsidRDefault="000B29F5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___/___________/2010 р.</w:t>
      </w:r>
    </w:p>
    <w:p w:rsidR="000B29F5" w:rsidRDefault="000B29F5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0B29F5" w:rsidRDefault="000B29F5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Захищена робота</w:t>
      </w:r>
    </w:p>
    <w:p w:rsidR="000B29F5" w:rsidRDefault="000B29F5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___/___________/2010 р.</w:t>
      </w:r>
    </w:p>
    <w:p w:rsidR="00DD0E4C" w:rsidRDefault="00DD0E4C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Виконав студент ІІІ-го курсу</w:t>
      </w:r>
    </w:p>
    <w:p w:rsidR="00DD0E4C" w:rsidRDefault="00DD0E4C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ІО-73</w:t>
      </w:r>
    </w:p>
    <w:p w:rsidR="00DD0E4C" w:rsidRDefault="00DD0E4C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Захожий Ігор</w:t>
      </w:r>
    </w:p>
    <w:p w:rsidR="00DD0E4C" w:rsidRDefault="00DD0E4C" w:rsidP="00DD0E4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D0E4C" w:rsidRDefault="00DD0E4C" w:rsidP="00DD0E4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D0E4C" w:rsidRDefault="00DD0E4C" w:rsidP="00DD0E4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D0E4C" w:rsidRDefault="00DD0E4C" w:rsidP="00DD0E4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D0E4C" w:rsidRDefault="00DD0E4C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  <w:sectPr w:rsidR="00DD0E4C" w:rsidSect="00DD0E4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D0E4C" w:rsidRDefault="00DD0E4C" w:rsidP="000B29F5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DD0E4C" w:rsidRDefault="00DD0E4C" w:rsidP="00DD0E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E4C" w:rsidRDefault="00DD0E4C" w:rsidP="00DD0E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D0E4C" w:rsidRPr="002C6429" w:rsidRDefault="00DD0E4C" w:rsidP="00DD0E4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Київ-2010</w:t>
      </w:r>
    </w:p>
    <w:sectPr w:rsidR="00DD0E4C" w:rsidRPr="002C6429" w:rsidSect="002C642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C6429"/>
    <w:rsid w:val="000B29F5"/>
    <w:rsid w:val="002C6429"/>
    <w:rsid w:val="009839DE"/>
    <w:rsid w:val="00DD0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</cp:revision>
  <dcterms:created xsi:type="dcterms:W3CDTF">2010-05-18T19:51:00Z</dcterms:created>
  <dcterms:modified xsi:type="dcterms:W3CDTF">2010-05-18T20:15:00Z</dcterms:modified>
</cp:coreProperties>
</file>