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ДОДАТОК </w:t>
      </w:r>
      <w:r w:rsidRPr="006D3E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 БЛОК-СХЕМА АЛГОРИТМУ ОСНОВНОЇ ПРОЦЕДУРИ ДЛЯ СИСТЕМИ ЗІ СПІЛЬНОЮ ПАМ</w:t>
      </w: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887D10" w:rsidRDefault="00887D1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Б. БЛОК-СХЕМА АЛГОРИТМУ РОБОТИ ПРОЦЕСІВ ДЛЯ СИСТЕМИ ЗІ СПІЛЬНОЮ ПАМ</w:t>
      </w: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887D10" w:rsidRDefault="00887D1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В. ЛІСТИНГ ПРОГРАМИ НА АДІ ДЛЯ СИСТЕМИ ЗІ СПІЛЬНОЮ ПАМ</w:t>
      </w: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796308" w:rsidRPr="00D953B0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1.   //----------------------------------------------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>------------------------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2.   //-- CurseWork 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                           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--</w:t>
      </w:r>
    </w:p>
    <w:p w:rsidR="00796308" w:rsidRPr="00796308" w:rsidRDefault="00D953B0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>3.   //-- C++.Win32</w:t>
      </w: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796308"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="00796308"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      --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4.   //-- Kostenchuk Volodymyr, IO-01            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--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5.   //-- MAh=(MB*MCh)+alpha*(MD*MEh)+MU</w:t>
      </w:r>
      <w:r w:rsidR="00EC6B67">
        <w:rPr>
          <w:rFonts w:ascii="Times New Roman" w:hAnsi="Times New Roman" w:cs="Times New Roman"/>
          <w:color w:val="000000"/>
          <w:sz w:val="20"/>
          <w:szCs w:val="20"/>
          <w:lang w:val="en-US"/>
        </w:rPr>
        <w:t>h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      --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6.   //-- 28.02.2013                           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--</w:t>
      </w:r>
    </w:p>
    <w:p w:rsidR="00796308" w:rsidRPr="00D953B0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7.   //----------------------------------------------</w:t>
      </w:r>
      <w:r w:rsidR="00D953B0">
        <w:rPr>
          <w:rFonts w:ascii="Times New Roman" w:hAnsi="Times New Roman" w:cs="Times New Roman"/>
          <w:color w:val="000000"/>
          <w:sz w:val="20"/>
          <w:szCs w:val="20"/>
          <w:lang w:val="en-US"/>
        </w:rPr>
        <w:t>---------------------------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8. 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9.   #include "stdafx.h"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10.   #include "windows.h"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11.  #include &lt;iostream&gt;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12.  #include &lt;fstream&gt;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13.  #include &lt;algorithm&gt;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14.  #include &lt;string&gt;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15.  #include &lt;time.h&gt;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17.  using namespace std;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19.  clock_t TimeStart;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20.  int N =2400;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21.  const int P = 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22.  const int H = N/P;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24.  //========================================================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25.  char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26.  char ** MB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27.  char ** 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28.  char ** MD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29.  char ** ME = new char*[N];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30.  char ** MU = new char*[N];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31.  char ** MA = new char*[N];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34.  HANDLE Sem_in2,Sem_in3,Sem_in6;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36.  CRITICAL_SECTION CS_copy;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38.  HANDLE Mut;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40.  HANDLE Ev1, Ev3,Ev4,Ev5,Ev6;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42.  static void inputVector(char* vec)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43.              for (int j = 0; j &lt; N; j++)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44.                  vec[j] = 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45.             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46.         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49.  static void inputMatrix(char** matr)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50.     for(int i=0; i&lt;N; i++)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51.    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52.      matr[i]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53.    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54.   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55.              for (int i = 0; i &lt;N; i++)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56.                  for (int j = 0; j &lt;N; j++)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57.                      matr[i][j] = 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58.                 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59.             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60.          }</w:t>
      </w:r>
    </w:p>
    <w:p w:rsidR="00796308" w:rsidRPr="00796308" w:rsidRDefault="007A3CCE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61.  </w:t>
      </w:r>
      <w:r w:rsidR="00796308"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63.  //================Задача_1=======================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64.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65.  void T1()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66.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67.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MB1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68.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MD1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69.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70.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MB1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71.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72.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MD1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73.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74.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75.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76.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77.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78.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MB1[i]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79.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MD1[i]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80.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81.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82.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83.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84.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85.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1;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86.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"T1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87.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88.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WaitForSingleObject(Sem_in2,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89.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WaitForSingleObject(Sem_in3, INFINITE);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90.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WaitForSingleObject(Sem_in6, INFINITE);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91.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92.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93.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94.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95.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MD1[i][j]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96.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MB1[i][j]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97.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98.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99.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100. 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alpha1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MB1[k][j]*MC[i][k] + alpha1 * (MD1[k][j]*ME[i][k]))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120.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SetEvent(Ev1);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"T1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>125.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127. //================Задача_2===========================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128. void T2()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MB2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MD2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MB2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MD2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alpha2;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MA[i]=new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MB2[i]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MD2[i]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147.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2;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"T2: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inputMatrix(MB);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ReleaseSemaphore(Sem_in2, 5, NULL);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WaitForSingleObject(Sem_in3,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WaitForSingleObject(Sem_in6,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MD2[i][j]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MB2[i][j]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alpha2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168.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i=H; i&lt;2*H;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MB2[k][j]*MC[i][k] + alpha2 * (MD2[k][j]*ME[i][k]))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WaitForSingleObject(Ev1,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WaitForSingleObject(Ev3,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WaitForSingleObject(Ev4,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188.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WaitForSingleObject(Ev5,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WaitForSingleObject(Ev6,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190.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if (N&lt;=13)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 = 0; i &lt; N; i++)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194. 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 = 0; j &lt; N; j++)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(int)MA[i][j];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&lt;&lt;" ";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198.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&lt;&lt;" "&lt;&lt;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"T2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clock_t TimeEnd=clock();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double tmp=(TimeEnd-TimeStart)/CLOCKS_PER_SEC;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&lt;&lt;"Time :";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tmp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208.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209.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210.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211. //================Задача_3=======================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212. void T3()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MB3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MD3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MB3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MD3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alpha3;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MB3[i]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MD3[i]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3;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"T3: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inputMatrix(MC);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inputMatrix(MD);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 = 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ReleaseSemaphore(Sem_in3, 5,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WaitForSingleObject(Sem_in2,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WaitForSingleObject(Sem_in6,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MD3[i][j]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MB3[i][j]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251.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alpha3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i=2*H; i&lt;3*H;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MB3[k][j]*MC[i][k] + alpha3 * (MD3[k][j]*ME[i][k]))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SetEvent(Ev3);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"T3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276.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277. //================Задача_4=======================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278. void T4()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MB4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MD4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MB4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MD4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alpha4;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MB4[i]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MD4[i]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4;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"T4: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WaitForSingleObject(Sem_in2,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WaitForSingleObject(Sem_in3, INFINITE);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WaitForSingleObject(Sem_in6, INFINITE);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MD4[i][j]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MB4[i][j]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314.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alpha4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i=3*H; i&lt;4*H;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MB4[k][j]*MC[i][k] + alpha4 * (MD4[k][j]*ME[i][k]))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SetEvent(Ev4);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"T4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336.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337. //================Задача_5=======================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338. void T5()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MB5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MD5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MB5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MD5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alpha5;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MB5[i]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MD5[i]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5;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"T5: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WaitForSingleObject(Sem_in2,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WaitForSingleObject(Sem_in3, INFINITE);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WaitForSingleObject(Sem_in6, INFINITE);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MD5[i][j]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MB5[i][j]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372.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alpha5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377.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i=4*H; i&lt;5*H;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MB5[k][j]*MC[i][k] + alpha5 * (MD5[k][j]*ME[i][k]))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389.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SetEvent(Ev5);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"T5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396.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397. //================Задача_6=======================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398. void T6() 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MB6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** MD6 = NULL;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MB6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MD6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char*[N];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alpha6;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409.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MB6[i]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MD6[i]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MU[i] = new char[N];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int task = 6;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"T6: started"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418.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419.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inputMatrix(MU);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inputMatrix(ME);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ReleaseSemaphore(Sem_in6, 5, NULL);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WaitForSingleObject(Sem_in2, INFINITE);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WaitForSingleObject(Sem_in3,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426.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EnterCriticalSection(&amp;CS_copy);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i = 0; i &lt; 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429.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for(int j = 0; j &lt; 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MD6[i][j] = MD[i][j];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MB6[i][j] = MB[i][j];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LeaveCriticalSection(&amp;CS_copy);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WaitForSingleObject(Mut, INFINITE);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alpha6 = alpha;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ReleaseMutex(Mut);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440.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i=5*H; i&lt;N; i++){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444.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MB6[k][j]*MC[i][k] + alpha6 * (MD6[k][j]*ME[i][k])) ;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MU[i][k];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MA[i][j]=sum1;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SetEvent(Ev6);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457.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458.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"T6 finished"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459. }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460.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462. //========================================================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463. int main(){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TimeStart=clock();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a;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DWORD Tid1, Tid2, Tid3,Tid4,Tid5,Tid6;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HANDLE Thread1,  Thread2, Thread3, Thread4, Thread5, Thread6;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"Program started with H = " &lt;&lt; H &lt;&lt; endl;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469.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Ev1 = CreateEvent(NULL, 0, 0,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Ev3 = CreateEvent(NULL, 0, 0,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Ev4 = CreateEvent(NULL, 0, 0,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Ev5 = CreateEvent(NULL, 0, 0,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Ev6 = CreateEvent(NULL, 0, 0,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Mut = CreateMutex(NULL, FALSE,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477.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Sem_in2 = CreateSemaphore(NULL, 0, 5,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Sem_in3 = CreateSemaphore(NULL, 0, 5,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Sem_in6 = CreateSemaphore(NULL, 0, 5, NULL);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481.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InitializeCriticalSection(&amp;CS_copy);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483.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size_t st = 50 * 1024 * 1024;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485. 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Thread1 = CreateThread(NULL,0,(LPTHREAD_START_ROUTINE) T1,NULL,0,&amp;Tid1);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Thread2 = CreateThread(NULL,0,(LPTHREAD_START_ROUTINE) T2,NULL,0,&amp;Tid2);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Thread3 = CreateThread(NULL,0,(LPTHREAD_START_ROUTINE) T3,NULL,0,&amp;Tid3);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Thread4 = CreateThread(NULL,0,(LPTHREAD_START_ROUTINE) T4,NULL,0,&amp;Tid4);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Thread5 = CreateThread(NULL,0,(LPTHREAD_START_ROUTINE) T5,NULL,0,&amp;Tid5);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Thread6 = CreateThread(NULL,0,(LPTHREAD_START_ROUTINE) T6,NULL,0,&amp;Tid6);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492.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493.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CloseHandle(Thread1);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494.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CloseHandle(Thread2);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495.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CloseHandle(Thread3);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496.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CloseHandle(Thread4);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497.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CloseHandle(Thread5);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498.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CloseHandle(Thread6);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499.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500.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cin.get();</w:t>
      </w:r>
    </w:p>
    <w:p w:rsidR="00796308" w:rsidRPr="00796308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501. </w:t>
      </w: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return 0;</w:t>
      </w:r>
    </w:p>
    <w:p w:rsidR="00887D10" w:rsidRDefault="00796308" w:rsidP="00796308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796308">
        <w:rPr>
          <w:rFonts w:ascii="Times New Roman" w:hAnsi="Times New Roman" w:cs="Times New Roman"/>
          <w:color w:val="000000"/>
          <w:sz w:val="20"/>
          <w:szCs w:val="20"/>
          <w:lang w:val="uk-UA"/>
        </w:rPr>
        <w:t>502. }</w:t>
      </w:r>
      <w:r w:rsidR="00887D10">
        <w:rPr>
          <w:rFonts w:ascii="Times New Roman" w:hAnsi="Times New Roman" w:cs="Times New Roman"/>
          <w:color w:val="000000"/>
          <w:sz w:val="20"/>
          <w:szCs w:val="20"/>
          <w:lang w:val="uk-UA"/>
        </w:rPr>
        <w:br w:type="page"/>
      </w:r>
    </w:p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EC6B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г. БЛОК-СХЕМА АЛГОРИТМУ ОСНОВНОЇ ПРОЦЕДУРИ ДЛЯ СИСТЕМИ ЗІ ЛОКАЛЬНОЮ ПАМ</w:t>
      </w:r>
      <w:r w:rsidRPr="00EC6B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887D10" w:rsidRDefault="00887D10" w:rsidP="00887D1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Д. БЛОК-СХЕМА АЛГОРИТМУ РОБОТИ ПРОЦЕСІВ ДЛЯ СИСТЕМИ ЗІ ЛОКАЛЬНОЮ ПАМ</w:t>
      </w: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887D10" w:rsidRDefault="00887D10" w:rsidP="00887D1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:rsidR="00887D10" w:rsidRDefault="00887D10" w:rsidP="00887D10">
      <w:pPr>
        <w:widowControl w:val="0"/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ДОДАТОК </w:t>
      </w:r>
      <w:r w:rsidR="00684C3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Е. ЛІСТИНГ ПРОГРАМИ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ДЛЯ СИСТЕМИ ЗІ ЛОКАЛЬНОЮ ПАМ</w:t>
      </w:r>
      <w:r w:rsidRPr="00887D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ЯТТЮ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1.      //----------------------------------------------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---------------------------</w:t>
      </w:r>
      <w:bookmarkStart w:id="0" w:name="_GoBack"/>
      <w:bookmarkEnd w:id="0"/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2.      //-- CurseWork 2                  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3.      //-- C++. MPI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4.      //-- Kostenchuk Volodymyr, IO-01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5.      //-- MAh=(MBh*MC)+alpha*(MDh*ME)+MUh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6.      //-- 17.04.2013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7.      //----------------------------------------------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----------------------------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8. 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9.   #include &lt;iostream&gt;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10.   #include &lt;fstream&gt;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11.  #include &lt;mpi.h&gt;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12.  #include &lt;Windows.h&gt;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13.  #include "matrix.h"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16.  using namespace std;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18.  const size_t T1 = 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19.  const size_t T2 = 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20.  const size_t T3 = 2;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21.  const size_t T4 = 3;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22.  const size_t T5 = 4;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23.  const size_t T6 = 5;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25.  size_t N;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26.  size_t P;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27.  size_t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29.  Matrix *MC;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30.  Matrix *ME;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31.  Matrix *MA;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32.  Matrix *MB;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33.  Matrix *MD;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34.  Matrix *MU;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37.  int alpha;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38.  char* fileName;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39.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40.  LARGE_INTEGER performanceFrequency;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41.  LARGE_INTEGER startTime;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42.  LARGE_INTEGER endTime;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43.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44.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45.  int main(int args, char* argv[])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N = 2400;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P = 6;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49.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H = N / P;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50.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MPI_Init(&amp;args, &amp;argv);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int rank, size;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MPI_Comm_size(MPI_COMM_WORLD, &amp;size);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MPI_Comm_rank(MPI_COMM_WORLD, &amp;rank);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55.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size_t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0,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0,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0,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59.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60.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61.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switch (rank)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T1: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T2: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69.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N;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N;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N;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N;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T3: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79.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T4: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2*H;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2*H;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2*H;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2*H;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T5: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89.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T6: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sizeMa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sizeMb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sizeMd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sizeMu = H;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99.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void * alphaPtr = &amp;alpha;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101.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 = new Matrix(N);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 = new Matrix(N);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 = new Matrix(sizeMa, 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MB= new Matrix(sizeMb, 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 = new Matrix(sizeMd, 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 = new Matrix(sizeMu, 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108.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109.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if(rank == T2)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QueryPerformanceFrequency(&amp;performanceFrequency);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QueryPerformanceCounter(&amp;startTime);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"Task " &lt;&lt; rank + 1 &lt;&lt; " started" &lt;&lt; endl;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116.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MPI_Status stat;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switch (rank)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119.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T1: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120.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124.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MPI_Recv(alphaPtr, 1,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MPI_Recv(MC-&gt;get(0), N * N, MPI_INT, T2, 0, MPI_COMM_WORLD, &amp;stat);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128.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129.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MB-&gt;get(i,k)*MC-&gt;get(k,j) + (alpha*(MD-&gt;get(i,k)*ME-&gt;get(k,j))))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139.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MPI_Send(MA-&gt;get(0), H * N, MPI_INT, T2,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T2: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alpha = 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149.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MB-&gt;fill(1);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MC-&gt;fill(1);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MU-&gt;fill(1);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MD-&gt;fill(1);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ME-&gt;fill(1);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MPI_Send(MB-&gt;get(0), H * N,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MPI_Send(MD-&gt;get(0), H * N,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MPI_Send(MU-&gt;get(0), H * N,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MPI_Send(alphaPtr, 1,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159.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MPI_Send(ME-&gt;get(0), N * N,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MPI_Send(MC-&gt;get(0), N * N, MPI_INT, T1,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163.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MPI_Send(MB-&gt;get(2*H), H * N,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MPI_Send(MD-&gt;get(2*H), H * N,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MPI_Send(MU-&gt;get(2*H), H * N,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MPI_Send(alphaPtr, 1,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169.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MPI_Send(ME-&gt;get(2*H), N * N,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MPI_Send(MC-&gt;get(2*H), N * N, MPI_INT, T3,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172.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MPI_Send(MB-&gt;get(3*H),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MPI_Send(MD-&gt;get(3*H),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MPI_Send(MU-&gt;get(3*H),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MPI_Send(alphaPtr, 1,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177.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MPI_Send(MC-&gt;get(3*H), N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179.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MPI_Send(ME-&gt;get(3*H), N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180.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MPI_Send(MB-&gt;get(4*H), H * N,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MPI_Send(MC-&gt;get(4*H), N * N,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MPI_Send(MD-&gt;get(4*H), H * N,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MPI_Send(ME-&gt;get(4*H), N * N,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MPI_Send(MU-&gt;get(4*H), H * N,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186.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MPI_Send(alphaPtr, 1, MPI_INT, T5,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187.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MPI_Send(MB-&gt;get(5*H),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189.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MPI_Send(MC-&gt;get(5*H), N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190.       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MPI_Send(MD-&gt;get(5*H),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MPI_Send(ME-&gt;get(5*H), N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MPI_Send(MU-&gt;get(5*H), H * N,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193.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199.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MB-&gt;get(i,k)*MC-&gt;get(k,j) + (alpha*(MD-&gt;get(i,k)*ME-&gt;get(k,j))))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209.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MPI_Recv(MA-&gt;get(0), H * N, MPI_INT, T1,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MPI_Recv(MA-&gt;get(2*H), H * N, MPI_INT, T3,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MPI_Recv(MA-&gt;get(4*H), H * N, MPI_INT, T5,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MPI_Recv(MA-&gt;get(3*H), 2*H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if(MA-&gt;cols &lt; 13)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*MA &lt;&lt; endl;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219.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T3: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MPI_Recv(MU-&gt;get(0), H * N, MPI_INT, T2, 0, MPI_COMM_WORLD, &amp;stat);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MPI_Recv(alphaPtr, 1,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229.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235.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239.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MB-&gt;get(i,k)*MC-&gt;get(k,j) + (alpha*(MD-&gt;get(i,k)*ME-&gt;get(k,j))))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245.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246.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MPI_Send(MA-&gt;get(0), H * N, MPI_INT, T2,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T4: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249.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MPI_Recv(MD-&gt;get(0), H * N, MPI_INT, T2, 0, MPI_COMM_WORLD, &amp;stat);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MPI_Recv(alphaPtr, 1,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258.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259.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MPI_Recv(MB-&gt;get(H),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MPI_Recv(MC-&gt;get(H),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MPI_Recv(MD-&gt;get(H),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MPI_Recv(ME-&gt;get(H),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MPI_Recv(MU-&gt;get(H),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// Пересилка задачі Т6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MPI_Send(MB-&gt;get(H), H * N,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MPI_Send(MC-&gt;get(H), N * N,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269.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MPI_Send(MD-&gt;get(H), H * N,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MPI_Send(ME-&gt;get(H), N * N,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MPI_Send(MU-&gt;get(H), H * N,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MPI_Send(alphaPtr, 1, MPI_INT, T6,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273.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278.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279.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MB-&gt;get(k,j)*MC-&gt;get(i,k) + alpha * (MD-&gt;get(k,j)*ME-&gt;get(i,k)))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289.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MPI_Recv(MA-&gt;get(0), H * N, MPI_INT, T6,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MPI_Send(MA-&gt;get(0), 2*H * N, MPI_INT, T2,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292.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293.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T5: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MPI_Recv(MC-&gt;get(0), N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297.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299.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MPI_Recv(MU-&gt;get(0), H * N,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301.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MPI_Recv(alphaPtr, 1, MPI_INT, T2,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304.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308.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309.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MB-&gt;get(k,j)*MC-&gt;get(i,k) + alpha * (MD-&gt;get(k,j)*ME-&gt;get(i,k)))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319.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320.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MPI_Send(MA-&gt;get(0), H * N, MPI_INT, T2,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case T6: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MPI_Recv(MB-&gt;get(0), H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MPI_Recv(MC-&gt;get(0), N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MPI_Recv(ME-&gt;get(0), N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MPI_Recv(MD-&gt;get(0), H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MPI_Recv(MU-&gt;get(0), H * N,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329.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MPI_Recv(alphaPtr, 1, MPI_INT, T4, 0, MPI_COMM_WORLD, &amp;stat);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i=0; i&lt;H; i++){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char sum1;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j=0; j&lt;N; j++){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336.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339.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for (int k=0; k&lt;N; k++){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sum =(sum+ MB-&gt;get(k,j)*MC-&gt;get(i,k) + alpha * (MD-&gt;get(k,j)*ME-&gt;get(i,k))) ;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sum1=sum+ MU-&gt;get(i,k);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MA-&gt;set(i,j,sum1);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347.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MPI_Send(MA-&gt;get(0), MA-&gt;rows*MA-&gt;cols, MPI_INT, T4, 0, MPI_COMM_WORLD);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349.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break;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351.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"Task " &lt;&lt; rank + 1 &lt;&lt; " finished" &lt;&lt; endl;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if(rank == T2)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   QueryPerformanceCounter(&amp;endTime);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357.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double elapsedTime = ((double) (endTime.QuadPart - startTime.QuadPart))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/ (double) performanceFrequency.QuadPart;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359.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cout &lt;&lt; "PRG2: computations took " &lt;&lt; (int) (elapsedTime * 1000) &lt;&lt; " ms" &lt;&lt; endl;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361.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ofstream os(fileName, ofstream::out | ofstream::app);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362.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 xml:space="preserve">os &lt;&lt; "N: " &lt;&lt; N &lt;&lt; "\tProcess time: "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363.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&lt;&lt; (int)(elapsedTime * 1000) &lt;&lt; "\tms ";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364.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os.close();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365.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366.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367. system("pause");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lastRenderedPageBreak/>
        <w:t xml:space="preserve">368.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MPI_Finalize();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369.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uk-UA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 xml:space="preserve">370.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ab/>
        <w:t>return 0;</w:t>
      </w:r>
    </w:p>
    <w:p w:rsidR="008F6C06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uk-UA"/>
        </w:rPr>
        <w:t>371. }</w:t>
      </w:r>
    </w:p>
    <w:p w:rsid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84C33" w:rsidTr="00684C33">
        <w:tc>
          <w:tcPr>
            <w:tcW w:w="957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84C33" w:rsidRDefault="00684C33" w:rsidP="00684C3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1.      //----------------------------------------------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2.      //-- CurseWork 2                 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3.      //-- C++. MPI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4.      //-- Kostenchuk Volodymyr, IO-01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5.      //-- MAh=(MBh*MC)+alpha*(MDh*ME)+MUh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6.      //-- 17.04.2013                 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7.      //----------------------------------------------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9. 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10.   #include "matrix.h"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11.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12.  Matrix::Matrix(size_t N) 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rows(N),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cols(N),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data(new int[N * N])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16. 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17.  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18.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19.  Matrix::Matrix(size_t rows, size_t cols) 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rows(rows),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cols(cols),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data(new int[rows * cols])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23. 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i = 0; i &lt; this-&gt;rows; i++)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j = 0; j &lt; this-&gt;cols; j++)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this-&gt;data[i * this-&gt;cols + j] = 0;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29.  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30.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31.  Matrix::Matrix(const Matrix &amp;other) 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rows(other.rows),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cols(other.cols),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data(new int[other.rows * other.cols])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35. 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i = 0; i &lt; this-&gt;rows * this-&gt;cols; i++)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this-&gt;data[i] = other.data[i];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39.  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40.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41.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42.  Matrix::~Matrix()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delete[] data;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44.  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45.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46.  void Matrix::fill(int value)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i = 0; i &lt; this-&gt;rows; i++)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j = 0; j &lt; this-&gt;cols; j++)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this-&gt;data[i * this-&gt;cols + j] = value;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52.  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53.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54.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55.  std::ostream &amp;operator&lt;&lt;(std::ostream &amp;ostr, const Matrix &amp;matrix)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i = 0; i &lt; matrix.rows; i++)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for(size_t j = 0; j &lt; matrix.cols; j++)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58.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ostr &lt;&lt; matrix.data[i * matrix.cols + j] &lt;&lt; " ";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59.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ostr &lt;&lt; std::endl;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return ostr;</w:t>
      </w:r>
    </w:p>
    <w:p w:rsid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63.  }</w:t>
      </w:r>
    </w:p>
    <w:p w:rsid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tbl>
      <w:tblPr>
        <w:tblW w:w="10230" w:type="dxa"/>
        <w:tblInd w:w="-63" w:type="dxa"/>
        <w:tblBorders>
          <w:top w:val="single" w:sz="12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684C33" w:rsidTr="00684C33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10230" w:type="dxa"/>
          </w:tcPr>
          <w:p w:rsidR="00684C33" w:rsidRDefault="00684C33" w:rsidP="00684C3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1.      //----------------------------------------------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2.      //-- CurseWork 2                 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3.      //-- C++. MPI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4.      //-- Kostenchuk Volodymyr, IO-01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5.      //-- MAh=(MBh*MC)+alpha*(MDh*ME)+MUh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6.      //-- 17.04.2013                               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7.      //----------------------------------------------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9.   #ifndef _MATRIX_H_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10.   #define _MATRIX_H_ 1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11.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12.  #include &lt;ostream&gt;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13.  #include &lt;assert.h&gt;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14.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15.  class Matrix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16.  public: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17.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Matrix(size_t rows, size_t cols);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Matrix(size_t N);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Matrix(Matrix const &amp;other);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~Matrix();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21.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int get(size_t i, size_t j) const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23.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assert(i &lt; this-&gt;rows);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assert(j &lt; this-&gt;cols);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return this-&gt;data[i * cols + j];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27.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void set(size_t i, size_t j, int value)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29.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assert(i &lt; this-&gt;rows);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assert(j &lt; this-&gt;cols);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this-&gt;data[i * cols + j] = value;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32.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33.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void * get(size_t element) {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return this-&gt;data + element;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36.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}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37.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38.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void fill(int value);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39.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40.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const size_t rows;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41.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const size_t cols;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42.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43.  private: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44.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int *data;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45.  </w:t>
      </w: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>friend std::ostream &amp;operator&lt;&lt;(std::ostream &amp;ostr, const Matrix &amp;m);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46.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47.  };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48.  </w:t>
      </w:r>
    </w:p>
    <w:p w:rsidR="00684C33" w:rsidRPr="00684C33" w:rsidRDefault="00684C33" w:rsidP="00684C33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684C33">
        <w:rPr>
          <w:rFonts w:ascii="Times New Roman" w:hAnsi="Times New Roman" w:cs="Times New Roman"/>
          <w:color w:val="000000"/>
          <w:sz w:val="20"/>
          <w:szCs w:val="20"/>
          <w:lang w:val="en-US"/>
        </w:rPr>
        <w:t>49.  #endif</w:t>
      </w:r>
    </w:p>
    <w:sectPr w:rsidR="00684C33" w:rsidRPr="00684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87D10"/>
    <w:rsid w:val="00684C33"/>
    <w:rsid w:val="00796308"/>
    <w:rsid w:val="007A3CCE"/>
    <w:rsid w:val="0082285E"/>
    <w:rsid w:val="00887D10"/>
    <w:rsid w:val="008F6C06"/>
    <w:rsid w:val="00D953B0"/>
    <w:rsid w:val="00E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D10"/>
    <w:pPr>
      <w:ind w:left="720"/>
      <w:contextualSpacing/>
    </w:pPr>
  </w:style>
  <w:style w:type="table" w:styleId="a4">
    <w:name w:val="Table Grid"/>
    <w:basedOn w:val="a1"/>
    <w:uiPriority w:val="59"/>
    <w:rsid w:val="00684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71CCB-3DBE-40E7-A3A9-6AFD83601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4175</Words>
  <Characters>23801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HELL</Company>
  <LinksUpToDate>false</LinksUpToDate>
  <CharactersWithSpaces>27921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</dc:creator>
  <cp:keywords/>
  <dc:description/>
  <cp:lastModifiedBy>ZenBook</cp:lastModifiedBy>
  <cp:revision>6</cp:revision>
  <dcterms:created xsi:type="dcterms:W3CDTF">2010-05-26T08:25:00Z</dcterms:created>
  <dcterms:modified xsi:type="dcterms:W3CDTF">2013-05-12T13:12:00Z</dcterms:modified>
</cp:coreProperties>
</file>