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szCs w:val="28"/>
        </w:rPr>
      </w:pPr>
      <w:r w:rsidRPr="00252E36">
        <w:rPr>
          <w:rFonts w:ascii="Times New Roman" w:eastAsia="Calibri" w:hAnsi="Times New Roman" w:cs="Times New Roman"/>
          <w:szCs w:val="28"/>
        </w:rPr>
        <w:t>Національний технічний університет України</w:t>
      </w: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szCs w:val="28"/>
        </w:rPr>
      </w:pPr>
      <w:r w:rsidRPr="00252E36">
        <w:rPr>
          <w:rFonts w:ascii="Times New Roman" w:eastAsia="Calibri" w:hAnsi="Times New Roman" w:cs="Times New Roman"/>
          <w:szCs w:val="28"/>
        </w:rPr>
        <w:t>«Київський політехнічний інститут»</w:t>
      </w: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52E36">
        <w:rPr>
          <w:rFonts w:ascii="Times New Roman" w:eastAsia="Calibri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52E36">
        <w:rPr>
          <w:rFonts w:ascii="Times New Roman" w:eastAsia="Calibri" w:hAnsi="Times New Roman" w:cs="Times New Roman"/>
          <w:b/>
          <w:sz w:val="28"/>
          <w:szCs w:val="28"/>
        </w:rPr>
        <w:t>Кафедра обчислювальної техніки</w:t>
      </w: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E03D2" w:rsidRDefault="008E03D2" w:rsidP="006F67F4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252E36">
        <w:rPr>
          <w:rFonts w:ascii="Times New Roman" w:eastAsia="Calibri" w:hAnsi="Times New Roman" w:cs="Times New Roman"/>
          <w:b/>
          <w:sz w:val="36"/>
          <w:szCs w:val="30"/>
        </w:rPr>
        <w:t>Лабораторна робота №</w:t>
      </w:r>
      <w:r w:rsidR="00446EE4" w:rsidRPr="00937415">
        <w:rPr>
          <w:rFonts w:ascii="Times New Roman" w:eastAsia="Calibri" w:hAnsi="Times New Roman" w:cs="Times New Roman"/>
          <w:b/>
          <w:sz w:val="36"/>
          <w:szCs w:val="30"/>
          <w:lang w:val="ru-RU"/>
        </w:rPr>
        <w:t>1</w:t>
      </w:r>
    </w:p>
    <w:p w:rsidR="006F67F4" w:rsidRDefault="006F67F4" w:rsidP="006F67F4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6F67F4" w:rsidRPr="006F67F4" w:rsidRDefault="006F67F4" w:rsidP="006F67F4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E03D2" w:rsidRPr="00252E36" w:rsidRDefault="008E03D2" w:rsidP="008E03D2">
      <w:pPr>
        <w:jc w:val="right"/>
        <w:rPr>
          <w:rFonts w:ascii="Times New Roman" w:hAnsi="Times New Roman" w:cs="Times New Roman"/>
          <w:sz w:val="28"/>
          <w:szCs w:val="28"/>
        </w:rPr>
      </w:pPr>
      <w:r w:rsidRPr="00252E36">
        <w:rPr>
          <w:rFonts w:ascii="Times New Roman" w:hAnsi="Times New Roman" w:cs="Times New Roman"/>
          <w:sz w:val="28"/>
          <w:szCs w:val="28"/>
        </w:rPr>
        <w:t>студента групи ІО-93</w:t>
      </w:r>
    </w:p>
    <w:p w:rsidR="008E03D2" w:rsidRPr="00252E36" w:rsidRDefault="008E03D2" w:rsidP="008E03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Данильчук В. О.</w:t>
      </w:r>
    </w:p>
    <w:p w:rsidR="008E03D2" w:rsidRPr="00252E36" w:rsidRDefault="008E03D2" w:rsidP="008E0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Default="008E03D2" w:rsidP="008E03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03D2" w:rsidRDefault="008E03D2" w:rsidP="008E03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7415" w:rsidRDefault="00937415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03D2" w:rsidRPr="006F67F4" w:rsidRDefault="008E03D2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201</w:t>
      </w:r>
      <w:r w:rsidR="006F67F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lastRenderedPageBreak/>
        <w:t>public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class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&lt; 10)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10;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new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[0] = 1;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[1] = 3;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[2]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[4]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- 6;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[5] = 3;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- 3] = 1;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- 2]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- 1]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- 3;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proofErr w:type="spellStart"/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выдиление</w:t>
      </w:r>
      <w:proofErr w:type="spellEnd"/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памяти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mem_alloc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&lt; 1)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1;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(0);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-1;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1) &amp;&amp; ((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- 3) &gt;=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))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, 1);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- 7) &gt;=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, 0);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Освобождение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памяти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mem_free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getPrevPtr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1)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getPrevPtr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1)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System.</w:t>
      </w:r>
      <w:r w:rsidRPr="006F67F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err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"ERROR </w:t>
      </w:r>
      <w:proofErr w:type="spellStart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offset</w:t>
      </w:r>
      <w:proofErr w:type="spellEnd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 "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1)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1)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System.</w:t>
      </w:r>
      <w:r w:rsidRPr="006F67F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err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"ERROR </w:t>
      </w:r>
      <w:proofErr w:type="spellStart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offset</w:t>
      </w:r>
      <w:proofErr w:type="spellEnd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 "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freePtr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freePtr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, 0);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freePtr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freePtr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, 0);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3;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freePtr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freePtr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i]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изменение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розмеров</w:t>
      </w:r>
      <w:proofErr w:type="spellEnd"/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выделеной</w:t>
      </w:r>
      <w:proofErr w:type="spellEnd"/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памяти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mem_realloc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== 0)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1;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- 3;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d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Math.</w:t>
      </w:r>
      <w:r w:rsidRPr="006F67F4">
        <w:rPr>
          <w:rFonts w:ascii="Times New Roman" w:hAnsi="Times New Roman" w:cs="Times New Roman"/>
          <w:i/>
          <w:iCs/>
          <w:color w:val="000000"/>
          <w:sz w:val="20"/>
          <w:szCs w:val="20"/>
          <w:lang w:val="ru-RU"/>
        </w:rPr>
        <w:t>abs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&gt;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{ </w:t>
      </w:r>
      <w:proofErr w:type="gramEnd"/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proofErr w:type="spellStart"/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уменшение</w:t>
      </w:r>
      <w:proofErr w:type="spell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1)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//с </w:t>
      </w:r>
      <w:proofErr w:type="spellStart"/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корекцией</w:t>
      </w:r>
      <w:proofErr w:type="spellEnd"/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пустой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ячейки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с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права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, 0);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d);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d);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- d);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+ d);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3;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i]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}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(d &gt; 3)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//с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созданием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пустой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ячейки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с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права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, 0);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3;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i]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}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увеличение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1)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если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с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права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пусто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&gt;= d)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если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места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достаточно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- d) &gt; 3)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//с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созданием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пустой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ячейки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+= d;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d);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d);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, 0);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+ d);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- d);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- d;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i]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}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i]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}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getPrevPtr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1)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если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с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лева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пусто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&gt;= d)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если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места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с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лева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и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права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достаточно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- d) &gt; 3)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//с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созданием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delta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d -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-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delta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-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delta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+ d);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[i -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delta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] =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delta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i]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}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, t);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, t);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[i -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] =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oldPs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i]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}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найти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подходящее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место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mem_alloc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3;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[t + i] =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i];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mem_free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}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getPrevPtr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))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1)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если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с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лева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пусто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getPrevPtr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&gt;= d)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если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достаточно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места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- d) &gt; 3)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//с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созданием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- d);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+ d);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- d);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+ d);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[i - d] =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-= d;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i]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}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, 1);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[i -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] =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oldCs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i]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}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найти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подходящее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место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mem_alloc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3;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[t + i] =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i];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mem_free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proofErr w:type="spellStart"/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Вивод</w:t>
      </w:r>
      <w:proofErr w:type="spellEnd"/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виделеной</w:t>
      </w:r>
      <w:proofErr w:type="spellEnd"/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памяти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(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заголовков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blocks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System.</w:t>
      </w:r>
      <w:r w:rsidRPr="006F67F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out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+ </w:t>
      </w:r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"| "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+ </w:t>
      </w:r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"| "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+ </w:t>
      </w:r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"| "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 &gt;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length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System.</w:t>
      </w:r>
      <w:r w:rsidRPr="006F67F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out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t++;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System.</w:t>
      </w:r>
      <w:r w:rsidRPr="006F67F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out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+ </w:t>
      </w:r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" "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+ </w:t>
      </w:r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" "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+ </w:t>
      </w:r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" "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проверка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коректности</w:t>
      </w:r>
      <w:proofErr w:type="spellEnd"/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заголовков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testPtrs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(0);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=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length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- 3)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== 0) &amp;&amp;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== 0))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System.</w:t>
      </w:r>
      <w:r w:rsidRPr="006F67F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err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" </w:t>
      </w:r>
      <w:proofErr w:type="spellStart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heads</w:t>
      </w:r>
      <w:proofErr w:type="spellEnd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 = 0 "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-1;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getPrevPtr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))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System.</w:t>
      </w:r>
      <w:r w:rsidRPr="006F67F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err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" </w:t>
      </w:r>
      <w:proofErr w:type="spellStart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 "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-1;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 &gt;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length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System.</w:t>
      </w:r>
      <w:r w:rsidRPr="006F67F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err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" t &gt; </w:t>
      </w:r>
      <w:proofErr w:type="spellStart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length</w:t>
      </w:r>
      <w:proofErr w:type="spellEnd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 "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-1;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&lt; 4)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System.</w:t>
      </w:r>
      <w:r w:rsidRPr="006F67F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err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" </w:t>
      </w:r>
      <w:proofErr w:type="spellStart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next</w:t>
      </w:r>
      <w:proofErr w:type="spellEnd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 &lt; 4 "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-1;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prev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t++;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заполнение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виделеней</w:t>
      </w:r>
      <w:proofErr w:type="spellEnd"/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памяти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fillBlock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maxValue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100;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3;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i] =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Math.</w:t>
      </w:r>
      <w:r w:rsidRPr="006F67F4">
        <w:rPr>
          <w:rFonts w:ascii="Times New Roman" w:hAnsi="Times New Roman" w:cs="Times New Roman"/>
          <w:i/>
          <w:iCs/>
          <w:color w:val="000000"/>
          <w:sz w:val="20"/>
          <w:szCs w:val="20"/>
          <w:lang w:val="ru-RU"/>
        </w:rPr>
        <w:t>random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() *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maxValue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>//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Контрольная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сума</w:t>
      </w:r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выделеной</w:t>
      </w:r>
      <w:proofErr w:type="spellEnd"/>
      <w:r w:rsidRPr="006F67F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</w:t>
      </w:r>
      <w:r w:rsidRPr="006F67F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памяти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getControlSum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 = 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3;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s +=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i];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getNextPtr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+ 1];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getPrevPtr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+ 2];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+ 1];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+ 2];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getHeader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value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+ 1]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value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setOffsetP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value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+ 2]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value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setHeader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value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]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value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[] </w:t>
      </w:r>
      <w:proofErr w:type="spellStart"/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memory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}</w:t>
      </w:r>
    </w:p>
    <w:p w:rsid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class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test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static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main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String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[]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args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m =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new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mem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(1000);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maxSize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100;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n = 100;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[]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new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[n];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[]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controlSum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new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[n];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ptr.</w:t>
      </w:r>
      <w:r w:rsidRPr="006F67F4">
        <w:rPr>
          <w:rFonts w:ascii="Times New Roman" w:hAnsi="Times New Roman" w:cs="Times New Roman"/>
          <w:color w:val="0000C0"/>
          <w:sz w:val="20"/>
          <w:szCs w:val="20"/>
          <w:lang w:val="ru-RU"/>
        </w:rPr>
        <w:t>length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 i++)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 = -1;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1000000; i++)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Math.</w:t>
      </w:r>
      <w:r w:rsidRPr="006F67F4">
        <w:rPr>
          <w:rFonts w:ascii="Times New Roman" w:hAnsi="Times New Roman" w:cs="Times New Roman"/>
          <w:i/>
          <w:iCs/>
          <w:color w:val="000000"/>
          <w:sz w:val="20"/>
          <w:szCs w:val="20"/>
          <w:lang w:val="ru-RU"/>
        </w:rPr>
        <w:t>random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() * (n - 1));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m.blocks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] == -1)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Math.</w:t>
      </w:r>
      <w:r w:rsidRPr="006F67F4">
        <w:rPr>
          <w:rFonts w:ascii="Times New Roman" w:hAnsi="Times New Roman" w:cs="Times New Roman"/>
          <w:i/>
          <w:iCs/>
          <w:color w:val="000000"/>
          <w:sz w:val="20"/>
          <w:szCs w:val="20"/>
          <w:lang w:val="ru-RU"/>
        </w:rPr>
        <w:t>random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() *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maxSize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]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m.mem_alloc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m.fillBlock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]);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controlSum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]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m.getControlSum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]);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}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Math.</w:t>
      </w:r>
      <w:r w:rsidRPr="006F67F4">
        <w:rPr>
          <w:rFonts w:ascii="Times New Roman" w:hAnsi="Times New Roman" w:cs="Times New Roman"/>
          <w:i/>
          <w:iCs/>
          <w:color w:val="000000"/>
          <w:sz w:val="20"/>
          <w:szCs w:val="20"/>
          <w:lang w:val="ru-RU"/>
        </w:rPr>
        <w:t>random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() &gt; 0.5)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m.mem_free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]);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] = -1;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 xml:space="preserve">} 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m.mem_realloc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],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Math.</w:t>
      </w:r>
      <w:r w:rsidRPr="006F67F4">
        <w:rPr>
          <w:rFonts w:ascii="Times New Roman" w:hAnsi="Times New Roman" w:cs="Times New Roman"/>
          <w:i/>
          <w:iCs/>
          <w:color w:val="000000"/>
          <w:sz w:val="20"/>
          <w:szCs w:val="20"/>
          <w:lang w:val="ru-RU"/>
        </w:rPr>
        <w:t>random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() *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maxSize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));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m.getControlSum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(t);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((s</w:t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controlSum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]) &amp;&amp; (t !=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])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gram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&amp;&amp; (s &gt;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controlSum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])) {</w:t>
      </w:r>
      <w:proofErr w:type="gramEnd"/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System.</w:t>
      </w:r>
      <w:r w:rsidRPr="006F67F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err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"</w:t>
      </w:r>
      <w:proofErr w:type="spellStart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Error</w:t>
      </w:r>
      <w:proofErr w:type="spellEnd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control</w:t>
      </w:r>
      <w:proofErr w:type="spellEnd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 xml:space="preserve"> </w:t>
      </w:r>
      <w:proofErr w:type="spellStart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sum</w:t>
      </w:r>
      <w:proofErr w:type="spellEnd"/>
      <w:r w:rsidRPr="006F67F4">
        <w:rPr>
          <w:rFonts w:ascii="Times New Roman" w:hAnsi="Times New Roman" w:cs="Times New Roman"/>
          <w:color w:val="2A00FF"/>
          <w:sz w:val="20"/>
          <w:szCs w:val="20"/>
          <w:lang w:val="ru-RU"/>
        </w:rPr>
        <w:t>"</w:t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] = t;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m.fillBlock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]);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controlSum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] = 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m.getControlSum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ptr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index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]);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proofErr w:type="spellStart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m.testPtrs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() == -1)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proofErr w:type="spellStart"/>
      <w:r w:rsidRPr="006F67F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proofErr w:type="spellEnd"/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  <w:t>}</w:t>
      </w:r>
    </w:p>
    <w:p w:rsidR="006F67F4" w:rsidRPr="006F67F4" w:rsidRDefault="006F67F4" w:rsidP="006F6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F67F4">
        <w:rPr>
          <w:rFonts w:ascii="Times New Roman" w:hAnsi="Times New Roman" w:cs="Times New Roman"/>
          <w:color w:val="000000"/>
          <w:sz w:val="20"/>
          <w:szCs w:val="20"/>
          <w:lang w:val="ru-RU"/>
        </w:rPr>
        <w:t>}</w:t>
      </w:r>
    </w:p>
    <w:p w:rsidR="006F67F4" w:rsidRPr="006F67F4" w:rsidRDefault="006F67F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F67F4" w:rsidRPr="006F67F4" w:rsidSect="006F67F4">
      <w:pgSz w:w="11906" w:h="16838"/>
      <w:pgMar w:top="568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4C06"/>
    <w:rsid w:val="000B12B7"/>
    <w:rsid w:val="001154B1"/>
    <w:rsid w:val="00182B99"/>
    <w:rsid w:val="0032743C"/>
    <w:rsid w:val="003B0E41"/>
    <w:rsid w:val="00421704"/>
    <w:rsid w:val="00446EE4"/>
    <w:rsid w:val="004E07E1"/>
    <w:rsid w:val="00502209"/>
    <w:rsid w:val="005A19D7"/>
    <w:rsid w:val="006F67F4"/>
    <w:rsid w:val="00815B5D"/>
    <w:rsid w:val="008D4C06"/>
    <w:rsid w:val="008E03D2"/>
    <w:rsid w:val="00903D9A"/>
    <w:rsid w:val="00927497"/>
    <w:rsid w:val="00937415"/>
    <w:rsid w:val="00AB60C4"/>
    <w:rsid w:val="00BD1E5A"/>
    <w:rsid w:val="00CE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4C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  <w:style w:type="character" w:styleId="a3">
    <w:name w:val="Hyperlink"/>
    <w:basedOn w:val="a0"/>
    <w:uiPriority w:val="99"/>
    <w:semiHidden/>
    <w:unhideWhenUsed/>
    <w:rsid w:val="008D4C06"/>
    <w:rPr>
      <w:color w:val="0000FF"/>
      <w:u w:val="single"/>
    </w:rPr>
  </w:style>
  <w:style w:type="character" w:styleId="a4">
    <w:name w:val="Emphasis"/>
    <w:basedOn w:val="a0"/>
    <w:uiPriority w:val="20"/>
    <w:qFormat/>
    <w:rsid w:val="008D4C06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D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4C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182B9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8">
    <w:name w:val="Основной текст Знак"/>
    <w:basedOn w:val="a0"/>
    <w:link w:val="a7"/>
    <w:rsid w:val="00182B9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customStyle="1" w:styleId="big2">
    <w:name w:val="big_2"/>
    <w:basedOn w:val="a"/>
    <w:rsid w:val="005A19D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1442</Words>
  <Characters>8224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DNA7 X64</cp:lastModifiedBy>
  <cp:revision>18</cp:revision>
  <cp:lastPrinted>2011-11-26T10:50:00Z</cp:lastPrinted>
  <dcterms:created xsi:type="dcterms:W3CDTF">2011-01-31T19:34:00Z</dcterms:created>
  <dcterms:modified xsi:type="dcterms:W3CDTF">2012-03-22T19:57:00Z</dcterms:modified>
</cp:coreProperties>
</file>