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технический университет Украины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«Киевский политехнический институт»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информатики и вычислительной техники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вычислительной техники</w: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№1</w:t>
      </w:r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 курсу «Организация вычислительных процессов»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Аллокатор памяти общего назначения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ИВ-3</w:t>
      </w:r>
      <w:r>
        <w:rPr>
          <w:rFonts w:ascii="Times New Roman" w:hAnsi="Times New Roman" w:cs="Times New Roman"/>
          <w:sz w:val="28"/>
          <w:szCs w:val="28"/>
        </w:rPr>
        <w:t>4</w:t>
      </w:r>
    </w:p>
    <w:p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Кривоносов Алексей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Киев, 2016 г.</w:t>
      </w:r>
    </w:p>
    <w:p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Аллокатор памяти общего назначения должен выполнять, по крайней мере, три задачи: выделение блока памяти заданного размера, освобождение выделенного блока памяти и изменение размера выделенного блока памяти. Эти функции составляют интерфейс аллокатора памяти общего назначения:</w:t>
      </w:r>
    </w:p>
    <w:p>
      <w:pPr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bCs/>
          <w:szCs w:val="20"/>
          <w:lang w:val="en-US"/>
        </w:rPr>
        <w:t>public</w:t>
      </w:r>
      <w:r>
        <w:rPr>
          <w:szCs w:val="20"/>
          <w:lang w:val="en-US"/>
        </w:rPr>
        <w:t xml:space="preserve"> </w:t>
      </w:r>
      <w:r>
        <w:rPr>
          <w:b/>
          <w:bCs/>
          <w:szCs w:val="20"/>
          <w:lang w:val="en-US"/>
        </w:rPr>
        <w:t>int</w:t>
      </w:r>
      <w:r>
        <w:rPr>
          <w:szCs w:val="20"/>
          <w:lang w:val="en-US"/>
        </w:rPr>
        <w:t xml:space="preserve"> mem_alloc(</w:t>
      </w:r>
      <w:r>
        <w:rPr>
          <w:b/>
          <w:bCs/>
          <w:szCs w:val="20"/>
          <w:lang w:val="en-US"/>
        </w:rPr>
        <w:t>int</w:t>
      </w:r>
      <w:r>
        <w:rPr>
          <w:szCs w:val="20"/>
          <w:lang w:val="en-US"/>
        </w:rPr>
        <w:t xml:space="preserve"> size)</w:t>
      </w:r>
    </w:p>
    <w:p>
      <w:pPr>
        <w:ind w:left="780" w:firstLine="636"/>
        <w:jc w:val="both"/>
        <w:rPr>
          <w:bCs/>
          <w:szCs w:val="20"/>
        </w:rPr>
      </w:pPr>
      <w:r>
        <w:rPr>
          <w:bCs/>
          <w:szCs w:val="20"/>
          <w:lang w:val="uk-UA"/>
        </w:rPr>
        <w:t xml:space="preserve">Метод проверяет все свободные блоки </w:t>
      </w:r>
      <w:r>
        <w:rPr>
          <w:bCs/>
          <w:szCs w:val="20"/>
        </w:rPr>
        <w:t>памяти . Если метод находит свободный блок необходимого размера, то этот блок помечается как занятый и метод возвращает его адрес. Если метод находит блок большего размера и при этом в него можна еще добавить новый заголовок, то создается новый заголовок после выделяемого в памяти блока, который указывает на оставшийся  свободный участок памяти. При этом выделяемый блок помечается в заголовке как занятый и метод возвращает его адрес.</w:t>
      </w:r>
    </w:p>
    <w:p>
      <w:pPr>
        <w:ind w:left="780"/>
        <w:jc w:val="both"/>
        <w:rPr>
          <w:sz w:val="32"/>
        </w:rPr>
      </w:pPr>
      <w:r>
        <w:rPr>
          <w:sz w:val="32"/>
        </w:rPr>
        <w:tab/>
      </w:r>
      <w:r>
        <w:t>Если метод не может найти соответствующего выше описанным условиям блока памяти, то он возвращает</w:t>
      </w:r>
      <w:r>
        <w:t xml:space="preserve"> null</w:t>
      </w:r>
      <w:r>
        <w:t xml:space="preserve"> .</w:t>
      </w:r>
    </w:p>
    <w:p>
      <w:pPr>
        <w:numPr>
          <w:ilvl w:val="0"/>
          <w:numId w:val="1"/>
        </w:numPr>
        <w:jc w:val="both"/>
        <w:rPr>
          <w:b/>
          <w:sz w:val="40"/>
          <w:lang w:val="en-US"/>
        </w:rPr>
      </w:pPr>
      <w:r>
        <w:rPr>
          <w:b/>
          <w:bCs/>
          <w:szCs w:val="20"/>
          <w:lang w:val="en-US"/>
        </w:rPr>
        <w:t>public</w:t>
      </w:r>
      <w:r>
        <w:rPr>
          <w:szCs w:val="20"/>
          <w:lang w:val="en-US"/>
        </w:rPr>
        <w:t xml:space="preserve"> </w:t>
      </w:r>
      <w:r>
        <w:rPr>
          <w:b/>
          <w:bCs/>
          <w:szCs w:val="20"/>
          <w:lang w:val="en-US"/>
        </w:rPr>
        <w:t>int</w:t>
      </w:r>
      <w:r>
        <w:rPr>
          <w:szCs w:val="20"/>
          <w:lang w:val="en-US"/>
        </w:rPr>
        <w:t xml:space="preserve"> mem_realloc(</w:t>
      </w:r>
      <w:r>
        <w:rPr>
          <w:b/>
          <w:bCs/>
          <w:szCs w:val="20"/>
          <w:lang w:val="en-US"/>
        </w:rPr>
        <w:t>int</w:t>
      </w:r>
      <w:r>
        <w:rPr>
          <w:szCs w:val="20"/>
          <w:lang w:val="en-US"/>
        </w:rPr>
        <w:t xml:space="preserve"> addr, </w:t>
      </w:r>
      <w:r>
        <w:rPr>
          <w:b/>
          <w:bCs/>
          <w:szCs w:val="20"/>
          <w:lang w:val="en-US"/>
        </w:rPr>
        <w:t>int</w:t>
      </w:r>
      <w:r>
        <w:rPr>
          <w:szCs w:val="20"/>
          <w:lang w:val="en-US"/>
        </w:rPr>
        <w:t xml:space="preserve"> size)</w:t>
      </w:r>
    </w:p>
    <w:p>
      <w:pPr>
        <w:ind w:left="708" w:firstLine="708"/>
        <w:jc w:val="both"/>
      </w:pPr>
      <w:r>
        <w:rPr>
          <w:szCs w:val="20"/>
        </w:rPr>
        <w:t xml:space="preserve">Если новый размер выделяемой области памяти совпадает со старым, то возвращается адрес данной области. Если размера данного блока достаточно для выделения блока с новым размером (случай когда новый размер меньше старого), то создается новый заголовок и возвращается адрес данного блока (тот же адрес, что передавался в метод). </w:t>
      </w:r>
      <w:r>
        <w:rPr>
          <w:szCs w:val="20"/>
        </w:rPr>
        <w:t xml:space="preserve">Если новый блок больше старого, то сначала проверяется возможность расширить за счет левого или правого </w:t>
      </w:r>
      <w:r>
        <w:rPr>
          <w:rFonts w:hint="default"/>
          <w:szCs w:val="20"/>
        </w:rPr>
        <w:t>“соседа”.</w:t>
      </w:r>
      <w:r>
        <w:rPr>
          <w:szCs w:val="20"/>
        </w:rPr>
        <w:t xml:space="preserve"> Если не выполняется ни одно из выше перечисленных условий, то данный блок памяти освобождается и выделяется новый блок с помощью метода </w:t>
      </w:r>
      <w:r>
        <w:rPr>
          <w:szCs w:val="20"/>
          <w:lang w:val="en-US"/>
        </w:rPr>
        <w:t>mem</w:t>
      </w:r>
      <w:r>
        <w:rPr>
          <w:szCs w:val="20"/>
        </w:rPr>
        <w:t>_</w:t>
      </w:r>
      <w:r>
        <w:rPr>
          <w:szCs w:val="20"/>
          <w:lang w:val="en-US"/>
        </w:rPr>
        <w:t>alloc</w:t>
      </w:r>
      <w:r>
        <w:rPr>
          <w:szCs w:val="20"/>
        </w:rPr>
        <w:t>(</w:t>
      </w:r>
      <w:r>
        <w:rPr>
          <w:b/>
          <w:bCs/>
          <w:szCs w:val="20"/>
          <w:lang w:val="en-US"/>
        </w:rPr>
        <w:t>int</w:t>
      </w:r>
      <w:r>
        <w:rPr>
          <w:szCs w:val="20"/>
        </w:rPr>
        <w:t xml:space="preserve"> </w:t>
      </w:r>
      <w:r>
        <w:rPr>
          <w:szCs w:val="20"/>
          <w:lang w:val="en-US"/>
        </w:rPr>
        <w:t>size</w:t>
      </w:r>
      <w:r>
        <w:rPr>
          <w:szCs w:val="20"/>
        </w:rPr>
        <w:t xml:space="preserve">). Если выделить новый участок памяти не удалось, то метод восстанавливает начальное состояний памяти и возвращает </w:t>
      </w:r>
      <w:r>
        <w:rPr>
          <w:szCs w:val="20"/>
        </w:rPr>
        <w:t>null</w:t>
      </w:r>
      <w:r>
        <w:rPr>
          <w:szCs w:val="20"/>
        </w:rPr>
        <w:t>.</w:t>
      </w:r>
    </w:p>
    <w:p>
      <w:pPr>
        <w:numPr>
          <w:ilvl w:val="0"/>
          <w:numId w:val="1"/>
        </w:numPr>
        <w:jc w:val="both"/>
        <w:rPr>
          <w:b/>
          <w:sz w:val="40"/>
          <w:lang w:val="en-US"/>
        </w:rPr>
      </w:pPr>
      <w:r>
        <w:rPr>
          <w:b/>
          <w:bCs/>
          <w:szCs w:val="20"/>
          <w:lang w:val="en-US"/>
        </w:rPr>
        <w:t>public</w:t>
      </w:r>
      <w:r>
        <w:rPr>
          <w:szCs w:val="20"/>
          <w:lang w:val="en-US"/>
        </w:rPr>
        <w:t xml:space="preserve"> </w:t>
      </w:r>
      <w:r>
        <w:rPr>
          <w:b/>
          <w:bCs/>
          <w:szCs w:val="20"/>
          <w:lang w:val="en-US"/>
        </w:rPr>
        <w:t>void</w:t>
      </w:r>
      <w:r>
        <w:rPr>
          <w:szCs w:val="20"/>
          <w:lang w:val="en-US"/>
        </w:rPr>
        <w:t xml:space="preserve"> mem_free(</w:t>
      </w:r>
      <w:r>
        <w:rPr>
          <w:b/>
          <w:bCs/>
          <w:szCs w:val="20"/>
          <w:lang w:val="en-US"/>
        </w:rPr>
        <w:t>int</w:t>
      </w:r>
      <w:r>
        <w:rPr>
          <w:szCs w:val="20"/>
          <w:lang w:val="en-US"/>
        </w:rPr>
        <w:t xml:space="preserve"> addr)</w:t>
      </w:r>
    </w:p>
    <w:p>
      <w:pPr>
        <w:ind w:left="780" w:firstLine="636"/>
        <w:jc w:val="both"/>
        <w:rPr>
          <w:sz w:val="40"/>
        </w:rPr>
      </w:pPr>
      <w:r>
        <w:rPr>
          <w:bCs/>
          <w:szCs w:val="20"/>
        </w:rPr>
        <w:t xml:space="preserve">Метод освобождает участок памяти с адресом </w:t>
      </w:r>
      <w:r>
        <w:rPr>
          <w:b/>
          <w:bCs/>
          <w:szCs w:val="20"/>
          <w:lang w:val="en-US"/>
        </w:rPr>
        <w:t>int</w:t>
      </w:r>
      <w:r>
        <w:rPr>
          <w:szCs w:val="20"/>
        </w:rPr>
        <w:t xml:space="preserve"> </w:t>
      </w:r>
      <w:r>
        <w:rPr>
          <w:szCs w:val="20"/>
          <w:lang w:val="en-US"/>
        </w:rPr>
        <w:t>addr</w:t>
      </w:r>
      <w:r>
        <w:rPr>
          <w:szCs w:val="20"/>
        </w:rPr>
        <w:t>. При этом проверяются блоки памяти, которые находятся до и после данного блока в памяти. Если они свободны (или один из них), то они объединяются с данным блоком в один свободный блок.</w:t>
      </w:r>
    </w:p>
    <w:p>
      <w:pPr>
        <w:numPr>
          <w:ilvl w:val="0"/>
          <w:numId w:val="1"/>
        </w:numPr>
        <w:jc w:val="both"/>
        <w:rPr>
          <w:b/>
          <w:sz w:val="40"/>
          <w:lang w:val="en-US"/>
        </w:rPr>
      </w:pPr>
      <w:r>
        <w:rPr>
          <w:b/>
          <w:bCs/>
          <w:szCs w:val="20"/>
        </w:rPr>
        <w:t>void</w:t>
      </w:r>
      <w:r>
        <w:rPr>
          <w:szCs w:val="20"/>
        </w:rPr>
        <w:t xml:space="preserve"> mem_dump()</w:t>
      </w:r>
    </w:p>
    <w:p>
      <w:pPr>
        <w:ind w:left="1068" w:firstLine="348"/>
        <w:jc w:val="both"/>
      </w:pPr>
      <w:r>
        <w:rPr>
          <w:bCs/>
          <w:szCs w:val="20"/>
        </w:rPr>
        <w:t xml:space="preserve">Метод </w:t>
      </w:r>
      <w:r>
        <w:t>выводит на консоль состояние областей памяти.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b/>
          <w:bCs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b/>
          <w:bCs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 w:eastAsiaTheme="minorHAnsi"/>
          <w:b/>
          <w:bCs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Листинг: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package spo.lab1;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/**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* Created by alexey on 09.04.16.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*/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public class Main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static void main(String[] args)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MemoryController mController = new MemoryController(30);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System.out.println("Begin:");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System.out.println(mController);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System.out.println("mem_alloc(2)");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mController.mem_alloc(2);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System.out.println(mController);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System.out.println("mem_alloc(3)");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b3 = mController.mem_alloc(3);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System.out.println(mController);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System.out.println("mem_alloc(4)");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b4 = mController.mem_alloc(4);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System.out.println(mController);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System.out.println("mem_alloc(5)");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b5 = mController.mem_alloc(5);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System.out.println(mController);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System.out.println("mem_realloc(b5 2)");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b5 = mController.mem_realloc(b5, 2);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System.out.println(mController);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System.out.println("mem_free(b3)");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mController.mem_free(b3);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System.out.println(mController);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System.out.println("mem_free(b5)");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mController.mem_free(b5);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System.out.println(mController);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System.out.println("mem_realloc(b4, 8)");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b4 = mController.mem_realloc(b4, 8);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System.out.println(mController);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System.out.println(mController.dump());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package spo.lab1;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/**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* Created by alexey on 08.04.16.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*/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import java.util.ArrayList;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import java.util.Arrays;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import java.util.List;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//import spo.lab1.BlockController.Block;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public class MemoryController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private int[] memory;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private int memorySize;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private int totalFreeSize;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private Block first;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private Block last;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// Ініціалізація пам'яті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MemoryController(int memorySize)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memory = new int[memorySize];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this.memorySize = memorySize;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int offset = 0;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// Початковий блок-заглушка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first = new Block(0, false, 0, offset);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offset += first.record(memory);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main = new Block(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(memorySize - (Block.DESCRIPTOR_SIZE + offset + 2)), true, 0,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offset);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offset += main.record(memory);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// Кінцевий блок-заглушка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last = new Block(0, false, 0, memorySize - 2);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offset += last.record(memory);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totalFreeSize = main.getSize();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String toString()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StringBuilder sb = new StringBuilder("Memory:\n[\n");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b = first;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sb.append("\t" + b + ",");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while (!b.equals(last))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b = Block.read(memory, b.getNextOffset());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sb.append("\n\t" + b + ", 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sb.append("\n]");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sb.toString();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String dump()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StringBuilder sb = new StringBuilder("Memory:\n");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sb.append(Arrays.toString(memory));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sb.append("\n");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sb.toString();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List&lt;Block&gt; getAllBlocks()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ArrayList&lt;Block&gt; blocks = new ArrayList&lt;&gt;();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b = first;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do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blocks.add(b);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b = Block.read(memory, b.getNextOffset());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 while(!b.equals(last));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blocks;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int alignSize(int size)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int mod = size % Block.DESCRIPTOR_SIZE;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size + (mod == 0 ? 0 : (Block.DESCRIPTOR_SIZE - mod));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Block mem_alloc(int size)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size = alignSize(size);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(totalFreeSize &lt; size)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return null;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 else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// Перегляд всіх блоків з початку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Block block = Block.read(memory, first.getNextOffset());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while (!block.equals(last))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// Якщо блок вільний і його розмір не менший за заданий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if (block.isFree() &amp;&amp; (block.getSize() &gt;= size))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// Виділяємо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Block allocated = block.divide(size);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allocated.makeFree(false);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totalFreeSize -= allocated.record(memory);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// Частина, що залишилася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block.record(memory);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return allocated;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block = Block.read(memory, block.getNextOffset());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return null;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private Block divideAndMakeAndRecord(Block block, int size)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reallocated = block.divide(size);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reallocated.makeFree(false);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reallocated.record(memory);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// Перевіряємо чи вільний блок справа від залишку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right = Block.read(memory, block.getNextOffset());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(right.isFree() &amp;&amp; !right.equals(last))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// Об'єднуємо залищок з правим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block = Block.merge(block, right);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block.makeFree(true);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block.record(memory);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reallocated;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Block mem_realloc(Block block, int size)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size = alignSize(size);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reallocated = null;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int delta = block.getSize() - 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(delta &gt;= 0)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// Зменшення розміру блока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reallocated = block.divide(size);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reallocated.makeFree(false);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reallocated.record(memory);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totalFreeSize += (delta);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// Перевіряємо чи вільний блок справа від залишку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Block right = Block.read(memory, block.getNextOffset());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if (right.isFree() &amp;&amp; !right.equals(last))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// Об'єднуємо залищок з правим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block = Block.merge(block, right);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block.makeFree(true);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block.record(memory);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return reallocated;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 else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// Перевіряємо чи вільний блок зліва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Block left = Block.read(memory, block.getPreviousOffset());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if (left.isFree() &amp;&amp; !left.equals(first)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&amp;&amp; (left.getSize() + Block.DESCRIPTOR_SIZE + delta &gt;= 0))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System.arraycopy(memory, block.getOffset() + Block.DESCRIPTOR_SIZE,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    memory, left.getOffset() + Block.DESCRIPTOR_SIZE, block.getSize());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// Об'єднуємо з лівим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left = Block.merge(left, block);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return divideAndMakeAndRecord(left, size);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// Перевіряємо чи вільний блок справа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Block right = Block.read(memory, block.getNextOffset());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if (right.isFree() &amp;&amp; !right.equals(last)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&amp;&amp; (Block.DESCRIPTOR_SIZE + right.getSize() + delta &gt;= 0))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// Об'єднуємо з правим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block = Block.merge(block, right);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return divideAndMakeAndRecord(block, size);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//Перевіряємо чи можливе розширення за рахунок правого і лівого сусіда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if(left.isFree() &amp;&amp; !left.equals(first) &amp;&amp; right.isFree() &amp;&amp; !right.equals(last)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&amp;&amp; (left.getSize() + 2*Block.DESCRIPTOR_SIZE + block.getSize() + right.getSize() &gt;= 0))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System.arraycopy(memory, block.getOffset() + Block.DESCRIPTOR_SIZE,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    memory, left.getOffset() + Block.DESCRIPTOR_SIZE, block.getSize());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// Об'єднуємо з лівим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block = Block.merge(left, block);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// Об'єднуємо з правим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block = Block.merge(block, right);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return divideAndMakeAndRecord(block, size);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//Розширити без перенесення не вдалося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reallocated = mem_alloc(size);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if(reallocated != null)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System.arraycopy(memory, block.getOffset() + Block.DESCRIPTOR_SIZE,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        memory, reallocated.getOffset() + Block.DESCRIPTOR_SIZE, reallocated.getSize());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reallocated;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void mem_free(Block start)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// Перевіряємо чи вільний блок зліва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left = Block.read(memory, start.getPreviousOffset());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(left.isFree() &amp;&amp; !left.equals(first))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// Об'єднуємо з лівим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start = Block.merge(left, start);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// Перевіряємо чи вільний блок справа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right = Block.read(memory, start.getNextOffset());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(right.isFree() &amp;&amp; !right.equals(last))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// Об'єднуємо з правим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start = Block.merge(start, right);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start.makeFree(true);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start.record(memory);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totalFreeSize += start.getSize() + Block.DESCRIPTOR_SIZE;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package spo.lab1;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/**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* Created by alexey on 07.04.16.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*/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public class Block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static final int DESCRIPTOR_SIZE = 2;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private int header;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private int prevSize;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//"Вказівник" = зміщення дескриптора (заголовку) в області пам'яті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private int offset;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private Block(int header, int prevSize, int offset)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this.header = header;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this.prevSize = prevSize;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this.offset = offset;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Block(int size, boolean free, int prevSize, int offset)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if(size &lt; 0)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size = 0;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this.header = 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this.prevSize = prevSize;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this.offset = offset;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makeFree(free);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boolean isFree()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(header &gt;= 0);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void makeFree(boolean free)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if(free)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header = getSize();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 else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header = -getSize();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/**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* @return розмір тіла блоку (без урахування розміру дескриптора)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*/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int getSize()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Math.abs(header);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int getPrevSize()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prevSize;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//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int getOffset()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offset;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int getBegin()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(offset + DESCRIPTOR_SIZE);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int getNextOffset()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(offset + DESCRIPTOR_SIZE + this.getSize());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int getPreviousOffset()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(offset - (DESCRIPTOR_SIZE + prevSize));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/**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* @param memory - масив, який представляє пам'ять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* @param offset - "вказівник" на блок = зміщення дескриптора (заголовку) в області пам'яті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* @return блок по його "вказівнику"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*/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static Block read(int[] memory, int offset)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new Block(memory[offset], memory[offset + 1], offset);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static boolean rewrite = true;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int record(int[] memory)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memory[offset] = header;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memory[offset + 1] = prevSize;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(rewrite)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for (int i = 0; i &lt; getSize(); i++)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    memory[offset + 2 + i] = (i + 1) * 100;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(DESCRIPTOR_SIZE + this.getSize());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Block divide(int size)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left = new Block(size, prevSize, offset);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//Встановлюємо новий дескриптор правої частини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header = getSize() - (DESCRIPTOR_SIZE + size);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prevSize = 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offset += DESCRIPTOR_SIZE + size;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left;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static Block merge(Block left, Block right)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new Block(left.getSize() + DESCRIPTOR_SIZE + right.getSize(), left.isFree(), left.prevSize, left.offset);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@Override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boolean equals(Object obj)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(this == obj)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return true;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(obj == null)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return false;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(getClass() != obj.getClass())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return false;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Block other = (Block) obj;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(header != other.header)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return false;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(offset != other.offset)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return false;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if (prevSize != other.prevSize)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    return false;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true;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@Override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public String toString() {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    return "{offset = " + offset + ", size = " + (Math.abs(header) + DESCRIPTOR_SIZE) + "(" + header + "),  prevSize = " + prevSize +  "}";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 xml:space="preserve">    }</w:t>
      </w: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</w:p>
    <w:p>
      <w:pPr>
        <w:spacing w:after="0" w:line="240" w:lineRule="auto"/>
        <w:jc w:val="both"/>
        <w:rPr>
          <w:rFonts w:hint="default" w:hAnsi="Times New Roman" w:cs="Times New Roman" w:asciiTheme="majorAscii"/>
          <w:b w:val="0"/>
          <w:bCs w:val="0"/>
          <w:sz w:val="18"/>
          <w:szCs w:val="18"/>
        </w:rPr>
      </w:pPr>
      <w:r>
        <w:rPr>
          <w:rFonts w:hint="default" w:hAnsi="Times New Roman" w:cs="Times New Roman" w:asciiTheme="majorAscii"/>
          <w:b w:val="0"/>
          <w:bCs w:val="0"/>
          <w:sz w:val="18"/>
          <w:szCs w:val="18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CC"/>
    <w:family w:val="swiss"/>
    <w:pitch w:val="default"/>
    <w:sig w:usb0="00000000" w:usb1="00000000" w:usb2="00000009" w:usb3="00000000" w:csb0="0000019F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Symbol">
    <w:altName w:val="Abyssinica SIL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08" w:usb3="00000000" w:csb0="000101F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24759222">
    <w:nsid w:val="490057B6"/>
    <w:multiLevelType w:val="multilevel"/>
    <w:tmpl w:val="490057B6"/>
    <w:lvl w:ilvl="0" w:tentative="1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  <w:color w:val="auto"/>
        <w:sz w:val="22"/>
      </w:r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224759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86995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308B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657C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1B38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26FA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  <w:rsid w:val="25F498E5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jc w:val="both"/>
      <w:outlineLvl w:val="0"/>
    </w:pPr>
    <w:rPr>
      <w:rFonts w:ascii="Arial" w:hAnsi="Arial" w:cs="Arial"/>
      <w:b/>
      <w:bCs/>
      <w:sz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4444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1435</Words>
  <Characters>9933</Characters>
  <Lines>71</Lines>
  <Paragraphs>20</Paragraphs>
  <TotalTime>0</TotalTime>
  <ScaleCrop>false</ScaleCrop>
  <LinksUpToDate>false</LinksUpToDate>
  <CharactersWithSpaces>10075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2013-09-10T22:41:00Z</dcterms:created>
  <dc:creator>Юрий</dc:creator>
  <cp:lastModifiedBy>alexey</cp:lastModifiedBy>
  <dcterms:modified xsi:type="dcterms:W3CDTF">2016-04-12T13:49:08Z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