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center"/>
        <w:textAlignment w:val="auto"/>
        <w:outlineLvl w:val="9"/>
        <w:rPr>
          <w:rFonts w:ascii="Cambria" w:hAnsi="Cambria" w:eastAsia="Cambria" w:cs="Cambria"/>
          <w:sz w:val="28"/>
          <w:szCs w:val="28"/>
          <w:lang w:val="uk"/>
        </w:rPr>
      </w:pPr>
      <w:r>
        <w:rPr>
          <w:rFonts w:ascii="Cambria" w:hAnsi="Cambria" w:eastAsia="Cambria" w:cs="Cambria"/>
          <w:sz w:val="28"/>
          <w:szCs w:val="28"/>
          <w:lang w:val="uk"/>
        </w:rPr>
        <w:t>Національний технічний університет України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sz w:val="28"/>
          <w:szCs w:val="28"/>
          <w:lang w:val="uk"/>
        </w:rPr>
      </w:pPr>
      <w:r>
        <w:rPr>
          <w:rFonts w:hint="default" w:ascii="Cambria" w:hAnsi="Cambria" w:eastAsia="Cambria" w:cs="Cambria"/>
          <w:sz w:val="28"/>
          <w:szCs w:val="28"/>
          <w:lang w:val="uk"/>
        </w:rPr>
        <w:t>«Київський політехнічний інститут»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center"/>
        <w:textAlignment w:val="auto"/>
        <w:outlineLvl w:val="9"/>
        <w:rPr>
          <w:sz w:val="28"/>
          <w:szCs w:val="28"/>
          <w:lang w:val="uk"/>
        </w:rPr>
      </w:pPr>
      <w:r>
        <w:rPr>
          <w:rFonts w:hint="default" w:ascii="Cambria" w:hAnsi="Cambria" w:eastAsia="Cambria" w:cs="Cambria"/>
          <w:sz w:val="28"/>
          <w:szCs w:val="28"/>
          <w:lang w:val="uk"/>
        </w:rPr>
        <w:t>Факультет інформатики і обчислювальної техніки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center"/>
        <w:textAlignment w:val="auto"/>
        <w:outlineLvl w:val="9"/>
        <w:rPr>
          <w:sz w:val="28"/>
          <w:szCs w:val="28"/>
          <w:lang w:val="uk"/>
        </w:rPr>
      </w:pPr>
      <w:r>
        <w:rPr>
          <w:rFonts w:hint="default" w:ascii="Cambria" w:hAnsi="Cambria" w:eastAsia="Cambria" w:cs="Cambria"/>
          <w:sz w:val="28"/>
          <w:szCs w:val="28"/>
          <w:lang w:val="uk"/>
        </w:rPr>
        <w:t>Кафедра обчислювальної техніки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left"/>
        <w:textAlignment w:val="auto"/>
        <w:outlineLvl w:val="9"/>
        <w:rPr>
          <w:lang w:val="uk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left"/>
        <w:textAlignment w:val="auto"/>
        <w:outlineLvl w:val="9"/>
        <w:rPr>
          <w:lang w:val="uk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center"/>
        <w:textAlignment w:val="auto"/>
        <w:outlineLvl w:val="9"/>
        <w:rPr>
          <w:lang w:val="uk"/>
        </w:rPr>
      </w:pPr>
      <w:r>
        <w:rPr>
          <w:rFonts w:hint="default" w:ascii="Cambria" w:hAnsi="Cambria" w:eastAsia="Cambria" w:cs="Cambria"/>
          <w:sz w:val="48"/>
          <w:szCs w:val="48"/>
          <w:lang w:val="uk"/>
        </w:rPr>
        <w:t>Лабораторна робота №3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center"/>
        <w:textAlignment w:val="auto"/>
        <w:outlineLvl w:val="9"/>
        <w:rPr>
          <w:lang w:val="uk"/>
        </w:rPr>
      </w:pPr>
      <w:r>
        <w:rPr>
          <w:rFonts w:hint="default" w:ascii="Cambria" w:hAnsi="Cambria" w:eastAsia="Cambria" w:cs="Cambria"/>
          <w:sz w:val="44"/>
          <w:szCs w:val="44"/>
          <w:lang w:val="uk"/>
        </w:rPr>
        <w:t>З ООП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left"/>
        <w:textAlignment w:val="auto"/>
        <w:outlineLvl w:val="9"/>
        <w:rPr>
          <w:lang w:val="uk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left"/>
        <w:textAlignment w:val="auto"/>
        <w:outlineLvl w:val="9"/>
        <w:rPr>
          <w:lang w:val="uk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left"/>
        <w:textAlignment w:val="auto"/>
        <w:outlineLvl w:val="9"/>
        <w:rPr>
          <w:lang w:val="uk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left"/>
        <w:textAlignment w:val="auto"/>
        <w:outlineLvl w:val="9"/>
        <w:rPr>
          <w:lang w:val="uk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left"/>
        <w:textAlignment w:val="auto"/>
        <w:outlineLvl w:val="9"/>
        <w:rPr>
          <w:lang w:val="uk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left"/>
        <w:textAlignment w:val="auto"/>
        <w:outlineLvl w:val="9"/>
        <w:rPr>
          <w:lang w:val="uk"/>
        </w:rPr>
      </w:pPr>
      <w:r>
        <w:rPr>
          <w:rFonts w:hint="default" w:ascii="Cambria" w:hAnsi="Cambria" w:eastAsia="Cambria" w:cs="Cambria"/>
          <w:i/>
          <w:sz w:val="32"/>
          <w:szCs w:val="32"/>
        </w:rPr>
        <w:t xml:space="preserve">                               </w:t>
      </w:r>
      <w:r>
        <w:rPr>
          <w:rFonts w:hint="default" w:ascii="Cambria" w:hAnsi="Cambria" w:eastAsia="Cambria" w:cs="Cambria"/>
          <w:i/>
          <w:sz w:val="32"/>
          <w:szCs w:val="32"/>
          <w:lang w:val="uk"/>
        </w:rPr>
        <w:t>Виконав: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right"/>
        <w:textAlignment w:val="auto"/>
        <w:outlineLvl w:val="9"/>
        <w:rPr>
          <w:lang w:val="uk"/>
        </w:rPr>
      </w:pPr>
      <w:r>
        <w:rPr>
          <w:rFonts w:hint="default" w:ascii="Cambria" w:hAnsi="Cambria" w:eastAsia="Cambria" w:cs="Cambria"/>
          <w:sz w:val="32"/>
          <w:szCs w:val="32"/>
          <w:lang w:val="uk"/>
        </w:rPr>
        <w:t>Студент групи ІО-34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5760"/>
        <w:jc w:val="left"/>
        <w:textAlignment w:val="auto"/>
        <w:outlineLvl w:val="9"/>
        <w:rPr>
          <w:lang w:val="uk"/>
        </w:rPr>
      </w:pPr>
      <w:r>
        <w:rPr>
          <w:rFonts w:hint="default" w:ascii="Cambria" w:hAnsi="Cambria" w:eastAsia="Cambria" w:cs="Cambria"/>
          <w:sz w:val="32"/>
          <w:szCs w:val="32"/>
          <w:lang w:val="uk"/>
        </w:rPr>
        <w:t>Кривоносов О.O.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5760"/>
        <w:jc w:val="left"/>
        <w:textAlignment w:val="auto"/>
        <w:outlineLvl w:val="9"/>
        <w:rPr>
          <w:lang w:val="uk"/>
        </w:rPr>
      </w:pPr>
      <w:r>
        <w:rPr>
          <w:rFonts w:hint="default" w:ascii="Cambria" w:hAnsi="Cambria" w:eastAsia="Cambria" w:cs="Cambria"/>
          <w:sz w:val="32"/>
          <w:szCs w:val="32"/>
          <w:lang w:val="uk"/>
        </w:rPr>
        <w:t>НЗК= 3431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5760"/>
        <w:jc w:val="left"/>
        <w:textAlignment w:val="auto"/>
        <w:outlineLvl w:val="9"/>
        <w:rPr>
          <w:lang w:val="uk"/>
        </w:rPr>
      </w:pPr>
      <w:r>
        <w:rPr>
          <w:rFonts w:hint="default" w:ascii="Cambria" w:hAnsi="Cambria" w:eastAsia="Cambria" w:cs="Cambria"/>
          <w:i/>
          <w:sz w:val="32"/>
          <w:szCs w:val="32"/>
          <w:lang w:val="uk"/>
        </w:rPr>
        <w:t>Перевірив: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5760"/>
        <w:jc w:val="left"/>
        <w:textAlignment w:val="auto"/>
        <w:outlineLvl w:val="9"/>
        <w:rPr>
          <w:lang w:val="uk"/>
        </w:rPr>
      </w:pPr>
      <w:r>
        <w:rPr>
          <w:rFonts w:hint="default" w:ascii="Cambria" w:hAnsi="Cambria" w:eastAsia="Cambria" w:cs="Cambria"/>
          <w:sz w:val="32"/>
          <w:szCs w:val="32"/>
          <w:lang w:val="uk"/>
        </w:rPr>
        <w:t>Симоненко В.П.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left"/>
        <w:textAlignment w:val="auto"/>
        <w:outlineLvl w:val="9"/>
        <w:rPr>
          <w:lang w:val="uk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left"/>
        <w:textAlignment w:val="auto"/>
        <w:outlineLvl w:val="9"/>
        <w:rPr>
          <w:lang w:val="uk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left"/>
        <w:textAlignment w:val="auto"/>
        <w:outlineLvl w:val="9"/>
        <w:rPr>
          <w:lang w:val="uk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left"/>
        <w:textAlignment w:val="auto"/>
        <w:outlineLvl w:val="9"/>
        <w:rPr>
          <w:lang w:val="uk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left"/>
        <w:textAlignment w:val="auto"/>
        <w:outlineLvl w:val="9"/>
        <w:rPr>
          <w:lang w:val="uk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left"/>
        <w:textAlignment w:val="auto"/>
        <w:outlineLvl w:val="9"/>
        <w:rPr>
          <w:lang w:val="uk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left"/>
        <w:textAlignment w:val="auto"/>
        <w:outlineLvl w:val="9"/>
        <w:rPr>
          <w:lang w:val="uk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left"/>
        <w:textAlignment w:val="auto"/>
        <w:outlineLvl w:val="9"/>
        <w:rPr>
          <w:lang w:val="uk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left"/>
        <w:textAlignment w:val="auto"/>
        <w:outlineLvl w:val="9"/>
        <w:rPr>
          <w:lang w:val="uk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left"/>
        <w:textAlignment w:val="auto"/>
        <w:outlineLvl w:val="9"/>
        <w:rPr>
          <w:lang w:val="uk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center"/>
        <w:textAlignment w:val="auto"/>
        <w:outlineLvl w:val="9"/>
        <w:rPr>
          <w:lang w:val="uk"/>
        </w:rPr>
      </w:pPr>
      <w:r>
        <w:rPr>
          <w:rFonts w:hint="default" w:ascii="Cambria" w:hAnsi="Cambria" w:eastAsia="Cambria" w:cs="Cambria"/>
          <w:sz w:val="32"/>
          <w:szCs w:val="32"/>
          <w:lang w:val="uk"/>
        </w:rPr>
        <w:t>м. Київ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center"/>
        <w:textAlignment w:val="auto"/>
        <w:outlineLvl w:val="9"/>
        <w:rPr>
          <w:lang w:val="uk"/>
        </w:rPr>
      </w:pPr>
      <w:r>
        <w:rPr>
          <w:rFonts w:hint="default" w:ascii="Cambria" w:hAnsi="Cambria" w:eastAsia="Cambria" w:cs="Cambria"/>
          <w:sz w:val="32"/>
          <w:szCs w:val="32"/>
          <w:lang w:val="uk"/>
        </w:rPr>
        <w:t>2016 р.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leftChars="0" w:right="0" w:rightChars="0"/>
        <w:jc w:val="left"/>
        <w:textAlignment w:val="auto"/>
        <w:outlineLvl w:val="9"/>
        <w:rPr>
          <w:lang w:val="uk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ind w:left="0" w:leftChars="0" w:right="0" w:rightChars="0"/>
        <w:jc w:val="left"/>
        <w:textAlignment w:val="auto"/>
        <w:outlineLvl w:val="9"/>
        <w:rPr>
          <w:lang w:val="uk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/>
        <w:ind w:left="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Варiант: </w:t>
      </w:r>
      <w:r>
        <w:rPr>
          <w:rFonts w:hint="default"/>
        </w:rPr>
        <w:t>31</w:t>
      </w:r>
      <w:r>
        <w:rPr>
          <w:rFonts w:hint="default"/>
        </w:rPr>
        <w:t xml:space="preserve">%16 + 1 = 16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/>
        <w:ind w:left="0" w:leftChars="0" w:right="0" w:rightChars="0"/>
        <w:textAlignment w:val="auto"/>
        <w:outlineLvl w:val="9"/>
        <w:rPr>
          <w:rFonts w:hint="default"/>
        </w:rPr>
      </w:pPr>
      <w:r>
        <w:rPr>
          <w:rFonts w:hint="default"/>
        </w:rPr>
        <w:t>16. Змiшаний алгоритм. FIFO + АП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/>
        <w:ind w:left="0"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Час чекання в черзi вiд iнтенсивностi: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/>
        <w:ind w:left="0"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198755</wp:posOffset>
            </wp:positionV>
            <wp:extent cx="5272405" cy="3295015"/>
            <wp:effectExtent l="0" t="0" r="4445" b="635"/>
            <wp:wrapTight wrapText="bothSides">
              <wp:wrapPolygon>
                <wp:start x="0" y="0"/>
                <wp:lineTo x="0" y="21541"/>
                <wp:lineTo x="21540" y="21541"/>
                <wp:lineTo x="21540" y="0"/>
                <wp:lineTo x="0" y="0"/>
              </wp:wrapPolygon>
            </wp:wrapTight>
            <wp:docPr id="2" name="Picture 2" descr="image.SO9N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.SO9NH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/>
        <w:ind w:left="0"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118745</wp:posOffset>
            </wp:positionH>
            <wp:positionV relativeFrom="paragraph">
              <wp:posOffset>810260</wp:posOffset>
            </wp:positionV>
            <wp:extent cx="5272405" cy="3491865"/>
            <wp:effectExtent l="0" t="0" r="4445" b="13335"/>
            <wp:wrapTight wrapText="bothSides">
              <wp:wrapPolygon>
                <wp:start x="0" y="0"/>
                <wp:lineTo x="0" y="21460"/>
                <wp:lineTo x="21540" y="21460"/>
                <wp:lineTo x="21540" y="0"/>
                <wp:lineTo x="0" y="0"/>
              </wp:wrapPolygon>
            </wp:wrapTight>
            <wp:docPr id="3" name="Picture 3" descr="image.3QEO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.3QEOHY"/>
                    <pic:cNvPicPr>
                      <a:picLocks noChangeAspect="1"/>
                    </pic:cNvPicPr>
                  </pic:nvPicPr>
                  <pic:blipFill>
                    <a:blip r:embed="rId5"/>
                    <a:srcRect t="5847" b="89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9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/>
        <w:ind w:left="0" w:leftChars="0" w:right="0" w:right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/>
        <w:ind w:left="0"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Час чекання в черзi вiд довжини задачi: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/>
        <w:ind w:left="0" w:leftChars="0" w:right="0" w:right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/>
        <w:ind w:left="0" w:leftChars="0" w:right="0" w:right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/>
        <w:ind w:left="0"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-127635</wp:posOffset>
            </wp:positionH>
            <wp:positionV relativeFrom="paragraph">
              <wp:posOffset>260985</wp:posOffset>
            </wp:positionV>
            <wp:extent cx="5272405" cy="3954145"/>
            <wp:effectExtent l="0" t="0" r="4445" b="8255"/>
            <wp:wrapNone/>
            <wp:docPr id="4" name="Picture 4" descr="image.UKIL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.UKILH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</w:rPr>
        <w:t>Час простою вiд iнтенсивностi заявок: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/>
        <w:ind w:left="0" w:leftChars="0" w:right="0" w:right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/>
        <w:ind w:left="0" w:leftChars="0" w:right="0" w:right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/>
        <w:ind w:left="0" w:leftChars="0" w:right="0" w:right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/>
        <w:ind w:left="0" w:leftChars="0" w:right="0" w:right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/>
        <w:ind w:left="0" w:leftChars="0" w:right="0" w:right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/>
        <w:ind w:left="0" w:leftChars="0" w:right="0" w:right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/>
        <w:ind w:left="0" w:leftChars="0" w:right="0" w:right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/>
        <w:ind w:left="0" w:leftChars="0" w:right="0" w:right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/>
        <w:ind w:left="0" w:leftChars="0" w:right="0" w:right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/>
        <w:ind w:left="0" w:leftChars="0" w:right="0" w:right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/>
        <w:ind w:left="0" w:leftChars="0" w:right="0" w:right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/>
        <w:ind w:left="0" w:leftChars="0" w:right="0" w:right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/>
        <w:ind w:left="0" w:leftChars="0" w:right="0" w:right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/>
        <w:ind w:left="0" w:leftChars="0" w:right="0" w:right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/>
        <w:ind w:left="0" w:leftChars="0" w:right="0" w:right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/>
        <w:ind w:left="0" w:leftChars="0" w:right="0" w:right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/>
        <w:ind w:left="0" w:leftChars="0" w:right="0" w:right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/>
        <w:ind w:left="0" w:leftChars="0" w:right="0" w:right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/>
        <w:ind w:left="0" w:leftChars="0" w:right="0" w:right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/>
        <w:ind w:left="0" w:leftChars="0" w:right="0" w:right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/>
        <w:ind w:left="0"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Кiлькiсть опрацьованих задач вiд часу чека</w:t>
      </w:r>
      <w:r>
        <w:rPr>
          <w:rFonts w:hint="default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396240</wp:posOffset>
            </wp:positionV>
            <wp:extent cx="5272405" cy="3954145"/>
            <wp:effectExtent l="0" t="0" r="4445" b="8255"/>
            <wp:wrapTight wrapText="bothSides">
              <wp:wrapPolygon>
                <wp:start x="0" y="0"/>
                <wp:lineTo x="0" y="21541"/>
                <wp:lineTo x="21540" y="21541"/>
                <wp:lineTo x="21540" y="0"/>
                <wp:lineTo x="0" y="0"/>
              </wp:wrapPolygon>
            </wp:wrapTight>
            <wp:docPr id="7" name="Picture 7" descr="image.MMJM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age.MMJMHY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</w:rPr>
        <w:t>ння: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/>
        <w:ind w:left="0"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br w:type="page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/>
        <w:ind w:left="0"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Середнiй час очiкування задач абсолютного приорiтету в черзi вiд iнтенсивностi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/>
        <w:ind w:left="0"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заявок:</w:t>
      </w:r>
      <w:r>
        <w:rPr>
          <w:rFonts w:hint="default"/>
        </w:rPr>
        <w:drawing>
          <wp:inline distT="0" distB="0" distL="114300" distR="114300">
            <wp:extent cx="5272405" cy="3954145"/>
            <wp:effectExtent l="0" t="0" r="4445" b="8255"/>
            <wp:docPr id="8" name="Picture 8" descr="image.TZQ6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age.TZQ6GY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/>
        <w:ind w:left="0" w:leftChars="0" w:right="0" w:right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/>
        <w:ind w:left="0" w:leftChars="0" w:right="0" w:rightChars="0"/>
        <w:jc w:val="center"/>
        <w:textAlignment w:val="auto"/>
        <w:outlineLvl w:val="9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Код програми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/>
        <w:ind w:left="0" w:leftChars="0" w:right="0" w:rightChars="0"/>
        <w:jc w:val="center"/>
        <w:textAlignment w:val="auto"/>
        <w:outlineLvl w:val="9"/>
        <w:rPr>
          <w:rFonts w:hint="default"/>
          <w:b/>
          <w:bCs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>import random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>import logging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>import math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>from pylab import arange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>logging.basicConfig(level=logging.INFO)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>def log(name, text):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logging.getLogger(name).debug(text)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>TASK_NEW, TASK_PROGRESS, TASK_SUSPENDED, TASK_FINISHED, TASK_KILLED = range(5)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>class Task(object):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ALL_TASKS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ALL_TASKS_AP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def __init__(self, env, duration, ap):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self.env = env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self.duration = duration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self.creation_time = env.time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self.state = TASK_NEW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self.ap = ap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self.last_work_time = self.creation_time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self.waiting_time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if ap: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log('tsk', "[%d] task produced %ds ABSOLUTE PRIORITY" % (env.time, self.duration))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log('tsk', "[%d] task produced %ds" % (env.time, self.duration))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if ap: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Task.ALL_TASKS_AP.append(self)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Task.ALL_TASKS.append(self)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def suspend(self):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if self.state != TASK_SUSPENDED: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self.last_work_time = self.env.time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self.state = TASK_SUSPENDED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log('tsk', "[%d] task #%d suspended" % (self.env.time, self.id))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def resume(self):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if self.state != TASK_PROGRESS: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self.waiting_time += self.env.time - self.last_work_time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self.state = TASK_PROGRESS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log('tsk', "[%d] task #%d resumed" % (self.env.time, self.id))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def finished(self):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self.state = TASK_FINISHED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self.finish_time = self.env.time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self.turnaround = self.finish_time - self.creation_time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log('tsk', "[%d] task #%d finished. turnaround time: %d" 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(self.env.time, self.id, self.turnaround))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def kill(self):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self.state = TASK_KILLED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log('tsk', "[%d] task #%d killed" % (self.env.time, self.id))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>def task_generator(env, task_f, task_d, ap):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time = task_f()  # once per period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prev_time = env.time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diff = env.time + time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while True: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diff = env.time - prev_time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while diff &gt;= time: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diff -= time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task = Task(env, task_d(), ap)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yield task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prev_time = env.time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time = task_f()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yield 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>def poisson(l):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return -(1/float(l)) * math.log(random.random())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>def def_task_generator(env):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task_f = lambda: poisson(env.LAMBDA_DEF)  # random.random()*3*1000+2000  # 2000..5000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task_d = lambda: random.random()*3*1000+1000  # 1000..4000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return task_generator(env, task_f, task_d, False)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>def ap_task_generator(env):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task_f = lambda: poisson(env.LAMBDA_AP)  # random.random()*1.5*1000+4000  # 4000..5500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task_d = lambda: random.random()*1*1000+500  # 500..1500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return task_generator(env, task_f, task_d, 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>class Queue(list):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pass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>class BaseProcessor(object):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def __init__(self, environment):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self.new_tasks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self.tid_count 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self.environment = environment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def add_task(self, task):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task.id = self.tid_count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self.tid_count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task.worktime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self.new_tasks.append(task)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def tick(self):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pass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>TIME_QUANT = 600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>THRESHOLDS = [3, 6, 20]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>QUEUE_NUM =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>class Processor(BaseProcessor):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def __init__(self, env, quant=TIME_QUANT, q_num=QUEUE_NUM, thresholds=THRESHOLDS):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super(Processor, self).__init__(env)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self.qs = [Queue() for q in range(q_num)]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self.q_ap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self.current = 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self.thresholds = thresholds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self.quant = quant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self.prev_time = env.time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def get_new(self):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self.current = None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if len(self.q_ap):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self.current = self.q_ap[0]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self.current.queue = 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self.current.resume()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self.q_ap.remove(self.current)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for q_id, queue in enumerate(self.qs):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if len(queue) &gt; 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    self.current = queue[0]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    self.current.queue = q_id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    self.current.resume()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    self.qs[self.current.queue].remove(self.current)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    break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def tick(self):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for task in self.new_tasks: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task.loops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task.queue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if task.ap: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    self.q_ap.append(task)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    self.qs[0].append(task)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self.new_tasks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elapsed = self.environment.time - self.prev_time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# log('cpu', "elapsed %d" % elapsed)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self.prev_time = self.environment.time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if not self.current: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self.get_new()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if self.current: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    self.current.session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if self.current: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# elapsed = min(self.quant, self.current.duration 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     # self.current.worktime)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self.current.worktime += elapsed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self.current.session += elapsed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# log('cpu', "[%d] task #%d worktime %d AFTER" 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#     (env.time, self.current.id, self.current.worktime))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if self.current.worktime &gt;= self.current.duration or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   self.current.session &gt;= self.quant or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   (len(self.q_ap) and not self.current.ap):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    self.current.session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    self.current.suspend()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    self.current.loops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    if self.current.loops &gt;= self.thresholds[self.current.queue] and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       not self.current.ap: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        self.current.loops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        self.current.queue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        if self.current.queue &gt;= len(self.qs):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            self.current.kill()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            log('cpu', "task #%d moved to queue %d" 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                (self.current.id, self.current.queue))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    if self.current.worktime &lt; self.current.duration and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       self.current.state != TASK_KILLED: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        if self.current.queue == -1: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            self.q_ap.append(self.current)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            self.qs[self.current.queue].append(self.current)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        self.current.finished()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    self.get_new()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    if self.current: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        self.current.session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# return elapsed  # 0.6t period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def is_empty(self):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return all(len(q) == 0 for q in self.qs) and not self.current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>class Environment(object):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def __init__(self):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self.time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self.time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self.tasks = def_task_generator(self)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self.ap_tasks = ap_task_generator(self)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self.processor = Processor(self)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self.producing =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self.utilization_time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self.QUANT = 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self.LAMBDA_DEF = 0.0003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self.LAMBDA_AP = 0.00005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def is_empty(self):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return self.processor.is_empty()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def tick(self):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if self.producing: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task = next(self.tasks)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while task is not None: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    self.processor.add_task(task)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    log('env', "[%d] added task #%d" % (self.time, task.id))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    task = next(self.tasks)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task = next(self.ap_tasks)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while task is not None: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    self.processor.add_task(task)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    log('env', "[%d] added task #%d" % (self.time, task.id))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    task = next(self.tasks)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self.time += self.QUANT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if self.processor.current: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self.utilization_time += self.QUANT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self.processor.tick()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# log('env', "[%d] ticked" % (env.time))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>def test(l_def, l_ap, time):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env = Environment()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env.LAMBDA_DEF = l_def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env.LAMBDA_AP = l_ap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while env.time &lt; time: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env.tick()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prod = env.time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env.producing =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while not env.is_empty():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env.tick()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print("SIMULATION FINISHED")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results =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results['overtime'] = env.time - prod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print("%d overtime" % results['overtime'])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results['utilization'] = (env.utilization_time / env.time)*100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results['tasks processed'] = env.processor.tid_count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results['AP tasks'] = len(Task.ALL_TASKS_AP)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results['tasks/s'] = (env.processor.tid_count / (env.time / 1000))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print("%4.2f%% utilization" % results['utilization'])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print("%d tasks processed" % results['tasks processed'])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print("%d AP tasks" % results['AP tasks'])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print("%4.4f tasks/s" % results['tasks/s'])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mean_turnaround_def = sum(t.turnaround for t in Task.ALL_TASKS) / len(Task.ALL_TASKS)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results['mean turnaround def'] = mean_turnaround_def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mean_turnaround_ap = sum(t.turnaround for t in Task.ALL_TASKS_AP) / len(Task.ALL_TASKS_AP)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results['mean turnaround ap'] = mean_turnaround_ap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print("%4.4f mean turnaround" % (mean_turnaround_def))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print("%4.4f mean turnaround AP" % (mean_turnaround_ap))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waiting_time = sum(t.waiting_time for t in Task.ALL_TASKS) / len(Task.ALL_TASKS)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results['waiting time'] = waiting_time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print("%4.4f waiting time" % waiting_time)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waiting_time_AP = sum(t.waiting_time for t in Task.ALL_TASKS_AP) / len(Task.ALL_TASKS_AP)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results['waiting time AP'] = waiting_time_AP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print("%4.4f waiting time AP" % waiting_time_AP)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sorted_tasks = sorted(Task.ALL_TASKS, key=lambda x: x.duration)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waiting_times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durations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last_dur = sorted_tasks[0].duration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vals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waiting_times_qs = [[] for x in range(QUEUE_NUM)]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durations_qs = [[] for x in range(QUEUE_NUM)]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start_q_id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for i, dur in enumerate([t.duration for t in sorted_tasks]):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if last_dur != dur: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durations.append(last_dur)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waiting_times.append(sum(vals)/len(vals))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while last_dur &gt; TIME_QUANT*(sum(THRESHOLDS[q_id] for q_id in range(0, start_q_id+1))):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    start_q_id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waiting_times_qs[start_q_id].append(sum(vals)/len(vals))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durations_qs[start_q_id].append(last_dur)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vals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vals.append(sorted_tasks[i].waiting_time)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last_dur = dur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durations.append(last_dur)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waiting_times.append(sum(vals)/len(vals))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results['waiting times'] = waiting_times  # [t.waiting_time for t in sorted_tasks]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results['durations'] = durations  # [t.duration for t in sorted_tasks]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results['waiting times qs'] = waiting_times_qs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results['durations qs'] = durations_qs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return results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>def make_plot(x, y, title_t, xlabel_t=u'intensity (lambda)', ylabel_t=u'time, usec', dot='b.:', clear=True):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from pylab import plot, axis, xlabel, ylabel, grid, show, savefig, cla, rc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rc('font', **{'family': 'serif'})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rc('text', usetex=True)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rc('text.latex', unicode=True)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rc('text.latex', unicode=True)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rc('text.latex', preamble='\\usepackage[utf8]{inputenc}')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rc('text.latex', preamble='\\usepackage[russian]{babel}')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plot(x, y, dot)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# axis([0, 0.01, 0, 10000])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ylabel(ylabel_t)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xlabel(xlabel_t)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grid()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savefig('%s.png' % title_t.replace(" ", "_"))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if clear: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cla()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>if __name__ == '__main__':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time = 5000*600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l_def_r = arange(0.00005, 0.0005, 0.000005)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print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results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for l_def in l_def_r: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print ("Test: %f" % l_def)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res = test(l_def, 0.00005, time)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results.append(res)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make_plot(l_def_r, [x['waiting time'] for x in results], 'waiting time')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make_plot(l_def_r, [100-x['utilization'] for x in results], 'idle time')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make_plot(l_def_r, [x['waiting time AP'] for x in results], 'waiting time AP')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res = test(0.0002, 0.00005, time)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make_plot(res['durations'], res['waiting times'], 'waiting by duration',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  'duration, usec', 'waiting time in queue, usec', dot='b.')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make_plot(res['durations qs'][0], res['waiting times qs'][0], 'waiting by duration with queues',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  'duration, usec', 'waiting time in queue, usec', dot='b.', clear=False)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make_plot(res['durations qs'][1], res['waiting times qs'][1], 'waiting by duration with queues',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  'duration, usec', 'waiting time in queue, usec', dot='r.', clear=False)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make_plot(res['durations qs'][2], res['waiting times qs'][2], 'waiting by duration with queues',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  'duration, usec', 'waiting time in queue, usec', dot='g.', clear=True)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make_plot([x['waiting time'] for x in results],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  [x['tasks processed'] for x in results], 'tasks count by waiting time',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ajorAscii"/>
          <w:b w:val="0"/>
          <w:bCs w:val="0"/>
          <w:sz w:val="16"/>
          <w:szCs w:val="16"/>
        </w:rPr>
      </w:pPr>
      <w:r>
        <w:rPr>
          <w:rFonts w:hint="default" w:asciiTheme="majorAscii"/>
          <w:b w:val="0"/>
          <w:bCs w:val="0"/>
          <w:sz w:val="16"/>
          <w:szCs w:val="16"/>
        </w:rPr>
        <w:t xml:space="preserve">              'waiting time in queue, usec', ' handled tasks ', dot='b.:')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Source Code Pro">
    <w:altName w:val="hooge 05_53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ooge 05_53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54D30"/>
    <w:rsid w:val="6FF54D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western"/>
    <w:uiPriority w:val="0"/>
    <w:pPr>
      <w:jc w:val="left"/>
    </w:pPr>
    <w:rPr>
      <w:rFonts w:ascii="Calibri" w:hAnsi="Calibri" w:cs="Calibri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2016-05-18T00:00:00Z</dcterms:created>
  <dc:creator>oleksii</dc:creator>
  <cp:lastModifiedBy>oleksii</cp:lastModifiedBy>
  <dcterms:modified xsi:type="dcterms:W3CDTF">2016-05-18T00:37:02Z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