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50" w:rsidRPr="0023757F" w:rsidRDefault="0023757F" w:rsidP="0023757F">
      <w:pPr>
        <w:jc w:val="center"/>
        <w:rPr>
          <w:rFonts w:asciiTheme="majorHAnsi" w:hAnsiTheme="majorHAnsi"/>
          <w:sz w:val="28"/>
          <w:szCs w:val="28"/>
          <w:lang w:val="ru-RU"/>
        </w:rPr>
      </w:pPr>
      <w:r w:rsidRPr="0023757F">
        <w:rPr>
          <w:rFonts w:asciiTheme="majorHAnsi" w:hAnsiTheme="majorHAnsi"/>
          <w:sz w:val="28"/>
          <w:szCs w:val="28"/>
          <w:lang w:val="ru-RU"/>
        </w:rPr>
        <w:t>НАЦІОНАЛЬНИЙ ТЕХНІЧНИЙ УНІВЕРСИТЕТ УКРАЇНИ</w:t>
      </w:r>
    </w:p>
    <w:p w:rsidR="0023757F" w:rsidRP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  <w:r w:rsidRPr="0023757F">
        <w:rPr>
          <w:rFonts w:asciiTheme="majorHAnsi" w:hAnsiTheme="majorHAnsi"/>
          <w:sz w:val="28"/>
          <w:szCs w:val="28"/>
        </w:rPr>
        <w:t>«КИЇВСЬКИЙ ПОЛІТЕХНІЧНИЙ ІНСТИТУТ»</w:t>
      </w: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  <w:r w:rsidRPr="0023757F">
        <w:rPr>
          <w:rFonts w:asciiTheme="majorHAnsi" w:hAnsiTheme="majorHAnsi"/>
          <w:sz w:val="24"/>
          <w:szCs w:val="24"/>
        </w:rPr>
        <w:t>КАФЕДРА ОБЧИСЛЮВАЛЬНОЇ ТЕХНІКИ</w:t>
      </w: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Pr="009A5CAC" w:rsidRDefault="0023757F" w:rsidP="0023757F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t>Лабораторна робота №</w:t>
      </w:r>
      <w:r w:rsidR="009A5CAC" w:rsidRPr="009A5CAC">
        <w:rPr>
          <w:rFonts w:asciiTheme="majorHAnsi" w:hAnsiTheme="majorHAnsi"/>
          <w:sz w:val="28"/>
          <w:szCs w:val="28"/>
          <w:lang w:val="ru-RU"/>
        </w:rPr>
        <w:t>4</w:t>
      </w: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 предмету «Операційні системи»</w:t>
      </w: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4"/>
          <w:szCs w:val="24"/>
        </w:rPr>
      </w:pPr>
    </w:p>
    <w:p w:rsidR="0023757F" w:rsidRPr="0023757F" w:rsidRDefault="0023757F" w:rsidP="0023757F">
      <w:pPr>
        <w:ind w:left="6237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Виконав </w:t>
      </w:r>
      <w:r>
        <w:rPr>
          <w:rFonts w:asciiTheme="majorHAnsi" w:hAnsiTheme="majorHAnsi"/>
          <w:sz w:val="24"/>
          <w:szCs w:val="24"/>
        </w:rPr>
        <w:br/>
        <w:t>студент гр. ІО-61, ФІОТ</w:t>
      </w:r>
      <w:r>
        <w:rPr>
          <w:rFonts w:asciiTheme="majorHAnsi" w:hAnsiTheme="majorHAnsi"/>
          <w:sz w:val="24"/>
          <w:szCs w:val="24"/>
        </w:rPr>
        <w:br/>
        <w:t>Алещенко Олексій Вадимович</w:t>
      </w: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</w:p>
    <w:p w:rsidR="0023757F" w:rsidRDefault="0023757F" w:rsidP="0023757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Київ – 2009</w:t>
      </w:r>
    </w:p>
    <w:p w:rsidR="00227DC7" w:rsidRPr="009A5CAC" w:rsidRDefault="0023757F" w:rsidP="00227DC7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jc w:val="center"/>
        <w:textAlignment w:val="baseline"/>
        <w:rPr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9A5CAC" w:rsidRPr="009A5CAC">
        <w:rPr>
          <w:b/>
          <w:sz w:val="28"/>
          <w:szCs w:val="28"/>
          <w:lang w:val="ru-RU"/>
        </w:rPr>
        <w:lastRenderedPageBreak/>
        <w:t>Завдання</w:t>
      </w:r>
      <w:r w:rsidR="00227DC7" w:rsidRPr="009A5CAC">
        <w:rPr>
          <w:b/>
          <w:sz w:val="28"/>
          <w:szCs w:val="28"/>
        </w:rPr>
        <w:t>.</w:t>
      </w:r>
    </w:p>
    <w:p w:rsidR="009A5CAC" w:rsidRPr="009A5CAC" w:rsidRDefault="009A5CAC" w:rsidP="009A5CAC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ru-RU"/>
        </w:rPr>
        <w:tab/>
        <w:t>Варіант №2</w:t>
      </w:r>
    </w:p>
    <w:p w:rsidR="009A5CAC" w:rsidRPr="009A5CAC" w:rsidRDefault="009A5CAC" w:rsidP="009A5C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98507A">
        <w:rPr>
          <w:rFonts w:ascii="Times New Roman" w:hAnsi="Times New Roman"/>
          <w:color w:val="000000"/>
          <w:sz w:val="26"/>
          <w:szCs w:val="26"/>
        </w:rPr>
        <w:t>Скласти програму реалізації угорського методу для неоднорідної обчислювальної системи.</w:t>
      </w:r>
    </w:p>
    <w:p w:rsidR="008A352A" w:rsidRPr="009A5CAC" w:rsidRDefault="008A352A" w:rsidP="008A352A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jc w:val="center"/>
        <w:textAlignment w:val="baseline"/>
        <w:rPr>
          <w:b/>
          <w:sz w:val="28"/>
          <w:szCs w:val="28"/>
        </w:rPr>
      </w:pPr>
      <w:r w:rsidRPr="009A5CAC">
        <w:rPr>
          <w:b/>
          <w:sz w:val="28"/>
          <w:szCs w:val="28"/>
        </w:rPr>
        <w:t>Лістинг основної частини програми.</w:t>
      </w:r>
    </w:p>
    <w:p w:rsidR="009A5CAC" w:rsidRPr="009A5CAC" w:rsidRDefault="009A5CAC" w:rsidP="009A5CAC">
      <w:pPr>
        <w:spacing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Программа реализует Венгерский алгоритм - "классика".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program VengrAgr;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{$APPTYPE CONSOLE}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uses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SysUtils;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const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R_Max = 6; //максимальное к-во ресурсов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Z_Max = 6; //максимальное к-во задач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type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TRVec =  array [1..R_Max] of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TZVec =  array [1..Z_Max] of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TMatrix = array [1..Z_Max,1..R_Max] of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TMark = array [1..Z_Max,1..2] of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TBRVec = array [1..R_Max] of boolean;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TBZVec = array [1..Z_Max] of boolean;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z,r: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a: TMatrix;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nIter,nMZero: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MarkedZero: TMark;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MarkZ: TBZVec;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MarkR: TBRVec;</w:t>
      </w: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procedure InPut;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f:text;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i,j: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Assign(f,'input.txt');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reset(f);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readln(f,z,r);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read(f,a[i,j]);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close(f);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//Отнимаем из каждого столбца минимальный эл-т (этого столбца).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procedure Step1;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i,j: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min: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min:=2147483647;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(a[i,j]&lt;min)and(a[i,j]&gt;=0)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min:=a[i,j];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if min&lt;&gt;0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a[i,j]:=a[i,j]-min;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lastRenderedPageBreak/>
        <w:t>//Из полученной матрицы из каждой строки отнимаем минимальный эл-т (этой строки).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procedure Step2;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i,j: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min: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min:=2147483647;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(a[i,j]&lt;min)and(a[i,j]&gt;=0)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min:=a[i,j];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if min&lt;&gt;0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a[i,j]:=a[i,j]-min;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//Из ноликов сделали 1цы и находим макс. паросочетание.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procedure Step3;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i,j,ki,kj: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mas: TMatrix;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aZ: TZVec;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aR: TRVec;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//Функции сортировки вектора*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function ZSort(vec:TZVec):TZVec;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var index,jndex,max: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index := 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max := 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for jndex := 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if vec[max]&lt;vec[jndex]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max := jndex;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ZSort[index] := max;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vec[max] := 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function RSort(vec:TRVec):TRVec;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var index,jndex,max: 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index := 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max := 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for jndex := 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if vec[max]&lt;vec[jndex]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max := jndex;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RSort[index] := max;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vec[max] := 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if a[i,j]=0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mas[i,j]:=1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else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mas[i,j]:=0;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aZ[i]:=0;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aR[j]:=0;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lastRenderedPageBreak/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aZ[i] := aZ[i]+mas[i,j];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aR[j] := aR[j]+mas[i,j];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aZ:=ZSort(aZ);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aR:=RSort(aR);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nIter:=nIter+1;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nMZero:=0;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Writeln(' ..:: Iteration ',nIter,' ::..');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i:=z downto 1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j:=r downto 1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mas[aZ[i],aR[j]]=1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Writeln('i=',aZ[i],' j=',aR[j]);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nMZero := nMZero+1;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MarkedZero[nMZero,1]:=aZ[i]; // Запоменаем "помеченые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MarkedZero[nMZero,2]:=aR[j]; //   нули" (паросочетание).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for ki := 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mas[ki,aR[j]] := 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for kj := 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mas[aZ[i],kj] := 0;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//"Хождение" по строкам и столбцам.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procedure Step4;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var i,j:integer;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sw:boolean;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min:integer;</w:t>
      </w:r>
    </w:p>
    <w:p w:rsidR="009A5CAC" w:rsidRPr="00152516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//Функция проверяет "отмечен ли ноль" (входить ли данная пара в максимальное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//паросочетание).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function isMark(ki,kj:integer):boolean;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var i:integer;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res:boolean;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res:=false;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for i:=1 to nMZero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if (MarkedZero[i,1]=ki)and(MarkedZero[i,2]=kj)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res:=true;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isMark:=res;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//Ищем строки, где отсутсвуют помеченые нули (соответствующие элементы вектора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//MarkZ останутся "false").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nMZero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MarkZ[MarkedZero[i,1]] := 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sw:=true;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while sw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sw:=false;</w:t>
      </w: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</w:t>
      </w: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Pr="009A5CAC">
        <w:rPr>
          <w:rFonts w:ascii="Courier New" w:hAnsi="Courier New" w:cs="Courier New"/>
          <w:sz w:val="20"/>
          <w:szCs w:val="20"/>
        </w:rPr>
        <w:t xml:space="preserve"> //Ищем столбцы, где есть непомеченный ноль в этой строке (соответствующие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//элементы вектора MarkR станут "true").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not(MarkZ[i])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if (a[i,j] = 0)and not(isMark(i,j))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if not(MarkR[j])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  MarkR[j]:=true;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  sw:=true;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if not(sw)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sw:=false;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//Ищем по этим столбцам строки, где есть помеченный ноль (в этом столбце).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MarkR[j]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if (a[i,j] = 0)and (isMark(i,j))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if MarkZ[i]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  MarkZ[i]:=false;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  sw:=true;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//Ищем значение минимального элемента, из матрицы, для которой соответствующее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//значение MarkR и MarkZ равно "false".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min:=2147483647;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if not(MarkZ[i])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if not(MarkR[j])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if (a[i,j]&lt;min)and(a[i,j]&gt;0)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min:=a[i,j];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    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if not(MarkZ[i])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a[i,j]:=a[i,j]-min;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for j:=1 to r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if MarkR[j] then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for i:=1 to z do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      a[i,j]:=a[i,j]+min;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begin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InPut;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Step1;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Step2;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Step3;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Step4;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Step3;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write('Done!');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 xml:space="preserve">  readln;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end.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*Функции сортировки вектора примечательны тем, что результатом их выполнения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 есть вектор, в котором лежат индексы элементов исходного (ещё не отсортиро-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 ваного) вектора в порядке убывания соответствующих элементов, например:</w:t>
      </w:r>
    </w:p>
    <w:p w:rsidR="009A5CAC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 Исходнаый вектор: 2, 1, 1, 1, 4, 1</w:t>
      </w:r>
    </w:p>
    <w:p w:rsidR="008A352A" w:rsidRPr="009A5CAC" w:rsidRDefault="009A5CAC" w:rsidP="009A5CAC">
      <w:pPr>
        <w:spacing w:after="0" w:line="240" w:lineRule="auto"/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9A5CAC">
        <w:rPr>
          <w:rFonts w:ascii="Courier New" w:hAnsi="Courier New" w:cs="Courier New"/>
          <w:sz w:val="20"/>
          <w:szCs w:val="20"/>
        </w:rPr>
        <w:t>//  Результат: 5, 1, 2, 3, 4, 6</w:t>
      </w:r>
    </w:p>
    <w:p w:rsidR="00152516" w:rsidRDefault="0015251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152516" w:rsidRPr="00152516" w:rsidRDefault="00152516" w:rsidP="00152516">
      <w:pPr>
        <w:widowControl w:val="0"/>
        <w:numPr>
          <w:ilvl w:val="0"/>
          <w:numId w:val="1"/>
        </w:numPr>
        <w:tabs>
          <w:tab w:val="left" w:pos="1080"/>
        </w:tabs>
        <w:suppressAutoHyphens/>
        <w:overflowPunct w:val="0"/>
        <w:autoSpaceDE w:val="0"/>
        <w:spacing w:after="0" w:line="24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Результати роботи програми</w:t>
      </w:r>
    </w:p>
    <w:p w:rsid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sz w:val="24"/>
          <w:szCs w:val="24"/>
          <w:u w:val="single"/>
        </w:rPr>
      </w:pPr>
      <w:r w:rsidRPr="00152516">
        <w:rPr>
          <w:sz w:val="24"/>
          <w:szCs w:val="24"/>
          <w:u w:val="single"/>
        </w:rPr>
        <w:t>Вхідний файл: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sz w:val="24"/>
          <w:szCs w:val="24"/>
          <w:u w:val="single"/>
        </w:rPr>
      </w:pP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6 6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8  5 -1  7  6  9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6  3  9  1 -1  7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5 -1  3  6  8  8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9  1  8 -1  5  4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1  2  1 -1  2  3</w:t>
      </w:r>
    </w:p>
    <w:p w:rsidR="00152516" w:rsidRP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1560"/>
        <w:textAlignment w:val="baseline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-1 -1  3  5  3 10</w:t>
      </w:r>
    </w:p>
    <w:p w:rsid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sz w:val="24"/>
          <w:szCs w:val="24"/>
          <w:u w:val="single"/>
        </w:rPr>
      </w:pPr>
    </w:p>
    <w:p w:rsid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</w:t>
      </w:r>
      <w:r w:rsidRPr="00152516">
        <w:rPr>
          <w:sz w:val="24"/>
          <w:szCs w:val="24"/>
          <w:u w:val="single"/>
        </w:rPr>
        <w:t>:</w:t>
      </w:r>
    </w:p>
    <w:p w:rsidR="00152516" w:rsidRDefault="00152516" w:rsidP="00152516">
      <w:pPr>
        <w:widowControl w:val="0"/>
        <w:tabs>
          <w:tab w:val="left" w:pos="1080"/>
        </w:tabs>
        <w:suppressAutoHyphens/>
        <w:overflowPunct w:val="0"/>
        <w:autoSpaceDE w:val="0"/>
        <w:spacing w:after="0" w:line="240" w:lineRule="auto"/>
        <w:ind w:left="720"/>
        <w:textAlignment w:val="baseline"/>
        <w:rPr>
          <w:sz w:val="24"/>
          <w:szCs w:val="24"/>
          <w:u w:val="single"/>
        </w:rPr>
      </w:pP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..:: Iteration 1 ::..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i=6 j=5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i=4 j=2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i=3 j=3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i=2 j=4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i=5 j=6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 xml:space="preserve"> ..:: Iteration 2 ::..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i=3 j=3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i=2 j=4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i=6 j=5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i=4 j=6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i=1 j=2</w:t>
      </w:r>
    </w:p>
    <w:p w:rsidR="00152516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i=5 j=1</w:t>
      </w:r>
    </w:p>
    <w:p w:rsidR="0023757F" w:rsidRPr="00152516" w:rsidRDefault="00152516" w:rsidP="00152516">
      <w:pPr>
        <w:spacing w:after="0"/>
        <w:ind w:left="1560"/>
        <w:rPr>
          <w:rFonts w:ascii="Courier New" w:hAnsi="Courier New" w:cs="Courier New"/>
          <w:sz w:val="24"/>
          <w:szCs w:val="24"/>
        </w:rPr>
      </w:pPr>
      <w:r w:rsidRPr="00152516">
        <w:rPr>
          <w:rFonts w:ascii="Courier New" w:hAnsi="Courier New" w:cs="Courier New"/>
          <w:sz w:val="24"/>
          <w:szCs w:val="24"/>
        </w:rPr>
        <w:t>Done!</w:t>
      </w:r>
    </w:p>
    <w:sectPr w:rsidR="0023757F" w:rsidRPr="00152516" w:rsidSect="00FF2A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17A22B5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5D3B6E02"/>
    <w:multiLevelType w:val="hybridMultilevel"/>
    <w:tmpl w:val="383A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40D9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757F"/>
    <w:rsid w:val="00120C7D"/>
    <w:rsid w:val="00152516"/>
    <w:rsid w:val="002234B1"/>
    <w:rsid w:val="00227DC7"/>
    <w:rsid w:val="0023757F"/>
    <w:rsid w:val="008A352A"/>
    <w:rsid w:val="009A5CAC"/>
    <w:rsid w:val="00A90121"/>
    <w:rsid w:val="00D204EC"/>
    <w:rsid w:val="00F42605"/>
    <w:rsid w:val="00F90C22"/>
    <w:rsid w:val="00FC7EDD"/>
    <w:rsid w:val="00FF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B5F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4096</Words>
  <Characters>2335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2009-06-11T03:51:00Z</dcterms:created>
  <dcterms:modified xsi:type="dcterms:W3CDTF">2009-06-11T07:04:00Z</dcterms:modified>
</cp:coreProperties>
</file>