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DD" w:rsidRDefault="000F16DD" w:rsidP="000F16DD">
      <w:pPr>
        <w:jc w:val="center"/>
        <w:rPr>
          <w:rFonts w:ascii="Times New Roman" w:hAnsi="Times New Roman" w:cs="Times New Roman"/>
          <w:sz w:val="32"/>
          <w:szCs w:val="32"/>
        </w:rPr>
      </w:pPr>
      <w:r w:rsidRPr="004E2322">
        <w:rPr>
          <w:rFonts w:ascii="Times New Roman" w:hAnsi="Times New Roman" w:cs="Times New Roman"/>
          <w:sz w:val="32"/>
          <w:szCs w:val="32"/>
        </w:rPr>
        <w:t>Национальный Технический Университет Украины</w:t>
      </w:r>
    </w:p>
    <w:p w:rsidR="000F16DD" w:rsidRDefault="000F16DD" w:rsidP="000F16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Киевский Политехнический Институт</w:t>
      </w:r>
    </w:p>
    <w:p w:rsidR="000F16DD" w:rsidRDefault="000F16DD" w:rsidP="000F16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Информатики и Вычислительной Техники</w:t>
      </w:r>
    </w:p>
    <w:p w:rsidR="000F16DD" w:rsidRDefault="000F16DD" w:rsidP="000F16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</w:p>
    <w:p w:rsidR="000F16DD" w:rsidRDefault="000F16DD" w:rsidP="000F16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16DD" w:rsidRDefault="000F16DD" w:rsidP="000F16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16DD" w:rsidRDefault="000F16DD" w:rsidP="000F16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16DD" w:rsidRDefault="000F16DD" w:rsidP="000F16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16DD" w:rsidRPr="006D636B" w:rsidRDefault="000F16DD" w:rsidP="000F16D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Лабораторная Робота №</w:t>
      </w:r>
      <w:r w:rsidRPr="006D636B">
        <w:rPr>
          <w:rFonts w:ascii="Times New Roman" w:hAnsi="Times New Roman" w:cs="Times New Roman"/>
          <w:sz w:val="32"/>
          <w:szCs w:val="32"/>
          <w:lang w:val="ru-RU"/>
        </w:rPr>
        <w:t>8</w:t>
      </w:r>
    </w:p>
    <w:p w:rsidR="000F16DD" w:rsidRDefault="000F16DD" w:rsidP="000F16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предмету: «Параллельные и Распределенные Вычисления»</w:t>
      </w:r>
    </w:p>
    <w:p w:rsidR="000F16DD" w:rsidRDefault="000F16DD" w:rsidP="000F16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16DD" w:rsidRDefault="000F16DD" w:rsidP="000F16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16DD" w:rsidRDefault="000F16DD" w:rsidP="000F16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16DD" w:rsidRDefault="000F16DD" w:rsidP="000F16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16DD" w:rsidRDefault="000F16DD" w:rsidP="000F16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16DD" w:rsidRDefault="000F16DD" w:rsidP="000F16D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F16DD" w:rsidRDefault="000F16DD" w:rsidP="000F16D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студент </w:t>
      </w:r>
      <w:r>
        <w:rPr>
          <w:rFonts w:ascii="Times New Roman" w:hAnsi="Times New Roman" w:cs="Times New Roman"/>
          <w:sz w:val="32"/>
          <w:szCs w:val="32"/>
          <w:lang w:val="en-US"/>
        </w:rPr>
        <w:t>III</w:t>
      </w:r>
      <w:r>
        <w:rPr>
          <w:rFonts w:ascii="Times New Roman" w:hAnsi="Times New Roman" w:cs="Times New Roman"/>
          <w:sz w:val="32"/>
          <w:szCs w:val="32"/>
        </w:rPr>
        <w:t>-го курса</w:t>
      </w:r>
    </w:p>
    <w:p w:rsidR="000F16DD" w:rsidRDefault="000F16DD" w:rsidP="000F16D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 ИВ-91</w:t>
      </w:r>
    </w:p>
    <w:p w:rsidR="000F16DD" w:rsidRDefault="000F16DD" w:rsidP="000F16D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Визгин Антон Дмитриевич</w:t>
      </w:r>
    </w:p>
    <w:p w:rsidR="000F16DD" w:rsidRDefault="000F16DD" w:rsidP="000F16D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F16DD" w:rsidRDefault="000F16DD" w:rsidP="000F16DD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0F16DD" w:rsidRPr="000F16DD" w:rsidRDefault="000F16DD" w:rsidP="000F16DD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0F16DD" w:rsidRDefault="000F16DD" w:rsidP="000F16D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F16DD" w:rsidRPr="004E2322" w:rsidRDefault="000F16DD" w:rsidP="000F16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Киев 201</w:t>
      </w:r>
      <w:r w:rsidRPr="000F16DD">
        <w:rPr>
          <w:rFonts w:ascii="Times New Roman" w:hAnsi="Times New Roman" w:cs="Times New Roman"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sz w:val="32"/>
          <w:szCs w:val="32"/>
        </w:rPr>
        <w:t>г.</w:t>
      </w:r>
    </w:p>
    <w:p w:rsidR="000F16DD" w:rsidRPr="007E7FAF" w:rsidRDefault="000F16DD" w:rsidP="000F16D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9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Задание:</w:t>
      </w:r>
      <w:r w:rsidRPr="00FF46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E7F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параллельный алгоритм, алгоритмы процессов, схему их взаимодействия и программу для вычисления математической задачи.</w:t>
      </w:r>
    </w:p>
    <w:p w:rsidR="0052331B" w:rsidRPr="000F16DD" w:rsidRDefault="000F16DD" w:rsidP="00EF4F8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F678F2E" wp14:editId="32ECB347">
            <wp:extent cx="6642100" cy="2553335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1B" w:rsidRPr="00CE290C" w:rsidRDefault="0052331B" w:rsidP="005233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16DD" w:rsidRPr="006D636B" w:rsidRDefault="000F16DD" w:rsidP="000F16D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5974">
        <w:rPr>
          <w:rFonts w:ascii="Times New Roman" w:hAnsi="Times New Roman" w:cs="Times New Roman"/>
          <w:b/>
          <w:sz w:val="28"/>
          <w:szCs w:val="28"/>
        </w:rPr>
        <w:t>Этап 1. Разработка параллельного математического алгоритма.</w:t>
      </w:r>
    </w:p>
    <w:p w:rsidR="00EF4F8A" w:rsidRPr="006D636B" w:rsidRDefault="00EF4F8A" w:rsidP="000F16D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F4F8A" w:rsidRPr="00EF4F8A" w:rsidRDefault="00EF4F8A" w:rsidP="00EF4F8A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7A0431">
        <w:rPr>
          <w:rFonts w:ascii="Times New Roman" w:hAnsi="Times New Roman" w:cs="Times New Roman"/>
          <w:sz w:val="28"/>
          <w:szCs w:val="28"/>
          <w:u w:val="single"/>
        </w:rPr>
        <w:t>Математическая задача: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EF4F8A">
        <w:rPr>
          <w:rFonts w:ascii="Times New Roman" w:hAnsi="Times New Roman" w:cs="Times New Roman"/>
          <w:sz w:val="28"/>
          <w:szCs w:val="28"/>
          <w:lang w:val="ru-RU"/>
        </w:rPr>
        <w:t xml:space="preserve">  =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4F8A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F4F8A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F4F8A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EF4F8A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MZ</w:t>
      </w:r>
    </w:p>
    <w:p w:rsidR="00EF4F8A" w:rsidRPr="006D636B" w:rsidRDefault="00EF4F8A" w:rsidP="00EF4F8A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Средства программирования: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636B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:rsidR="00D96EE8" w:rsidRPr="00441026" w:rsidRDefault="00D96EE8" w:rsidP="00EF4F8A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96EE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Общие ресурсы: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</w:p>
    <w:p w:rsidR="00EF4F8A" w:rsidRPr="00441026" w:rsidRDefault="00EF4F8A" w:rsidP="000F16DD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331B" w:rsidRDefault="00EF4F8A" w:rsidP="00441026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5974">
        <w:rPr>
          <w:rFonts w:ascii="Times New Roman" w:hAnsi="Times New Roman" w:cs="Times New Roman"/>
          <w:b/>
          <w:sz w:val="28"/>
          <w:szCs w:val="28"/>
        </w:rPr>
        <w:t>Этап 2. Разработка алгоритмов задач.</w:t>
      </w:r>
    </w:p>
    <w:p w:rsidR="00441026" w:rsidRPr="00441026" w:rsidRDefault="00441026" w:rsidP="00441026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1026" w:rsidRDefault="00441026" w:rsidP="00441026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T1</w:t>
      </w:r>
    </w:p>
    <w:p w:rsidR="00441026" w:rsidRPr="00441026" w:rsidRDefault="00441026" w:rsidP="00CF2E7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sz w:val="28"/>
          <w:szCs w:val="28"/>
          <w:lang w:val="en-US"/>
        </w:rPr>
        <w:t xml:space="preserve">Ввод alpha, beta, MB, MO, MZ </w:t>
      </w:r>
    </w:p>
    <w:p w:rsidR="00441026" w:rsidRPr="00441026" w:rsidRDefault="00441026" w:rsidP="00CF2E7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sz w:val="28"/>
          <w:szCs w:val="28"/>
          <w:lang w:val="en-US"/>
        </w:rPr>
        <w:t xml:space="preserve">Передача alpha, beta, 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en-US"/>
        </w:rPr>
        <w:t>MB[</w:t>
      </w:r>
      <w:proofErr w:type="gramEnd"/>
      <w:r w:rsidRPr="00441026">
        <w:rPr>
          <w:rFonts w:ascii="Times New Roman" w:hAnsi="Times New Roman" w:cs="Times New Roman"/>
          <w:sz w:val="28"/>
          <w:szCs w:val="28"/>
          <w:lang w:val="en-US"/>
        </w:rPr>
        <w:t xml:space="preserve">H..4H], 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en-US"/>
        </w:rPr>
        <w:t>МO[</w:t>
      </w:r>
      <w:proofErr w:type="gramEnd"/>
      <w:r w:rsidRPr="00441026">
        <w:rPr>
          <w:rFonts w:ascii="Times New Roman" w:hAnsi="Times New Roman" w:cs="Times New Roman"/>
          <w:sz w:val="28"/>
          <w:szCs w:val="28"/>
          <w:lang w:val="en-US"/>
        </w:rPr>
        <w:t>H..4H], MZ в задачу Т2</w:t>
      </w:r>
    </w:p>
    <w:p w:rsidR="00441026" w:rsidRPr="00441026" w:rsidRDefault="00260B74" w:rsidP="00CF2E7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Передача alpha, beta,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MB[</w:t>
      </w:r>
      <w:proofErr w:type="gramEnd"/>
      <w:r w:rsidRPr="00260B7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H..</w:t>
      </w:r>
      <w:r w:rsidR="00411BE5" w:rsidRPr="00411BE5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H],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МO[</w:t>
      </w:r>
      <w:proofErr w:type="gramEnd"/>
      <w:r w:rsidRPr="00260B7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H..</w:t>
      </w:r>
      <w:r w:rsidR="00411BE5" w:rsidRPr="00411BE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441026" w:rsidRPr="00441026">
        <w:rPr>
          <w:rFonts w:ascii="Times New Roman" w:hAnsi="Times New Roman" w:cs="Times New Roman"/>
          <w:sz w:val="28"/>
          <w:szCs w:val="28"/>
          <w:lang w:val="en-US"/>
        </w:rPr>
        <w:t>H], MZ в задачу Т5</w:t>
      </w:r>
    </w:p>
    <w:p w:rsidR="00441026" w:rsidRPr="00441026" w:rsidRDefault="00260B74" w:rsidP="00CF2E7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Передача alpha, beta,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MB[</w:t>
      </w:r>
      <w:proofErr w:type="gramEnd"/>
      <w:r w:rsidRPr="00260B7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H..</w:t>
      </w:r>
      <w:r w:rsidR="00411BE5" w:rsidRPr="00411BE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11BE5">
        <w:rPr>
          <w:rFonts w:ascii="Times New Roman" w:hAnsi="Times New Roman" w:cs="Times New Roman"/>
          <w:sz w:val="28"/>
          <w:szCs w:val="28"/>
          <w:lang w:val="en-US"/>
        </w:rPr>
        <w:t xml:space="preserve">H], </w:t>
      </w:r>
      <w:proofErr w:type="gramStart"/>
      <w:r w:rsidR="00411BE5">
        <w:rPr>
          <w:rFonts w:ascii="Times New Roman" w:hAnsi="Times New Roman" w:cs="Times New Roman"/>
          <w:sz w:val="28"/>
          <w:szCs w:val="28"/>
          <w:lang w:val="en-US"/>
        </w:rPr>
        <w:t>МO[</w:t>
      </w:r>
      <w:proofErr w:type="gramEnd"/>
      <w:r w:rsidR="00411BE5" w:rsidRPr="00411BE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411BE5">
        <w:rPr>
          <w:rFonts w:ascii="Times New Roman" w:hAnsi="Times New Roman" w:cs="Times New Roman"/>
          <w:sz w:val="28"/>
          <w:szCs w:val="28"/>
          <w:lang w:val="en-US"/>
        </w:rPr>
        <w:t>H..</w:t>
      </w:r>
      <w:r w:rsidR="00411BE5" w:rsidRPr="00411BE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41026" w:rsidRPr="00441026">
        <w:rPr>
          <w:rFonts w:ascii="Times New Roman" w:hAnsi="Times New Roman" w:cs="Times New Roman"/>
          <w:sz w:val="28"/>
          <w:szCs w:val="28"/>
          <w:lang w:val="en-US"/>
        </w:rPr>
        <w:t>H], MZ в задачу Т8</w:t>
      </w:r>
    </w:p>
    <w:p w:rsidR="00441026" w:rsidRPr="00441026" w:rsidRDefault="00441026" w:rsidP="00CF2E7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411BE5" w:rsidRPr="00411BE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11BE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..13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], М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11BE5" w:rsidRPr="00411BE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..13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 в задачу Т11</w:t>
      </w:r>
    </w:p>
    <w:p w:rsidR="00441026" w:rsidRPr="00441026" w:rsidRDefault="00441026" w:rsidP="00CF2E7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sz w:val="28"/>
          <w:szCs w:val="28"/>
          <w:lang w:val="en-US"/>
        </w:rPr>
        <w:t>Счёт MAH= alpha * MBH+ beta * MO * MZH</w:t>
      </w:r>
    </w:p>
    <w:p w:rsidR="00441026" w:rsidRPr="00441026" w:rsidRDefault="00441026" w:rsidP="00CF2E7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Принять МА[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22E98">
        <w:rPr>
          <w:rFonts w:ascii="Times New Roman" w:hAnsi="Times New Roman" w:cs="Times New Roman"/>
          <w:sz w:val="28"/>
          <w:szCs w:val="28"/>
          <w:lang w:val="ru-RU"/>
        </w:rPr>
        <w:t>] от задачи Т</w:t>
      </w:r>
      <w:proofErr w:type="gramStart"/>
      <w:r w:rsidR="00922E98" w:rsidRPr="00922E98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441026" w:rsidRPr="00441026" w:rsidRDefault="00441026" w:rsidP="00CF2E7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Принять МА[3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..5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 от задачи Т5   </w:t>
      </w:r>
    </w:p>
    <w:p w:rsidR="00441026" w:rsidRPr="00441026" w:rsidRDefault="00441026" w:rsidP="00CF2E7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Принять МА[5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..8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 от задачи Т8 </w:t>
      </w:r>
    </w:p>
    <w:p w:rsidR="00441026" w:rsidRPr="00441026" w:rsidRDefault="00441026" w:rsidP="00CF2E7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 Принять МА[8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..13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 от задачи Т11  </w:t>
      </w:r>
    </w:p>
    <w:p w:rsidR="00441026" w:rsidRDefault="00441026" w:rsidP="00CF2E7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Вывод МА</w:t>
      </w:r>
    </w:p>
    <w:p w:rsidR="00441026" w:rsidRDefault="00441026" w:rsidP="00441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41026" w:rsidRDefault="00441026" w:rsidP="00441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b/>
          <w:sz w:val="28"/>
          <w:szCs w:val="28"/>
          <w:lang w:val="en-US"/>
        </w:rPr>
        <w:t>T2</w:t>
      </w:r>
    </w:p>
    <w:p w:rsidR="00441026" w:rsidRPr="00441026" w:rsidRDefault="00441026" w:rsidP="00CF2E7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], М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="00260B74">
        <w:rPr>
          <w:rFonts w:ascii="Times New Roman" w:hAnsi="Times New Roman" w:cs="Times New Roman"/>
          <w:sz w:val="28"/>
          <w:szCs w:val="28"/>
          <w:lang w:val="ru-RU"/>
        </w:rPr>
        <w:t xml:space="preserve"> от задачи Т</w:t>
      </w:r>
      <w:proofErr w:type="gramStart"/>
      <w:r w:rsidR="00260B74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441026" w:rsidRPr="00441026" w:rsidRDefault="00441026" w:rsidP="00CF2E7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[2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0335" w:rsidRPr="0066033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], М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441026">
        <w:rPr>
          <w:rFonts w:ascii="Times New Roman" w:hAnsi="Times New Roman" w:cs="Times New Roman"/>
          <w:sz w:val="28"/>
          <w:szCs w:val="28"/>
          <w:lang w:val="ru-RU"/>
        </w:rPr>
        <w:t>[2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0335" w:rsidRPr="0066033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 в задачу Т3</w:t>
      </w:r>
    </w:p>
    <w:p w:rsidR="00441026" w:rsidRPr="00441026" w:rsidRDefault="00441026" w:rsidP="00CF2E7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sz w:val="28"/>
          <w:szCs w:val="28"/>
          <w:lang w:val="en-US"/>
        </w:rPr>
        <w:t>Счёт MAH= alpha * MBH+ beta * MO * MZH</w:t>
      </w:r>
    </w:p>
    <w:p w:rsidR="00441026" w:rsidRPr="00441026" w:rsidRDefault="00441026" w:rsidP="00CF2E7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411BE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11BE5" w:rsidRPr="00411BE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11BE5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411BE5" w:rsidRPr="00411BE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 от задачи Т3</w:t>
      </w:r>
    </w:p>
    <w:p w:rsidR="00441026" w:rsidRPr="00441026" w:rsidRDefault="00441026" w:rsidP="00CF2E7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441026" w:rsidRPr="006D636B" w:rsidRDefault="00441026" w:rsidP="00441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1026" w:rsidRDefault="00441026" w:rsidP="00441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T3</w:t>
      </w:r>
    </w:p>
    <w:p w:rsidR="00441026" w:rsidRPr="00660335" w:rsidRDefault="00441026" w:rsidP="00CF2E79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Принять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>[2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0335" w:rsidRPr="0066033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>[2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0335" w:rsidRPr="0066033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gramStart"/>
      <w:r w:rsidRPr="00660335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</w:p>
    <w:p w:rsidR="00441026" w:rsidRPr="00441026" w:rsidRDefault="00441026" w:rsidP="00CF2E79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</w:t>
      </w:r>
      <w:r>
        <w:rPr>
          <w:rFonts w:ascii="Times New Roman" w:hAnsi="Times New Roman" w:cs="Times New Roman"/>
          <w:sz w:val="28"/>
          <w:szCs w:val="28"/>
          <w:lang w:val="ru-RU"/>
        </w:rPr>
        <w:t>[3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], М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задачу 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proofErr w:type="gramEnd"/>
    </w:p>
    <w:p w:rsidR="00441026" w:rsidRPr="00441026" w:rsidRDefault="00441026" w:rsidP="00CF2E79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sz w:val="28"/>
          <w:szCs w:val="28"/>
          <w:lang w:val="en-US"/>
        </w:rPr>
        <w:t>Счёт MAH= MAH= alpha * MBH+ beta * MO * MZH</w:t>
      </w:r>
    </w:p>
    <w:p w:rsidR="00441026" w:rsidRPr="00441026" w:rsidRDefault="00441026" w:rsidP="00CF2E79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[3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..4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>от задачи 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proofErr w:type="gramEnd"/>
    </w:p>
    <w:p w:rsidR="00441026" w:rsidRDefault="00441026" w:rsidP="00CF2E79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[2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</w:p>
    <w:p w:rsidR="00441026" w:rsidRDefault="00441026" w:rsidP="00441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1026" w:rsidRDefault="00441026" w:rsidP="00441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proofErr w:type="gramEnd"/>
    </w:p>
    <w:p w:rsidR="00441026" w:rsidRPr="00441026" w:rsidRDefault="00441026" w:rsidP="00CF2E79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</w:t>
      </w:r>
      <w:r>
        <w:rPr>
          <w:rFonts w:ascii="Times New Roman" w:hAnsi="Times New Roman" w:cs="Times New Roman"/>
          <w:sz w:val="28"/>
          <w:szCs w:val="28"/>
          <w:lang w:val="ru-RU"/>
        </w:rPr>
        <w:t>[3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], М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задачи Т3</w:t>
      </w:r>
    </w:p>
    <w:p w:rsidR="00441026" w:rsidRPr="00441026" w:rsidRDefault="00441026" w:rsidP="00CF2E79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 xml:space="preserve"> MAH= MAH= alpha * MBH+ beta * MO * MZH</w:t>
      </w:r>
    </w:p>
    <w:p w:rsidR="004F46B0" w:rsidRPr="00441026" w:rsidRDefault="00441026" w:rsidP="00CF2E79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 в задачу Т3</w:t>
      </w:r>
    </w:p>
    <w:p w:rsidR="004F46B0" w:rsidRPr="000F16DD" w:rsidRDefault="004F46B0" w:rsidP="0052331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441026" w:rsidRPr="00441026" w:rsidRDefault="00441026" w:rsidP="00441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Т5</w:t>
      </w:r>
    </w:p>
    <w:p w:rsidR="00441026" w:rsidRPr="00260B74" w:rsidRDefault="00441026" w:rsidP="00CF2E79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66033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60335" w:rsidRPr="0066033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B74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0335" w:rsidRPr="0066033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6033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>], М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6033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60335" w:rsidRPr="0066033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B74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0335" w:rsidRPr="0066033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],  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="00260B74">
        <w:rPr>
          <w:rFonts w:ascii="Times New Roman" w:hAnsi="Times New Roman" w:cs="Times New Roman"/>
          <w:sz w:val="28"/>
          <w:szCs w:val="28"/>
          <w:lang w:val="ru-RU"/>
        </w:rPr>
        <w:t xml:space="preserve"> от задачи Т</w:t>
      </w:r>
      <w:proofErr w:type="gramStart"/>
      <w:r w:rsidR="00260B74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441026" w:rsidRPr="00260B74" w:rsidRDefault="00441026" w:rsidP="00CF2E79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0B74" w:rsidRPr="00260B74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66033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60B74" w:rsidRPr="00260B7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60335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260B74" w:rsidRPr="00260B7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B74" w:rsidRPr="00260B74">
        <w:rPr>
          <w:rFonts w:ascii="Times New Roman" w:hAnsi="Times New Roman" w:cs="Times New Roman"/>
          <w:sz w:val="28"/>
          <w:szCs w:val="28"/>
          <w:lang w:val="ru-RU"/>
        </w:rPr>
        <w:t>], М</w:t>
      </w:r>
      <w:r w:rsidR="00260B74" w:rsidRPr="00260B7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6033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60B74" w:rsidRPr="00260B7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60335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260B74" w:rsidRPr="00260B7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B74" w:rsidRPr="00260B74">
        <w:rPr>
          <w:rFonts w:ascii="Times New Roman" w:hAnsi="Times New Roman" w:cs="Times New Roman"/>
          <w:sz w:val="28"/>
          <w:szCs w:val="28"/>
          <w:lang w:val="ru-RU"/>
        </w:rPr>
        <w:t>],</w:t>
      </w:r>
      <w:r w:rsidR="00FD33A8" w:rsidRPr="00FD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 в задачу Т</w:t>
      </w:r>
      <w:proofErr w:type="gramStart"/>
      <w:r w:rsidR="00260B74">
        <w:rPr>
          <w:rFonts w:ascii="Times New Roman" w:hAnsi="Times New Roman" w:cs="Times New Roman"/>
          <w:sz w:val="28"/>
          <w:szCs w:val="28"/>
          <w:lang w:val="ru-RU"/>
        </w:rPr>
        <w:t>6</w:t>
      </w:r>
      <w:proofErr w:type="gramEnd"/>
    </w:p>
    <w:p w:rsidR="00441026" w:rsidRPr="006D636B" w:rsidRDefault="00441026" w:rsidP="00CF2E79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MAH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MBH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MZH</w:t>
      </w:r>
    </w:p>
    <w:p w:rsidR="00441026" w:rsidRPr="00441026" w:rsidRDefault="00441026" w:rsidP="00CF2E79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66033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D636B" w:rsidRPr="006D636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D636B" w:rsidRPr="006D636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60335">
        <w:rPr>
          <w:rFonts w:ascii="Times New Roman" w:hAnsi="Times New Roman" w:cs="Times New Roman"/>
          <w:sz w:val="28"/>
          <w:szCs w:val="28"/>
          <w:lang w:val="ru-RU"/>
        </w:rPr>
        <w:t>] от задачи Т</w:t>
      </w:r>
      <w:proofErr w:type="gramStart"/>
      <w:r w:rsidR="00660335" w:rsidRPr="00660335">
        <w:rPr>
          <w:rFonts w:ascii="Times New Roman" w:hAnsi="Times New Roman" w:cs="Times New Roman"/>
          <w:sz w:val="28"/>
          <w:szCs w:val="28"/>
          <w:lang w:val="ru-RU"/>
        </w:rPr>
        <w:t>6</w:t>
      </w:r>
      <w:proofErr w:type="gramEnd"/>
    </w:p>
    <w:p w:rsidR="00441026" w:rsidRPr="00441026" w:rsidRDefault="00441026" w:rsidP="00CF2E79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60335" w:rsidRPr="0066033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B74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0335" w:rsidRPr="0066033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441026" w:rsidRPr="00441026" w:rsidRDefault="00441026" w:rsidP="00441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1026" w:rsidRPr="00441026" w:rsidRDefault="00441026" w:rsidP="00441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:rsidR="00441026" w:rsidRPr="002328D9" w:rsidRDefault="00441026" w:rsidP="00CF2E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0B74" w:rsidRPr="002328D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660335" w:rsidRPr="002328D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60B74"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B74" w:rsidRPr="002328D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260B74"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B74" w:rsidRPr="002328D9">
        <w:rPr>
          <w:rFonts w:ascii="Times New Roman" w:hAnsi="Times New Roman" w:cs="Times New Roman"/>
          <w:sz w:val="28"/>
          <w:szCs w:val="28"/>
          <w:lang w:val="ru-RU"/>
        </w:rPr>
        <w:t>], М</w:t>
      </w:r>
      <w:proofErr w:type="gramStart"/>
      <w:r w:rsidR="00260B74" w:rsidRPr="002328D9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="00260B74" w:rsidRPr="002328D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60B74"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B74" w:rsidRPr="002328D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260B74"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B74"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 от задачи Т</w:t>
      </w:r>
      <w:r w:rsidR="00260B74" w:rsidRPr="002328D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441026" w:rsidRPr="00752B2A" w:rsidRDefault="00441026" w:rsidP="00CF2E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8D9">
        <w:rPr>
          <w:rFonts w:ascii="Times New Roman" w:hAnsi="Times New Roman" w:cs="Times New Roman"/>
          <w:sz w:val="28"/>
          <w:szCs w:val="28"/>
          <w:lang w:val="ru-RU"/>
        </w:rPr>
        <w:t>Передача</w:t>
      </w:r>
      <w:r w:rsidRPr="00752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752B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752B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0B74" w:rsidRPr="002328D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[6</w:t>
      </w:r>
      <w:r w:rsidR="00752B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B74" w:rsidRPr="00752B2A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260B74"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B74" w:rsidRPr="00752B2A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260B74" w:rsidRPr="002328D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260B74" w:rsidRPr="002328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60B74" w:rsidRPr="00752B2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260B74"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B74" w:rsidRPr="00752B2A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260B74"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B74" w:rsidRPr="00752B2A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752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="00260B74" w:rsidRPr="00752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0B74" w:rsidRPr="002328D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60B74" w:rsidRPr="00752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0B74" w:rsidRPr="002328D9">
        <w:rPr>
          <w:rFonts w:ascii="Times New Roman" w:hAnsi="Times New Roman" w:cs="Times New Roman"/>
          <w:sz w:val="28"/>
          <w:szCs w:val="28"/>
          <w:lang w:val="ru-RU"/>
        </w:rPr>
        <w:t>задачу</w:t>
      </w:r>
      <w:r w:rsidR="00260B74" w:rsidRPr="00752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0B74" w:rsidRPr="002328D9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gramStart"/>
      <w:r w:rsidR="00260B74" w:rsidRPr="00752B2A">
        <w:rPr>
          <w:rFonts w:ascii="Times New Roman" w:hAnsi="Times New Roman" w:cs="Times New Roman"/>
          <w:sz w:val="28"/>
          <w:szCs w:val="28"/>
          <w:lang w:val="ru-RU"/>
        </w:rPr>
        <w:t>7</w:t>
      </w:r>
      <w:proofErr w:type="gramEnd"/>
    </w:p>
    <w:p w:rsidR="00441026" w:rsidRPr="006D636B" w:rsidRDefault="00441026" w:rsidP="00CF2E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0B74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MAH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MAH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MBH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MZH</w:t>
      </w:r>
    </w:p>
    <w:p w:rsidR="00441026" w:rsidRPr="00441026" w:rsidRDefault="00441026" w:rsidP="00CF2E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60335" w:rsidRPr="0066033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6033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B74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0335" w:rsidRPr="00660335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260B74">
        <w:rPr>
          <w:rFonts w:ascii="Times New Roman" w:hAnsi="Times New Roman" w:cs="Times New Roman"/>
          <w:sz w:val="28"/>
          <w:szCs w:val="28"/>
          <w:lang w:val="ru-RU"/>
        </w:rPr>
        <w:t>от задачи Т</w:t>
      </w:r>
      <w:proofErr w:type="gramStart"/>
      <w:r w:rsidR="00260B74">
        <w:rPr>
          <w:rFonts w:ascii="Times New Roman" w:hAnsi="Times New Roman" w:cs="Times New Roman"/>
          <w:sz w:val="28"/>
          <w:szCs w:val="28"/>
          <w:lang w:val="ru-RU"/>
        </w:rPr>
        <w:t>7</w:t>
      </w:r>
      <w:proofErr w:type="gramEnd"/>
    </w:p>
    <w:p w:rsidR="00441026" w:rsidRDefault="00441026" w:rsidP="00CF2E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260B74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60335"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r w:rsidR="00660335" w:rsidRPr="0066033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441026" w:rsidRDefault="00441026" w:rsidP="00441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1026" w:rsidRDefault="00441026" w:rsidP="00441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proofErr w:type="gramEnd"/>
    </w:p>
    <w:p w:rsidR="00441026" w:rsidRPr="002328D9" w:rsidRDefault="00441026" w:rsidP="00CF2E79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0335" w:rsidRPr="002328D9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], М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60335" w:rsidRPr="002328D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B74" w:rsidRPr="002328D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0335" w:rsidRPr="002328D9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 от задачи Т</w:t>
      </w:r>
      <w:proofErr w:type="gramStart"/>
      <w:r w:rsidR="006D636B" w:rsidRPr="006D636B">
        <w:rPr>
          <w:rFonts w:ascii="Times New Roman" w:hAnsi="Times New Roman" w:cs="Times New Roman"/>
          <w:sz w:val="28"/>
          <w:szCs w:val="28"/>
          <w:lang w:val="ru-RU"/>
        </w:rPr>
        <w:t>6</w:t>
      </w:r>
      <w:proofErr w:type="gramEnd"/>
    </w:p>
    <w:p w:rsidR="00441026" w:rsidRPr="006D636B" w:rsidRDefault="00441026" w:rsidP="00CF2E79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MAH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MAH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MBH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6D636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MZH</w:t>
      </w:r>
    </w:p>
    <w:p w:rsidR="00441026" w:rsidRPr="00441026" w:rsidRDefault="00441026" w:rsidP="00CF2E79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66033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60335" w:rsidRPr="0066033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0335" w:rsidRPr="0066033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0B74"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proofErr w:type="gramStart"/>
      <w:r w:rsidR="00260B74">
        <w:rPr>
          <w:rFonts w:ascii="Times New Roman" w:hAnsi="Times New Roman" w:cs="Times New Roman"/>
          <w:sz w:val="28"/>
          <w:szCs w:val="28"/>
          <w:lang w:val="ru-RU"/>
        </w:rPr>
        <w:t>6</w:t>
      </w:r>
      <w:proofErr w:type="gramEnd"/>
    </w:p>
    <w:p w:rsidR="00162F12" w:rsidRPr="006D636B" w:rsidRDefault="00162F12" w:rsidP="0052331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660335" w:rsidRPr="00660335" w:rsidRDefault="00660335" w:rsidP="00660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660335" w:rsidRPr="002328D9" w:rsidRDefault="00660335" w:rsidP="00CF2E79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328D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[7</w:t>
      </w:r>
      <w:r w:rsid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..10</w:t>
      </w:r>
      <w:r w:rsid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], М</w:t>
      </w:r>
      <w:r w:rsidR="002328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[7</w:t>
      </w:r>
      <w:r w:rsid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..10</w:t>
      </w:r>
      <w:r w:rsidR="002328D9"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 от задачи Т</w:t>
      </w:r>
      <w:proofErr w:type="gramStart"/>
      <w:r w:rsidRPr="002328D9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660335" w:rsidRPr="00260B74" w:rsidRDefault="00660335" w:rsidP="00CF2E79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328D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[8</w:t>
      </w:r>
      <w:r w:rsid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..10</w:t>
      </w:r>
      <w:r w:rsid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], М</w:t>
      </w:r>
      <w:r w:rsidR="002328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[8</w:t>
      </w:r>
      <w:r w:rsid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..10</w:t>
      </w:r>
      <w:r w:rsidR="002328D9"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],  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 в задачу Т</w:t>
      </w:r>
      <w:proofErr w:type="gramStart"/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9</w:t>
      </w:r>
      <w:proofErr w:type="gramEnd"/>
    </w:p>
    <w:p w:rsidR="00660335" w:rsidRPr="00660335" w:rsidRDefault="00660335" w:rsidP="00CF2E79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MAH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MBH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MZH</w:t>
      </w:r>
    </w:p>
    <w:p w:rsidR="00660335" w:rsidRPr="00441026" w:rsidRDefault="00660335" w:rsidP="00CF2E79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] от задачи Т</w:t>
      </w:r>
      <w:proofErr w:type="gramStart"/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9</w:t>
      </w:r>
      <w:proofErr w:type="gramEnd"/>
    </w:p>
    <w:p w:rsidR="00660335" w:rsidRPr="00441026" w:rsidRDefault="00660335" w:rsidP="00CF2E79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752B2A" w:rsidRPr="00752B2A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660335" w:rsidRPr="00441026" w:rsidRDefault="00660335" w:rsidP="00660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60335" w:rsidRPr="00660335" w:rsidRDefault="00660335" w:rsidP="00660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T9</w:t>
      </w:r>
    </w:p>
    <w:p w:rsidR="00660335" w:rsidRPr="002328D9" w:rsidRDefault="00660335" w:rsidP="00CF2E79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], М</w:t>
      </w:r>
      <w:proofErr w:type="gramStart"/>
      <w:r w:rsidRPr="002328D9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2328D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 от задачи Т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660335" w:rsidRPr="00441026" w:rsidRDefault="00660335" w:rsidP="00CF2E79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>], М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="002328D9">
        <w:rPr>
          <w:rFonts w:ascii="Times New Roman" w:hAnsi="Times New Roman" w:cs="Times New Roman"/>
          <w:sz w:val="28"/>
          <w:szCs w:val="28"/>
          <w:lang w:val="ru-RU"/>
        </w:rPr>
        <w:t xml:space="preserve"> в задачу Т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660335" w:rsidRPr="00660335" w:rsidRDefault="00660335" w:rsidP="00CF2E79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0B74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MAH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MAH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MBH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MZH</w:t>
      </w:r>
    </w:p>
    <w:p w:rsidR="00660335" w:rsidRPr="00441026" w:rsidRDefault="00660335" w:rsidP="00CF2E79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2328D9">
        <w:rPr>
          <w:rFonts w:ascii="Times New Roman" w:hAnsi="Times New Roman" w:cs="Times New Roman"/>
          <w:sz w:val="28"/>
          <w:szCs w:val="28"/>
          <w:lang w:val="ru-RU"/>
        </w:rPr>
        <w:t>от задачи Т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660335" w:rsidRDefault="00660335" w:rsidP="00CF2E79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660335" w:rsidRDefault="00660335" w:rsidP="00660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60335" w:rsidRPr="00660335" w:rsidRDefault="00660335" w:rsidP="00660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660335" w:rsidRPr="002328D9" w:rsidRDefault="00660335" w:rsidP="00CF2E79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], М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 от задачи Т</w:t>
      </w:r>
      <w:proofErr w:type="gramStart"/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9</w:t>
      </w:r>
      <w:proofErr w:type="gramEnd"/>
    </w:p>
    <w:p w:rsidR="00660335" w:rsidRPr="00660335" w:rsidRDefault="00660335" w:rsidP="00CF2E79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MAH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MAH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MBH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MZH</w:t>
      </w:r>
    </w:p>
    <w:p w:rsidR="00660335" w:rsidRPr="002328D9" w:rsidRDefault="00660335" w:rsidP="00CF2E79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328D9"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proofErr w:type="gramStart"/>
      <w:r w:rsidR="002328D9" w:rsidRPr="002328D9">
        <w:rPr>
          <w:rFonts w:ascii="Times New Roman" w:hAnsi="Times New Roman" w:cs="Times New Roman"/>
          <w:sz w:val="28"/>
          <w:szCs w:val="28"/>
          <w:lang w:val="ru-RU"/>
        </w:rPr>
        <w:t>9</w:t>
      </w:r>
      <w:proofErr w:type="gramEnd"/>
    </w:p>
    <w:p w:rsidR="002328D9" w:rsidRPr="006D636B" w:rsidRDefault="002328D9" w:rsidP="002328D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660335" w:rsidRPr="006D636B" w:rsidRDefault="00660335" w:rsidP="0052331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2328D9" w:rsidRPr="00660335" w:rsidRDefault="002328D9" w:rsidP="0023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2328D9" w:rsidRPr="002328D9" w:rsidRDefault="002328D9" w:rsidP="00CF2E79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411BE5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..13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], М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411BE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..13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 от задачи Т</w:t>
      </w:r>
      <w:proofErr w:type="gramStart"/>
      <w:r w:rsidRPr="002328D9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2328D9" w:rsidRPr="00260B74" w:rsidRDefault="002328D9" w:rsidP="00CF2E79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411BE5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..13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], М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411BE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..13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260B74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 в задачу Т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:rsidR="002328D9" w:rsidRPr="00660335" w:rsidRDefault="002328D9" w:rsidP="00CF2E79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MAH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MBH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MZH</w:t>
      </w:r>
    </w:p>
    <w:p w:rsidR="002328D9" w:rsidRPr="00441026" w:rsidRDefault="002328D9" w:rsidP="00CF2E79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] от задачи Т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:rsidR="002328D9" w:rsidRPr="00441026" w:rsidRDefault="002328D9" w:rsidP="00CF2E79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2328D9" w:rsidRPr="00441026" w:rsidRDefault="002328D9" w:rsidP="0023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328D9" w:rsidRPr="00660335" w:rsidRDefault="002328D9" w:rsidP="0023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T12</w:t>
      </w:r>
    </w:p>
    <w:p w:rsidR="002328D9" w:rsidRPr="002328D9" w:rsidRDefault="002328D9" w:rsidP="00CF2E79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[11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], М</w:t>
      </w:r>
      <w:proofErr w:type="gramStart"/>
      <w:r w:rsidRPr="002328D9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2328D9">
        <w:rPr>
          <w:rFonts w:ascii="Times New Roman" w:hAnsi="Times New Roman" w:cs="Times New Roman"/>
          <w:sz w:val="28"/>
          <w:szCs w:val="28"/>
          <w:lang w:val="ru-RU"/>
        </w:rPr>
        <w:t>[11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..13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 от задачи Т</w:t>
      </w:r>
      <w:r w:rsidR="00B15611" w:rsidRPr="00B15611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2328D9" w:rsidRPr="00441026" w:rsidRDefault="002328D9" w:rsidP="00CF2E79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>], М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задачу Т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2328D9" w:rsidRPr="00660335" w:rsidRDefault="002328D9" w:rsidP="00CF2E79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0B74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MAH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MAH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MBH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MZH</w:t>
      </w:r>
    </w:p>
    <w:p w:rsidR="002328D9" w:rsidRPr="00441026" w:rsidRDefault="002328D9" w:rsidP="00CF2E79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..1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>от задачи Т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2328D9" w:rsidRDefault="002328D9" w:rsidP="00CF2E79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..1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2328D9" w:rsidRDefault="002328D9" w:rsidP="0023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328D9" w:rsidRPr="00660335" w:rsidRDefault="002328D9" w:rsidP="0023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</w:p>
    <w:p w:rsidR="002328D9" w:rsidRPr="002328D9" w:rsidRDefault="002328D9" w:rsidP="00CF2E79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[12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..13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], М</w:t>
      </w:r>
      <w:proofErr w:type="gramStart"/>
      <w:r w:rsidRPr="002328D9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2328D9">
        <w:rPr>
          <w:rFonts w:ascii="Times New Roman" w:hAnsi="Times New Roman" w:cs="Times New Roman"/>
          <w:sz w:val="28"/>
          <w:szCs w:val="28"/>
          <w:lang w:val="ru-RU"/>
        </w:rPr>
        <w:t>[12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..13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Pr="002328D9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 от задачи Т</w:t>
      </w:r>
      <w:r w:rsidR="00B15611" w:rsidRPr="00B15611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:rsidR="002328D9" w:rsidRPr="00660335" w:rsidRDefault="002328D9" w:rsidP="00CF2E79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MAH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MAH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MBH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MZH</w:t>
      </w:r>
    </w:p>
    <w:p w:rsidR="002328D9" w:rsidRPr="00441026" w:rsidRDefault="002328D9" w:rsidP="00CF2E79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:rsidR="002328D9" w:rsidRPr="002328D9" w:rsidRDefault="002328D9" w:rsidP="0052331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  <w:sectPr w:rsidR="002328D9" w:rsidRPr="002328D9" w:rsidSect="00A6069C">
          <w:footerReference w:type="first" r:id="rId9"/>
          <w:pgSz w:w="11906" w:h="16838"/>
          <w:pgMar w:top="720" w:right="720" w:bottom="720" w:left="720" w:header="709" w:footer="709" w:gutter="0"/>
          <w:pgNumType w:start="1"/>
          <w:cols w:space="708"/>
          <w:titlePg/>
          <w:docGrid w:linePitch="360"/>
        </w:sectPr>
      </w:pPr>
    </w:p>
    <w:p w:rsidR="00162F12" w:rsidRPr="00FD33A8" w:rsidRDefault="0052331B" w:rsidP="0052331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  <w:sectPr w:rsidR="00162F12" w:rsidRPr="00FD33A8" w:rsidSect="00162F12">
          <w:pgSz w:w="16838" w:h="11906" w:orient="landscape"/>
          <w:pgMar w:top="720" w:right="720" w:bottom="720" w:left="720" w:header="709" w:footer="709" w:gutter="0"/>
          <w:pgNumType w:start="1"/>
          <w:cols w:space="708"/>
          <w:titlePg/>
          <w:docGrid w:linePitch="360"/>
        </w:sectPr>
      </w:pPr>
      <w:r w:rsidRPr="00FD33A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Этап 3. </w:t>
      </w:r>
      <w:r w:rsidR="004F46B0" w:rsidRPr="00FD33A8">
        <w:rPr>
          <w:rFonts w:ascii="Times New Roman" w:hAnsi="Times New Roman" w:cs="Times New Roman"/>
          <w:b/>
          <w:sz w:val="28"/>
          <w:szCs w:val="28"/>
          <w:lang w:val="ru-RU"/>
        </w:rPr>
        <w:t>Разработка схемы взаимодействия задач</w:t>
      </w:r>
      <w:r w:rsidR="00FD33A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A0F18B0" wp14:editId="7032F3CC">
            <wp:extent cx="8445850" cy="60212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418" cy="602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1B" w:rsidRPr="006D636B" w:rsidRDefault="0052331B" w:rsidP="0052331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636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Этап 4. Разработка программы</w:t>
      </w:r>
    </w:p>
    <w:p w:rsidR="0052331B" w:rsidRPr="00B15611" w:rsidRDefault="0052331B" w:rsidP="0052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2331B" w:rsidRPr="00B15611" w:rsidRDefault="0052331B" w:rsidP="00523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  <w:t>//---------------Курсова робота-----------------------------</w:t>
      </w:r>
      <w:bookmarkStart w:id="0" w:name="_GoBack"/>
      <w:bookmarkEnd w:id="0"/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  <w:t>//---------------Визгин Антон Дмитриевич--------------------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//---------------A = B * MD + alpha * C * 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( MO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* MT )-------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//---------------16.05.2012---------------------------------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#include &lt;mpi.h&gt;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#include &lt;iostream&gt;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using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namespace std;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int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N = 13;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int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P = 13;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int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H = N / P;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int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** MA = new int* [N];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int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** MB = new int* [N];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int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** MO = new int* [N];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   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int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** MZ = new int* [N];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int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** MP = new int* [N];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int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alpha;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int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beta;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MPI_Status s;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static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void inputMatrix(int** matr, int temp) 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i = 0; i &lt;N; i++) 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j = 0; j &lt;N; j++) 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matr[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i][j] = temp;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static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void calc()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i = 0; i &lt; H; i++)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j = 0; j &lt; N; j++)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MB[i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][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j] = alpha * MB[i][j];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i = 0; i &lt; H; i++)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j = 0; j &lt; N; j++)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MO[i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][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j] = beta * MO[i][j];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i = 0; i &lt; N; i++)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j = 0; j &lt; H; j++)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k = 0; k &lt; N; k++)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MO[i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][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j] += MO[i][k] * MZ[k][j];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i = 0; i &lt; H; i++)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j = 0; j &lt; N; j++)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MA[i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][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j] = MB[i][j] + MO[i][j];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static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void initMatrix(int** matr)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i = 0; i &lt; N; i++)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matr[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i] = new int [N];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lastRenderedPageBreak/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static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void send_OR(int left, int right, int tag, int dest)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i = left; i &lt; right; i++)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Send(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MB[i], N, MPI_INT, dest, tag, MPI_COMM_WORLD);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Send(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MO[i], N, MPI_INT, dest, tag, MPI_COMM_WORLD);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static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void recieve_OR(int left, int right, int source, int tag)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i = left; i &lt; right; i++)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Recv(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MB[i], N, MPI_INT, source, tag, MPI_COMM_WORLD, MPI_STATUS_IGNORE);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Recv(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MO[i], N, MPI_INT, source, tag, MPI_COMM_WORLD, MPI_STATUS_IGNORE);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static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void send_ab(int tag, int dest)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Send(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&amp;alpha, 1, MPI_INT, dest, tag, MPI_COMM_WORLD);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Send(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&amp;beta, 1, MPI_INT, dest, tag, MPI_COMM_WORLD);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static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void recieve_ab(int source, int tag)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Recv(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&amp;alpha, N, MPI_INT, source, tag, MPI_COMM_WORLD, MPI_STATUS_IGNORE);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Recv(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&amp;beta, N, MPI_INT, source, tag, MPI_COMM_WORLD, MPI_STATUS_IGNORE);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static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void send_matr(int dest, int tag)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i = 0; i &lt; N; i++)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Send(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MZ[i], N, MPI_INT, dest, tag, MPI_COMM_WORLD);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static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void recieve_matr(int source, int tag)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i = 0; i &lt; N; i++)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Recv(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MZ[i], N, MPI_INT, source, tag, MPI_COMM_WORLD, MPI_STATUS_IGNORE);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static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void send_MA(int left, int right, int dest, int tag)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i = left; i &lt; right; i++)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Send(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MA[i], N, MPI_INT, dest, tag, MPI_COMM_WORLD);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static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void recieve_MA(int left, int right, int source, int tag)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i = left; i &lt; right; i++)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Recv(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MA[i], N, MPI_INT, source, tag, MPI_COMM_WORLD, MPI_STATUS_IGNORE);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int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main(int argc, char *argv[])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Init(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&amp;argc, &amp;argv);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int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rank;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MPI_Comm_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rank(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MPI_COMM_WORLD, &amp;rank);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MPI_Comm_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size(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MPI_COMM_WORLD, &amp;P);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//---------------Program Started-----------------------------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std::cout &lt;&lt; "Main Started" &lt;&lt; std::endl;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 xml:space="preserve">std::cout &lt;&lt; "T" &lt;&lt; P &lt;&lt; 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" Started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" &lt;&lt; std::endl;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initMatrix(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initMatrix(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MB);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initMatrix(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MO);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initMatrix(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MZ);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if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(rank == 0)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std::cout &lt;&lt; "T1 Inputing" &lt;&lt; std::endl;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inputMatrix(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MO,1);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inputMatrix(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MB,1);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inputMatrix(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MZ,1);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alpha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= 1;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beta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= 1;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H, 4 * H, 1,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4 * H, 7 * H, 4,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4,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4,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7 * H, 10 * H, 7,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7,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7,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10 * H, 13 * H, 10,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calc(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H, 4 * H, 1,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3 * H, 5 * H, 4,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5 * H, 8 * H, 7,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8 * H, 13 * H, 10,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if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(N &lt;= 20)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i = 0; i &lt; N; i++)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for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(int j = 0; j &lt; N; j++)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cout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&lt;&lt; " " &lt;&lt; MA[i][j] &lt;&lt; endl;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if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(rank == 1)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H, 4 * H, 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2,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2 * H, 4 * H, 2,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2,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calc(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2 * H, 4 * H, 2,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H, 4 * H, 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if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(rank == 2)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2 * H, 4 * H, 1,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3,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3 * H, 4 * H, 3,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3,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calc(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3 * H, 4 * H, 3,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2 * H, 4 * H, 1,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lastRenderedPageBreak/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if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(rank == 3)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2,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3 * H, 4 * H, 2,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2,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calc(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3 * H, 4 * H, 2,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if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(rank == 4)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4 * H, 7 * H, 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5,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5 * H, 7 * H, 5,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5,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calc(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5 * H, 7 * H, 5,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4 * H, 7 * H, 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if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(rank == 5)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4,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5 * H, 7 * H, 4,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4,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6,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6 * H, 7 * H, 6,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6,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calc(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6 * H, 7 * H, 6,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5 * H, 7 * H, 4,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if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(rank == 6)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5,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6 * H, 7 * H, 5,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5,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calc(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6 * H, 7 * H, 5,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  <w:tab/>
        <w:t>if (rank == 7)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7 * H, 10 * H, 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8,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8 * H, 10 * H, 8,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8,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calc(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8 * H, 10 * H, 8,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7 * H, 10 * H, 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if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(rank == 8)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7,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8 * H, 10 * H, 7,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7,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9,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9 * H, 10 * H, 9,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9,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calc(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9 * H, 10 * H, 9,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8 * H, 10 * H, 8,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if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(rank == 9)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8,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9 * H, 10 * H, 8,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8,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calc(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9 * H, 10 * H, 8,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if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(rank == 10)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10 * H, 13 * H, 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11,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11 * H, 13 * H, 11,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11,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calc(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11 * H, 13 * H, 11,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10 * H, 13 * H, 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if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(rank == 11)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11 * H, 13 * H, 10,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12,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lastRenderedPageBreak/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12 * H, 13 * H, 12,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12,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calc(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12 * H, 13 * H, 12,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11 * H, 13 * H, 10,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if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(rank == 12)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{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ab(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11,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12 * H, 13 * H, 11,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recieve_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matr(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11,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calc(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send_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12 * H, 13 * H, 11, 0);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}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std::cout &lt;&lt; "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T "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&lt;&lt; P &lt;&lt; " Ended" &lt;&lt; std::endl;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//---------------MPI_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Finilize(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)-----------------------------</w:t>
      </w: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MPI_</w:t>
      </w:r>
      <w:proofErr w:type="gramStart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Finalize(</w:t>
      </w:r>
      <w:proofErr w:type="gramEnd"/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  <w:t>std::cout &lt;&lt; "Main Ended" &lt;&lt; std::endl;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Pr="006D636B"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  <w:t>std::cin;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  <w:tab/>
        <w:t>return 0;</w:t>
      </w:r>
    </w:p>
    <w:p w:rsidR="006D636B" w:rsidRPr="006D636B" w:rsidRDefault="006D636B" w:rsidP="006D636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</w:pPr>
      <w:r w:rsidRPr="006D636B">
        <w:rPr>
          <w:rFonts w:ascii="Times New Roman" w:eastAsiaTheme="minorHAnsi" w:hAnsi="Times New Roman" w:cs="Times New Roman"/>
          <w:sz w:val="16"/>
          <w:szCs w:val="16"/>
          <w:lang w:val="ru-RU" w:eastAsia="en-US"/>
        </w:rPr>
        <w:t>}</w:t>
      </w:r>
    </w:p>
    <w:p w:rsidR="00635165" w:rsidRDefault="00635165" w:rsidP="006D636B">
      <w:pPr>
        <w:autoSpaceDE w:val="0"/>
        <w:autoSpaceDN w:val="0"/>
        <w:adjustRightInd w:val="0"/>
        <w:spacing w:after="0" w:line="240" w:lineRule="auto"/>
      </w:pPr>
    </w:p>
    <w:sectPr w:rsidR="00635165" w:rsidSect="00A6069C">
      <w:pgSz w:w="11906" w:h="16838"/>
      <w:pgMar w:top="720" w:right="720" w:bottom="720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259" w:rsidRDefault="00B95259">
      <w:pPr>
        <w:spacing w:after="0" w:line="240" w:lineRule="auto"/>
      </w:pPr>
      <w:r>
        <w:separator/>
      </w:r>
    </w:p>
  </w:endnote>
  <w:endnote w:type="continuationSeparator" w:id="0">
    <w:p w:rsidR="00B95259" w:rsidRDefault="00B95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3A8" w:rsidRDefault="00FD33A8">
    <w:pPr>
      <w:pStyle w:val="ab"/>
      <w:jc w:val="right"/>
    </w:pPr>
  </w:p>
  <w:p w:rsidR="00FD33A8" w:rsidRDefault="00FD33A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259" w:rsidRDefault="00B95259">
      <w:pPr>
        <w:spacing w:after="0" w:line="240" w:lineRule="auto"/>
      </w:pPr>
      <w:r>
        <w:separator/>
      </w:r>
    </w:p>
  </w:footnote>
  <w:footnote w:type="continuationSeparator" w:id="0">
    <w:p w:rsidR="00B95259" w:rsidRDefault="00B95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06754"/>
    <w:multiLevelType w:val="hybridMultilevel"/>
    <w:tmpl w:val="32C65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33242"/>
    <w:multiLevelType w:val="hybridMultilevel"/>
    <w:tmpl w:val="AEDA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90CDC"/>
    <w:multiLevelType w:val="hybridMultilevel"/>
    <w:tmpl w:val="67F2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C7CBB"/>
    <w:multiLevelType w:val="hybridMultilevel"/>
    <w:tmpl w:val="8646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E3BBC"/>
    <w:multiLevelType w:val="hybridMultilevel"/>
    <w:tmpl w:val="F83E0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16700"/>
    <w:multiLevelType w:val="hybridMultilevel"/>
    <w:tmpl w:val="29122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B7301"/>
    <w:multiLevelType w:val="hybridMultilevel"/>
    <w:tmpl w:val="449EB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4072AC"/>
    <w:multiLevelType w:val="hybridMultilevel"/>
    <w:tmpl w:val="16D2B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38676D"/>
    <w:multiLevelType w:val="hybridMultilevel"/>
    <w:tmpl w:val="6E56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84C07"/>
    <w:multiLevelType w:val="hybridMultilevel"/>
    <w:tmpl w:val="9766A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31B"/>
    <w:rsid w:val="00056F6F"/>
    <w:rsid w:val="000F16DD"/>
    <w:rsid w:val="00162F12"/>
    <w:rsid w:val="002328D9"/>
    <w:rsid w:val="00260B74"/>
    <w:rsid w:val="003419CD"/>
    <w:rsid w:val="003B2054"/>
    <w:rsid w:val="00411BE5"/>
    <w:rsid w:val="00441026"/>
    <w:rsid w:val="004F46B0"/>
    <w:rsid w:val="0052331B"/>
    <w:rsid w:val="006157EF"/>
    <w:rsid w:val="00635165"/>
    <w:rsid w:val="00660335"/>
    <w:rsid w:val="006B2426"/>
    <w:rsid w:val="006D636B"/>
    <w:rsid w:val="00752B2A"/>
    <w:rsid w:val="007663E9"/>
    <w:rsid w:val="00922E98"/>
    <w:rsid w:val="00A311FE"/>
    <w:rsid w:val="00A6069C"/>
    <w:rsid w:val="00AE310E"/>
    <w:rsid w:val="00B15611"/>
    <w:rsid w:val="00B95259"/>
    <w:rsid w:val="00C406CB"/>
    <w:rsid w:val="00C75D4B"/>
    <w:rsid w:val="00CE65E9"/>
    <w:rsid w:val="00CF2E79"/>
    <w:rsid w:val="00D96EE8"/>
    <w:rsid w:val="00DC7158"/>
    <w:rsid w:val="00E265BA"/>
    <w:rsid w:val="00E611B8"/>
    <w:rsid w:val="00EF4F8A"/>
    <w:rsid w:val="00F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31B"/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qFormat/>
    <w:rsid w:val="00AE310E"/>
    <w:pPr>
      <w:keepNext/>
      <w:spacing w:after="0" w:line="384" w:lineRule="auto"/>
      <w:outlineLvl w:val="0"/>
    </w:pPr>
    <w:rPr>
      <w:rFonts w:ascii="Tahoma" w:eastAsia="Times New Roman" w:hAnsi="Tahoma" w:cs="Times New Roman"/>
      <w:sz w:val="24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52331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310E"/>
    <w:rPr>
      <w:rFonts w:ascii="Tahoma" w:eastAsia="Times New Roman" w:hAnsi="Tahoma" w:cs="Times New Roman"/>
      <w:sz w:val="24"/>
      <w:szCs w:val="20"/>
      <w:lang w:eastAsia="ru-RU"/>
    </w:rPr>
  </w:style>
  <w:style w:type="paragraph" w:styleId="a3">
    <w:name w:val="caption"/>
    <w:basedOn w:val="a"/>
    <w:next w:val="a"/>
    <w:qFormat/>
    <w:rsid w:val="00AE310E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ru-RU" w:eastAsia="ru-RU"/>
    </w:rPr>
  </w:style>
  <w:style w:type="paragraph" w:styleId="a4">
    <w:name w:val="List Paragraph"/>
    <w:basedOn w:val="a"/>
    <w:uiPriority w:val="34"/>
    <w:qFormat/>
    <w:rsid w:val="00AE310E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52331B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table" w:styleId="a5">
    <w:name w:val="Table Grid"/>
    <w:basedOn w:val="a1"/>
    <w:uiPriority w:val="59"/>
    <w:rsid w:val="0052331B"/>
    <w:pPr>
      <w:spacing w:after="0" w:line="240" w:lineRule="auto"/>
    </w:pPr>
    <w:rPr>
      <w:rFonts w:eastAsiaTheme="minorEastAsia"/>
      <w:lang w:val="uk-UA" w:eastAsia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2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331B"/>
    <w:rPr>
      <w:rFonts w:ascii="Tahoma" w:eastAsiaTheme="minorEastAsia" w:hAnsi="Tahoma" w:cs="Tahoma"/>
      <w:sz w:val="16"/>
      <w:szCs w:val="16"/>
      <w:lang w:val="uk-UA" w:eastAsia="uk-UA"/>
    </w:rPr>
  </w:style>
  <w:style w:type="character" w:styleId="a8">
    <w:name w:val="Placeholder Text"/>
    <w:basedOn w:val="a0"/>
    <w:uiPriority w:val="99"/>
    <w:semiHidden/>
    <w:rsid w:val="0052331B"/>
    <w:rPr>
      <w:color w:val="808080"/>
    </w:rPr>
  </w:style>
  <w:style w:type="paragraph" w:styleId="a9">
    <w:name w:val="header"/>
    <w:basedOn w:val="a"/>
    <w:link w:val="aa"/>
    <w:uiPriority w:val="99"/>
    <w:unhideWhenUsed/>
    <w:rsid w:val="00523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2331B"/>
    <w:rPr>
      <w:rFonts w:eastAsiaTheme="minorEastAsia"/>
      <w:lang w:val="uk-UA" w:eastAsia="uk-UA"/>
    </w:rPr>
  </w:style>
  <w:style w:type="paragraph" w:styleId="ab">
    <w:name w:val="footer"/>
    <w:basedOn w:val="a"/>
    <w:link w:val="ac"/>
    <w:uiPriority w:val="99"/>
    <w:unhideWhenUsed/>
    <w:rsid w:val="00523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331B"/>
    <w:rPr>
      <w:rFonts w:eastAsiaTheme="minorEastAsia"/>
      <w:lang w:val="uk-UA" w:eastAsia="uk-UA"/>
    </w:rPr>
  </w:style>
  <w:style w:type="character" w:styleId="ad">
    <w:name w:val="annotation reference"/>
    <w:basedOn w:val="a0"/>
    <w:uiPriority w:val="99"/>
    <w:semiHidden/>
    <w:unhideWhenUsed/>
    <w:rsid w:val="0052331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2331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2331B"/>
    <w:rPr>
      <w:rFonts w:eastAsiaTheme="minorEastAsia"/>
      <w:sz w:val="20"/>
      <w:szCs w:val="20"/>
      <w:lang w:val="uk-UA" w:eastAsia="uk-U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2331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2331B"/>
    <w:rPr>
      <w:rFonts w:eastAsiaTheme="minorEastAsia"/>
      <w:b/>
      <w:bCs/>
      <w:sz w:val="20"/>
      <w:szCs w:val="20"/>
      <w:lang w:val="uk-UA" w:eastAsia="uk-UA"/>
    </w:rPr>
  </w:style>
  <w:style w:type="paragraph" w:customStyle="1" w:styleId="11">
    <w:name w:val="Стиль1"/>
    <w:basedOn w:val="a"/>
    <w:link w:val="12"/>
    <w:qFormat/>
    <w:rsid w:val="0052331B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52331B"/>
    <w:rPr>
      <w:rFonts w:ascii="Times New Roman" w:eastAsiaTheme="minorEastAsia" w:hAnsi="Times New Roman" w:cs="Times New Roman"/>
      <w:b/>
      <w:i/>
      <w:lang w:val="en-US" w:eastAsia="uk-UA"/>
    </w:rPr>
  </w:style>
  <w:style w:type="paragraph" w:styleId="af2">
    <w:name w:val="Document Map"/>
    <w:basedOn w:val="a"/>
    <w:link w:val="af3"/>
    <w:uiPriority w:val="99"/>
    <w:semiHidden/>
    <w:unhideWhenUsed/>
    <w:rsid w:val="0052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52331B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f4">
    <w:name w:val="No Spacing"/>
    <w:uiPriority w:val="1"/>
    <w:qFormat/>
    <w:rsid w:val="0052331B"/>
    <w:pPr>
      <w:spacing w:after="0" w:line="240" w:lineRule="auto"/>
    </w:pPr>
    <w:rPr>
      <w:rFonts w:eastAsiaTheme="minorEastAsia"/>
      <w:lang w:val="uk-UA" w:eastAsia="uk-UA"/>
    </w:rPr>
  </w:style>
  <w:style w:type="table" w:styleId="-3">
    <w:name w:val="Light Grid Accent 3"/>
    <w:basedOn w:val="a1"/>
    <w:uiPriority w:val="62"/>
    <w:rsid w:val="0052331B"/>
    <w:pPr>
      <w:spacing w:after="0" w:line="240" w:lineRule="auto"/>
    </w:pPr>
    <w:rPr>
      <w:rFonts w:eastAsiaTheme="minorEastAsia"/>
      <w:lang w:val="uk-UA" w:eastAsia="uk-U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52331B"/>
  </w:style>
  <w:style w:type="character" w:styleId="af5">
    <w:name w:val="Hyperlink"/>
    <w:basedOn w:val="a0"/>
    <w:uiPriority w:val="99"/>
    <w:unhideWhenUsed/>
    <w:rsid w:val="0052331B"/>
    <w:rPr>
      <w:color w:val="0000FF" w:themeColor="hyperlink"/>
      <w:u w:val="single"/>
    </w:rPr>
  </w:style>
  <w:style w:type="paragraph" w:customStyle="1" w:styleId="Default">
    <w:name w:val="Default"/>
    <w:rsid w:val="0052331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31B"/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qFormat/>
    <w:rsid w:val="00AE310E"/>
    <w:pPr>
      <w:keepNext/>
      <w:spacing w:after="0" w:line="384" w:lineRule="auto"/>
      <w:outlineLvl w:val="0"/>
    </w:pPr>
    <w:rPr>
      <w:rFonts w:ascii="Tahoma" w:eastAsia="Times New Roman" w:hAnsi="Tahoma" w:cs="Times New Roman"/>
      <w:sz w:val="24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52331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310E"/>
    <w:rPr>
      <w:rFonts w:ascii="Tahoma" w:eastAsia="Times New Roman" w:hAnsi="Tahoma" w:cs="Times New Roman"/>
      <w:sz w:val="24"/>
      <w:szCs w:val="20"/>
      <w:lang w:eastAsia="ru-RU"/>
    </w:rPr>
  </w:style>
  <w:style w:type="paragraph" w:styleId="a3">
    <w:name w:val="caption"/>
    <w:basedOn w:val="a"/>
    <w:next w:val="a"/>
    <w:qFormat/>
    <w:rsid w:val="00AE310E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ru-RU" w:eastAsia="ru-RU"/>
    </w:rPr>
  </w:style>
  <w:style w:type="paragraph" w:styleId="a4">
    <w:name w:val="List Paragraph"/>
    <w:basedOn w:val="a"/>
    <w:uiPriority w:val="34"/>
    <w:qFormat/>
    <w:rsid w:val="00AE310E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52331B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table" w:styleId="a5">
    <w:name w:val="Table Grid"/>
    <w:basedOn w:val="a1"/>
    <w:uiPriority w:val="59"/>
    <w:rsid w:val="0052331B"/>
    <w:pPr>
      <w:spacing w:after="0" w:line="240" w:lineRule="auto"/>
    </w:pPr>
    <w:rPr>
      <w:rFonts w:eastAsiaTheme="minorEastAsia"/>
      <w:lang w:val="uk-UA" w:eastAsia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2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331B"/>
    <w:rPr>
      <w:rFonts w:ascii="Tahoma" w:eastAsiaTheme="minorEastAsia" w:hAnsi="Tahoma" w:cs="Tahoma"/>
      <w:sz w:val="16"/>
      <w:szCs w:val="16"/>
      <w:lang w:val="uk-UA" w:eastAsia="uk-UA"/>
    </w:rPr>
  </w:style>
  <w:style w:type="character" w:styleId="a8">
    <w:name w:val="Placeholder Text"/>
    <w:basedOn w:val="a0"/>
    <w:uiPriority w:val="99"/>
    <w:semiHidden/>
    <w:rsid w:val="0052331B"/>
    <w:rPr>
      <w:color w:val="808080"/>
    </w:rPr>
  </w:style>
  <w:style w:type="paragraph" w:styleId="a9">
    <w:name w:val="header"/>
    <w:basedOn w:val="a"/>
    <w:link w:val="aa"/>
    <w:uiPriority w:val="99"/>
    <w:unhideWhenUsed/>
    <w:rsid w:val="00523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2331B"/>
    <w:rPr>
      <w:rFonts w:eastAsiaTheme="minorEastAsia"/>
      <w:lang w:val="uk-UA" w:eastAsia="uk-UA"/>
    </w:rPr>
  </w:style>
  <w:style w:type="paragraph" w:styleId="ab">
    <w:name w:val="footer"/>
    <w:basedOn w:val="a"/>
    <w:link w:val="ac"/>
    <w:uiPriority w:val="99"/>
    <w:unhideWhenUsed/>
    <w:rsid w:val="00523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331B"/>
    <w:rPr>
      <w:rFonts w:eastAsiaTheme="minorEastAsia"/>
      <w:lang w:val="uk-UA" w:eastAsia="uk-UA"/>
    </w:rPr>
  </w:style>
  <w:style w:type="character" w:styleId="ad">
    <w:name w:val="annotation reference"/>
    <w:basedOn w:val="a0"/>
    <w:uiPriority w:val="99"/>
    <w:semiHidden/>
    <w:unhideWhenUsed/>
    <w:rsid w:val="0052331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2331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2331B"/>
    <w:rPr>
      <w:rFonts w:eastAsiaTheme="minorEastAsia"/>
      <w:sz w:val="20"/>
      <w:szCs w:val="20"/>
      <w:lang w:val="uk-UA" w:eastAsia="uk-U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2331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2331B"/>
    <w:rPr>
      <w:rFonts w:eastAsiaTheme="minorEastAsia"/>
      <w:b/>
      <w:bCs/>
      <w:sz w:val="20"/>
      <w:szCs w:val="20"/>
      <w:lang w:val="uk-UA" w:eastAsia="uk-UA"/>
    </w:rPr>
  </w:style>
  <w:style w:type="paragraph" w:customStyle="1" w:styleId="11">
    <w:name w:val="Стиль1"/>
    <w:basedOn w:val="a"/>
    <w:link w:val="12"/>
    <w:qFormat/>
    <w:rsid w:val="0052331B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52331B"/>
    <w:rPr>
      <w:rFonts w:ascii="Times New Roman" w:eastAsiaTheme="minorEastAsia" w:hAnsi="Times New Roman" w:cs="Times New Roman"/>
      <w:b/>
      <w:i/>
      <w:lang w:val="en-US" w:eastAsia="uk-UA"/>
    </w:rPr>
  </w:style>
  <w:style w:type="paragraph" w:styleId="af2">
    <w:name w:val="Document Map"/>
    <w:basedOn w:val="a"/>
    <w:link w:val="af3"/>
    <w:uiPriority w:val="99"/>
    <w:semiHidden/>
    <w:unhideWhenUsed/>
    <w:rsid w:val="0052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52331B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f4">
    <w:name w:val="No Spacing"/>
    <w:uiPriority w:val="1"/>
    <w:qFormat/>
    <w:rsid w:val="0052331B"/>
    <w:pPr>
      <w:spacing w:after="0" w:line="240" w:lineRule="auto"/>
    </w:pPr>
    <w:rPr>
      <w:rFonts w:eastAsiaTheme="minorEastAsia"/>
      <w:lang w:val="uk-UA" w:eastAsia="uk-UA"/>
    </w:rPr>
  </w:style>
  <w:style w:type="table" w:styleId="-3">
    <w:name w:val="Light Grid Accent 3"/>
    <w:basedOn w:val="a1"/>
    <w:uiPriority w:val="62"/>
    <w:rsid w:val="0052331B"/>
    <w:pPr>
      <w:spacing w:after="0" w:line="240" w:lineRule="auto"/>
    </w:pPr>
    <w:rPr>
      <w:rFonts w:eastAsiaTheme="minorEastAsia"/>
      <w:lang w:val="uk-UA" w:eastAsia="uk-U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52331B"/>
  </w:style>
  <w:style w:type="character" w:styleId="af5">
    <w:name w:val="Hyperlink"/>
    <w:basedOn w:val="a0"/>
    <w:uiPriority w:val="99"/>
    <w:unhideWhenUsed/>
    <w:rsid w:val="0052331B"/>
    <w:rPr>
      <w:color w:val="0000FF" w:themeColor="hyperlink"/>
      <w:u w:val="single"/>
    </w:rPr>
  </w:style>
  <w:style w:type="paragraph" w:customStyle="1" w:styleId="Default">
    <w:name w:val="Default"/>
    <w:rsid w:val="0052331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11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10494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Антон</cp:lastModifiedBy>
  <cp:revision>10</cp:revision>
  <dcterms:created xsi:type="dcterms:W3CDTF">2012-05-21T17:43:00Z</dcterms:created>
  <dcterms:modified xsi:type="dcterms:W3CDTF">2012-05-21T22:19:00Z</dcterms:modified>
</cp:coreProperties>
</file>