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E40A69" w:rsidRPr="00BA31C4">
        <w:rPr>
          <w:rFonts w:ascii="Times New Roman" w:hAnsi="Times New Roman"/>
          <w:sz w:val="52"/>
        </w:rPr>
        <w:t>2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E40A69">
        <w:rPr>
          <w:rFonts w:ascii="Times New Roman" w:hAnsi="Times New Roman"/>
          <w:sz w:val="36"/>
          <w:szCs w:val="36"/>
          <w:lang w:val="en-US"/>
        </w:rPr>
        <w:t>Win</w:t>
      </w:r>
      <w:r w:rsidR="00E40A69" w:rsidRPr="00BA31C4">
        <w:rPr>
          <w:rFonts w:ascii="Times New Roman" w:hAnsi="Times New Roman"/>
          <w:sz w:val="36"/>
          <w:szCs w:val="36"/>
        </w:rPr>
        <w:t>32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CA5AF3" w:rsidRDefault="00C23759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920F4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D11543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MX</w:t>
      </w:r>
      <w:proofErr w:type="gramStart"/>
      <w:r w:rsidR="0090559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proofErr w:type="gramEnd"/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MT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B471C2" w:rsidRDefault="003D2FC4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0675" cy="2619375"/>
            <wp:effectExtent l="19050" t="0" r="9525" b="0"/>
            <wp:docPr id="2" name="Picture 2" descr="D:\УЧЁБА\Паралельное и расспределённое вычисление\ЛАБА 2. Win32. Семафоры, Мютексы, События, Критические участки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ЛАБА 2. Win32. Семафоры, Мютексы, События, Критические участки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30239A" w:rsidRDefault="007F4DCF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C2375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B * </w:t>
      </w:r>
      <w:r w:rsidR="007B38FA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7B38FA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9E1F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82FA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</w:p>
    <w:p w:rsidR="007E5E26" w:rsidRPr="0030239A" w:rsidRDefault="005502B5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H 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70503" w:rsidRPr="0030239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FA467F" w:rsidRPr="0030239A">
        <w:rPr>
          <w:rFonts w:ascii="Times New Roman" w:hAnsi="Times New Roman" w:cs="Times New Roman"/>
          <w:sz w:val="24"/>
          <w:szCs w:val="24"/>
          <w:lang w:val="en-US"/>
        </w:rPr>
        <w:t xml:space="preserve"> * MT</w:t>
      </w:r>
      <w:r w:rsidR="00FA467F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1E550F" w:rsidRPr="005C0765" w:rsidRDefault="001E550F" w:rsidP="005C0765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7D2A24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7D2A2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7D2A24">
        <w:rPr>
          <w:rFonts w:ascii="Times New Roman" w:hAnsi="Times New Roman" w:cs="Times New Roman"/>
          <w:sz w:val="24"/>
          <w:szCs w:val="24"/>
          <w:lang w:val="en-US"/>
        </w:rPr>
        <w:t>MO</w:t>
      </w:r>
    </w:p>
    <w:p w:rsidR="00A12D79" w:rsidRPr="0030239A" w:rsidRDefault="00940CDB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 * </w:t>
      </w:r>
      <w:r w:rsidR="008E64AE"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8E64AE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973834" w:rsidRPr="00F56312" w:rsidRDefault="00973834" w:rsidP="00F56312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F56312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F5631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7D3A0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="00B47E0C"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594107" w:rsidRPr="002935E1" w:rsidRDefault="00731D23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8A0E18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8A0E18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A0E18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Т3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 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2E4FE9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2E4FE9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0128D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146BE9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(1)</w:t>
      </w:r>
    </w:p>
    <w:p w:rsidR="004471AD" w:rsidRPr="00A13697" w:rsidRDefault="0096604E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E27EB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E27EB8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22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</w:t>
      </w:r>
      <w:r w:rsidR="003348A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A22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E80152" w:rsidRPr="002935E1" w:rsidRDefault="002C6FA2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чёт</w:t>
      </w:r>
      <w:r w:rsidR="009A3987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124C36" w:rsidRPr="00911E55" w:rsidRDefault="00124C36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Т2, Т3, Т4 о завершении счёта С</w:t>
      </w:r>
      <w:r w:rsidR="0088042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55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79D0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B55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6A5BC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6A5BC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A13697" w:rsidRPr="003A723C" w:rsidRDefault="00C50EF8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МО в Т4 и МТ в Т2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37ABB"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D730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46BE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46BE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1(</w:t>
      </w:r>
      <w:r w:rsidR="007531C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146BE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)</w:t>
      </w:r>
    </w:p>
    <w:p w:rsidR="003A723C" w:rsidRPr="00F628CE" w:rsidRDefault="00743D90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AC1B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МО1</w:t>
      </w:r>
      <w:r w:rsidR="00AC1B4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AC1B4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6B4A4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6B4A4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517301" w:rsidRPr="00373399" w:rsidRDefault="00F628CE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517301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51730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17301"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517301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 w:rsidR="00517301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1073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17301"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 w:rsidR="00517301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="0051730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F628CE" w:rsidRPr="00055205" w:rsidRDefault="0077335A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</w:t>
      </w:r>
      <w:r w:rsidR="00E6297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завершения счёта С в задачах Т2, Т3, Т4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05520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A7BD6"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A7BD6"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7F44E1"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A7BD6"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055205" w:rsidRPr="00C84D21" w:rsidRDefault="008863B0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С1 </w:t>
      </w:r>
      <w:r w:rsidR="00C84D21"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C84D21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="00C84D21"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63546A" w:rsidRPr="00973834" w:rsidRDefault="009007F9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6354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63546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C84D21" w:rsidRPr="006B3B0A" w:rsidRDefault="008429C9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Т4 о завершении счёта.</w:t>
      </w:r>
      <w:r w:rsidR="00411CF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</w:t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411CF9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5F41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 w:rsidR="00411CF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C5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411CF9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3C23A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472CE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72CE8" w:rsidRPr="00C06041" w:rsidRDefault="00412D97" w:rsidP="00412D97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</w:t>
      </w:r>
      <w:r w:rsidR="00C0604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од МТ</w:t>
      </w:r>
    </w:p>
    <w:p w:rsidR="0018595D" w:rsidRPr="00890B1F" w:rsidRDefault="00891880" w:rsidP="00F54994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 w:rsidR="00E236D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задачам </w:t>
      </w:r>
      <w:r w:rsidR="002B2F7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</w:t>
      </w:r>
      <w:r w:rsidR="00E20DD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 w:rsidR="002B2F7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 МТ                              </w:t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110C2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D2103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2103D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D2103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2103D"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82121D" w:rsidRPr="002B21ED" w:rsidRDefault="0082121D" w:rsidP="0082121D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01568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 Т3 и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182A2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(1)</w:t>
      </w:r>
    </w:p>
    <w:p w:rsidR="00303BF0" w:rsidRPr="00A13697" w:rsidRDefault="00303BF0" w:rsidP="00303BF0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03BF0" w:rsidRPr="002935E1" w:rsidRDefault="00303BF0" w:rsidP="00303BF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03BF0" w:rsidRPr="00911E55" w:rsidRDefault="00303BF0" w:rsidP="00303BF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C50CA0"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20D3E"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20D3E"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120D3E"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2B21ED" w:rsidRPr="00E226B9" w:rsidRDefault="00AA6A5E" w:rsidP="0082121D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МО в Т4</w:t>
      </w:r>
      <w:r w:rsidR="00FC2C59" w:rsidRPr="00FC2C5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C2C59" w:rsidRPr="00FC2C5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FC2C59" w:rsidRPr="00D7010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1(2)</w:t>
      </w:r>
    </w:p>
    <w:p w:rsidR="002E41DC" w:rsidRPr="00F628CE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2E41DC" w:rsidRPr="00373399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6107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2E41DC" w:rsidRPr="00055205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="00BD5338"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D5338"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2E41DC" w:rsidRPr="00C84D21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047764"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2E41DC" w:rsidRPr="00BD5338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047764"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2E41DC" w:rsidRPr="006B3B0A" w:rsidRDefault="002E41DC" w:rsidP="002E41D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636295" w:rsidRDefault="00636295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CA60BD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636295" w:rsidRPr="00F640EE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F640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976CD3" w:rsidRPr="00F640E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</w:p>
    <w:p w:rsidR="00636295" w:rsidRPr="00890B1F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Т1, Т</w:t>
      </w:r>
      <w:r w:rsidR="006C1EE2" w:rsidRPr="006C1EE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 М</w:t>
      </w:r>
      <w:r w:rsidR="006C1EE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A2818" w:rsidRPr="002A6C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636295" w:rsidRPr="002B21ED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182A2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6778C7" w:rsidRPr="006778C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 w:rsidR="009738BC" w:rsidRPr="004A28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(1)</w:t>
      </w:r>
    </w:p>
    <w:p w:rsidR="00636295" w:rsidRPr="00A13697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C063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636295" w:rsidRPr="002935E1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9934A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636295" w:rsidRPr="00911E55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5041D9" w:rsidRPr="009F1B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9F1BB0" w:rsidRPr="00AF1C5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636295" w:rsidRPr="00F909B6" w:rsidRDefault="00AF1C5E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МО в Т4 и МТ в Т2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1(2)</w:t>
      </w:r>
    </w:p>
    <w:p w:rsidR="00636295" w:rsidRPr="00F628CE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 w:rsidR="00B206E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636295" w:rsidRPr="00373399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185D9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636295" w:rsidRPr="00055205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F8341D" w:rsidRPr="003F59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3F59B9"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636295" w:rsidRPr="00C84D21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B21F4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636295" w:rsidRPr="00BD5338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B21F4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636295" w:rsidRPr="00B76A13" w:rsidRDefault="00636295" w:rsidP="00F640E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263DC4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55B4C" w:rsidRPr="00D0628A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D542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D0628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</w:p>
    <w:p w:rsidR="00D0628A" w:rsidRPr="00D0628A" w:rsidRDefault="00A33862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игнал задачам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="005B6E88" w:rsidRPr="006C1EE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E3D8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 </w:t>
      </w:r>
      <w:r w:rsidR="00D95AA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D95AA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</w:t>
      </w:r>
      <w:r w:rsidR="00FE1B32" w:rsidRPr="007808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5B6E88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5B6E8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B6E88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E1B32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(1)</w:t>
      </w:r>
      <w:r w:rsidR="005B6E8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5B6E88" w:rsidRPr="002A6C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5B6E8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B6E88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E1B32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(1)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5B6E8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78086A" w:rsidRPr="003E36A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5B6E8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B6E88"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E1B32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(1)</w:t>
      </w:r>
    </w:p>
    <w:p w:rsidR="00D0628A" w:rsidRPr="00D542E1" w:rsidRDefault="00D0628A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</w:p>
    <w:p w:rsidR="00E55B4C" w:rsidRPr="00F5119F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задачам 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="00F05330" w:rsidRPr="006C1EE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Т3 о завершении ввода </w:t>
      </w:r>
      <w:r w:rsidR="001D1D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05330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0533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F05330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</w:t>
      </w:r>
      <w:r w:rsidR="00290F42" w:rsidRPr="00290F4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)</w:t>
      </w:r>
      <w:r w:rsidR="00F0533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05330" w:rsidRPr="002A6C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F0533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F05330"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</w:t>
      </w:r>
      <w:r w:rsidR="00290F42" w:rsidRPr="00290F4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)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F0533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05330" w:rsidRPr="003E36A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F0533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F05330"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(</w:t>
      </w:r>
      <w:r w:rsidR="00290F42" w:rsidRPr="00584D6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F05330" w:rsidRPr="007808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)</w:t>
      </w:r>
    </w:p>
    <w:p w:rsidR="00F5119F" w:rsidRPr="00890B1F" w:rsidRDefault="00A960F8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01568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Т3</w:t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D2788" w:rsidRPr="008B6D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</w:t>
      </w:r>
      <w:r w:rsidR="00B2422D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8B6D49" w:rsidRPr="00B6304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B2422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2422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E55B4C" w:rsidRPr="00A13697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21263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E55B4C" w:rsidRPr="002935E1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164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E55B4C" w:rsidRPr="00911E55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9F1B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D6855" w:rsidRPr="00F9507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F1C5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9507F" w:rsidRPr="00E34E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E55B4C" w:rsidRPr="00F909B6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МТ в Т2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27531D" w:rsidRPr="0027531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7531D" w:rsidRPr="0027531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7531D" w:rsidRPr="0027531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E55B4C" w:rsidRPr="00F628CE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 w:rsidR="0025718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E55B4C" w:rsidRPr="00373399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25718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E55B4C" w:rsidRPr="00055205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3F59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34EF4" w:rsidRPr="005327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32734" w:rsidRPr="00027A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E55B4C" w:rsidRPr="00C84D21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504E9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E55B4C" w:rsidRPr="00BD5338" w:rsidRDefault="00E55B4C" w:rsidP="00D542E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504E9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E55B4C" w:rsidRPr="00FA52C0" w:rsidRDefault="0020388F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завершение счёта А в задачах Т1, Т2, Т3</w:t>
      </w:r>
      <w:r w:rsidR="00E55B4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E55B4C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55B4C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23F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23F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093FC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93FC5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93FC5" w:rsidRPr="00027A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093FC5"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23F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</w:p>
    <w:p w:rsidR="00FA52C0" w:rsidRPr="00B76A13" w:rsidRDefault="00F966E6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 w:rsidR="002604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А.</w:t>
      </w:r>
    </w:p>
    <w:p w:rsidR="00B76A13" w:rsidRDefault="00B76A1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C22A2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90FA7" w:rsidRDefault="00490FA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E148B" w:rsidRPr="0082121D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F54994" w:rsidRDefault="00033495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977900</wp:posOffset>
            </wp:positionV>
            <wp:extent cx="8016875" cy="6616700"/>
            <wp:effectExtent l="0" t="704850" r="0" b="679450"/>
            <wp:wrapSquare wrapText="bothSides"/>
            <wp:docPr id="4" name="Picture 1" descr="D:\УЧЁБА\Паралельное и расспределённое вычисление\ЛАБА 2. Win32. Семафоры, Мютексы, События, Критические участки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ЛАБА 2. Win32. Семафоры, Мютексы, События, Критические участки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16875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994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="00F54994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F54994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033495" w:rsidRPr="00033495" w:rsidRDefault="00033495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632713" w:rsidRPr="00033495" w:rsidRDefault="00632713" w:rsidP="00033495">
      <w:pPr>
        <w:spacing w:after="0"/>
        <w:ind w:left="-142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9534AF" w:rsidRDefault="009534AF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033495" w:rsidRPr="00033495" w:rsidRDefault="00033495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D37D2" w:rsidRDefault="00E20EAE" w:rsidP="003D049F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A06E7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0749CF" w:rsidRPr="00A06E7B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0749CF" w:rsidRPr="00A06E7B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 xml:space="preserve"> * @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author</w:t>
      </w: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Vorobyev</w:t>
      </w: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Vitaliy</w:t>
      </w: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IO</w:t>
      </w: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>-73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06E7B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* Paralel and distributed computing            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Laboratory work #2. Win32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21.02.2011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"stdafx.h"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"windows.h"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&lt;fstream&gt;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&lt;algorithm&gt;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8000;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0749CF" w:rsidRPr="00F83EDB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Vector A, B, 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Matrix MX, MO, MT;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//Semaphores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S1, S2, S3, S4, S5, S6, S7, S8;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//Critical sections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CRITICAL_SECTION CS_MO, CS_B;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//Mutex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Mut_C;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//Events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Eve1, Eve2, Eve3;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Vector B1, C1;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Matrix MO1, MC;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1;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0749CF" w:rsidRPr="00B75925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</w:t>
      </w:r>
      <w:r w:rsidRPr="00B75925">
        <w:rPr>
          <w:rFonts w:ascii="Courier New" w:hAnsi="Courier New" w:cs="Courier New"/>
          <w:noProof/>
          <w:sz w:val="20"/>
          <w:szCs w:val="20"/>
        </w:rPr>
        <w:t xml:space="preserve"> &lt;&lt; </w:t>
      </w:r>
      <w:r w:rsidRPr="00B75925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T</w:t>
      </w:r>
      <w:r w:rsidRPr="00B75925">
        <w:rPr>
          <w:rFonts w:ascii="Courier New" w:hAnsi="Courier New" w:cs="Courier New"/>
          <w:noProof/>
          <w:color w:val="800000"/>
          <w:sz w:val="20"/>
          <w:szCs w:val="20"/>
        </w:rPr>
        <w:t xml:space="preserve">1: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started</w:t>
      </w:r>
      <w:r w:rsidRPr="00B75925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r w:rsidRPr="00B75925"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endl</w:t>
      </w:r>
      <w:r w:rsidRPr="00B75925">
        <w:rPr>
          <w:rFonts w:ascii="Courier New" w:hAnsi="Courier New" w:cs="Courier New"/>
          <w:noProof/>
          <w:sz w:val="20"/>
          <w:szCs w:val="20"/>
        </w:rPr>
        <w:t>;</w:t>
      </w:r>
    </w:p>
    <w:p w:rsidR="000749CF" w:rsidRPr="00B75925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//1. 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Т3 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WaitForSingleObject(S1,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//W4.1(1)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//2. 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B1 = B;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 Cчёт CH = B1 * MXH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B1.vect[j] * MX.mas[j].vect[i];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vect</w:t>
      </w:r>
      <w:r w:rsidRPr="00B3687A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B3687A">
        <w:rPr>
          <w:rFonts w:ascii="Courier New" w:hAnsi="Courier New" w:cs="Courier New"/>
          <w:noProof/>
          <w:sz w:val="20"/>
          <w:szCs w:val="20"/>
        </w:rPr>
        <w:t>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//4. Сигнал задачам Т2, Т3, Т4 о завершении счёта 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ReleaseSemaphore(S3, 3, NULL);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//S2.2 S3.2 S4.2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//5. Ждать введения МО в Т4 и МТ в Т2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WaitForSingleObject(S7,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WaitForSingleObject(S8,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//W4.1(2)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//6. Копирование МО1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MO1 = MO;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 Счёт MCH = MO1 * MTH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MT.mas[z].vect[j] * MO1.mas[j].vect[i];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MC.mas[z].vect[i] = sum;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//8. Ждать завершения счёта С в задачах Т2, Т3, Т4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WaitForSingleObject(S4,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WaitForSingleObject(S5,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0749CF" w:rsidRPr="00B75925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</w:t>
      </w:r>
      <w:r w:rsidRPr="00B75925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75925">
        <w:rPr>
          <w:rFonts w:ascii="Courier New" w:hAnsi="Courier New" w:cs="Courier New"/>
          <w:noProof/>
          <w:sz w:val="20"/>
          <w:szCs w:val="20"/>
        </w:rPr>
        <w:t xml:space="preserve">6,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75925">
        <w:rPr>
          <w:rFonts w:ascii="Courier New" w:hAnsi="Courier New" w:cs="Courier New"/>
          <w:noProof/>
          <w:sz w:val="20"/>
          <w:szCs w:val="20"/>
        </w:rPr>
        <w:t xml:space="preserve">);  </w:t>
      </w:r>
      <w:r w:rsidRPr="00B75925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75925">
        <w:rPr>
          <w:rFonts w:ascii="Courier New" w:hAnsi="Courier New" w:cs="Courier New"/>
          <w:noProof/>
          <w:color w:val="008000"/>
          <w:sz w:val="20"/>
          <w:szCs w:val="20"/>
        </w:rPr>
        <w:t>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//9. Копирование С1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WaitForSingleObject(Mut_C, INFINITE);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C1 = 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//10. Счёт AH = C1 * MCH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C1.vect[j] * MC.mas[i].vect[j];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A.vect[i] =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calculating A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//11. Сигнал задаче Т4 о завершении счёта.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SetEvent(Eve1);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Vector B2, C2;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Matrix MO2, MC;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2;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МТ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MT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B3687A">
        <w:rPr>
          <w:rFonts w:ascii="Courier New" w:hAnsi="Courier New" w:cs="Courier New"/>
          <w:noProof/>
          <w:sz w:val="20"/>
          <w:szCs w:val="20"/>
        </w:rPr>
        <w:t>();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Т3, Т4 о завершении ввода МТ   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ReleaseSemaphore(S7,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S3.1, S4.1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Т3 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WaitForSingleObject(S1,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//W3.1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//W4.1(1)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B2 = B;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B2 * MXH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B2.vect[j] * MX.mas[j].vect[i];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vect</w:t>
      </w:r>
      <w:r w:rsidRPr="00B3687A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B3687A">
        <w:rPr>
          <w:rFonts w:ascii="Courier New" w:hAnsi="Courier New" w:cs="Courier New"/>
          <w:noProof/>
          <w:sz w:val="20"/>
          <w:szCs w:val="20"/>
        </w:rPr>
        <w:t>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Т3, Т4 о завершении счёта 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ReleaseSemaphore(S4,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 S3.2 S4.2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МО в Т4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4.1(2)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8,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4.1(2)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МО2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MO2 = MO;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MO2 * MTH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MT.mas[z].vect[j] * MO2.mas[j].vect[i];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MC.mas[z].vect[i] = sum;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Т3, Т4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WaitForSingleObject(S3,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WaitForSingleObject(S5,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6,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//11.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С2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WaitForSingleObject(Mut_C, INFINITE);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C2 = 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C2 * MCH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C2.vect[j] * MC.mas[i].vect[j];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A.vect[i] =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calculating A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SetEvent(Eve2);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Vector B3, C3;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Matrix MO3, MC;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МX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B3687A">
        <w:rPr>
          <w:rFonts w:ascii="Courier New" w:hAnsi="Courier New" w:cs="Courier New"/>
          <w:noProof/>
          <w:sz w:val="20"/>
          <w:szCs w:val="20"/>
        </w:rPr>
        <w:t>();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Т4 о завершении ввода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X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ReleaseSemaphore(S1,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 S2.1 S4.1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4.1(1)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2,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4.1(1)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B3 = B;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B3 * MXH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B3.vect[j] * MX.mas[j].vect[i];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vect</w:t>
      </w:r>
      <w:r w:rsidRPr="00B3687A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B3687A">
        <w:rPr>
          <w:rFonts w:ascii="Courier New" w:hAnsi="Courier New" w:cs="Courier New"/>
          <w:noProof/>
          <w:sz w:val="20"/>
          <w:szCs w:val="20"/>
        </w:rPr>
        <w:t>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Т4 о завершении счёта 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ReleaseSemaphore(S5,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 S2.2 S4.2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МО в Т4 и МТ в Т2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2.1,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4.1(2)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WaitForSingleObject(S8,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WaitForSingleObject(S7,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//W4.1(2)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МО3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MO3 = MO;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MO3 * MTH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MT.mas[z].vect[j] * MO3.mas[j].vect[i];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MC.mas[z].vect[i] = sum;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Т2, Т4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WaitForSingleObject(S3,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WaitForSingleObject(S4,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6,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4.2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//11.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С3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WaitForSingleObject(Mut_C, INFINITE);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C3 = 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C3 * MCH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C3.vect[j] * MC.mas[i].vect[j];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A.vect[i] =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calculating A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SetEvent(Eve3);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Vector B4, C4;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Matrix MO4, MC;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4;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B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InputVector</w:t>
      </w:r>
      <w:r w:rsidRPr="00B3687A">
        <w:rPr>
          <w:rFonts w:ascii="Courier New" w:hAnsi="Courier New" w:cs="Courier New"/>
          <w:noProof/>
          <w:sz w:val="20"/>
          <w:szCs w:val="20"/>
        </w:rPr>
        <w:t>();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игнал задачам Т1, Т2, Т3 о завершении ввода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ReleaseSemaphore(S2,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//S1.1(1), S2.1(1), S3.1(1)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B3687A">
        <w:rPr>
          <w:rFonts w:ascii="Courier New" w:hAnsi="Courier New" w:cs="Courier New"/>
          <w:noProof/>
          <w:sz w:val="20"/>
          <w:szCs w:val="20"/>
        </w:rPr>
        <w:t>();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//4.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Т2, Т3 о завершении ввода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ReleaseSemaphore(S8,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//S1.1(2), S2.1(2), S3.1(2)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Т3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1,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3.1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B4 = B;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B4 * MXH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B4.vect[j] * MX.mas[j].vect[i];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vect</w:t>
      </w:r>
      <w:r w:rsidRPr="00B3687A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B3687A">
        <w:rPr>
          <w:rFonts w:ascii="Courier New" w:hAnsi="Courier New" w:cs="Courier New"/>
          <w:noProof/>
          <w:sz w:val="20"/>
          <w:szCs w:val="20"/>
        </w:rPr>
        <w:t>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//8.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Т3 о завершении счёта 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ReleaseSemaphore(S6,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 S2.2 S3.2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МТ в Т2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WaitForSingleObject(S7, INFINITE);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//W2.1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МО4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MO4 = MO;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MO4 * MTH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MT.mas[z].vect[j] * MO4.mas[j].vect[i];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MC.mas[z].vect[i] = sum;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687A">
        <w:rPr>
          <w:rFonts w:ascii="Courier New" w:hAnsi="Courier New" w:cs="Courier New"/>
          <w:noProof/>
          <w:sz w:val="20"/>
          <w:szCs w:val="20"/>
        </w:rPr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//12.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Т2, Т3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WaitForSingleObject(S3,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WaitForSingleObject(S4,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</w:t>
      </w:r>
      <w:r w:rsidRPr="00B3687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5, </w:t>
      </w:r>
      <w:r w:rsidR="00A06E7B">
        <w:rPr>
          <w:rFonts w:ascii="Courier New" w:hAnsi="Courier New" w:cs="Courier New"/>
          <w:noProof/>
          <w:sz w:val="20"/>
          <w:szCs w:val="20"/>
          <w:lang w:val="en-US"/>
        </w:rPr>
        <w:t>INFINITE</w:t>
      </w:r>
      <w:r w:rsidRPr="00B3687A">
        <w:rPr>
          <w:rFonts w:ascii="Courier New" w:hAnsi="Courier New" w:cs="Courier New"/>
          <w:noProof/>
          <w:sz w:val="20"/>
          <w:szCs w:val="20"/>
        </w:rPr>
        <w:t xml:space="preserve">); 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3.2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С4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(КРИТИЧЕСКИЙ УЧАСТОК)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WaitForSingleObject(Mut_C, INFINITE);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C4 = C;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C4 * MCH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C4.vect[j] * MC.mas[i].vect[j];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A.vect[i] = sum;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calculating A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Pr="00B3687A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>//15.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завершение счёта А в задачах Т1, Т2, Т3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</w:t>
      </w:r>
      <w:r w:rsidRPr="00B3687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687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WaitForSingleObject(Eve1,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WaitForSingleObject(Eve2,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//W3.3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А.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A.OutputVector();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DWORD Tid1, Tid2, Tid3, Tid4;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HANDLE Thread1,  Thread2, Thread3, Thread4;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"Program started with H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H &lt;&lt; endl;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Eve1 = CreateEvent(NULL,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Eve2 = CreateEvent(NULL,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Eve3 = CreateEvent(NULL,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S1 = CreateSemaphore(NULL, 0, 3,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S2 = CreateSemaphore(NULL, 0, 3,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S3 = CreateSemaphore(NULL,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S4 = CreateSemaphore(NULL,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S5 = CreateSemaphore(NULL,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S6 = CreateSemaphore(NULL, 0, 1,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S7 = CreateSemaphore(NULL, 0, 3,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S8 = CreateSemaphore(NULL, 0, 3,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Mut_C = CreateMutex(NULL, 0, NULL);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InitializeCriticalSection(&amp;CS_MO);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InitializeCriticalSection(&amp;CS_B);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size_t st = 50 * 1024 * 1024;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Thread1 = CreateThread(NULL, st, (LPTHREAD_START_ROUTINE) T1, NULL, 0, &amp;Tid1);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Thread2 = CreateThread(NULL, st, (LPTHREAD_START_ROUTINE) T2, NULL, 0, &amp;Tid2);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Thread3 = CreateThread(NULL, st, (LPTHREAD_START_ROUTINE) T3, NULL, 0, &amp;Tid3);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Thread4 = CreateThread(NULL, st, (LPTHREAD_START_ROUTINE) T4, NULL, 0, &amp;Tid4);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CloseHandle(Thread1);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CloseHandle(Thread2);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CloseHandle(Thread3);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0749CF" w:rsidRDefault="000749CF" w:rsidP="00074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BC688C" w:rsidRPr="00BC688C" w:rsidRDefault="000749CF" w:rsidP="000749CF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BC688C" w:rsidRPr="00BC688C" w:rsidSect="00D73314">
      <w:pgSz w:w="11906" w:h="16838"/>
      <w:pgMar w:top="993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470D7"/>
    <w:rsid w:val="00047764"/>
    <w:rsid w:val="00050413"/>
    <w:rsid w:val="00055205"/>
    <w:rsid w:val="00062ED2"/>
    <w:rsid w:val="000709E9"/>
    <w:rsid w:val="00070DA7"/>
    <w:rsid w:val="00074141"/>
    <w:rsid w:val="000749CF"/>
    <w:rsid w:val="0008076E"/>
    <w:rsid w:val="00084714"/>
    <w:rsid w:val="0008620D"/>
    <w:rsid w:val="0009298C"/>
    <w:rsid w:val="00093FC5"/>
    <w:rsid w:val="000A5F67"/>
    <w:rsid w:val="000C74F9"/>
    <w:rsid w:val="000D2F46"/>
    <w:rsid w:val="000F4F0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4BE7"/>
    <w:rsid w:val="00146BE9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73D2"/>
    <w:rsid w:val="001E4399"/>
    <w:rsid w:val="001E550F"/>
    <w:rsid w:val="001E76E0"/>
    <w:rsid w:val="00200845"/>
    <w:rsid w:val="0020388F"/>
    <w:rsid w:val="002062CE"/>
    <w:rsid w:val="00210EA8"/>
    <w:rsid w:val="00212639"/>
    <w:rsid w:val="00230A70"/>
    <w:rsid w:val="0023149D"/>
    <w:rsid w:val="00245862"/>
    <w:rsid w:val="00253239"/>
    <w:rsid w:val="00254A8F"/>
    <w:rsid w:val="00257180"/>
    <w:rsid w:val="002604A6"/>
    <w:rsid w:val="002621F6"/>
    <w:rsid w:val="00263DC4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4F77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36AF"/>
    <w:rsid w:val="003E45B5"/>
    <w:rsid w:val="003F42D4"/>
    <w:rsid w:val="003F59B9"/>
    <w:rsid w:val="003F630D"/>
    <w:rsid w:val="003F654B"/>
    <w:rsid w:val="004004DA"/>
    <w:rsid w:val="00406939"/>
    <w:rsid w:val="004078C8"/>
    <w:rsid w:val="00411CF9"/>
    <w:rsid w:val="00412D97"/>
    <w:rsid w:val="00415931"/>
    <w:rsid w:val="00421117"/>
    <w:rsid w:val="0042208E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8394D"/>
    <w:rsid w:val="00486BC8"/>
    <w:rsid w:val="00490FA7"/>
    <w:rsid w:val="004A2818"/>
    <w:rsid w:val="004A4B51"/>
    <w:rsid w:val="004B1338"/>
    <w:rsid w:val="004B6599"/>
    <w:rsid w:val="004C311A"/>
    <w:rsid w:val="004D47BF"/>
    <w:rsid w:val="004D7D20"/>
    <w:rsid w:val="004E148B"/>
    <w:rsid w:val="004E6ABA"/>
    <w:rsid w:val="004E7A07"/>
    <w:rsid w:val="004F2431"/>
    <w:rsid w:val="004F2923"/>
    <w:rsid w:val="004F4632"/>
    <w:rsid w:val="005041D9"/>
    <w:rsid w:val="00504E9F"/>
    <w:rsid w:val="00517301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67B5C"/>
    <w:rsid w:val="00575926"/>
    <w:rsid w:val="00580017"/>
    <w:rsid w:val="00581B90"/>
    <w:rsid w:val="00584D61"/>
    <w:rsid w:val="00594107"/>
    <w:rsid w:val="005B3FAC"/>
    <w:rsid w:val="005B6E88"/>
    <w:rsid w:val="005C0765"/>
    <w:rsid w:val="005C3C15"/>
    <w:rsid w:val="005E0220"/>
    <w:rsid w:val="005E181D"/>
    <w:rsid w:val="005F30E5"/>
    <w:rsid w:val="00601DB4"/>
    <w:rsid w:val="00602A9F"/>
    <w:rsid w:val="00603158"/>
    <w:rsid w:val="00605D70"/>
    <w:rsid w:val="0061073C"/>
    <w:rsid w:val="006125AF"/>
    <w:rsid w:val="00616DB7"/>
    <w:rsid w:val="006229D3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B1E"/>
    <w:rsid w:val="006C1EE2"/>
    <w:rsid w:val="006C2F5B"/>
    <w:rsid w:val="006C7032"/>
    <w:rsid w:val="006D2FF1"/>
    <w:rsid w:val="006D451C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43D90"/>
    <w:rsid w:val="00752DC7"/>
    <w:rsid w:val="007531C2"/>
    <w:rsid w:val="007662B7"/>
    <w:rsid w:val="00770503"/>
    <w:rsid w:val="0077335A"/>
    <w:rsid w:val="0078086A"/>
    <w:rsid w:val="00795CF9"/>
    <w:rsid w:val="007A4AAE"/>
    <w:rsid w:val="007B38FA"/>
    <w:rsid w:val="007B69F6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5E26"/>
    <w:rsid w:val="007F31DD"/>
    <w:rsid w:val="007F44E1"/>
    <w:rsid w:val="007F4DCF"/>
    <w:rsid w:val="007F6EDE"/>
    <w:rsid w:val="00800162"/>
    <w:rsid w:val="00802757"/>
    <w:rsid w:val="00807882"/>
    <w:rsid w:val="0081130E"/>
    <w:rsid w:val="0081548E"/>
    <w:rsid w:val="008159BD"/>
    <w:rsid w:val="0082121D"/>
    <w:rsid w:val="00824400"/>
    <w:rsid w:val="00827BD7"/>
    <w:rsid w:val="00830586"/>
    <w:rsid w:val="00832595"/>
    <w:rsid w:val="008429C9"/>
    <w:rsid w:val="00844FB5"/>
    <w:rsid w:val="00853E4E"/>
    <w:rsid w:val="00861D52"/>
    <w:rsid w:val="00866E96"/>
    <w:rsid w:val="0087751A"/>
    <w:rsid w:val="0088042E"/>
    <w:rsid w:val="00883578"/>
    <w:rsid w:val="00883EB0"/>
    <w:rsid w:val="008863B0"/>
    <w:rsid w:val="00890B1F"/>
    <w:rsid w:val="00891880"/>
    <w:rsid w:val="008970FA"/>
    <w:rsid w:val="008A0E18"/>
    <w:rsid w:val="008A7E0B"/>
    <w:rsid w:val="008B0D7B"/>
    <w:rsid w:val="008B6D49"/>
    <w:rsid w:val="008C63C6"/>
    <w:rsid w:val="008D18B4"/>
    <w:rsid w:val="008D38A7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20F4E"/>
    <w:rsid w:val="00922CF9"/>
    <w:rsid w:val="00926437"/>
    <w:rsid w:val="009270A0"/>
    <w:rsid w:val="00933EC2"/>
    <w:rsid w:val="00940CDB"/>
    <w:rsid w:val="00940ED6"/>
    <w:rsid w:val="00945B12"/>
    <w:rsid w:val="009534AF"/>
    <w:rsid w:val="00954D95"/>
    <w:rsid w:val="0095533F"/>
    <w:rsid w:val="00956CC8"/>
    <w:rsid w:val="0096604E"/>
    <w:rsid w:val="0096726D"/>
    <w:rsid w:val="00973834"/>
    <w:rsid w:val="009738BC"/>
    <w:rsid w:val="00976CD3"/>
    <w:rsid w:val="009900E6"/>
    <w:rsid w:val="00992865"/>
    <w:rsid w:val="009934AA"/>
    <w:rsid w:val="00996DCE"/>
    <w:rsid w:val="009A3987"/>
    <w:rsid w:val="009A7181"/>
    <w:rsid w:val="009B02E4"/>
    <w:rsid w:val="009B35B4"/>
    <w:rsid w:val="009B6ACF"/>
    <w:rsid w:val="009C384E"/>
    <w:rsid w:val="009D06F7"/>
    <w:rsid w:val="009D096C"/>
    <w:rsid w:val="009E1F5A"/>
    <w:rsid w:val="009E6F18"/>
    <w:rsid w:val="009F01A3"/>
    <w:rsid w:val="009F1AE4"/>
    <w:rsid w:val="009F1BB0"/>
    <w:rsid w:val="009F277C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42BE8"/>
    <w:rsid w:val="00A439BF"/>
    <w:rsid w:val="00A479A9"/>
    <w:rsid w:val="00A51D6E"/>
    <w:rsid w:val="00A527A8"/>
    <w:rsid w:val="00A54F7A"/>
    <w:rsid w:val="00A6033C"/>
    <w:rsid w:val="00A60867"/>
    <w:rsid w:val="00A7197F"/>
    <w:rsid w:val="00A72699"/>
    <w:rsid w:val="00A76DD6"/>
    <w:rsid w:val="00A80493"/>
    <w:rsid w:val="00A90974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E7231"/>
    <w:rsid w:val="00AF1C5E"/>
    <w:rsid w:val="00AF1EC0"/>
    <w:rsid w:val="00B103D6"/>
    <w:rsid w:val="00B121F3"/>
    <w:rsid w:val="00B155A6"/>
    <w:rsid w:val="00B164D2"/>
    <w:rsid w:val="00B168C9"/>
    <w:rsid w:val="00B174EF"/>
    <w:rsid w:val="00B206E6"/>
    <w:rsid w:val="00B21F41"/>
    <w:rsid w:val="00B2422D"/>
    <w:rsid w:val="00B24CC9"/>
    <w:rsid w:val="00B337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6490"/>
    <w:rsid w:val="00B95087"/>
    <w:rsid w:val="00B960C9"/>
    <w:rsid w:val="00BA050D"/>
    <w:rsid w:val="00BA31C4"/>
    <w:rsid w:val="00BA5C10"/>
    <w:rsid w:val="00BC688C"/>
    <w:rsid w:val="00BD1B1E"/>
    <w:rsid w:val="00BD5338"/>
    <w:rsid w:val="00BD657E"/>
    <w:rsid w:val="00BD730E"/>
    <w:rsid w:val="00BD7DDE"/>
    <w:rsid w:val="00BE0F78"/>
    <w:rsid w:val="00BE259F"/>
    <w:rsid w:val="00BF1D85"/>
    <w:rsid w:val="00BF6734"/>
    <w:rsid w:val="00BF7AA6"/>
    <w:rsid w:val="00C001E0"/>
    <w:rsid w:val="00C0128D"/>
    <w:rsid w:val="00C01F74"/>
    <w:rsid w:val="00C0278D"/>
    <w:rsid w:val="00C06041"/>
    <w:rsid w:val="00C1402E"/>
    <w:rsid w:val="00C1689E"/>
    <w:rsid w:val="00C17FB2"/>
    <w:rsid w:val="00C20860"/>
    <w:rsid w:val="00C22A23"/>
    <w:rsid w:val="00C23759"/>
    <w:rsid w:val="00C32089"/>
    <w:rsid w:val="00C37552"/>
    <w:rsid w:val="00C41BF9"/>
    <w:rsid w:val="00C42676"/>
    <w:rsid w:val="00C50CA0"/>
    <w:rsid w:val="00C50EF8"/>
    <w:rsid w:val="00C758E6"/>
    <w:rsid w:val="00C80C77"/>
    <w:rsid w:val="00C84658"/>
    <w:rsid w:val="00C84D21"/>
    <w:rsid w:val="00C87AEE"/>
    <w:rsid w:val="00C919AA"/>
    <w:rsid w:val="00CA043E"/>
    <w:rsid w:val="00CA5AF3"/>
    <w:rsid w:val="00CA5DCE"/>
    <w:rsid w:val="00CA60BD"/>
    <w:rsid w:val="00CB17A5"/>
    <w:rsid w:val="00CB50AB"/>
    <w:rsid w:val="00CB5623"/>
    <w:rsid w:val="00CE440E"/>
    <w:rsid w:val="00CF4DBA"/>
    <w:rsid w:val="00CF4FBD"/>
    <w:rsid w:val="00D0628A"/>
    <w:rsid w:val="00D10DB2"/>
    <w:rsid w:val="00D11543"/>
    <w:rsid w:val="00D138E8"/>
    <w:rsid w:val="00D170BA"/>
    <w:rsid w:val="00D2103D"/>
    <w:rsid w:val="00D2193A"/>
    <w:rsid w:val="00D26E76"/>
    <w:rsid w:val="00D27976"/>
    <w:rsid w:val="00D323A7"/>
    <w:rsid w:val="00D33D6C"/>
    <w:rsid w:val="00D37036"/>
    <w:rsid w:val="00D542E1"/>
    <w:rsid w:val="00D57CB9"/>
    <w:rsid w:val="00D61ED9"/>
    <w:rsid w:val="00D70104"/>
    <w:rsid w:val="00D73314"/>
    <w:rsid w:val="00D83F08"/>
    <w:rsid w:val="00D910F1"/>
    <w:rsid w:val="00D95AA0"/>
    <w:rsid w:val="00DA563C"/>
    <w:rsid w:val="00DB244A"/>
    <w:rsid w:val="00DB34DF"/>
    <w:rsid w:val="00DC1A85"/>
    <w:rsid w:val="00DC2913"/>
    <w:rsid w:val="00DC295A"/>
    <w:rsid w:val="00DC3DDC"/>
    <w:rsid w:val="00DC4A0C"/>
    <w:rsid w:val="00E02975"/>
    <w:rsid w:val="00E02A11"/>
    <w:rsid w:val="00E02ABD"/>
    <w:rsid w:val="00E0455E"/>
    <w:rsid w:val="00E06D7F"/>
    <w:rsid w:val="00E1010A"/>
    <w:rsid w:val="00E2010F"/>
    <w:rsid w:val="00E20757"/>
    <w:rsid w:val="00E20DD4"/>
    <w:rsid w:val="00E20EAE"/>
    <w:rsid w:val="00E226B9"/>
    <w:rsid w:val="00E236D4"/>
    <w:rsid w:val="00E276BD"/>
    <w:rsid w:val="00E27EB8"/>
    <w:rsid w:val="00E3005F"/>
    <w:rsid w:val="00E34EF4"/>
    <w:rsid w:val="00E40A69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80152"/>
    <w:rsid w:val="00E8599B"/>
    <w:rsid w:val="00E85BB9"/>
    <w:rsid w:val="00E92E24"/>
    <w:rsid w:val="00E934C9"/>
    <w:rsid w:val="00E94B4F"/>
    <w:rsid w:val="00EB14B3"/>
    <w:rsid w:val="00EC1BE8"/>
    <w:rsid w:val="00EC6665"/>
    <w:rsid w:val="00EC79E6"/>
    <w:rsid w:val="00ED16F4"/>
    <w:rsid w:val="00ED6855"/>
    <w:rsid w:val="00EE35F2"/>
    <w:rsid w:val="00EE3D80"/>
    <w:rsid w:val="00EF16AE"/>
    <w:rsid w:val="00EF5060"/>
    <w:rsid w:val="00F05330"/>
    <w:rsid w:val="00F14819"/>
    <w:rsid w:val="00F2687E"/>
    <w:rsid w:val="00F309D3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E6"/>
    <w:rsid w:val="00FA1C75"/>
    <w:rsid w:val="00FA2B5D"/>
    <w:rsid w:val="00FA467F"/>
    <w:rsid w:val="00FA529A"/>
    <w:rsid w:val="00FA52C0"/>
    <w:rsid w:val="00FA5E09"/>
    <w:rsid w:val="00FB51DC"/>
    <w:rsid w:val="00FC2C59"/>
    <w:rsid w:val="00FC5F41"/>
    <w:rsid w:val="00FC79D0"/>
    <w:rsid w:val="00FD4706"/>
    <w:rsid w:val="00FE1B32"/>
    <w:rsid w:val="00FE2042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2004</Words>
  <Characters>11427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848</cp:revision>
  <dcterms:created xsi:type="dcterms:W3CDTF">2010-02-11T14:37:00Z</dcterms:created>
  <dcterms:modified xsi:type="dcterms:W3CDTF">2011-03-02T18:22:00Z</dcterms:modified>
</cp:coreProperties>
</file>