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76053C">
        <w:rPr>
          <w:rFonts w:ascii="Times New Roman" w:hAnsi="Times New Roman"/>
          <w:sz w:val="52"/>
        </w:rPr>
        <w:t>3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76053C">
        <w:rPr>
          <w:rFonts w:ascii="Times New Roman" w:hAnsi="Times New Roman"/>
          <w:sz w:val="36"/>
          <w:szCs w:val="36"/>
        </w:rPr>
        <w:t>С</w:t>
      </w:r>
      <w:r w:rsidR="0076053C" w:rsidRPr="001517EE">
        <w:rPr>
          <w:rFonts w:ascii="Times New Roman" w:hAnsi="Times New Roman"/>
          <w:sz w:val="36"/>
          <w:szCs w:val="36"/>
        </w:rPr>
        <w:t>#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8B66E2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MA=</w:t>
      </w:r>
      <w:proofErr w:type="gramStart"/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sort(</w:t>
      </w:r>
      <w:proofErr w:type="gramEnd"/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β*</w:t>
      </w:r>
      <w:proofErr w:type="spellStart"/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MB+α</w:t>
      </w:r>
      <w:proofErr w:type="spellEnd"/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*MO*MX*γ)</w:t>
      </w:r>
    </w:p>
    <w:p w:rsidR="00C80C77" w:rsidRPr="004A2DD7" w:rsidRDefault="0061057B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180271" cy="3039414"/>
            <wp:effectExtent l="19050" t="0" r="1329" b="0"/>
            <wp:docPr id="3" name="Picture 2" descr="D:\УЧЁБА\Паралельное и расспределённое вычисление\ЛАБА 3. С#. Семафоры, Мютексы, События, Мониторы, Замки, Барьеры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ЛАБА 3. С#. Семафоры, Мютексы, События, Мониторы, Замки, Барьеры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271" cy="303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61057B" w:rsidRDefault="0061057B" w:rsidP="00FE4E55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F4DCF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sort(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β*</w:t>
      </w:r>
      <w:proofErr w:type="spellStart"/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MB</w:t>
      </w:r>
      <w:r w:rsidR="00ED0119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+α</w:t>
      </w:r>
      <w:proofErr w:type="spellEnd"/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*MO*MX</w:t>
      </w:r>
      <w:r w:rsidR="00040391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*γ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9E1F5A" w:rsidRPr="006E0D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C17D5C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6E0D5A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6E0D5A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6E0D5A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8B0D7B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="00B47E0C"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B879A1" w:rsidRPr="00FF7E60" w:rsidRDefault="00FF7E60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FF7E6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Ввод М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</w:p>
    <w:p w:rsidR="00FF7E60" w:rsidRPr="00D0628A" w:rsidRDefault="00FF7E60" w:rsidP="00FF7E60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</w:t>
      </w:r>
      <w:r w:rsidR="00EA5B0A" w:rsidRPr="00EA5B0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A5B0A" w:rsidRPr="00350B9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A5B0A" w:rsidRPr="00350B9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AD68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78086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="00E0311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50B98" w:rsidRPr="00350B9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50B98" w:rsidRPr="00350B9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50B98" w:rsidRPr="00350B9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FF7E60" w:rsidRPr="00C17D5C" w:rsidRDefault="00E03113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окончания ввода в задачах 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C17D5C" w:rsidRPr="00C17D5C" w:rsidRDefault="00AE5B20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C17D5C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C17D5C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1 </w:t>
      </w:r>
      <w:r w:rsidR="00C17D5C"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="00C17D5C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C8227B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="00C8227B"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   </w:t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B835EC" w:rsidRPr="00C17D5C" w:rsidRDefault="00AE5B20" w:rsidP="00B835EC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F33527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B835EC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1 </w:t>
      </w:r>
      <w:r w:rsidR="00B835EC"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="00F33527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4E164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4E1648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4E1648"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1 := </w:t>
      </w:r>
      <w:r w:rsidR="004E1648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CF29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="00C8227B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</w:t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F298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F298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C8227B" w:rsidRPr="004E164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C17D5C" w:rsidRPr="00204C7B" w:rsidRDefault="00F46CF2" w:rsidP="00F46CF2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1:=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="00C8227B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="00C8227B"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   </w:t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FE58D7" w:rsidRPr="004D0BFA" w:rsidRDefault="00C87269" w:rsidP="004D0BFA">
      <w:pPr>
        <w:pStyle w:val="ListParagraph"/>
        <w:numPr>
          <w:ilvl w:val="0"/>
          <w:numId w:val="14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Вычисление</w:t>
      </w:r>
      <w:r w:rsidR="00D15C16" w:rsidRPr="004D0BF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E58D7" w:rsidRPr="004D0BFA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FE58D7"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FE58D7"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FE58D7" w:rsidRPr="004D0BF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</w:t>
      </w:r>
      <w:r w:rsidR="00FE58D7"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040391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1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MB</w:t>
      </w:r>
      <w:r w:rsidR="00FE58D7"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+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040391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1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4D4DB7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1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MX</w:t>
      </w:r>
      <w:r w:rsidR="004D4DB7"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="00FE58D7"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="004D4DB7"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1</w:t>
      </w:r>
      <w:r w:rsidR="00FE58D7"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D214AC" w:rsidRPr="00627F66" w:rsidRDefault="000702CE" w:rsidP="00627F66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3E2BD9" w:rsidRPr="00627F6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об</w:t>
      </w:r>
      <w:r w:rsidR="00E54E4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окончани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и</w:t>
      </w:r>
      <w:r w:rsidR="00E54E4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слияния</w:t>
      </w:r>
      <w:r w:rsidR="00F10449" w:rsidRPr="00F104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F10449" w:rsidRPr="009A66E6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F10449" w:rsidRPr="009A66E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E54E4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E54E4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E54E4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E54E41"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E54E4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E54E4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</w:t>
      </w:r>
      <w:r w:rsidR="00C30B32" w:rsidRPr="008004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E54E4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E2BD9" w:rsidRPr="003E2BD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E54E41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3E2BD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18595D" w:rsidRDefault="00F64828" w:rsidP="00664E44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472CE8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80042B" w:rsidRPr="00C17D5C" w:rsidRDefault="0080042B" w:rsidP="00D74F69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Ждать окончания ввода в задачах </w:t>
      </w:r>
      <w:r w:rsidR="00F24BE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F24BEC" w:rsidRPr="00D075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1,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3F05C1" w:rsidRPr="003F05C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3F05C1" w:rsidRPr="00405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D075A9" w:rsidRPr="00D075A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</w:t>
      </w:r>
      <w:r w:rsidR="00D075A9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D075A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D075A9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075A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C628D5" w:rsidRPr="00C17D5C" w:rsidRDefault="00C628D5" w:rsidP="00C628D5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2 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C628D5" w:rsidRPr="00C17D5C" w:rsidRDefault="00C628D5" w:rsidP="00C628D5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2 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2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4E164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C628D5" w:rsidRPr="00204C7B" w:rsidRDefault="00C628D5" w:rsidP="00C628D5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2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8148CE" w:rsidRPr="004D0BFA" w:rsidRDefault="008148CE" w:rsidP="008148CE">
      <w:pPr>
        <w:pStyle w:val="ListParagraph"/>
        <w:numPr>
          <w:ilvl w:val="0"/>
          <w:numId w:val="15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Вычисление </w:t>
      </w:r>
      <w:r w:rsidRPr="004D0BFA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0E748D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2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MB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+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0E748D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2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0E748D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2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MX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="000E748D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2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8148CE" w:rsidRPr="007E4A88" w:rsidRDefault="008148CE" w:rsidP="008148CE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Pr="00627F6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об окончании слияния</w:t>
      </w:r>
      <w:r w:rsidRPr="00F104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9A66E6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9A66E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</w:t>
      </w:r>
      <w:r w:rsidRPr="008004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3E2BD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3E2BD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E4A88" w:rsidRP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636295" w:rsidRDefault="00636295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CA60BD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B15D2D" w:rsidRPr="00A64FE0" w:rsidRDefault="00B15D2D" w:rsidP="00A64FE0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="0075387F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75387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, MO</w:t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</w:p>
    <w:p w:rsidR="00B15D2D" w:rsidRPr="0051679C" w:rsidRDefault="00B15D2D" w:rsidP="0051679C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1418A8" w:rsidRPr="00EA5B0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AD68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D68F1" w:rsidRPr="009C35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B15D2D" w:rsidRPr="00C17D5C" w:rsidRDefault="00B15D2D" w:rsidP="0051679C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окончания ввода в задачах Т</w:t>
      </w:r>
      <w:r w:rsidR="00951BBB" w:rsidRPr="00BB23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B23BB" w:rsidRPr="001D68F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86166F" w:rsidRPr="00C17D5C" w:rsidRDefault="0086166F" w:rsidP="0086166F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204E25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86166F" w:rsidRPr="00C17D5C" w:rsidRDefault="0086166F" w:rsidP="0086166F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204E25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204E25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3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4E164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86166F" w:rsidRPr="00204C7B" w:rsidRDefault="0086166F" w:rsidP="0086166F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="00204E25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3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B15D2D" w:rsidRPr="004D0BFA" w:rsidRDefault="00B15D2D" w:rsidP="0051679C">
      <w:pPr>
        <w:pStyle w:val="ListParagraph"/>
        <w:numPr>
          <w:ilvl w:val="0"/>
          <w:numId w:val="16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Вычисление </w:t>
      </w:r>
      <w:r w:rsidRPr="004D0BFA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9C35E4" w:rsidRPr="00BE5213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3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MB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+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9C35E4" w:rsidRPr="00BE5213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3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9C35E4" w:rsidRPr="00BE5213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3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MX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="009C35E4" w:rsidRPr="00BE5213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3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9F6B9F" w:rsidRPr="009923A1" w:rsidRDefault="00BE5213" w:rsidP="00893053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222D49" w:rsidRPr="00E21ED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Pr="00AE6FC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об окончании</w:t>
      </w:r>
      <w:r w:rsidRPr="00AE6FC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счёта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E21ED9" w:rsidRPr="0089305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263DC4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3E70F6" w:rsidRPr="008D585F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="000A625B"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γ, β</w:t>
      </w:r>
      <w:r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, M</w:t>
      </w:r>
      <w:r w:rsidR="000A625B"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X</w:t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</w:p>
    <w:p w:rsidR="003E70F6" w:rsidRPr="0051679C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15E2F" w:rsidRPr="00AD68E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AD68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B30491" w:rsidRPr="006B621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3E70F6" w:rsidRPr="00C17D5C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окончания ввода в задачах Т</w:t>
      </w:r>
      <w:r w:rsidRPr="00BB23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 Т</w:t>
      </w:r>
      <w:r w:rsidR="006B6218" w:rsidRPr="006B62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1D68F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6B6218" w:rsidRPr="00867BB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E774C5" w:rsidRPr="00C17D5C" w:rsidRDefault="00E774C5" w:rsidP="00E774C5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BB52B7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E774C5" w:rsidRPr="00C17D5C" w:rsidRDefault="00E774C5" w:rsidP="00E774C5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BB52B7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BB52B7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4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4E164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E774C5" w:rsidRPr="00204C7B" w:rsidRDefault="00E774C5" w:rsidP="00E774C5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="00BB52B7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4</w:t>
      </w:r>
      <w:r w:rsidRPr="00C8227B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:= </w:t>
      </w:r>
      <w:r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3E70F6" w:rsidRPr="004D0BFA" w:rsidRDefault="003E70F6" w:rsidP="008D585F">
      <w:pPr>
        <w:pStyle w:val="ListParagraph"/>
        <w:numPr>
          <w:ilvl w:val="0"/>
          <w:numId w:val="17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Вычисление </w:t>
      </w:r>
      <w:r w:rsidRPr="004D0BFA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sort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β</w:t>
      </w:r>
      <w:r w:rsidR="007717FF" w:rsidRPr="007717FF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4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MB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+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7717FF" w:rsidRPr="007717FF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4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  <w:r w:rsidR="007717FF" w:rsidRPr="007717FF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4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MX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</w:t>
      </w:r>
      <w:r w:rsidRPr="004D0BF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γ</w:t>
      </w:r>
      <w:r w:rsidR="007717FF" w:rsidRPr="00693845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4</w:t>
      </w: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</w:p>
    <w:p w:rsidR="003E70F6" w:rsidRPr="005E3C0F" w:rsidRDefault="00693845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окончания счёта в Т</w:t>
      </w:r>
      <w:r w:rsidR="000577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1,</w:t>
      </w:r>
      <w:r w:rsidR="00C73FF9" w:rsidRPr="00B849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05772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05772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057728" w:rsidRPr="00C73FF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05772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057728" w:rsidRPr="00C73FF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7C0B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</w:t>
      </w:r>
      <w:r w:rsidR="007C0B5B" w:rsidRPr="00475B5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8492B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475B54" w:rsidRPr="00475B5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B8492B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8492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B8492B" w:rsidRPr="00475B5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</w:t>
      </w:r>
      <w:r w:rsidR="00B8492B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475B54" w:rsidRPr="00010EC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B8492B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8492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B8492B" w:rsidRPr="00475B5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5201DE" w:rsidRPr="005E3C0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41234D" w:rsidRPr="00B33EA9" w:rsidRDefault="00B33EA9" w:rsidP="0073407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Вывод МА</w:t>
      </w:r>
    </w:p>
    <w:p w:rsidR="00B76A13" w:rsidRPr="00B33EA9" w:rsidRDefault="00B76A1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C22A23" w:rsidRPr="00B33EA9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E02A11" w:rsidRPr="00B33EA9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E02A11" w:rsidRPr="00B33EA9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E02A11" w:rsidRPr="00B33EA9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E02A11" w:rsidRPr="00B33EA9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E02A11" w:rsidRPr="00B33EA9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490FA7" w:rsidRPr="00B33EA9" w:rsidRDefault="00490FA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4E148B" w:rsidRPr="00B33EA9" w:rsidRDefault="004E148B" w:rsidP="00F5499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5E75" w:rsidRDefault="00B35E75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F54994" w:rsidRPr="007554E1" w:rsidRDefault="00F54994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 взаимодействия задач</w:t>
      </w:r>
    </w:p>
    <w:p w:rsidR="00033495" w:rsidRDefault="00033495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DA5AC5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-902681</wp:posOffset>
            </wp:positionH>
            <wp:positionV relativeFrom="paragraph">
              <wp:posOffset>182354</wp:posOffset>
            </wp:positionV>
            <wp:extent cx="8801632" cy="6768114"/>
            <wp:effectExtent l="0" t="1009650" r="0" b="1004286"/>
            <wp:wrapNone/>
            <wp:docPr id="4" name="Picture 3" descr="D:\УЧЁБА\Паралельное и расспределённое вычисление\ЛАБА 3. С#. Семафоры, Мютексы, События, Мониторы, Замки, Барьеры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Паралельное и расспределённое вычисление\ЛАБА 3. С#. Семафоры, Мютексы, События, Мониторы, Замки, Барьеры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2254" cy="676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97A" w:rsidRDefault="0048797A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Pr="007554E1" w:rsidRDefault="0048797A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9534AF" w:rsidRPr="007554E1" w:rsidRDefault="009534AF" w:rsidP="00B361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3495" w:rsidRPr="007554E1" w:rsidRDefault="00033495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@author Vorobyev Vitaliy IO-83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Paralel and distributed computing             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Laboratory work #3. C#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21.02.2011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PROIILab3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Program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/////////////////ЗАДАЧА Т1//////////////////////////////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T1()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1;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beta1, gamma1, alfa1;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MO1;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МB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MB.inputMatrix();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игнал задачам Т2, Т3, Т4 о завершении ввода 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</w:t>
      </w:r>
      <w:r w:rsidRPr="004A2DD7">
        <w:rPr>
          <w:rFonts w:ascii="Courier New" w:hAnsi="Courier New" w:cs="Courier New"/>
          <w:noProof/>
          <w:sz w:val="20"/>
          <w:szCs w:val="20"/>
        </w:rPr>
        <w:t>1.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Set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(); 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2.1,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3.1,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4.1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окончания ввода в задачах Т3, Т4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Eve2.WaitOne();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//W3.1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//4.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4A2DD7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4A2DD7">
        <w:rPr>
          <w:rFonts w:ascii="Courier New" w:hAnsi="Courier New" w:cs="Courier New"/>
          <w:noProof/>
          <w:sz w:val="20"/>
          <w:szCs w:val="20"/>
        </w:rPr>
        <w:t>();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beta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1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beta</w:t>
      </w:r>
      <w:r w:rsidRPr="004A2DD7">
        <w:rPr>
          <w:rFonts w:ascii="Courier New" w:hAnsi="Courier New" w:cs="Courier New"/>
          <w:noProof/>
          <w:sz w:val="20"/>
          <w:szCs w:val="20"/>
        </w:rPr>
        <w:t>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4A2DD7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ReleaseMutex</w:t>
      </w:r>
      <w:r w:rsidRPr="004A2DD7">
        <w:rPr>
          <w:rFonts w:ascii="Courier New" w:hAnsi="Courier New" w:cs="Courier New"/>
          <w:noProof/>
          <w:sz w:val="20"/>
          <w:szCs w:val="20"/>
        </w:rPr>
        <w:t>();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//5.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.Enter(monitor);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alfa1 = alfa;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MO1 = MO;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.Exit(monitor);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//6.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1:=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locker</w:t>
      </w:r>
      <w:r w:rsidRPr="004A2DD7">
        <w:rPr>
          <w:rFonts w:ascii="Courier New" w:hAnsi="Courier New" w:cs="Courier New"/>
          <w:noProof/>
          <w:sz w:val="20"/>
          <w:szCs w:val="20"/>
        </w:rPr>
        <w:t>)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gamma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1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gamma</w:t>
      </w:r>
      <w:r w:rsidRPr="004A2DD7">
        <w:rPr>
          <w:rFonts w:ascii="Courier New" w:hAnsi="Courier New" w:cs="Courier New"/>
          <w:noProof/>
          <w:sz w:val="20"/>
          <w:szCs w:val="20"/>
        </w:rPr>
        <w:t>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Вычисление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MAH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sort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MBH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MXH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MO1 * MXh * α1 * γ1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MO1.getElement(i, j) * MX.getElement(j, z);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* alfa1 * gamma1 + beta1 * MB.getElement(i, z);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MA.setElement(i, z, sum);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A2DD7">
        <w:rPr>
          <w:rFonts w:ascii="Courier New" w:hAnsi="Courier New" w:cs="Courier New"/>
          <w:noProof/>
          <w:sz w:val="20"/>
          <w:szCs w:val="20"/>
        </w:rPr>
        <w:t>}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</w:t>
      </w:r>
      <w:r w:rsidRPr="004A2DD7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sort</w:t>
      </w:r>
      <w:r w:rsidRPr="004A2DD7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num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4A2DD7">
        <w:rPr>
          <w:rFonts w:ascii="Courier New" w:hAnsi="Courier New" w:cs="Courier New"/>
          <w:noProof/>
          <w:sz w:val="20"/>
          <w:szCs w:val="20"/>
        </w:rPr>
        <w:t>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//8.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задаче Т4 об окончании слияния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MAH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S1.Release(maxS);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**FINISHED**"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/////////////////ЗАДАЧА Т2//////////////////////////////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T2()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2;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beta2, gamma2, alfa2;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MO2;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окончания ввода в задачах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1, Т3, Т4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Eve1.WaitOne();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//W1.1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//W3.1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</w:t>
      </w:r>
      <w:r w:rsidRPr="004A2DD7">
        <w:rPr>
          <w:rFonts w:ascii="Courier New" w:hAnsi="Courier New" w:cs="Courier New"/>
          <w:noProof/>
          <w:sz w:val="20"/>
          <w:szCs w:val="20"/>
        </w:rPr>
        <w:t>3.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4A2DD7">
        <w:rPr>
          <w:rFonts w:ascii="Courier New" w:hAnsi="Courier New" w:cs="Courier New"/>
          <w:noProof/>
          <w:sz w:val="20"/>
          <w:szCs w:val="20"/>
        </w:rPr>
        <w:t>();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4.1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//2.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Mut.WaitOne();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beta2 = beta;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Mut.ReleaseMutex();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//3.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.Enter(monitor);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alfa2 = alfa;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MO2 = MO;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.Exit(monitor);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//4.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2:=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locker</w:t>
      </w:r>
      <w:r w:rsidRPr="004A2DD7">
        <w:rPr>
          <w:rFonts w:ascii="Courier New" w:hAnsi="Courier New" w:cs="Courier New"/>
          <w:noProof/>
          <w:sz w:val="20"/>
          <w:szCs w:val="20"/>
        </w:rPr>
        <w:t>)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gamma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2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gamma</w:t>
      </w:r>
      <w:r w:rsidRPr="004A2DD7">
        <w:rPr>
          <w:rFonts w:ascii="Courier New" w:hAnsi="Courier New" w:cs="Courier New"/>
          <w:noProof/>
          <w:sz w:val="20"/>
          <w:szCs w:val="20"/>
        </w:rPr>
        <w:t>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Вычисление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MAH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sort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MBH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MXH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1)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MO2 * MXh * α2 * γ2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MO2.getElement(i, j) * MX.getElement(j, z);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* alfa2 * gamma2 + beta2 * MB.getElement(i, z);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MA.setElement(i, z, sum);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A2DD7">
        <w:rPr>
          <w:rFonts w:ascii="Courier New" w:hAnsi="Courier New" w:cs="Courier New"/>
          <w:noProof/>
          <w:sz w:val="20"/>
          <w:szCs w:val="20"/>
        </w:rPr>
        <w:t>}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</w:t>
      </w:r>
      <w:r w:rsidRPr="004A2DD7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sort</w:t>
      </w:r>
      <w:r w:rsidRPr="004A2DD7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num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4A2DD7">
        <w:rPr>
          <w:rFonts w:ascii="Courier New" w:hAnsi="Courier New" w:cs="Courier New"/>
          <w:noProof/>
          <w:sz w:val="20"/>
          <w:szCs w:val="20"/>
        </w:rPr>
        <w:t>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//6.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задаче Т4 об окончании слияния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MAH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S2.Release(maxS);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**FINISHED**"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/////////////////ЗАДАЧА Т3//////////////////////////////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T3()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3;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beta3, gamma3, alfa3;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MO3;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α, MO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alfa = 1;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MO</w:t>
      </w:r>
      <w:r w:rsidRPr="004A2DD7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4A2DD7">
        <w:rPr>
          <w:rFonts w:ascii="Courier New" w:hAnsi="Courier New" w:cs="Courier New"/>
          <w:noProof/>
          <w:sz w:val="20"/>
          <w:szCs w:val="20"/>
        </w:rPr>
        <w:t>();</w:t>
      </w:r>
      <w:r w:rsidRPr="004A2DD7">
        <w:rPr>
          <w:rFonts w:ascii="Courier New" w:hAnsi="Courier New" w:cs="Courier New"/>
          <w:noProof/>
          <w:sz w:val="20"/>
          <w:szCs w:val="20"/>
        </w:rPr>
        <w:tab/>
      </w:r>
      <w:r w:rsidRPr="004A2DD7">
        <w:rPr>
          <w:rFonts w:ascii="Courier New" w:hAnsi="Courier New" w:cs="Courier New"/>
          <w:noProof/>
          <w:sz w:val="20"/>
          <w:szCs w:val="20"/>
        </w:rPr>
        <w:tab/>
      </w:r>
      <w:r w:rsidRPr="004A2DD7">
        <w:rPr>
          <w:rFonts w:ascii="Courier New" w:hAnsi="Courier New" w:cs="Courier New"/>
          <w:noProof/>
          <w:sz w:val="20"/>
          <w:szCs w:val="20"/>
        </w:rPr>
        <w:tab/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игнал задачам Т1, Т2, Т4 о завершении ввода 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</w:t>
      </w:r>
      <w:r w:rsidRPr="004A2DD7">
        <w:rPr>
          <w:rFonts w:ascii="Courier New" w:hAnsi="Courier New" w:cs="Courier New"/>
          <w:noProof/>
          <w:sz w:val="20"/>
          <w:szCs w:val="20"/>
        </w:rPr>
        <w:t>2.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Set</w:t>
      </w:r>
      <w:r w:rsidRPr="004A2DD7">
        <w:rPr>
          <w:rFonts w:ascii="Courier New" w:hAnsi="Courier New" w:cs="Courier New"/>
          <w:noProof/>
          <w:sz w:val="20"/>
          <w:szCs w:val="20"/>
        </w:rPr>
        <w:t xml:space="preserve">(); 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1.1,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2.1,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4.1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окончания ввода в задачах Т1, Т4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Eve1.WaitOne();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//W1.1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//4.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  <w:r w:rsidRPr="004A2DD7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4A2DD7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4A2DD7">
        <w:rPr>
          <w:rFonts w:ascii="Courier New" w:hAnsi="Courier New" w:cs="Courier New"/>
          <w:noProof/>
          <w:sz w:val="20"/>
          <w:szCs w:val="20"/>
        </w:rPr>
        <w:t>();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A2DD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beta</w:t>
      </w:r>
      <w:r w:rsidRPr="002570D0">
        <w:rPr>
          <w:rFonts w:ascii="Courier New" w:hAnsi="Courier New" w:cs="Courier New"/>
          <w:noProof/>
          <w:sz w:val="20"/>
          <w:szCs w:val="20"/>
        </w:rPr>
        <w:t xml:space="preserve">3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beta</w:t>
      </w:r>
      <w:r w:rsidRPr="002570D0">
        <w:rPr>
          <w:rFonts w:ascii="Courier New" w:hAnsi="Courier New" w:cs="Courier New"/>
          <w:noProof/>
          <w:sz w:val="20"/>
          <w:szCs w:val="20"/>
        </w:rPr>
        <w:t>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2570D0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ReleaseMutex</w:t>
      </w:r>
      <w:r w:rsidRPr="002570D0">
        <w:rPr>
          <w:rFonts w:ascii="Courier New" w:hAnsi="Courier New" w:cs="Courier New"/>
          <w:noProof/>
          <w:sz w:val="20"/>
          <w:szCs w:val="20"/>
        </w:rPr>
        <w:t>();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//5.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.Enter(monitor);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alfa3 = alfa;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MO3 = MO;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.Exit(monitor);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//6.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3:=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 w:rsidRPr="002570D0"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locker</w:t>
      </w:r>
      <w:r w:rsidRPr="002570D0">
        <w:rPr>
          <w:rFonts w:ascii="Courier New" w:hAnsi="Courier New" w:cs="Courier New"/>
          <w:noProof/>
          <w:sz w:val="20"/>
          <w:szCs w:val="20"/>
        </w:rPr>
        <w:t>)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gamma</w:t>
      </w:r>
      <w:r w:rsidRPr="002570D0">
        <w:rPr>
          <w:rFonts w:ascii="Courier New" w:hAnsi="Courier New" w:cs="Courier New"/>
          <w:noProof/>
          <w:sz w:val="20"/>
          <w:szCs w:val="20"/>
        </w:rPr>
        <w:t xml:space="preserve">3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gamma</w:t>
      </w:r>
      <w:r w:rsidRPr="002570D0">
        <w:rPr>
          <w:rFonts w:ascii="Courier New" w:hAnsi="Courier New" w:cs="Courier New"/>
          <w:noProof/>
          <w:sz w:val="20"/>
          <w:szCs w:val="20"/>
        </w:rPr>
        <w:t>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Вычисление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MAH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sort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MBH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MXH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1)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MO3 * MXh * α3 * γ3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MO3.getElement(i, j) * MX.getElement(j, z);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* alfa3 * gamma3 + beta3 * MB.getElement(i, z);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MA.setElement(i, z, sum);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570D0">
        <w:rPr>
          <w:rFonts w:ascii="Courier New" w:hAnsi="Courier New" w:cs="Courier New"/>
          <w:noProof/>
          <w:sz w:val="20"/>
          <w:szCs w:val="20"/>
        </w:rPr>
        <w:t>}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MA</w:t>
      </w:r>
      <w:r w:rsidRPr="002570D0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sort</w:t>
      </w:r>
      <w:r w:rsidRPr="002570D0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num</w:t>
      </w:r>
      <w:r w:rsidRPr="002570D0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2570D0">
        <w:rPr>
          <w:rFonts w:ascii="Courier New" w:hAnsi="Courier New" w:cs="Courier New"/>
          <w:noProof/>
          <w:sz w:val="20"/>
          <w:szCs w:val="20"/>
        </w:rPr>
        <w:t>);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//8.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задаче Т4 об окончании слияния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MAH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S3.Release(maxS);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**FINISHED**"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/////////////////ЗАДАЧА Т4//////////////////////////////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T4()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4;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beta4, gamma4, alfa4;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MO4;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γ, β, MX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gamma = 2;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beta = 3;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MX.inputMatrix();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//MX.setElement(1, 4, 13);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Cигнал задачам Т1, Т2, Т3 о завершении ввода S1.1, S2.1, S3.1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</w:t>
      </w:r>
      <w:r w:rsidRPr="002570D0">
        <w:rPr>
          <w:rFonts w:ascii="Courier New" w:hAnsi="Courier New" w:cs="Courier New"/>
          <w:noProof/>
          <w:sz w:val="20"/>
          <w:szCs w:val="20"/>
        </w:rPr>
        <w:t>3.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Set</w:t>
      </w:r>
      <w:r w:rsidRPr="002570D0">
        <w:rPr>
          <w:rFonts w:ascii="Courier New" w:hAnsi="Courier New" w:cs="Courier New"/>
          <w:noProof/>
          <w:sz w:val="20"/>
          <w:szCs w:val="20"/>
        </w:rPr>
        <w:t xml:space="preserve">(); 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1.1,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2.1,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3.1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окончания ввода в задачах Т1, Т3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Eve1.WaitOne();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//W1.1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//W3.1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//4.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Mut</w:t>
      </w:r>
      <w:r w:rsidRPr="002570D0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WaitOne</w:t>
      </w:r>
      <w:r w:rsidRPr="002570D0">
        <w:rPr>
          <w:rFonts w:ascii="Courier New" w:hAnsi="Courier New" w:cs="Courier New"/>
          <w:noProof/>
          <w:sz w:val="20"/>
          <w:szCs w:val="20"/>
        </w:rPr>
        <w:t>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beta4 = beta;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Mut.ReleaseMutex();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MB.setElement(1, 1, 2);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//5.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.Enter(monitor);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alfa4 = alfa;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MO4 = MO;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System.Threading.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Monitor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.Exit(monitor);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//6. (КРИТИЧЕСКАЯ СЕКЦИЯ)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4:=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 w:rsidRPr="002570D0"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locker</w:t>
      </w:r>
      <w:r w:rsidRPr="002570D0">
        <w:rPr>
          <w:rFonts w:ascii="Courier New" w:hAnsi="Courier New" w:cs="Courier New"/>
          <w:noProof/>
          <w:sz w:val="20"/>
          <w:szCs w:val="20"/>
        </w:rPr>
        <w:t>)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gamma</w:t>
      </w:r>
      <w:r w:rsidRPr="002570D0">
        <w:rPr>
          <w:rFonts w:ascii="Courier New" w:hAnsi="Courier New" w:cs="Courier New"/>
          <w:noProof/>
          <w:sz w:val="20"/>
          <w:szCs w:val="20"/>
        </w:rPr>
        <w:t xml:space="preserve">4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gamma</w:t>
      </w:r>
      <w:r w:rsidRPr="002570D0">
        <w:rPr>
          <w:rFonts w:ascii="Courier New" w:hAnsi="Courier New" w:cs="Courier New"/>
          <w:noProof/>
          <w:sz w:val="20"/>
          <w:szCs w:val="20"/>
        </w:rPr>
        <w:t>;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6708" w:rsidRPr="002570D0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Вычисление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MAH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sort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β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MBH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1*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MXH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γ</w:t>
      </w:r>
      <w:r w:rsidRPr="002570D0">
        <w:rPr>
          <w:rFonts w:ascii="Courier New" w:hAnsi="Courier New" w:cs="Courier New"/>
          <w:noProof/>
          <w:color w:val="008000"/>
          <w:sz w:val="20"/>
          <w:szCs w:val="20"/>
        </w:rPr>
        <w:t>1)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0D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MO4 * MXh * α4 * γ4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MO4.getElement(i, j) * MX.getElement(j, z);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* alfa4 * gamma4 + beta4 * MB.getElement(i, z);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MA.setElement(i, z, sum);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MA.sort(num, H);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окончания счёта в Т1, T2, T3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W1.2, W2.2, W3.2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S1.WaitOne();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S2.WaitOne();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S3.WaitOne();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Вывод МА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.WriteLine(MA.outputMatrix());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**FINISHED**"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8;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maxS = 3;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beta, alfa, gamma;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MO, MB, MX, MA;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A, B, C;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S1, S2, S3;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//семафоры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Mutex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Mut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Mutex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//мютекс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locker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//замок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monitor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//монитор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EventWaitHandle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Eve1, Eve2, Eve3;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//события по вводу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(0, maxS);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(0, maxS);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(0, maxS);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EventWaitHandle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EventResetMode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.ManualReset);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//установка в ручной режим?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EventWaitHandle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EventResetMode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.ManualReset);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EventWaitHandle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EventResetMode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.ManualReset);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(T1);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(T2);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(T3);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(T4);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thr1.Start();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thr2.Start();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thr3.Start();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thr4.Start();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6708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.ReadKey();</w:t>
      </w:r>
    </w:p>
    <w:p w:rsidR="00E46708" w:rsidRPr="004A2DD7" w:rsidRDefault="00E46708" w:rsidP="00E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C688C" w:rsidRPr="001517EE" w:rsidRDefault="001517EE" w:rsidP="00151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sectPr w:rsidR="00BC688C" w:rsidRPr="001517EE" w:rsidSect="009D5060"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13"/>
  </w:num>
  <w:num w:numId="11">
    <w:abstractNumId w:val="6"/>
  </w:num>
  <w:num w:numId="12">
    <w:abstractNumId w:val="16"/>
  </w:num>
  <w:num w:numId="13">
    <w:abstractNumId w:val="9"/>
  </w:num>
  <w:num w:numId="14">
    <w:abstractNumId w:val="12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0ECC"/>
    <w:rsid w:val="0001568A"/>
    <w:rsid w:val="00015C3F"/>
    <w:rsid w:val="00022920"/>
    <w:rsid w:val="00022B5A"/>
    <w:rsid w:val="00025A4D"/>
    <w:rsid w:val="000274BB"/>
    <w:rsid w:val="00027AF8"/>
    <w:rsid w:val="00033495"/>
    <w:rsid w:val="00034965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9298C"/>
    <w:rsid w:val="00093FC5"/>
    <w:rsid w:val="000A5F67"/>
    <w:rsid w:val="000A625B"/>
    <w:rsid w:val="000C74F9"/>
    <w:rsid w:val="000D2F46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418A8"/>
    <w:rsid w:val="00144BE7"/>
    <w:rsid w:val="00146BE9"/>
    <w:rsid w:val="001517EE"/>
    <w:rsid w:val="001576BB"/>
    <w:rsid w:val="00167C10"/>
    <w:rsid w:val="00176193"/>
    <w:rsid w:val="001767ED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BC8"/>
    <w:rsid w:val="001C0D28"/>
    <w:rsid w:val="001C7B1A"/>
    <w:rsid w:val="001D1D10"/>
    <w:rsid w:val="001D37D2"/>
    <w:rsid w:val="001D57A4"/>
    <w:rsid w:val="001D68F1"/>
    <w:rsid w:val="001D73D2"/>
    <w:rsid w:val="001E4399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22D49"/>
    <w:rsid w:val="00230A70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531D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21ED"/>
    <w:rsid w:val="002B2F7E"/>
    <w:rsid w:val="002B3DB5"/>
    <w:rsid w:val="002B659C"/>
    <w:rsid w:val="002C0D7A"/>
    <w:rsid w:val="002C1C4A"/>
    <w:rsid w:val="002C6FA2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40038"/>
    <w:rsid w:val="00344149"/>
    <w:rsid w:val="00350B98"/>
    <w:rsid w:val="0035446B"/>
    <w:rsid w:val="00354F77"/>
    <w:rsid w:val="00362850"/>
    <w:rsid w:val="00366F4B"/>
    <w:rsid w:val="0037088B"/>
    <w:rsid w:val="00373399"/>
    <w:rsid w:val="003811F0"/>
    <w:rsid w:val="0038329C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394D"/>
    <w:rsid w:val="00486BC8"/>
    <w:rsid w:val="0048797A"/>
    <w:rsid w:val="00490FA7"/>
    <w:rsid w:val="004A2818"/>
    <w:rsid w:val="004A2DD7"/>
    <w:rsid w:val="004A4B51"/>
    <w:rsid w:val="004B1338"/>
    <w:rsid w:val="004B6599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679C"/>
    <w:rsid w:val="00517301"/>
    <w:rsid w:val="005201DE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B3FAC"/>
    <w:rsid w:val="005B6E88"/>
    <w:rsid w:val="005C0765"/>
    <w:rsid w:val="005C3C15"/>
    <w:rsid w:val="005E0220"/>
    <w:rsid w:val="005E181D"/>
    <w:rsid w:val="005E3C0F"/>
    <w:rsid w:val="005F30E5"/>
    <w:rsid w:val="005F5D27"/>
    <w:rsid w:val="00601DB4"/>
    <w:rsid w:val="00602A9F"/>
    <w:rsid w:val="00603158"/>
    <w:rsid w:val="00605D70"/>
    <w:rsid w:val="0061057B"/>
    <w:rsid w:val="0061073C"/>
    <w:rsid w:val="006125A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ABB"/>
    <w:rsid w:val="00640333"/>
    <w:rsid w:val="00641D7B"/>
    <w:rsid w:val="00641E1D"/>
    <w:rsid w:val="0066044C"/>
    <w:rsid w:val="006639C6"/>
    <w:rsid w:val="00664E44"/>
    <w:rsid w:val="00666D33"/>
    <w:rsid w:val="006778C7"/>
    <w:rsid w:val="00683E88"/>
    <w:rsid w:val="00691A30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218"/>
    <w:rsid w:val="006B6B1E"/>
    <w:rsid w:val="006C1EE2"/>
    <w:rsid w:val="006C1EE5"/>
    <w:rsid w:val="006C2F5B"/>
    <w:rsid w:val="006C7032"/>
    <w:rsid w:val="006D2FF1"/>
    <w:rsid w:val="006D451C"/>
    <w:rsid w:val="006E0D5A"/>
    <w:rsid w:val="006E1911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52DC7"/>
    <w:rsid w:val="007531C2"/>
    <w:rsid w:val="0075387F"/>
    <w:rsid w:val="007554E1"/>
    <w:rsid w:val="0076053C"/>
    <w:rsid w:val="00765EE2"/>
    <w:rsid w:val="007662B7"/>
    <w:rsid w:val="00770503"/>
    <w:rsid w:val="007717FF"/>
    <w:rsid w:val="0077335A"/>
    <w:rsid w:val="0078086A"/>
    <w:rsid w:val="00795CF9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E"/>
    <w:rsid w:val="008148CE"/>
    <w:rsid w:val="0081548E"/>
    <w:rsid w:val="008159BD"/>
    <w:rsid w:val="0082121D"/>
    <w:rsid w:val="00824400"/>
    <w:rsid w:val="00827BD7"/>
    <w:rsid w:val="00830586"/>
    <w:rsid w:val="00832595"/>
    <w:rsid w:val="008429C9"/>
    <w:rsid w:val="00844FB5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A0E18"/>
    <w:rsid w:val="008A7E0B"/>
    <w:rsid w:val="008B0D7B"/>
    <w:rsid w:val="008B66E2"/>
    <w:rsid w:val="008B6D49"/>
    <w:rsid w:val="008C5887"/>
    <w:rsid w:val="008C63C6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6DCE"/>
    <w:rsid w:val="009A3987"/>
    <w:rsid w:val="009A66E6"/>
    <w:rsid w:val="009A7181"/>
    <w:rsid w:val="009B02E4"/>
    <w:rsid w:val="009B35B4"/>
    <w:rsid w:val="009B6ACF"/>
    <w:rsid w:val="009C35E4"/>
    <w:rsid w:val="009C384E"/>
    <w:rsid w:val="009D06F7"/>
    <w:rsid w:val="009D096C"/>
    <w:rsid w:val="009D5060"/>
    <w:rsid w:val="009E1F5A"/>
    <w:rsid w:val="009E6F18"/>
    <w:rsid w:val="009F01A3"/>
    <w:rsid w:val="009F1AE4"/>
    <w:rsid w:val="009F1BB0"/>
    <w:rsid w:val="009F277C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4FE0"/>
    <w:rsid w:val="00A7197F"/>
    <w:rsid w:val="00A72699"/>
    <w:rsid w:val="00A76DD6"/>
    <w:rsid w:val="00A80493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D68EE"/>
    <w:rsid w:val="00AE5B20"/>
    <w:rsid w:val="00AE6FC3"/>
    <w:rsid w:val="00AE7231"/>
    <w:rsid w:val="00AF1C5E"/>
    <w:rsid w:val="00AF1EC0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71C2"/>
    <w:rsid w:val="00B47E0C"/>
    <w:rsid w:val="00B504C2"/>
    <w:rsid w:val="00B55DE1"/>
    <w:rsid w:val="00B63046"/>
    <w:rsid w:val="00B679E5"/>
    <w:rsid w:val="00B735F7"/>
    <w:rsid w:val="00B75925"/>
    <w:rsid w:val="00B76A13"/>
    <w:rsid w:val="00B80F32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23BB"/>
    <w:rsid w:val="00BB24E0"/>
    <w:rsid w:val="00BB52B7"/>
    <w:rsid w:val="00BC688C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50CA0"/>
    <w:rsid w:val="00C50EF8"/>
    <w:rsid w:val="00C628D5"/>
    <w:rsid w:val="00C73FF9"/>
    <w:rsid w:val="00C758E6"/>
    <w:rsid w:val="00C80C77"/>
    <w:rsid w:val="00C8227B"/>
    <w:rsid w:val="00C84658"/>
    <w:rsid w:val="00C84D21"/>
    <w:rsid w:val="00C87269"/>
    <w:rsid w:val="00C87AEE"/>
    <w:rsid w:val="00C919AA"/>
    <w:rsid w:val="00CA043E"/>
    <w:rsid w:val="00CA5AF3"/>
    <w:rsid w:val="00CA5DCE"/>
    <w:rsid w:val="00CA60BD"/>
    <w:rsid w:val="00CB17A5"/>
    <w:rsid w:val="00CB50AB"/>
    <w:rsid w:val="00CB5623"/>
    <w:rsid w:val="00CE440E"/>
    <w:rsid w:val="00CF2986"/>
    <w:rsid w:val="00CF4DBA"/>
    <w:rsid w:val="00CF4FBD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6E76"/>
    <w:rsid w:val="00D27275"/>
    <w:rsid w:val="00D27976"/>
    <w:rsid w:val="00D323A7"/>
    <w:rsid w:val="00D323F6"/>
    <w:rsid w:val="00D33D6C"/>
    <w:rsid w:val="00D37036"/>
    <w:rsid w:val="00D45EEF"/>
    <w:rsid w:val="00D542E1"/>
    <w:rsid w:val="00D57CB9"/>
    <w:rsid w:val="00D61ED9"/>
    <w:rsid w:val="00D70104"/>
    <w:rsid w:val="00D71F48"/>
    <w:rsid w:val="00D73314"/>
    <w:rsid w:val="00D74F69"/>
    <w:rsid w:val="00D83F08"/>
    <w:rsid w:val="00D910F1"/>
    <w:rsid w:val="00D95AA0"/>
    <w:rsid w:val="00DA563C"/>
    <w:rsid w:val="00DA5AC5"/>
    <w:rsid w:val="00DB244A"/>
    <w:rsid w:val="00DB34DF"/>
    <w:rsid w:val="00DC1A85"/>
    <w:rsid w:val="00DC2913"/>
    <w:rsid w:val="00DC295A"/>
    <w:rsid w:val="00DC3DDC"/>
    <w:rsid w:val="00DC4A0C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40A69"/>
    <w:rsid w:val="00E46708"/>
    <w:rsid w:val="00E54E41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5B0A"/>
    <w:rsid w:val="00EB14B3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5060"/>
    <w:rsid w:val="00F05330"/>
    <w:rsid w:val="00F061CC"/>
    <w:rsid w:val="00F10449"/>
    <w:rsid w:val="00F14819"/>
    <w:rsid w:val="00F24BEC"/>
    <w:rsid w:val="00F2687E"/>
    <w:rsid w:val="00F309D3"/>
    <w:rsid w:val="00F32F95"/>
    <w:rsid w:val="00F33527"/>
    <w:rsid w:val="00F354D5"/>
    <w:rsid w:val="00F46CF2"/>
    <w:rsid w:val="00F5119F"/>
    <w:rsid w:val="00F54994"/>
    <w:rsid w:val="00F56312"/>
    <w:rsid w:val="00F628CE"/>
    <w:rsid w:val="00F62A1B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1751</Words>
  <Characters>9983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1003</cp:revision>
  <dcterms:created xsi:type="dcterms:W3CDTF">2010-02-11T14:37:00Z</dcterms:created>
  <dcterms:modified xsi:type="dcterms:W3CDTF">2011-03-13T22:17:00Z</dcterms:modified>
</cp:coreProperties>
</file>