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E2" w:rsidRDefault="00745ADC" w:rsidP="007650B3">
      <w:pPr>
        <w:spacing w:after="0" w:line="240" w:lineRule="auto"/>
        <w:rPr>
          <w:rFonts w:ascii="Arial" w:hAnsi="Arial" w:cs="Arial"/>
          <w:b/>
          <w:sz w:val="28"/>
          <w:lang w:val="en-US"/>
        </w:rPr>
      </w:pPr>
      <w:r w:rsidRPr="00271CED">
        <w:rPr>
          <w:rFonts w:ascii="Arial" w:hAnsi="Arial" w:cs="Arial"/>
          <w:b/>
          <w:i/>
          <w:sz w:val="28"/>
        </w:rPr>
        <w:t>Этап 4)</w:t>
      </w:r>
      <w:r w:rsidRPr="00271CED">
        <w:rPr>
          <w:rFonts w:ascii="Arial" w:hAnsi="Arial" w:cs="Arial"/>
          <w:b/>
          <w:sz w:val="28"/>
        </w:rPr>
        <w:t xml:space="preserve"> разработка программы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//-----ПРО.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Лаб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Матвийчук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Богдан ИВ-91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//-----a = </w:t>
      </w:r>
      <w:proofErr w:type="gramStart"/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max(</w:t>
      </w:r>
      <w:proofErr w:type="gramEnd"/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B*l + C*(MO*MK))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8.0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.2012</w:t>
      </w:r>
    </w:p>
    <w:p w:rsidR="00E854F7" w:rsidRPr="00E854F7" w:rsidRDefault="00E854F7" w:rsidP="007650B3">
      <w:pPr>
        <w:spacing w:after="0" w:line="240" w:lineRule="auto"/>
        <w:rPr>
          <w:rFonts w:ascii="Arial" w:hAnsi="Arial" w:cs="Arial"/>
          <w:b/>
          <w:sz w:val="28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n = 8;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p = 4;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H = n / p;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a=MININT;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a1;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a2;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a3;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a4;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l;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B[n], C[n];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MO[n][n], MK[n][n];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X[n];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MXE[n][n];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MXED[n][n];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V[i] = 1;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M[i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j] = 1;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&lt;&lt;V[i]&lt;&lt;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MatrixOutput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(n &lt; 10)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&lt;&lt;M[i][j]&lt;&lt;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VectorCopy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vector1[n],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vector2[n])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vector2[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i] = vector1[i];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MatrixCopy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matrix1[n][n],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matrix2[n][n])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matrix2[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i][j] = matrix1[i][j];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MatrixMnozh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matrOP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[n][n],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[n][n],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[n][n])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i][j] = 0;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i][j] +=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matrOP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[k][j] *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[i][k];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MatrixVecMnozh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vecOP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[n][n],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i] = 0;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i] +=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vecOP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[j] *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[i][j];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VecSlozh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vec1[n],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vec2[n],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i] = vec1[i] + vec2[i];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VecSkal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[n],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[n])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vecR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i] =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[i]*b;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* * * * *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MaxVec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[n],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ab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i = one; i &lt; two; i++)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j = one; j &lt; two - 1; j++)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[j + 1])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 * * * * Сортировка вектора слиянием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MaxVectorSln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one,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two,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ab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(a &lt;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ab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) a =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ab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TASK T1 * * * * * * * * * *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T1_B1()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"T1 started"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B);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(C);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l=1;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T1_B2()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C1[n];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MK1[n][n];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critical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C1, C,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(C1));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MK1, MK,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(MK1));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MK1, MO, MXE);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MatrixVecMnozh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C1, MXE, X);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VecSkal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(0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,H,B,l,M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VecSlozh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 X, M);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T1_B3()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M,a1);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T1_B4()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MaxVectorSln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a1);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T1_B5()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&lt;&lt;a&lt;&lt;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"T1 finished."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TASK T2 * * * * * * * * * *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T2_B1()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"T2 started"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MO);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T2_B2()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C2[n];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MK2[n][n];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critical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C2, C,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(C2));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MK2, MK,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(MK2));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MK2, MO, MXE);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MatrixVecMnozh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C2, MXE, X);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VecSkal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(0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,H,B,l,M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VecSlozh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 X, M);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T2_B3()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M,a2);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T2_B4()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MaxVectorSln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a2);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"T2 finished."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TASK T3 * * * * * * * * * *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T3_B1()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"T3 started"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T3_B2()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C3[n];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MK3[n][n];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critical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C3, C,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(C3));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MK3, MK,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(MK3));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MK3, MO, MXE);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MatrixVecMnozh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C3, MXE, X);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VecSkal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(0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,H,B,l,M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VecSlozh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 X, M);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T3_B3()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M,a3);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T3_B4()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MaxVectorSln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a3);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"T3 finished."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TASK T4 * * * * * * * * * *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T4_B1()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"T4 started"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MK);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T4_B2()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C4[n];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MK4[n][n];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critical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C4, C,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(C4));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memmove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MK4, MK, 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(MK4));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MK4, MO, MXE);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MatrixVecMnozh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C4, MXE, X);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VecSkal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(0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,H,B,l,M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VecSlozh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 X, M);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T4_B3()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M,a4);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T4_B4()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MaxVectorSln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0, H, a4);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"T4 finished."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color w:val="008000"/>
          <w:sz w:val="19"/>
          <w:szCs w:val="19"/>
          <w:lang w:val="en-US"/>
        </w:rPr>
        <w:t>// * * * * * * * * * * MAIN * * * * * * * * * *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[])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"* - Laba4 started"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omp_set_num_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threads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p);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E854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linker, 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"/STACK:200000000"</w:t>
      </w:r>
      <w:r w:rsidRPr="00E854F7">
        <w:rPr>
          <w:rFonts w:ascii="Consolas" w:hAnsi="Consolas" w:cs="Consolas"/>
          <w:sz w:val="19"/>
          <w:szCs w:val="19"/>
          <w:lang w:val="en-US"/>
        </w:rPr>
        <w:t>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parallel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omp_get_thread_num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())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0: T1_B1();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1: T2_B1();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2: T3_B1();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3: T4_B1();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barrier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omp_get_thread_num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())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0: T1_B2();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1: T2_B2();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2: T3_B2();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3: T4_B2();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barrier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omp_get_thread_num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())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0: T1_B3();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1: T2_B3();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2: T3_B3();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3: T4_B3();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barrier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omp_get_thread_num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())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0: T1_B4();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2: T3_B4();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85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 xml:space="preserve"> barrier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54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omp_get_thread_num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() == 3)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</w:r>
      <w:r w:rsidRPr="00E854F7">
        <w:rPr>
          <w:rFonts w:ascii="Consolas" w:hAnsi="Consolas" w:cs="Consolas"/>
          <w:sz w:val="19"/>
          <w:szCs w:val="19"/>
          <w:lang w:val="en-US"/>
        </w:rPr>
        <w:tab/>
        <w:t>T1_</w:t>
      </w:r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B5(</w:t>
      </w:r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);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54F7" w:rsidRP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54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r w:rsidRPr="00E854F7">
        <w:rPr>
          <w:rFonts w:ascii="Consolas" w:hAnsi="Consolas" w:cs="Consolas"/>
          <w:color w:val="A31515"/>
          <w:sz w:val="19"/>
          <w:szCs w:val="19"/>
          <w:lang w:val="en-US"/>
        </w:rPr>
        <w:t>"* - Laba4 finished."</w:t>
      </w:r>
      <w:r w:rsidRPr="00E854F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854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854F7">
        <w:rPr>
          <w:rFonts w:ascii="Consolas" w:hAnsi="Consolas" w:cs="Consolas"/>
          <w:sz w:val="19"/>
          <w:szCs w:val="19"/>
          <w:lang w:val="en-US"/>
        </w:rPr>
        <w:t>;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4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54F7" w:rsidRDefault="00E854F7" w:rsidP="00E8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7E1" w:rsidRPr="00943760" w:rsidRDefault="00C927E1" w:rsidP="00E0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C927E1" w:rsidRPr="00943760" w:rsidSect="00DE0FD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7F8D"/>
    <w:multiLevelType w:val="hybridMultilevel"/>
    <w:tmpl w:val="C52A74BE"/>
    <w:lvl w:ilvl="0" w:tplc="BC1C2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5CCA"/>
    <w:rsid w:val="000064BF"/>
    <w:rsid w:val="00022C8E"/>
    <w:rsid w:val="000C6E20"/>
    <w:rsid w:val="000F1D99"/>
    <w:rsid w:val="001321D5"/>
    <w:rsid w:val="001360FB"/>
    <w:rsid w:val="001A1412"/>
    <w:rsid w:val="001B0A80"/>
    <w:rsid w:val="00271CED"/>
    <w:rsid w:val="002942AF"/>
    <w:rsid w:val="002A08AB"/>
    <w:rsid w:val="0030488C"/>
    <w:rsid w:val="00316108"/>
    <w:rsid w:val="003209FA"/>
    <w:rsid w:val="00334C1E"/>
    <w:rsid w:val="00344662"/>
    <w:rsid w:val="00360388"/>
    <w:rsid w:val="00393917"/>
    <w:rsid w:val="003C0F40"/>
    <w:rsid w:val="004329B9"/>
    <w:rsid w:val="004642A1"/>
    <w:rsid w:val="004745A1"/>
    <w:rsid w:val="004772D8"/>
    <w:rsid w:val="0056249B"/>
    <w:rsid w:val="00573CE1"/>
    <w:rsid w:val="005C1297"/>
    <w:rsid w:val="005E52C7"/>
    <w:rsid w:val="00626344"/>
    <w:rsid w:val="00667DCC"/>
    <w:rsid w:val="00697A70"/>
    <w:rsid w:val="0073789B"/>
    <w:rsid w:val="00745ADC"/>
    <w:rsid w:val="007650B3"/>
    <w:rsid w:val="00775DFE"/>
    <w:rsid w:val="007C7D02"/>
    <w:rsid w:val="007E6472"/>
    <w:rsid w:val="00814DD3"/>
    <w:rsid w:val="008D2BA4"/>
    <w:rsid w:val="008F47C0"/>
    <w:rsid w:val="00943760"/>
    <w:rsid w:val="0098253C"/>
    <w:rsid w:val="009A0192"/>
    <w:rsid w:val="009A1499"/>
    <w:rsid w:val="009D2E9A"/>
    <w:rsid w:val="009E668F"/>
    <w:rsid w:val="00A2726F"/>
    <w:rsid w:val="00A53AF2"/>
    <w:rsid w:val="00AA797E"/>
    <w:rsid w:val="00AF5A5A"/>
    <w:rsid w:val="00B27D64"/>
    <w:rsid w:val="00B339DE"/>
    <w:rsid w:val="00B4781B"/>
    <w:rsid w:val="00B67162"/>
    <w:rsid w:val="00B84250"/>
    <w:rsid w:val="00BE39FF"/>
    <w:rsid w:val="00BF2513"/>
    <w:rsid w:val="00C76862"/>
    <w:rsid w:val="00C927E1"/>
    <w:rsid w:val="00CB2799"/>
    <w:rsid w:val="00CC271D"/>
    <w:rsid w:val="00CE04FE"/>
    <w:rsid w:val="00D14C5F"/>
    <w:rsid w:val="00D3009B"/>
    <w:rsid w:val="00D327DC"/>
    <w:rsid w:val="00DC7599"/>
    <w:rsid w:val="00DE0FDC"/>
    <w:rsid w:val="00DE39D2"/>
    <w:rsid w:val="00E05EE2"/>
    <w:rsid w:val="00E246DF"/>
    <w:rsid w:val="00E251C4"/>
    <w:rsid w:val="00E5755F"/>
    <w:rsid w:val="00E746EC"/>
    <w:rsid w:val="00E854F7"/>
    <w:rsid w:val="00F05CCA"/>
    <w:rsid w:val="00F1456C"/>
    <w:rsid w:val="00F14724"/>
    <w:rsid w:val="00F233D4"/>
    <w:rsid w:val="00F637DB"/>
    <w:rsid w:val="00F76D5D"/>
    <w:rsid w:val="00F847DD"/>
    <w:rsid w:val="00F92B35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7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4C1E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73789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73789B"/>
    <w:rPr>
      <w:rFonts w:ascii="Consolas" w:eastAsiaTheme="minorHAnsi" w:hAnsi="Consolas"/>
      <w:sz w:val="21"/>
      <w:szCs w:val="21"/>
      <w:lang w:eastAsia="en-US"/>
    </w:rPr>
  </w:style>
  <w:style w:type="character" w:styleId="a8">
    <w:name w:val="Placeholder Text"/>
    <w:basedOn w:val="a0"/>
    <w:uiPriority w:val="99"/>
    <w:semiHidden/>
    <w:rsid w:val="000F1D99"/>
    <w:rPr>
      <w:color w:val="808080"/>
    </w:rPr>
  </w:style>
  <w:style w:type="table" w:styleId="a9">
    <w:name w:val="Table Grid"/>
    <w:basedOn w:val="a1"/>
    <w:uiPriority w:val="59"/>
    <w:rsid w:val="0036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Bodya</cp:lastModifiedBy>
  <cp:revision>44</cp:revision>
  <cp:lastPrinted>2012-04-19T10:04:00Z</cp:lastPrinted>
  <dcterms:created xsi:type="dcterms:W3CDTF">2012-02-01T14:51:00Z</dcterms:created>
  <dcterms:modified xsi:type="dcterms:W3CDTF">2012-04-19T11:33:00Z</dcterms:modified>
</cp:coreProperties>
</file>