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CC" w:rsidRPr="00444636" w:rsidRDefault="00444636">
      <w:pPr>
        <w:ind w:left="-993" w:right="-143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 w:rsidRPr="00444636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Фо́рма</w:t>
      </w:r>
      <w:proofErr w:type="spellEnd"/>
      <w:r w:rsidRPr="00444636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444636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держа́вного</w:t>
      </w:r>
      <w:proofErr w:type="spellEnd"/>
      <w:r w:rsidRPr="00444636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444636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правлі́ння</w:t>
      </w:r>
      <w:proofErr w:type="spellEnd"/>
      <w:r w:rsidRPr="004446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 це спосіб організації верховної влади, який визначає систему її найвищих органів, порядок їх формування і особливості розподілу повноважень між ними, а також взаємовідносини з населенням держави.</w:t>
      </w:r>
    </w:p>
    <w:p w:rsidR="00444636" w:rsidRPr="00444636" w:rsidRDefault="00444636">
      <w:pPr>
        <w:ind w:left="-993" w:right="-143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4446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Платон: монархія, аристократія, демократія</w:t>
      </w:r>
    </w:p>
    <w:p w:rsidR="00444636" w:rsidRPr="00444636" w:rsidRDefault="00444636">
      <w:pPr>
        <w:ind w:left="-993" w:right="-143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4446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5" w:tooltip="Монархія" w:history="1">
        <w:r w:rsidRPr="00444636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Монархія</w:t>
        </w:r>
      </w:hyperlink>
      <w:r w:rsidRPr="004446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 це правління одного і може бути законною (цар) або насильницькою (тиран).</w:t>
      </w:r>
      <w:r w:rsidRPr="004446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6" w:tooltip="Аристократія" w:history="1">
        <w:r w:rsidRPr="00444636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Аристократія</w:t>
        </w:r>
      </w:hyperlink>
      <w:r w:rsidRPr="004446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 правління небагатьох і може бути правлінням кращих і гірших (</w:t>
      </w:r>
      <w:hyperlink r:id="rId7" w:tooltip="Олігархія" w:history="1">
        <w:r w:rsidRPr="00444636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олігархія</w:t>
        </w:r>
      </w:hyperlink>
      <w:r w:rsidRPr="004446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).</w:t>
      </w:r>
      <w:r w:rsidRPr="004446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8" w:tooltip="Демократія" w:history="1">
        <w:r w:rsidRPr="00444636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Демократія</w:t>
        </w:r>
      </w:hyperlink>
      <w:r w:rsidRPr="004446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 правління всіх і може бути законною або незаконною, насильницькою.</w:t>
      </w:r>
    </w:p>
    <w:p w:rsidR="00444636" w:rsidRDefault="00444636">
      <w:pPr>
        <w:ind w:left="-993" w:right="-143"/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hyperlink r:id="rId9" w:tooltip="Аристотель" w:history="1">
        <w:r w:rsidRPr="00444636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Аристотель</w:t>
        </w:r>
      </w:hyperlink>
      <w:r w:rsidRPr="004446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446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розрізняв шість можливих форм правління:</w:t>
      </w:r>
      <w:r w:rsidRPr="0044463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44636">
        <w:rPr>
          <w:rFonts w:ascii="Times New Roman" w:hAnsi="Times New Roman" w:cs="Times New Roman"/>
          <w:sz w:val="24"/>
          <w:szCs w:val="24"/>
        </w:rPr>
        <w:t xml:space="preserve">демократія, </w:t>
      </w:r>
      <w:proofErr w:type="spellStart"/>
      <w:r w:rsidRPr="00444636">
        <w:rPr>
          <w:rFonts w:ascii="Times New Roman" w:hAnsi="Times New Roman" w:cs="Times New Roman"/>
          <w:sz w:val="24"/>
          <w:szCs w:val="24"/>
        </w:rPr>
        <w:t>політея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(влада середнього класу, яка є поєднанням олігархії і демократії)</w:t>
      </w:r>
      <w:r w:rsidRPr="00444636">
        <w:rPr>
          <w:rFonts w:ascii="Times New Roman" w:hAnsi="Times New Roman" w:cs="Times New Roman"/>
          <w:sz w:val="24"/>
          <w:szCs w:val="24"/>
        </w:rPr>
        <w:t>, аристократія, олігархія, монархія, тиранія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444636" w:rsidRDefault="00444636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Демокра́тія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Політичний режим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політичний режим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за якого єдиним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Легітимність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легітимним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джерелом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Влад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влади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Держав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державі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визнається її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Народ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народ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При цьому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Державне управлінн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управління державою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здійснюється народом, безпосередньо (</w:t>
      </w:r>
      <w:hyperlink r:id="rId16" w:tooltip="Пряма демократ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пряма демократія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або опосередковано через обраних представників (</w:t>
      </w:r>
      <w:hyperlink r:id="rId17" w:tooltip="Представницька демократ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представницька демократія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).</w:t>
      </w:r>
    </w:p>
    <w:p w:rsidR="00444636" w:rsidRDefault="00444636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(проблема</w:t>
      </w:r>
      <w:r w:rsidRPr="00444636">
        <w:rPr>
          <w:rFonts w:ascii="Arial" w:hAnsi="Arial" w:cs="Arial"/>
          <w:sz w:val="21"/>
          <w:szCs w:val="21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пряме народоправство з будь-якого питання на всіх рівнях)</w:t>
      </w:r>
    </w:p>
    <w:p w:rsidR="00444636" w:rsidRDefault="00444636">
      <w:pPr>
        <w:ind w:left="-993" w:right="-143"/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Вол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Воля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народу делегується представникам, котрі під час прийняття політичних рішень виражають цю волю самостійно і під</w:t>
      </w:r>
      <w:r w:rsidRPr="000538A4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 xml:space="preserve"> власну</w:t>
      </w:r>
      <w:r w:rsidR="000538A4" w:rsidRPr="000538A4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 xml:space="preserve"> </w:t>
      </w:r>
      <w:hyperlink r:id="rId19" w:tooltip="Відповідальність" w:history="1">
        <w:r w:rsidRPr="000538A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відповідальність</w:t>
        </w:r>
      </w:hyperlink>
      <w:r w:rsidRPr="000538A4">
        <w:rPr>
          <w:u w:val="single"/>
        </w:rPr>
        <w:t>.</w:t>
      </w:r>
    </w:p>
    <w:p w:rsidR="00444636" w:rsidRDefault="00444636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народ здійснює владу як безпосередньо (пряма форма: вибори, референдум, громадські ініціативи та обговорення тощо), так і через органи державної влади та органи місцевого самоврядування (представницька форма, реалізується через обрані народом органи первинного народного представництва).</w:t>
      </w:r>
    </w:p>
    <w:p w:rsidR="00444636" w:rsidRDefault="00444636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 сьогоднішній день для багатьох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Ліберальна демократ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ліберальних демократій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характерна наявність таких інститутів</w:t>
      </w:r>
    </w:p>
    <w:p w:rsidR="00444636" w:rsidRPr="000538A4" w:rsidRDefault="00444636" w:rsidP="000538A4">
      <w:pPr>
        <w:pStyle w:val="ListParagraph"/>
        <w:numPr>
          <w:ilvl w:val="0"/>
          <w:numId w:val="9"/>
        </w:numPr>
        <w:ind w:right="-143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 w:rsidRPr="000538A4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Виборні державні посади</w:t>
      </w:r>
    </w:p>
    <w:p w:rsidR="00444636" w:rsidRPr="000538A4" w:rsidRDefault="00444636" w:rsidP="000538A4">
      <w:pPr>
        <w:pStyle w:val="ListParagraph"/>
        <w:numPr>
          <w:ilvl w:val="0"/>
          <w:numId w:val="9"/>
        </w:numPr>
        <w:ind w:right="-143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 w:rsidRPr="000538A4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Вільні, чесні і такі, що регулярно проводяться,</w:t>
      </w:r>
      <w:r w:rsidRPr="000538A4">
        <w:rPr>
          <w:rStyle w:val="apple-converted-space"/>
          <w:rFonts w:ascii="Arial" w:hAnsi="Arial" w:cs="Arial"/>
          <w:bCs/>
          <w:color w:val="252525"/>
          <w:sz w:val="21"/>
          <w:szCs w:val="21"/>
          <w:shd w:val="clear" w:color="auto" w:fill="FFFFFF"/>
        </w:rPr>
        <w:t> </w:t>
      </w:r>
      <w:hyperlink r:id="rId21" w:tooltip="Вибори" w:history="1">
        <w:r w:rsidRPr="000538A4">
          <w:rPr>
            <w:rStyle w:val="Hyperlink"/>
            <w:rFonts w:ascii="Arial" w:hAnsi="Arial" w:cs="Arial"/>
            <w:bCs/>
            <w:color w:val="0B0080"/>
            <w:sz w:val="21"/>
            <w:szCs w:val="21"/>
            <w:u w:val="none"/>
            <w:shd w:val="clear" w:color="auto" w:fill="FFFFFF"/>
          </w:rPr>
          <w:t>вибори</w:t>
        </w:r>
      </w:hyperlink>
    </w:p>
    <w:p w:rsidR="00444636" w:rsidRPr="000538A4" w:rsidRDefault="00444636" w:rsidP="000538A4">
      <w:pPr>
        <w:pStyle w:val="ListParagraph"/>
        <w:numPr>
          <w:ilvl w:val="0"/>
          <w:numId w:val="9"/>
        </w:numPr>
        <w:ind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538A4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Чуйність уряду</w:t>
      </w:r>
      <w:r w:rsidRPr="000538A4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444636" w:rsidRPr="000538A4" w:rsidRDefault="00444636" w:rsidP="000538A4">
      <w:pPr>
        <w:pStyle w:val="ListParagraph"/>
        <w:numPr>
          <w:ilvl w:val="0"/>
          <w:numId w:val="9"/>
        </w:numPr>
        <w:ind w:right="-143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 w:rsidRPr="000538A4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Свобода самовираження</w:t>
      </w:r>
    </w:p>
    <w:p w:rsidR="00444636" w:rsidRPr="000538A4" w:rsidRDefault="00444636" w:rsidP="000538A4">
      <w:pPr>
        <w:pStyle w:val="ListParagraph"/>
        <w:numPr>
          <w:ilvl w:val="0"/>
          <w:numId w:val="9"/>
        </w:numPr>
        <w:ind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538A4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Доступ до альтернативних і незалежних джерел інформації</w:t>
      </w:r>
      <w:r w:rsidRPr="000538A4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444636" w:rsidRPr="000538A4" w:rsidRDefault="00444636" w:rsidP="000538A4">
      <w:pPr>
        <w:pStyle w:val="ListParagraph"/>
        <w:numPr>
          <w:ilvl w:val="0"/>
          <w:numId w:val="9"/>
        </w:numPr>
        <w:ind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538A4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Автономія громадських організацій</w:t>
      </w:r>
      <w:r w:rsidRPr="000538A4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A4415" w:rsidRPr="000538A4" w:rsidRDefault="003A4415" w:rsidP="000538A4">
      <w:pPr>
        <w:pStyle w:val="ListParagraph"/>
        <w:numPr>
          <w:ilvl w:val="0"/>
          <w:numId w:val="9"/>
        </w:numPr>
        <w:ind w:right="-143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538A4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Загальне охоплення громадянства</w:t>
      </w:r>
      <w:r w:rsidRPr="000538A4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Pr="000538A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3A4415" w:rsidRDefault="003A4415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Аристокра́тія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(від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"http://uk.wikipedia.org/wiki/%D0%93%D1%80%D0%B5%D1%86%D1%8C%D0%BA%D0%B0_%D0%BC%D0%BE%D0%B2%D0%B0" \o "Грецька мова"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грец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.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Palatino Linotype" w:hAnsi="Palatino Linotype" w:cs="Arial"/>
          <w:i/>
          <w:iCs/>
          <w:color w:val="252525"/>
          <w:sz w:val="21"/>
          <w:szCs w:val="21"/>
          <w:shd w:val="clear" w:color="auto" w:fill="FFFFFF"/>
          <w:lang w:val="el-GR"/>
        </w:rPr>
        <w:t>αριστοκρατία (aristokratíа), ἀριστεύς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найкращий і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κρ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ατεῖν — правити, тобто влада найкращих) — форма державного ладу, за якої правління здійснюється представниками родової знаті.</w:t>
      </w:r>
    </w:p>
    <w:p w:rsidR="003A4415" w:rsidRPr="003A4415" w:rsidRDefault="003A4415" w:rsidP="003A4415">
      <w:pPr>
        <w:ind w:left="-993" w:right="-143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Аристократією називають </w:t>
      </w:r>
      <w:hyperlink r:id="rId22" w:tooltip="Форма державного правління" w:history="1">
        <w:r w:rsidRPr="003A44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форму правління</w:t>
        </w:r>
      </w:hyperlink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при якій </w:t>
      </w:r>
      <w:hyperlink r:id="rId23" w:tooltip="Державна влада" w:history="1">
        <w:r w:rsidRPr="003A44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державна влада</w:t>
        </w:r>
      </w:hyperlink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зосереджена в руках привілейованої освіченої </w:t>
      </w:r>
      <w:hyperlink r:id="rId24" w:tooltip="Знать" w:history="1">
        <w:r w:rsidRPr="003A44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знатної</w:t>
        </w:r>
      </w:hyperlink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меншості.</w:t>
      </w:r>
      <w:hyperlink r:id="rId25" w:tooltip="Платон" w:history="1">
        <w:r w:rsidRPr="003A44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Платон</w:t>
        </w:r>
        <w:proofErr w:type="spellEnd"/>
      </w:hyperlink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і </w:t>
      </w:r>
      <w:hyperlink r:id="rId26" w:tooltip="Аристотель" w:history="1">
        <w:r w:rsidRPr="003A44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Аристотель</w:t>
        </w:r>
      </w:hyperlink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 під аристократією розуміли правління освічених (знатних), </w:t>
      </w:r>
      <w:proofErr w:type="spellStart"/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професійно</w:t>
      </w:r>
      <w:proofErr w:type="spellEnd"/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підготованих людей, які володіють політичним мистецтвом (мистецтвом управління). Пізніше аристократичну форму правління виділяли </w:t>
      </w:r>
      <w:proofErr w:type="spellStart"/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fldChar w:fldCharType="begin"/>
      </w: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instrText xml:space="preserve"> HYPERLINK "http://uk.wikipedia.org/wiki/%D0%9F%D0%BE%D0%BB%D1%96%D0%B1%D1%96%D0%B9" \o "Полібій" </w:instrText>
      </w: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fldChar w:fldCharType="separate"/>
      </w:r>
      <w:r w:rsidRPr="003A4415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Полібій</w:t>
      </w:r>
      <w:proofErr w:type="spellEnd"/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fldChar w:fldCharType="end"/>
      </w: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 </w:t>
      </w:r>
      <w:hyperlink r:id="rId27" w:tooltip="Спіноза" w:history="1">
        <w:r w:rsidRPr="003A44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Спіноза</w:t>
        </w:r>
      </w:hyperlink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 </w:t>
      </w:r>
      <w:hyperlink r:id="rId28" w:tooltip="Гоббс" w:history="1">
        <w:r w:rsidRPr="003A44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Гоббс</w:t>
        </w:r>
      </w:hyperlink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 </w:t>
      </w:r>
      <w:proofErr w:type="spellStart"/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fldChar w:fldCharType="begin"/>
      </w: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instrText xml:space="preserve"> HYPERLINK "http://uk.wikipedia.org/wiki/%D0%9C%D0%BE%D0%BD%D1%82%D0%B5%D1%81%D0%BA%27%D1%94" \o "Монтеск'є" </w:instrText>
      </w: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fldChar w:fldCharType="separate"/>
      </w:r>
      <w:r w:rsidRPr="003A4415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Монтеск'є</w:t>
      </w: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fldChar w:fldCharType="end"/>
      </w: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hyperlink r:id="rId29" w:tooltip="Кант" w:history="1">
        <w:r w:rsidRPr="003A44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Кант</w:t>
        </w:r>
        <w:proofErr w:type="spellEnd"/>
      </w:hyperlink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та інші. Обґрунтуванням такої форми правління її прихильниками є, як правило, ідея про політичну неповноцінність більшості членів суспільства, якими й покликана правити аристократична </w:t>
      </w:r>
      <w:hyperlink r:id="rId30" w:tooltip="Еліта" w:history="1">
        <w:r w:rsidRPr="003A44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еліта</w:t>
        </w:r>
      </w:hyperlink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3A4415" w:rsidRPr="003A4415" w:rsidRDefault="003A4415" w:rsidP="003A4415">
      <w:pPr>
        <w:ind w:left="-993" w:right="-143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Як форма правління аристократія протиставляється </w:t>
      </w:r>
      <w:hyperlink r:id="rId31" w:tooltip="Монархія" w:history="1">
        <w:r w:rsidRPr="003A44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монархії</w:t>
        </w:r>
      </w:hyperlink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та </w:t>
      </w:r>
      <w:proofErr w:type="spellStart"/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fldChar w:fldCharType="begin"/>
      </w: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instrText xml:space="preserve"> HYPERLINK "http://uk.wikipedia.org/wiki/%D0%94%D0%B5%D0%BC%D0%BE%D0%BA%D1%80%D0%B0%D1%82%D1%96%D1%8F" \o "Демократія" </w:instrText>
      </w: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fldChar w:fldCharType="separate"/>
      </w:r>
      <w:r w:rsidRPr="003A4415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демократії</w:t>
      </w: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fldChar w:fldCharType="end"/>
      </w: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52525"/>
          <w:sz w:val="21"/>
          <w:szCs w:val="21"/>
        </w:rPr>
        <w:t>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аристократичній формі правління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2" w:tooltip="Народні збори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народні збори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мали дуже невеликі повноваження і відігравали незначну роль. Населення не брало активної участі в державному житті. Вибори мали, в значній мірі, фіктивний характер, а посадові особи були представниками знаті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спіріатів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Спарті, патриціїв в Римі,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патриціата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середньовічних республіках).В аристократії, при створенні органів державної влади з вузького кола знаті, сильну тенденцію має принцип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3" w:tooltip="Спадкуванн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спадкування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3A4415" w:rsidRDefault="003A4415" w:rsidP="003A4415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lastRenderedPageBreak/>
        <w:t>Олігархія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це форма владарювання, тип полі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softHyphen/>
        <w:t>тичного режиму, про який писали ще давньогрець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softHyphen/>
        <w:t>кі філософи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4" w:tooltip="Платон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Платон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"http://uk.wikipedia.org/wiki/%D0%90%D1%80%D1%96%D1%81%D1%82%D0%BE%D1%82%D0%B5%D0%BB%D1%8C" \o "Арістотель"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Арістотель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Так само як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"http://uk.wikipedia.org/wiki/%D0%9C%D0%BE%D0%BD%D0%B0%D1%80%D1%85%D1%96%D1%8F" \o "Монархія"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мон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(о)-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архія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влада одного,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5" w:tooltip="Поліарх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полі-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архія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влада багатьох (форма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роззосередженого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правління, що забезпечує панування принципів плюралістичної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6" w:tooltip="Демократ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демократії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оліг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(о)-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архія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це влада кількох, неба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softHyphen/>
        <w:t>гатьох.</w:t>
      </w:r>
    </w:p>
    <w:p w:rsidR="003A4415" w:rsidRPr="003A4415" w:rsidRDefault="003A4415" w:rsidP="003A4415">
      <w:pPr>
        <w:ind w:left="-993" w:right="-143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Оліга́рх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особа, що володіє великою власністю в країні, та має вагомий вплив на державні органи влади. З політологічної точки зору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олігархи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це можновладці, які використовують монополізовані ними сектори економіки для концентрації у своїх руках політичної влади, а політичну владу — для збільшення власних капіталів. Сучасні олігархи володі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softHyphen/>
        <w:t>ють багатоманітними суспільними ресурсами: економічними (</w:t>
      </w:r>
      <w:hyperlink r:id="rId37" w:tooltip="Промисловість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промислові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 фінансові підприємства й установи), інформаційними (друковані та елект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softHyphen/>
        <w:t>ронні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8" w:tooltip="ЗМІ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ЗМІ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політичними (</w:t>
      </w:r>
      <w:hyperlink r:id="rId39" w:tooltip="Парт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партії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парламентські групи й фракції, важливі державні посади, вплив на перших осіб у державі).</w:t>
      </w:r>
      <w:hyperlink r:id="rId40" w:anchor="cite_note-a-1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</w:p>
    <w:p w:rsidR="003A4415" w:rsidRPr="003A4415" w:rsidRDefault="003A4415" w:rsidP="003A4415">
      <w:pPr>
        <w:ind w:left="-993" w:right="-143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Фінансова олігархія — група людей, яка володіє найбільшою часткою банківського і(або) промислового капіталу країни;</w:t>
      </w:r>
    </w:p>
    <w:p w:rsidR="003A4415" w:rsidRDefault="003A4415" w:rsidP="003A4415">
      <w:pPr>
        <w:ind w:left="-993" w:right="-143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3A4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Військова олігархія — (див. також Хунта), верхівка збройних сил (армії, спецслужб, жандармерії), яка утримує владу в країні і, як правило, прагне конвертувати свою військо-політичну владу — в економічно-фінансову. Тобто стати великими власниками. Ця форма олігархії більш характерна для суспільств і держав з менш розвиненими формами власності.</w:t>
      </w:r>
    </w:p>
    <w:p w:rsidR="003A4415" w:rsidRDefault="003A4415" w:rsidP="003A4415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Мона́рхія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1" w:tooltip="Форма державного правлінн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форма державного правління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за якої найвища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2" w:tooltip="Державна влад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державна влада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повністю (необмежена,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3" w:tooltip="Абсолютна монарх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абсолютна монархія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або частково (обмежена,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4" w:tooltip="Конституційна монарх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конституційна монархія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належить одній особі — спадкоємному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5" w:tooltip="Монарх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монархові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A4415" w:rsidRDefault="003A4415" w:rsidP="003A4415">
      <w:pPr>
        <w:ind w:left="-993" w:right="-143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Абсоютна</w:t>
      </w:r>
      <w:proofErr w:type="spellEnd"/>
      <w:r w:rsidRPr="003A4415">
        <w:rPr>
          <w:rFonts w:ascii="Arial" w:hAnsi="Arial" w:cs="Arial"/>
          <w:sz w:val="21"/>
          <w:szCs w:val="21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Ця форма правління типова для пізнього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6" w:tooltip="Феодалізм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феодалізму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коли в глибинах аграрного ладу виникають зачатки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7" w:tooltip="Індустріальне суспільство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індустріального суспільства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Характеризується вона тим, що в руках монарха концентрується вся повнота державної влади. Монарх сам видає закони, може безпосередньо керувати адміністративною діяльністю або призначати для цього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8" w:tooltip="Уряд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уряд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вершить вищий суд. Жодних обмежень його влади немає, принаймні юридично, хоча політичні, морально-етичні, релігійні і інші чинники можуть бути присутні.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3A4415" w:rsidRDefault="003A4415" w:rsidP="003A4415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Монархи в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9" w:tooltip="Саудівська Арав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Саудівській Аравії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0" w:tooltip="Оман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Омані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вважаються також вищими духовними особами, що ще більше посилює їхню владу. Проте все ж таки ця влада не безмежна: особлива роль належить правлячій сім'ї, яка на своїй раді вирішує, зокрема, питання престолонаслідування (успадковує не обов'язково син колишнього монарха), може примусити монарха відректися від престолу.</w:t>
      </w:r>
    </w:p>
    <w:p w:rsidR="003A4415" w:rsidRDefault="003A4415" w:rsidP="003A4415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Теократична монархія — це різновид абсолютної монархії, за якої політична влада належить голові церкви або релігійному лідерові.(</w:t>
      </w:r>
      <w:r w:rsidRPr="003A4415">
        <w:t xml:space="preserve"> </w:t>
      </w:r>
      <w:hyperlink r:id="rId51" w:tooltip="Ватикан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Ватикан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2" w:tooltip="Катар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Катар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3" w:tooltip="Бахрейн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Бахрейн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C36852" w:rsidRDefault="003A4415" w:rsidP="00C36852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hyperlink r:id="rId54" w:tooltip="Виборна монарх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Виборна монархія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тип монархії, коли новий монарх після припинення повноважень попереднього обирається парламентом, членами монаршої родини або іншим спеціальним органом.</w:t>
      </w:r>
    </w:p>
    <w:p w:rsidR="00C36852" w:rsidRDefault="00C36852" w:rsidP="00C36852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У </w:t>
      </w:r>
      <w:r w:rsidRPr="00C36852">
        <w:rPr>
          <w:rFonts w:ascii="Arial" w:eastAsia="Times New Roman" w:hAnsi="Arial" w:cs="Arial"/>
          <w:i/>
          <w:iCs/>
          <w:color w:val="252525"/>
          <w:sz w:val="21"/>
          <w:szCs w:val="21"/>
          <w:lang w:eastAsia="uk-UA"/>
        </w:rPr>
        <w:t>дуалістичної монархії</w:t>
      </w: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звичайним юридичним способом обмеження влади монарха є постанова, що ніяке його повеління не має сили, поки воно не підтверджено відповідним </w:t>
      </w:r>
      <w:hyperlink r:id="rId55" w:tooltip="Міністр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міністром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. При цьому міністри відповідальні лише перед самим монархом, і ним же призначаються або зміщуються. У таких державах обов'язок монарха підкорятися парламенту в законодавчій сфері забезпечується правом парламенту </w:t>
      </w:r>
      <w:proofErr w:type="spellStart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fldChar w:fldCharType="begin"/>
      </w: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instrText xml:space="preserve"> HYPERLINK "http://uk.wikipedia.org/wiki/%D0%92%D0%BE%D1%82%D1%83%D0%BC_%D0%BD%D0%B5%D0%B4%D0%BE%D0%B2%D1%96%D1%80%D0%B8" \o "Вотум недовіри" </w:instrText>
      </w: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fldChar w:fldCharType="separate"/>
      </w:r>
      <w:r w:rsidRPr="00C36852">
        <w:rPr>
          <w:rFonts w:ascii="Arial" w:eastAsia="Times New Roman" w:hAnsi="Arial" w:cs="Arial"/>
          <w:color w:val="0B0080"/>
          <w:sz w:val="21"/>
          <w:szCs w:val="21"/>
          <w:lang w:eastAsia="uk-UA"/>
        </w:rPr>
        <w:t>ветувати</w:t>
      </w:r>
      <w:proofErr w:type="spellEnd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fldChar w:fldCharType="end"/>
      </w: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бюджет</w:t>
      </w:r>
      <w:hyperlink r:id="rId56" w:anchor="cite_note-1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uk-UA"/>
          </w:rPr>
          <w:t>[прим. 1]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.</w:t>
      </w:r>
      <w:r>
        <w:rPr>
          <w:rFonts w:ascii="Arial" w:eastAsia="Times New Roman" w:hAnsi="Arial" w:cs="Arial"/>
          <w:color w:val="252525"/>
          <w:sz w:val="21"/>
          <w:szCs w:val="21"/>
          <w:lang w:eastAsia="uk-UA"/>
        </w:rPr>
        <w:t>(</w:t>
      </w:r>
      <w:r w:rsidRPr="00C3685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7" w:tooltip="Кувейт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Кувейт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8" w:tooltip="Об'єднані Арабські Емірати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ОАЕ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9" w:tooltip="Люксембург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Люксембург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0" w:tooltip="Ліхтенштейн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Ліхтенштейн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1" w:tooltip="Монако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Монако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2" w:tooltip="Йордан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Йорданія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3" w:tooltip="Марокко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Марокко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252525"/>
          <w:sz w:val="21"/>
          <w:szCs w:val="21"/>
          <w:lang w:eastAsia="uk-UA"/>
        </w:rPr>
        <w:t>)</w:t>
      </w:r>
    </w:p>
    <w:p w:rsidR="00C36852" w:rsidRPr="00C36852" w:rsidRDefault="00C36852" w:rsidP="00C36852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У </w:t>
      </w:r>
      <w:r w:rsidRPr="00C36852">
        <w:rPr>
          <w:rFonts w:ascii="Arial" w:eastAsia="Times New Roman" w:hAnsi="Arial" w:cs="Arial"/>
          <w:i/>
          <w:iCs/>
          <w:color w:val="252525"/>
          <w:sz w:val="21"/>
          <w:szCs w:val="21"/>
          <w:lang w:eastAsia="uk-UA"/>
        </w:rPr>
        <w:t>парламентарної монархії</w:t>
      </w: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 уряд утворюється більшістю в парламенті та </w:t>
      </w:r>
      <w:proofErr w:type="spellStart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відповідально</w:t>
      </w:r>
      <w:proofErr w:type="spellEnd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 перед ним (см. </w:t>
      </w:r>
      <w:hyperlink r:id="rId64" w:tooltip="Парламентаризм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Парламентаризм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). Незважаючи на те, що призначення номінованих парламентом міністрів формально виконується монархом, зняття міністрів з посади може </w:t>
      </w:r>
      <w:proofErr w:type="spellStart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ініціюватися</w:t>
      </w:r>
      <w:proofErr w:type="spellEnd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 парламентськими </w:t>
      </w:r>
      <w:hyperlink r:id="rId65" w:tooltip="Вотум недовіри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вотум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недовіри. У державах цього типу у монарха залишилося дуже мало реальної влади, і він грає переважно представницьку або церемоніальну роль. </w:t>
      </w:r>
    </w:p>
    <w:p w:rsidR="00C36852" w:rsidRDefault="00C36852" w:rsidP="003A4415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Ця форма правління існує звичайно 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високорозвинутих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державах, де перехід від аграрного ладу до індустріального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супроводився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переважно не докорінним знищенням колишніх інститутів влади, а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поступовим їхнім перетворенням і пристосуванням до нових умов (</w:t>
      </w:r>
      <w:hyperlink r:id="rId66" w:tooltip="Великобритан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Великобританія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7" w:tooltip="Япон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Японія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8" w:tooltip="Нідерланди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Нідерланди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9" w:tooltip="Бельг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Бельгія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0" w:tooltip="Швец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Швеція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1" w:tooltip="Канада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Канада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"http://uk.wikipedia.org/wiki/%D0%90%D0%B2%D1%81%D1%82%D1%80%D0%B0%D0%BB%D1%96%D1%8F" \o "Австралія"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Австралія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.).</w:t>
      </w:r>
    </w:p>
    <w:p w:rsidR="00C36852" w:rsidRDefault="00C36852" w:rsidP="003A4415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2" w:tooltip="Кувейт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Кувейт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3" w:tooltip="Об'єднані Арабські Емірати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ОАЕ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4" w:tooltip="Люксембург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Люксембург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5" w:tooltip="Ліхтенштейн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Ліхтенштейн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6" w:tooltip="Монако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Монако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7" w:tooltip="Йордан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Йорданія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8" w:tooltip="Марокко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Марокко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C36852" w:rsidRDefault="00C36852" w:rsidP="003A4415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Конституційна монархія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9" w:tooltip="Монарх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монархія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при якій влада монарха обмежена так, що в деяких, або у всіх сферах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0" w:tooltip="Політична влад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державної влади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вона не володіє верховними повноваженнями.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1" w:tooltip="Право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Правові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обмеження на владу монарха можуть бути закріплені у вищих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2" w:tooltip="Закон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законах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таких, як </w:t>
      </w:r>
      <w:hyperlink r:id="rId83" w:tooltip="Конституц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конституція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4" w:tooltip="Статут (англосаксонське право) (ще не написана)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статути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або в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5" w:tooltip="Правовий прецедент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прецедентних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рішеннях, винесених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6" w:tooltip="Верховний суд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верховними судовими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інстанціями. Суттєвою ознакою конституційної монархії є те, що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7" w:tooltip="Статус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статус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монарха обмежений не лише формально-юридично, а й фактично.</w:t>
      </w:r>
    </w:p>
    <w:p w:rsidR="00C36852" w:rsidRDefault="00C36852" w:rsidP="003A4415">
      <w:pPr>
        <w:ind w:left="-993" w:right="-143"/>
        <w:rPr>
          <w:rFonts w:ascii="Times New Roman" w:hAnsi="Times New Roman" w:cs="Times New Roman"/>
          <w:sz w:val="24"/>
          <w:szCs w:val="24"/>
        </w:rPr>
      </w:pPr>
    </w:p>
    <w:p w:rsidR="00C36852" w:rsidRDefault="00C36852" w:rsidP="003A4415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Тирані́я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spellStart"/>
      <w:r>
        <w:fldChar w:fldCharType="begin"/>
      </w:r>
      <w:r>
        <w:instrText xml:space="preserve"> HYPERLINK "http://uk.wikipedia.org/wiki/%D0%93%D1%80%D0%B5%D1%86%D1%8C%D0%BA%D0%B0_%D0%BC%D0%BE%D0%B2%D0%B0" \o "Грецька мова"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грец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.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Palatino Linotype" w:hAnsi="Palatino Linotype" w:cs="Arial"/>
          <w:i/>
          <w:iCs/>
          <w:color w:val="252525"/>
          <w:sz w:val="21"/>
          <w:szCs w:val="21"/>
          <w:shd w:val="clear" w:color="auto" w:fill="FFFFFF"/>
          <w:lang w:val="el-GR"/>
        </w:rPr>
        <w:t>τυραννίς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свавілля) — форма державної влади, встановлена ​​насильницьким шляхом і заснована на одноосібному правлінні. Також тиранія — це форма політичного устрою ряду середньовічних міст-держав Північної і Середньої Італії, тобто Синьйорія. Тиранія- це одноосібна влада, яка спирається на підтримку армії.</w:t>
      </w:r>
    </w:p>
    <w:p w:rsidR="00C36852" w:rsidRDefault="00C36852" w:rsidP="003A4415">
      <w:pPr>
        <w:ind w:left="-993" w:right="-143"/>
        <w:rPr>
          <w:rFonts w:ascii="Times New Roman" w:hAnsi="Times New Roman" w:cs="Times New Roman"/>
          <w:sz w:val="24"/>
          <w:szCs w:val="24"/>
        </w:rPr>
      </w:pPr>
    </w:p>
    <w:p w:rsidR="00C36852" w:rsidRDefault="00C36852" w:rsidP="00C36852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Фо́рма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держа́вного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у́строю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це елемент форми держави, який характеризує внутрішню структуру держави, спосіб її територіального поділу, співвідношення держави як єдиного цілого з її складовими частинами, міру централізації та децентралізації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8" w:tooltip="Державна влад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державної влади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C36852" w:rsidRDefault="00C36852" w:rsidP="00C36852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просту (унітарну);</w:t>
      </w:r>
    </w:p>
    <w:p w:rsidR="00C36852" w:rsidRDefault="00C36852" w:rsidP="00C36852">
      <w:pPr>
        <w:ind w:left="-993" w:right="-143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складну(федеративну, конфедеративну та ін.).</w:t>
      </w:r>
    </w:p>
    <w:p w:rsidR="00C36852" w:rsidRPr="00C36852" w:rsidRDefault="00C36852" w:rsidP="000538A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-142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hyperlink r:id="rId89" w:tooltip="Унітарна держава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Унітарна держава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— проста, єдина держава, яка характеризується відсутністю у адміністративно-територіальних одиниць ознаки суверенітету. Виділяють централізовані і децентралізовані складні держави, з наявністю або відсутністю автономних утворень.</w:t>
      </w:r>
    </w:p>
    <w:p w:rsidR="00C36852" w:rsidRPr="00C36852" w:rsidRDefault="00C36852" w:rsidP="000538A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-142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hyperlink r:id="rId90" w:tooltip="Федерація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Федерація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— складна, союзна держава, частини якої є державними утвореннями з певним державним суверенітетом. Будується на розподілі функцій управління між центром і суб'єктами федерації.</w:t>
      </w:r>
    </w:p>
    <w:p w:rsidR="00C36852" w:rsidRDefault="00C36852" w:rsidP="000538A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-142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hyperlink r:id="rId91" w:tooltip="Конфедерація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Конфедерація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— тимчасовий союз держав, який створюється для досягнення політичних, економічних, культурних та інших цілей. Не володіє самостійним суверенітетом, відсутня єдина система законодавства.</w:t>
      </w:r>
    </w:p>
    <w:p w:rsidR="00C36852" w:rsidRPr="000538A4" w:rsidRDefault="00C36852" w:rsidP="00C36852">
      <w:pPr>
        <w:shd w:val="clear" w:color="auto" w:fill="FFFFFF"/>
        <w:spacing w:before="100" w:beforeAutospacing="1" w:after="24" w:line="360" w:lineRule="atLeast"/>
        <w:ind w:left="-851"/>
        <w:rPr>
          <w:rFonts w:ascii="Arial" w:eastAsia="Times New Roman" w:hAnsi="Arial" w:cs="Arial"/>
          <w:b/>
          <w:color w:val="252525"/>
          <w:sz w:val="21"/>
          <w:szCs w:val="21"/>
          <w:lang w:eastAsia="uk-UA"/>
        </w:rPr>
      </w:pPr>
      <w:r w:rsidRPr="000538A4">
        <w:rPr>
          <w:rFonts w:ascii="Arial" w:eastAsia="Times New Roman" w:hAnsi="Arial" w:cs="Arial"/>
          <w:b/>
          <w:color w:val="252525"/>
          <w:sz w:val="21"/>
          <w:szCs w:val="21"/>
          <w:lang w:eastAsia="uk-UA"/>
        </w:rPr>
        <w:t>Унітарна держава характеризується такими ознаками.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851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1. Має єдині вищі </w:t>
      </w:r>
      <w:hyperlink r:id="rId92" w:tooltip="Органи державної влади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органи державної влади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(глава держави, парламент, уряд, судові органи та ін.), яким підпорядковуються або підконтрольні місцеві органи.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851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2. Не містить відокремлених територіальних утворень, що мають ознаки суверенності.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851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3. Має єдину для всієї держави систему законодавства.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851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4. Управління єдиними збройними силами і правоохоронними органами здійснюється центральними органами державної влади.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851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5. Має єдине </w:t>
      </w:r>
      <w:hyperlink r:id="rId93" w:tooltip="Громадянство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громадянство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.</w:t>
      </w:r>
    </w:p>
    <w:p w:rsidR="00C36852" w:rsidRDefault="00C36852" w:rsidP="00C36852">
      <w:pPr>
        <w:shd w:val="clear" w:color="auto" w:fill="FFFFFF"/>
        <w:spacing w:after="24" w:line="360" w:lineRule="atLeast"/>
        <w:ind w:left="-851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6. Одноособове представництво від усієї держави у міжнародних взаємовідносинах на рівні держав.</w:t>
      </w:r>
    </w:p>
    <w:p w:rsidR="00C36852" w:rsidRDefault="00C36852" w:rsidP="00C36852">
      <w:pPr>
        <w:shd w:val="clear" w:color="auto" w:fill="FFFFFF"/>
        <w:spacing w:after="24" w:line="360" w:lineRule="atLeast"/>
        <w:ind w:left="-851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</w:p>
    <w:p w:rsidR="00C36852" w:rsidRDefault="00C36852" w:rsidP="00C3685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 w:rsidRPr="000538A4">
        <w:rPr>
          <w:rFonts w:ascii="Arial" w:hAnsi="Arial" w:cs="Arial"/>
          <w:b/>
          <w:i/>
          <w:iCs/>
          <w:color w:val="252525"/>
          <w:sz w:val="21"/>
          <w:szCs w:val="21"/>
        </w:rPr>
        <w:lastRenderedPageBreak/>
        <w:t>Централізовані</w:t>
      </w:r>
      <w:r w:rsidRPr="000538A4">
        <w:rPr>
          <w:rFonts w:ascii="Arial" w:hAnsi="Arial" w:cs="Arial"/>
          <w:b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— місцеві органи державної влади очолюють керівники, що призначені із центру і їм підпорядковуються органи місцевого самоврядування (наприклад, Фінляндія).</w:t>
      </w:r>
    </w:p>
    <w:p w:rsidR="00C36852" w:rsidRDefault="00C36852" w:rsidP="00C3685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 w:rsidRPr="000538A4">
        <w:rPr>
          <w:rFonts w:ascii="Arial" w:hAnsi="Arial" w:cs="Arial"/>
          <w:b/>
          <w:i/>
          <w:iCs/>
          <w:color w:val="252525"/>
          <w:sz w:val="21"/>
          <w:szCs w:val="21"/>
        </w:rPr>
        <w:t>Децентралізовані</w:t>
      </w:r>
      <w:r w:rsidRPr="000538A4">
        <w:rPr>
          <w:rFonts w:ascii="Arial" w:hAnsi="Arial" w:cs="Arial"/>
          <w:b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— місцеві органи влади мають значну самостійність у вирішенні питань місцевого життя (наприклад, Велика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Британія,Данія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Грузія та ін.).</w:t>
      </w:r>
    </w:p>
    <w:p w:rsidR="00C36852" w:rsidRDefault="00C36852" w:rsidP="00C3685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 w:rsidRPr="000538A4">
        <w:rPr>
          <w:rFonts w:ascii="Arial" w:hAnsi="Arial" w:cs="Arial"/>
          <w:b/>
          <w:i/>
          <w:iCs/>
          <w:color w:val="252525"/>
          <w:sz w:val="21"/>
          <w:szCs w:val="21"/>
        </w:rPr>
        <w:t>Змішані</w:t>
      </w:r>
      <w:r w:rsidRPr="000538A4">
        <w:rPr>
          <w:rFonts w:ascii="Arial" w:hAnsi="Arial" w:cs="Arial"/>
          <w:b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— присутні ознаки централізації і децентралізації (наприклад, Японія, Туреччина, Україна та ін.).</w:t>
      </w:r>
    </w:p>
    <w:p w:rsidR="00C36852" w:rsidRPr="000538A4" w:rsidRDefault="00C36852" w:rsidP="00C36852">
      <w:pPr>
        <w:shd w:val="clear" w:color="auto" w:fill="FFFFFF"/>
        <w:spacing w:after="24" w:line="360" w:lineRule="atLeast"/>
        <w:ind w:left="-851"/>
        <w:rPr>
          <w:rFonts w:ascii="Arial" w:eastAsia="Times New Roman" w:hAnsi="Arial" w:cs="Arial"/>
          <w:b/>
          <w:color w:val="252525"/>
          <w:sz w:val="21"/>
          <w:szCs w:val="21"/>
          <w:lang w:eastAsia="uk-UA"/>
        </w:rPr>
      </w:pPr>
      <w:r w:rsidRPr="000538A4">
        <w:rPr>
          <w:rFonts w:ascii="Arial" w:eastAsia="Times New Roman" w:hAnsi="Arial" w:cs="Arial"/>
          <w:b/>
          <w:color w:val="252525"/>
          <w:sz w:val="21"/>
          <w:szCs w:val="21"/>
          <w:lang w:eastAsia="uk-UA"/>
        </w:rPr>
        <w:t>Федеративна держава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426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1) Територія федерації складається із територій її суб'єктів, які можуть встановлювати власний адміністративно-територіальний поділ.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426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2) Існують два рівня органів державної влади і управління — федерації та її суб'єктів (наприклад, у Російській Федерації — президент РФ, Федеральні збори РФ, уряд РФ, Верховний Суд РФ та ін., а також президенти, законодавчі збори, уряди, верховні суди республік, що входять до складу РФ).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426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3) Для федерації характерним є двопалатний парламент, в якому одна з палат представляє інтереси суб'єктів федерації.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426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4) Законодавство складається із законодавства федерації і законодавства суб'єктів федерації, яке не може суперечити законодавству федерації.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426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5) Суб'єкти федерації не є суб'єктами міжнародного права, але у міжнародних договірних відносинах у разі надання відповідних </w:t>
      </w:r>
      <w:hyperlink r:id="rId94" w:tooltip="Повноваження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повноважень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від федерації суб'єктам федерації останні можуть брати участь у міжнародних договірних відносинах самостійно. Федеральна влада при цьому має виключне право контролювати впровадження зовнішньої політики.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426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6) Можливість дворівневої системи судових та правоохоронних органів.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426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7) Наявність зовнішніх атрибутів (столиця, прапор, герб, гімн) федерації і суб'єктів федерації.</w:t>
      </w:r>
    </w:p>
    <w:p w:rsidR="00C36852" w:rsidRPr="00C36852" w:rsidRDefault="00C36852" w:rsidP="00C36852">
      <w:pPr>
        <w:shd w:val="clear" w:color="auto" w:fill="FFFFFF"/>
        <w:spacing w:before="120" w:after="120" w:line="336" w:lineRule="atLeast"/>
        <w:ind w:left="-709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0538A4">
        <w:rPr>
          <w:rFonts w:ascii="Arial" w:eastAsia="Times New Roman" w:hAnsi="Arial" w:cs="Arial"/>
          <w:b/>
          <w:bCs/>
          <w:color w:val="252525"/>
          <w:sz w:val="21"/>
          <w:szCs w:val="21"/>
          <w:lang w:eastAsia="uk-UA"/>
        </w:rPr>
        <w:t>Конфедерація</w:t>
      </w: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 — тимчасовий союз суверенних держав, які об'єдналися для досягнення певних цілей і спільно здійснюють низку напрямків державної діяльності (оборона країни, зовнішня торгівля, митна справа, грошово-кредитна система тощо) при збереженні в інших </w:t>
      </w:r>
      <w:proofErr w:type="spellStart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питаннях"повної</w:t>
      </w:r>
      <w:proofErr w:type="spellEnd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 самостійності.</w:t>
      </w:r>
    </w:p>
    <w:p w:rsidR="00C36852" w:rsidRPr="00C36852" w:rsidRDefault="00C36852" w:rsidP="00C36852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-709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0538A4">
        <w:rPr>
          <w:rFonts w:ascii="Arial" w:eastAsia="Times New Roman" w:hAnsi="Arial" w:cs="Arial"/>
          <w:b/>
          <w:color w:val="252525"/>
          <w:sz w:val="21"/>
          <w:szCs w:val="21"/>
          <w:lang w:eastAsia="uk-UA"/>
        </w:rPr>
        <w:t>Основні ознаки конфедерації</w:t>
      </w: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: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709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1) відсутність спільної для всієї конфедерації єдиної території і державного кордону;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709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2) відсутність загальних законодавчих органів і системи управління;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709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3) відсутність загальних для всієї конфедерації конституції, системи законодавства, громадянства, судової та фінансової систем;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709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4) відсутність суверенітету конфедерації, збереження суверенітету і міжнародно-правового статусу учасників конфедерації;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709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5) наявність загального конфедеративного органу, що складається з делегатів суверенних держав;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709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6) рішення загальних конфедеративних органів, прийняте за принципом консенсусу; у разі незгоди з ним членів конфедерації не є обов'язковим і не спричиняє ніяких санкцій (право нуліфікації, тобто відхилення);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709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7) наявність права виходу зі складу конфедерації у кожного з її суб'єктів.</w:t>
      </w:r>
    </w:p>
    <w:p w:rsidR="00C36852" w:rsidRPr="00C36852" w:rsidRDefault="00C36852" w:rsidP="00C36852">
      <w:pPr>
        <w:shd w:val="clear" w:color="auto" w:fill="FFFFFF"/>
        <w:spacing w:before="120" w:after="120" w:line="336" w:lineRule="atLeast"/>
        <w:ind w:left="-709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lastRenderedPageBreak/>
        <w:t>Конфедерації мають нестійкий, перехідний характер: вони або розпадаються, або еволюціонують у федерацію.</w:t>
      </w:r>
    </w:p>
    <w:p w:rsidR="00C36852" w:rsidRPr="000538A4" w:rsidRDefault="00C36852" w:rsidP="00C36852">
      <w:pPr>
        <w:shd w:val="clear" w:color="auto" w:fill="FFFFFF"/>
        <w:spacing w:after="24" w:line="360" w:lineRule="atLeast"/>
        <w:ind w:left="-851"/>
        <w:rPr>
          <w:rFonts w:ascii="Times New Roman" w:hAnsi="Times New Roman" w:cs="Times New Roman"/>
          <w:color w:val="000000"/>
          <w:shd w:val="clear" w:color="auto" w:fill="FFFFFF"/>
        </w:rPr>
      </w:pPr>
      <w:r w:rsidRPr="000538A4">
        <w:rPr>
          <w:rFonts w:ascii="Times New Roman" w:hAnsi="Times New Roman" w:cs="Times New Roman"/>
          <w:b/>
          <w:color w:val="000000"/>
          <w:shd w:val="clear" w:color="auto" w:fill="FFFFFF"/>
        </w:rPr>
        <w:t>Міждержавне об’єднання</w:t>
      </w:r>
      <w:r w:rsidRPr="000538A4">
        <w:rPr>
          <w:rFonts w:ascii="Times New Roman" w:hAnsi="Times New Roman" w:cs="Times New Roman"/>
          <w:color w:val="000000"/>
          <w:shd w:val="clear" w:color="auto" w:fill="FFFFFF"/>
        </w:rPr>
        <w:t>, на відміну від форми державного устрою, становить такий союз держав, у рамках якого існують загальні державні чи наддержавні органи, а держави, що об’єднуються добровільно, зберігають свій суверенітет у повному обсязі.( Європейське Економічне Співтовариство)</w:t>
      </w:r>
    </w:p>
    <w:p w:rsidR="00C36852" w:rsidRDefault="00C36852" w:rsidP="00C36852">
      <w:pPr>
        <w:shd w:val="clear" w:color="auto" w:fill="FFFFFF"/>
        <w:spacing w:after="24" w:line="360" w:lineRule="atLeast"/>
        <w:ind w:left="-851"/>
        <w:rPr>
          <w:rFonts w:ascii="Verdana" w:hAnsi="Verdana"/>
          <w:color w:val="000000"/>
          <w:shd w:val="clear" w:color="auto" w:fill="FFFFFF"/>
        </w:rPr>
      </w:pPr>
    </w:p>
    <w:p w:rsidR="00C36852" w:rsidRDefault="00C36852" w:rsidP="00C36852">
      <w:pPr>
        <w:shd w:val="clear" w:color="auto" w:fill="FFFFFF"/>
        <w:spacing w:after="24" w:line="360" w:lineRule="atLeast"/>
        <w:ind w:left="-851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Політи́чний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режи́м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тип, характер влади в країні; сукупність засобів і методів здійснення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5" w:tooltip="Політична влад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політичної влади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яка відображає характер взаємовідносин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6" w:tooltip="Громадянин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громадян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hyperlink r:id="rId97" w:tooltip="Держав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держави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Політичний режим визначається способом і характером форму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вання представницьких установ,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8" w:tooltip="Органи влади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органів влади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співвідношенням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9" w:tooltip="Законодавча влад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законодавчої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0" w:tooltip="Виконавча влад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виконавчої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1" w:tooltip="Судова влад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судової влади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центральних і місцевих органів, становищем, роллю та умовами діяльності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2" w:tooltip="Громадські організації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громадських організацій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рухів,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3" w:tooltip="Парті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партій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правовим статусом особи, ступенем розвитку</w:t>
      </w:r>
      <w:r w:rsidR="000538A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104" w:tooltip="Демократичні свободи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демократичних свобод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C36852" w:rsidRPr="00C36852" w:rsidRDefault="00C36852" w:rsidP="00C36852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-2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hyperlink r:id="rId105" w:tooltip="Демократія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Демократичні режими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— це така форма державно-політичного устрою суспільства, в якій народ виступає джерелом влади на принципах рівності, свободи і солідарності. Зовнішніми ознаками демократичного режиму є багатопартійність, наявність представницьких органів, формальне визнання народу джерелом влади, визнання права всіх громадян та участь у формуванні органів державної влади, контроль за їхньою діяльністю, вплив на прийняття спільних для всіх рішень на засадах загального, рівного виборчого права і здійснення цього права у процедурах виборів, референдумів тощо, переважне право більшості при прийнятті рішень, чітке регламентування політичних процедур та процесів.</w:t>
      </w:r>
    </w:p>
    <w:p w:rsidR="00C36852" w:rsidRPr="00C36852" w:rsidRDefault="00C36852" w:rsidP="00C36852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-2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hyperlink r:id="rId106" w:tooltip="Авторитаризм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Недемократичні режими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 — це така форма державно-політичного устрою суспільства, або спосіб правління, оснований на владі авторитету, політико-правовій нерівності соціальних груп та прошарків суспільства, використанні насильства. Втім, авторитарні режими можуть будуватись як на базі авторитету звичаю, традиції (монархії), так і на авторитеті сили (диктатури). </w:t>
      </w:r>
      <w:proofErr w:type="spellStart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Зовнішними</w:t>
      </w:r>
      <w:proofErr w:type="spellEnd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 ознаками авторитарних режимів є відсутність або формальний характер представницьких органів влади, відмова від принципу поділу влади, різний політико-правовий статус окремих соціальних груп, і в зв’язку з цим – нерівність (або взагалі відсутність) виборів, інколи – посилення ролі армії та інших силових структур. Різновиди авторитарних режимів: </w:t>
      </w:r>
      <w:proofErr w:type="spellStart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традиціоністські</w:t>
      </w:r>
      <w:proofErr w:type="spellEnd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 та модернізаторські; популістські, націоналістичні, </w:t>
      </w:r>
      <w:proofErr w:type="spellStart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корпоративістські</w:t>
      </w:r>
      <w:proofErr w:type="spellEnd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, військові, авторитарно-бюрократичні.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Авторитари́зм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(лат.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autoritas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 — повна влада) — режим правління, за якого всю чи більшу частину влади зосереджено в руках однієї особи чи групи осіб. Роль представницьких органів влади зведено нанівець або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занижено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 Характерною рисою є зведення нанівець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7" w:tooltip="Місцеве самоврядуванн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місцевого самоврядування</w:t>
        </w:r>
      </w:hyperlink>
      <w:r>
        <w:rPr>
          <w:rFonts w:ascii="Arial" w:hAnsi="Arial" w:cs="Arial"/>
          <w:color w:val="252525"/>
          <w:sz w:val="21"/>
          <w:szCs w:val="21"/>
        </w:rPr>
        <w:t>, застосування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8" w:tooltip="Репресії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репресій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9" w:tooltip="Терор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терору</w:t>
        </w:r>
      </w:hyperlink>
      <w:r>
        <w:rPr>
          <w:rFonts w:ascii="Arial" w:hAnsi="Arial" w:cs="Arial"/>
          <w:color w:val="252525"/>
          <w:sz w:val="21"/>
          <w:szCs w:val="21"/>
        </w:rPr>
        <w:t>. Крайня форма авторитаризму 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0" w:tooltip="Тоталітаризм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тоталітаризм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Авторитаризм, як форма політичної влади часто поєднується з автократією (Форма ставлення до влади) і диктатурою (Форма здійснення влади), хоча це не обов’язково. Наприклад, будь-яка революція, в тому числі демократична, буде проявом </w:t>
      </w:r>
      <w:r>
        <w:rPr>
          <w:rFonts w:ascii="Arial" w:hAnsi="Arial" w:cs="Arial"/>
          <w:color w:val="252525"/>
          <w:sz w:val="21"/>
          <w:szCs w:val="21"/>
        </w:rPr>
        <w:lastRenderedPageBreak/>
        <w:t>авторитаризму (оскільки революція відбувається тоді, коли наявна правова система не може впоратися з поточною ситуацією, а іншої правової системи поки не існує; революція повністю ламає наявну правову систему і, перебуваючи, таким чином, у правовому вакуумі, авторитарно оголошує себе носієм влади).</w:t>
      </w:r>
    </w:p>
    <w:p w:rsidR="00C36852" w:rsidRPr="00C36852" w:rsidRDefault="00C36852" w:rsidP="00C3685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 w:rsidRPr="00C36852">
        <w:rPr>
          <w:rFonts w:ascii="Arial" w:hAnsi="Arial" w:cs="Arial"/>
          <w:b/>
          <w:bCs/>
          <w:color w:val="252525"/>
          <w:sz w:val="21"/>
          <w:szCs w:val="21"/>
        </w:rPr>
        <w:t>Види авторитаризму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 w:line="336" w:lineRule="atLeast"/>
        <w:ind w:left="14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1.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Воєнно-бюрократичний режим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- диктатура військових та бюрократичних еліт при обмеженому залученні громадських інтелектуалів-професіоналів до формування політичних пріоритетів.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 w:line="336" w:lineRule="atLeast"/>
        <w:ind w:left="14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2. Корпоративний авторитаризм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- режим, який визначає співробітництво значних економічних конгломератів як противага заідеологізованості та однопартійності в політичній системі ( Режим Франко в Іспанії,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Салазара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Португалії).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 w:line="336" w:lineRule="atLeast"/>
        <w:ind w:left="14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Дототалітарний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авторитаризм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- перехідний режим від демократії до тоталітаризму, за якого соціальна група, що представляє тоталітарну утопію ще не визначилась, не утвердила владу, але поступово обмежує діяльність груп інтересів громадянського суспільства та церкви.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 w:line="336" w:lineRule="atLeast"/>
        <w:ind w:left="14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4. Постколоніальний авторитаризм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- мобілізаційний режим, властивий колишнім колоніям на їхньому шляху до незалежності, намагання демократизувати суспільство супроводжується обмеженням політичного плюралізму в умовах нестабільного економічного розвитку.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 w:line="336" w:lineRule="atLeast"/>
        <w:ind w:left="14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5. Етнічна або расистська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квазідемократія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- повна мобілізація влади етнічною або національною меншістю з обмеженням громадянських прав представників інших національностей ( Південно- Африканська Республіка).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 w:line="336" w:lineRule="atLeast"/>
        <w:ind w:left="14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6. Традиційні режими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- закриті, з монолітною структурою політичної еліти, режими спадково-родового та династичного правління ( сучасні абсолютні монархії - Саудівська Аравія, Оман, Бахрейн, Катар. Дуалістичні - Марокко, Кувейт).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 w:line="336" w:lineRule="atLeast"/>
        <w:ind w:left="14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7.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Султаністський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режим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- крайня форма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патримуніального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родового, спадкового правління при відсутності опозиції, політичного плюралізму та пасивності участі населення в політиці. Сильна тенденція до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династичності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влади, відсутня раціональна ідеологія, підданство султану підкріплюється ірраціональними факторами, маніпуляція символами, залякування населення і насильство.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 w:line="336" w:lineRule="atLeast"/>
        <w:ind w:left="14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8.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Егалітарно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>-авторитарний режим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- сучасний комунізм в світі( В'єтнам, Китай, Куба,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Венессуелла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), закритий режим з монолітною структурою та руйнуванням приватної власності.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 w:line="336" w:lineRule="atLeast"/>
        <w:ind w:left="14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9. Авторитарно-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інегалітарний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- режим з диференційованою структурою еліти, яка вступає в контакт з економічно привілейованими групами приватних інтересів, але через закритість режиму населення залишається бідним і безправним.</w:t>
      </w:r>
    </w:p>
    <w:p w:rsidR="00C36852" w:rsidRDefault="00C36852" w:rsidP="00C36852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20" w:beforeAutospacing="0" w:after="120" w:afterAutospacing="0" w:line="336" w:lineRule="atLeast"/>
        <w:ind w:left="14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10. Змагальні олігархії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- режим із пасивною соціальною базою. але відкритістю до участі в політиці різних представників великого капіталу. Політика будується на конкуренції економічних еліт.</w:t>
      </w:r>
    </w:p>
    <w:p w:rsidR="00C36852" w:rsidRPr="00C36852" w:rsidRDefault="00C36852" w:rsidP="00C3685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b/>
          <w:bCs/>
          <w:color w:val="252525"/>
          <w:sz w:val="21"/>
          <w:szCs w:val="21"/>
          <w:lang w:eastAsia="uk-UA"/>
        </w:rPr>
        <w:t>Ознаки авторитарного суспільства</w:t>
      </w:r>
    </w:p>
    <w:p w:rsidR="00C36852" w:rsidRP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lastRenderedPageBreak/>
        <w:t>автократизм або невелике число носіїв влади (диктатор, військова диктатура, олігархічна група);</w:t>
      </w:r>
    </w:p>
    <w:p w:rsidR="00C36852" w:rsidRP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proofErr w:type="spellStart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непідконтрольність</w:t>
      </w:r>
      <w:proofErr w:type="spellEnd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 влади народу, звужені або зведені нанівець дії принципів виборності державних органів і посадових осіб, підзвітність їх населенню;</w:t>
      </w:r>
    </w:p>
    <w:p w:rsidR="00C36852" w:rsidRP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ігнорується принцип поділу влади, глава держави, виконавча влада домінують, роль представницьких органів обмежена;</w:t>
      </w:r>
    </w:p>
    <w:p w:rsidR="00C36852" w:rsidRP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монополізація влади і політики, недопущення реальної політичної опозиції і конкуренції (іноді відсутність різноманітних політичних інститутів може бути наслідком незрілості громадянського суспільства, чи недовіри партіям з боку населення);</w:t>
      </w:r>
    </w:p>
    <w:p w:rsidR="00C36852" w:rsidRP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відмова від тотального контролю над суспільством, невтручання або обмежене втручання у </w:t>
      </w:r>
      <w:proofErr w:type="spellStart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позаполітичні</w:t>
      </w:r>
      <w:proofErr w:type="spellEnd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 xml:space="preserve"> сфери, насамперед у економіку;</w:t>
      </w:r>
    </w:p>
    <w:p w:rsidR="00C36852" w:rsidRP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в якості методів державного управління домінують командні, адміністративні, в той же час відсутній терор, практично не застосовуються масові репресії;</w:t>
      </w:r>
    </w:p>
    <w:p w:rsidR="00C36852" w:rsidRP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права і свободи особистості головним чином проголошуються, але реально не забезпечуються (насамперед, у політичній сфері);</w:t>
      </w:r>
    </w:p>
    <w:p w:rsidR="00C36852" w:rsidRP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особистість позбавлена гарантій безпеки у взаєминах з владою;</w:t>
      </w:r>
    </w:p>
    <w:p w:rsidR="00C36852" w:rsidRP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силові структури суспільству практично непідконтрольні і використовуються частково у політичних цілях.</w:t>
      </w:r>
    </w:p>
    <w:p w:rsidR="00C36852" w:rsidRP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одним з поширених явищ в рамках авторитарних і тоталітарних систем є практика імітації виборів. Імітація виборів являє собою проведення агітаційно-пропагандистського заходу з усіма формальними атрибутами виборів (пряме і таємне голосування, передвиборна боротьба, наявність альтернативних кандидатів і т. д.) при повній відсутності навіть найменшої можливості приходу до влади представників опозиції.)</w:t>
      </w:r>
    </w:p>
    <w:p w:rsidR="00C36852" w:rsidRP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При цьому відсутність якої-небудь ознаки не знімає з режиму клеймо авторитарності, так само як і за однією ознакою не можна судити про авторитарний характер режиму. З цієї причини часто питання про політичний режим в країні є спірним. Немає єдиних критеріїв авторитаризму.</w:t>
      </w:r>
    </w:p>
    <w:p w:rsidR="00C36852" w:rsidRDefault="00C36852" w:rsidP="00C36852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Авторитарний режим - це «компроміс» між тоталітаризмом і демократією, він є перехідним від Т. до Д., так само як від Д. до Т. Авторитарний режим близький до тоталітарного за політичною ознакою, а до демократії - з економічного, тобто люди, не маючи політичних прав, мають всю повноту економічних прав.</w:t>
      </w:r>
    </w:p>
    <w:p w:rsidR="00C36852" w:rsidRPr="00C36852" w:rsidRDefault="00C36852" w:rsidP="00C36852">
      <w:pPr>
        <w:shd w:val="clear" w:color="auto" w:fill="FFFFFF"/>
        <w:spacing w:before="100" w:beforeAutospacing="1" w:after="24" w:line="360" w:lineRule="atLeast"/>
        <w:ind w:left="2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Авторитарні режими можуть бути класифіковані як:</w:t>
      </w:r>
    </w:p>
    <w:p w:rsidR="00C36852" w:rsidRPr="00C36852" w:rsidRDefault="00C36852" w:rsidP="00C3685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hyperlink r:id="rId111" w:tooltip="Абсолютизм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абсолютистські монархії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, в яких верховна, виконавча, законодавча та судова влада повністю належить одній особі (</w:t>
      </w:r>
      <w:hyperlink r:id="rId112" w:tooltip="Саудівська Аравія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Саудівська Аравія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, </w:t>
      </w:r>
      <w:hyperlink r:id="rId113" w:tooltip="Об'єднані Арабські Емірати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 xml:space="preserve">Об'єднані Арабські </w:t>
        </w:r>
        <w:proofErr w:type="spellStart"/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Емірати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тощо</w:t>
      </w:r>
      <w:proofErr w:type="spellEnd"/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);</w:t>
      </w:r>
    </w:p>
    <w:p w:rsidR="00C36852" w:rsidRPr="00C36852" w:rsidRDefault="00C36852" w:rsidP="00C3685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військово-бюрократичні </w:t>
      </w:r>
      <w:hyperlink r:id="rId114" w:tooltip="Диктатура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диктатури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, встановлені внаслідок військових переворотів (в різні часи: </w:t>
      </w:r>
      <w:hyperlink r:id="rId115" w:tooltip="Аргентина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Аргентина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, </w:t>
      </w:r>
      <w:hyperlink r:id="rId116" w:tooltip="Бразилія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Бразилія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, </w:t>
      </w:r>
      <w:hyperlink r:id="rId117" w:tooltip="Греція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Греція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, </w:t>
      </w:r>
      <w:hyperlink r:id="rId118" w:tooltip="Чилі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Чилі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тощо);</w:t>
      </w:r>
    </w:p>
    <w:p w:rsidR="00C36852" w:rsidRPr="00C36852" w:rsidRDefault="00C36852" w:rsidP="00C3685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lastRenderedPageBreak/>
        <w:t>вождистські тоталітарні — спираються на авторитет сильного лідера, можуть мати підтримку народу і передумовою становлення яких може виступати певна загроза для держави (</w:t>
      </w:r>
      <w:hyperlink r:id="rId119" w:tooltip="Третій Рейх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Німеччина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часів </w:t>
      </w:r>
      <w:hyperlink r:id="rId120" w:tooltip="Гітлер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Гітлера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, </w:t>
      </w:r>
      <w:hyperlink r:id="rId121" w:tooltip="СРСР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СРСР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часів </w:t>
      </w:r>
      <w:hyperlink r:id="rId122" w:tooltip="Сталінізм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Сталіна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);</w:t>
      </w:r>
    </w:p>
    <w:p w:rsidR="00C36852" w:rsidRPr="00C36852" w:rsidRDefault="00C36852" w:rsidP="00C3685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неототалітарні режими — владу контролює одна партія, інших партій або не існує, або вони мають декоративний характер (</w:t>
      </w:r>
      <w:hyperlink r:id="rId123" w:tooltip="Північна Корея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Корейська Народна Демократична Республіка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).</w:t>
      </w:r>
    </w:p>
    <w:p w:rsidR="00C36852" w:rsidRPr="00C36852" w:rsidRDefault="00C36852" w:rsidP="00C36852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персональні тиранії — влада належить диктаторові та спирається на підтримку </w:t>
      </w:r>
      <w:hyperlink r:id="rId124" w:tooltip="Поліція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поліцейського апарату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 (в різні часи: </w:t>
      </w:r>
      <w:hyperlink r:id="rId125" w:tooltip="Гаїті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Гаїті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, </w:t>
      </w:r>
      <w:hyperlink r:id="rId126" w:tooltip="Нікарагуа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Нікарагуа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, </w:t>
      </w:r>
      <w:hyperlink r:id="rId127" w:tooltip="Сомалі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Сомалі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, </w:t>
      </w:r>
      <w:hyperlink r:id="rId128" w:tooltip="Уганда" w:history="1">
        <w:r w:rsidRPr="00C36852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Уганда</w:t>
        </w:r>
      </w:hyperlink>
      <w:r w:rsidRPr="00C36852">
        <w:rPr>
          <w:rFonts w:ascii="Arial" w:eastAsia="Times New Roman" w:hAnsi="Arial" w:cs="Arial"/>
          <w:color w:val="252525"/>
          <w:sz w:val="21"/>
          <w:szCs w:val="21"/>
          <w:lang w:eastAsia="uk-UA"/>
        </w:rPr>
        <w:t>).</w:t>
      </w:r>
    </w:p>
    <w:p w:rsidR="00C36852" w:rsidRPr="00C36852" w:rsidRDefault="00C36852" w:rsidP="00C36852">
      <w:pPr>
        <w:shd w:val="clear" w:color="auto" w:fill="FFFFFF"/>
        <w:spacing w:after="24" w:line="360" w:lineRule="atLeast"/>
        <w:ind w:left="-851"/>
        <w:rPr>
          <w:rFonts w:ascii="Arial" w:eastAsia="Times New Roman" w:hAnsi="Arial" w:cs="Arial"/>
          <w:color w:val="252525"/>
          <w:sz w:val="21"/>
          <w:szCs w:val="21"/>
          <w:lang w:eastAsia="uk-UA"/>
        </w:rPr>
      </w:pPr>
    </w:p>
    <w:p w:rsidR="00C36852" w:rsidRPr="00C36852" w:rsidRDefault="000538A4" w:rsidP="00C36852">
      <w:pPr>
        <w:ind w:left="-993" w:right="-143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Аполіти́чність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(аполітизм)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 ухилення від участі у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9" w:tooltip="Політик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політичному житті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байдуже ставлення до питань політики. Виявляється в небажанні брати участь у політичних кампаніях, читати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0" w:tooltip="Газети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газети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дивитися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1" w:tooltip="Телепередачі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телепередачі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 політичні теми.</w:t>
      </w:r>
    </w:p>
    <w:p w:rsidR="00C36852" w:rsidRPr="00444636" w:rsidRDefault="00C36852" w:rsidP="003A4415">
      <w:pPr>
        <w:ind w:left="-993" w:right="-143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sectPr w:rsidR="00C36852" w:rsidRPr="0044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079A"/>
    <w:multiLevelType w:val="hybridMultilevel"/>
    <w:tmpl w:val="A3CC6F10"/>
    <w:lvl w:ilvl="0" w:tplc="0422000F">
      <w:start w:val="1"/>
      <w:numFmt w:val="decimal"/>
      <w:lvlText w:val="%1."/>
      <w:lvlJc w:val="left"/>
      <w:pPr>
        <w:ind w:left="-273" w:hanging="360"/>
      </w:pPr>
    </w:lvl>
    <w:lvl w:ilvl="1" w:tplc="04220019" w:tentative="1">
      <w:start w:val="1"/>
      <w:numFmt w:val="lowerLetter"/>
      <w:lvlText w:val="%2."/>
      <w:lvlJc w:val="left"/>
      <w:pPr>
        <w:ind w:left="447" w:hanging="360"/>
      </w:pPr>
    </w:lvl>
    <w:lvl w:ilvl="2" w:tplc="0422001B" w:tentative="1">
      <w:start w:val="1"/>
      <w:numFmt w:val="lowerRoman"/>
      <w:lvlText w:val="%3."/>
      <w:lvlJc w:val="right"/>
      <w:pPr>
        <w:ind w:left="1167" w:hanging="180"/>
      </w:pPr>
    </w:lvl>
    <w:lvl w:ilvl="3" w:tplc="0422000F" w:tentative="1">
      <w:start w:val="1"/>
      <w:numFmt w:val="decimal"/>
      <w:lvlText w:val="%4."/>
      <w:lvlJc w:val="left"/>
      <w:pPr>
        <w:ind w:left="1887" w:hanging="360"/>
      </w:pPr>
    </w:lvl>
    <w:lvl w:ilvl="4" w:tplc="04220019" w:tentative="1">
      <w:start w:val="1"/>
      <w:numFmt w:val="lowerLetter"/>
      <w:lvlText w:val="%5."/>
      <w:lvlJc w:val="left"/>
      <w:pPr>
        <w:ind w:left="2607" w:hanging="360"/>
      </w:pPr>
    </w:lvl>
    <w:lvl w:ilvl="5" w:tplc="0422001B" w:tentative="1">
      <w:start w:val="1"/>
      <w:numFmt w:val="lowerRoman"/>
      <w:lvlText w:val="%6."/>
      <w:lvlJc w:val="right"/>
      <w:pPr>
        <w:ind w:left="3327" w:hanging="180"/>
      </w:pPr>
    </w:lvl>
    <w:lvl w:ilvl="6" w:tplc="0422000F" w:tentative="1">
      <w:start w:val="1"/>
      <w:numFmt w:val="decimal"/>
      <w:lvlText w:val="%7."/>
      <w:lvlJc w:val="left"/>
      <w:pPr>
        <w:ind w:left="4047" w:hanging="360"/>
      </w:pPr>
    </w:lvl>
    <w:lvl w:ilvl="7" w:tplc="04220019" w:tentative="1">
      <w:start w:val="1"/>
      <w:numFmt w:val="lowerLetter"/>
      <w:lvlText w:val="%8."/>
      <w:lvlJc w:val="left"/>
      <w:pPr>
        <w:ind w:left="4767" w:hanging="360"/>
      </w:pPr>
    </w:lvl>
    <w:lvl w:ilvl="8" w:tplc="0422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>
    <w:nsid w:val="1C9A7E48"/>
    <w:multiLevelType w:val="multilevel"/>
    <w:tmpl w:val="B176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AA13F5"/>
    <w:multiLevelType w:val="multilevel"/>
    <w:tmpl w:val="7E6A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BA6CF3"/>
    <w:multiLevelType w:val="multilevel"/>
    <w:tmpl w:val="0A1C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6D657F"/>
    <w:multiLevelType w:val="multilevel"/>
    <w:tmpl w:val="069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6D4903"/>
    <w:multiLevelType w:val="multilevel"/>
    <w:tmpl w:val="85F6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D70649"/>
    <w:multiLevelType w:val="multilevel"/>
    <w:tmpl w:val="8BA8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CC4318"/>
    <w:multiLevelType w:val="multilevel"/>
    <w:tmpl w:val="6E3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EE7C44"/>
    <w:multiLevelType w:val="hybridMultilevel"/>
    <w:tmpl w:val="28640D9E"/>
    <w:lvl w:ilvl="0" w:tplc="0422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36"/>
    <w:rsid w:val="000538A4"/>
    <w:rsid w:val="003A4415"/>
    <w:rsid w:val="00444636"/>
    <w:rsid w:val="00910FCC"/>
    <w:rsid w:val="00C36852"/>
    <w:rsid w:val="00D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F897B-3F16-4451-977C-EA94BBA4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4636"/>
  </w:style>
  <w:style w:type="character" w:styleId="Hyperlink">
    <w:name w:val="Hyperlink"/>
    <w:basedOn w:val="DefaultParagraphFont"/>
    <w:uiPriority w:val="99"/>
    <w:unhideWhenUsed/>
    <w:rsid w:val="004446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3A441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DefaultParagraphFont"/>
    <w:rsid w:val="003A4415"/>
  </w:style>
  <w:style w:type="paragraph" w:styleId="ListParagraph">
    <w:name w:val="List Paragraph"/>
    <w:basedOn w:val="Normal"/>
    <w:uiPriority w:val="34"/>
    <w:qFormat/>
    <w:rsid w:val="0005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uk.wikipedia.org/wiki/%D0%93%D1%80%D0%B5%D1%86%D1%96%D1%8F" TargetMode="External"/><Relationship Id="rId21" Type="http://schemas.openxmlformats.org/officeDocument/2006/relationships/hyperlink" Target="http://uk.wikipedia.org/wiki/%D0%92%D0%B8%D0%B1%D0%BE%D1%80%D0%B8" TargetMode="External"/><Relationship Id="rId42" Type="http://schemas.openxmlformats.org/officeDocument/2006/relationships/hyperlink" Target="http://uk.wikipedia.org/wiki/%D0%94%D0%B5%D1%80%D0%B6%D0%B0%D0%B2%D0%BD%D0%B0_%D0%B2%D0%BB%D0%B0%D0%B4%D0%B0" TargetMode="External"/><Relationship Id="rId63" Type="http://schemas.openxmlformats.org/officeDocument/2006/relationships/hyperlink" Target="http://uk.wikipedia.org/wiki/%D0%9C%D0%B0%D1%80%D0%BE%D0%BA%D0%BA%D0%BE" TargetMode="External"/><Relationship Id="rId84" Type="http://schemas.openxmlformats.org/officeDocument/2006/relationships/hyperlink" Target="http://uk.wikipedia.org/w/index.php?title=%D0%A1%D1%82%D0%B0%D1%82%D1%83%D1%82_(%D0%B0%D0%BD%D0%B3%D0%BB%D0%BE%D1%81%D0%B0%D0%BA%D1%81%D0%BE%D0%BD%D1%81%D1%8C%D0%BA%D0%B5_%D0%BF%D1%80%D0%B0%D0%B2%D0%BE)&amp;action=edit&amp;redlink=1" TargetMode="External"/><Relationship Id="rId16" Type="http://schemas.openxmlformats.org/officeDocument/2006/relationships/hyperlink" Target="http://uk.wikipedia.org/wiki/%D0%9F%D1%80%D1%8F%D0%BC%D0%B0_%D0%B4%D0%B5%D0%BC%D0%BE%D0%BA%D1%80%D0%B0%D1%82%D1%96%D1%8F" TargetMode="External"/><Relationship Id="rId107" Type="http://schemas.openxmlformats.org/officeDocument/2006/relationships/hyperlink" Target="http://uk.wikipedia.org/wiki/%D0%9C%D1%96%D1%81%D1%86%D0%B5%D0%B2%D0%B5_%D1%81%D0%B0%D0%BC%D0%BE%D0%B2%D1%80%D1%8F%D0%B4%D1%83%D0%B2%D0%B0%D0%BD%D0%BD%D1%8F" TargetMode="External"/><Relationship Id="rId11" Type="http://schemas.openxmlformats.org/officeDocument/2006/relationships/hyperlink" Target="http://uk.wikipedia.org/wiki/%D0%9B%D0%B5%D0%B3%D1%96%D1%82%D0%B8%D0%BC%D0%BD%D1%96%D1%81%D1%82%D1%8C" TargetMode="External"/><Relationship Id="rId32" Type="http://schemas.openxmlformats.org/officeDocument/2006/relationships/hyperlink" Target="http://uk.wikipedia.org/wiki/%D0%9D%D0%B0%D1%80%D0%BE%D0%B4%D0%BD%D1%96_%D0%B7%D0%B1%D0%BE%D1%80%D0%B8" TargetMode="External"/><Relationship Id="rId37" Type="http://schemas.openxmlformats.org/officeDocument/2006/relationships/hyperlink" Target="http://uk.wikipedia.org/wiki/%D0%9F%D1%80%D0%BE%D0%BC%D0%B8%D1%81%D0%BB%D0%BE%D0%B2%D1%96%D1%81%D1%82%D1%8C" TargetMode="External"/><Relationship Id="rId53" Type="http://schemas.openxmlformats.org/officeDocument/2006/relationships/hyperlink" Target="http://uk.wikipedia.org/wiki/%D0%91%D0%B0%D1%85%D1%80%D0%B5%D0%B9%D0%BD" TargetMode="External"/><Relationship Id="rId58" Type="http://schemas.openxmlformats.org/officeDocument/2006/relationships/hyperlink" Target="http://uk.wikipedia.org/wiki/%D0%9E%D0%B1%27%D1%94%D0%B4%D0%BD%D0%B0%D0%BD%D1%96_%D0%90%D1%80%D0%B0%D0%B1%D1%81%D1%8C%D0%BA%D1%96_%D0%95%D0%BC%D1%96%D1%80%D0%B0%D1%82%D0%B8" TargetMode="External"/><Relationship Id="rId74" Type="http://schemas.openxmlformats.org/officeDocument/2006/relationships/hyperlink" Target="http://uk.wikipedia.org/wiki/%D0%9B%D1%8E%D0%BA%D1%81%D0%B5%D0%BC%D0%B1%D1%83%D1%80%D0%B3" TargetMode="External"/><Relationship Id="rId79" Type="http://schemas.openxmlformats.org/officeDocument/2006/relationships/hyperlink" Target="http://uk.wikipedia.org/wiki/%D0%9C%D0%BE%D0%BD%D0%B0%D1%80%D1%85%D1%96%D1%8F" TargetMode="External"/><Relationship Id="rId102" Type="http://schemas.openxmlformats.org/officeDocument/2006/relationships/hyperlink" Target="http://uk.wikipedia.org/wiki/%D0%93%D1%80%D0%BE%D0%BC%D0%B0%D0%B4%D1%81%D1%8C%D0%BA%D1%96_%D0%BE%D1%80%D0%B3%D0%B0%D0%BD%D1%96%D0%B7%D0%B0%D1%86%D1%96%D1%97" TargetMode="External"/><Relationship Id="rId123" Type="http://schemas.openxmlformats.org/officeDocument/2006/relationships/hyperlink" Target="http://uk.wikipedia.org/wiki/%D0%9F%D1%96%D0%B2%D0%BD%D1%96%D1%87%D0%BD%D0%B0_%D0%9A%D0%BE%D1%80%D0%B5%D1%8F" TargetMode="External"/><Relationship Id="rId128" Type="http://schemas.openxmlformats.org/officeDocument/2006/relationships/hyperlink" Target="http://uk.wikipedia.org/wiki/%D0%A3%D0%B3%D0%B0%D0%BD%D0%B4%D0%B0" TargetMode="External"/><Relationship Id="rId5" Type="http://schemas.openxmlformats.org/officeDocument/2006/relationships/hyperlink" Target="http://uk.wikipedia.org/wiki/%D0%9C%D0%BE%D0%BD%D0%B0%D1%80%D1%85%D1%96%D1%8F" TargetMode="External"/><Relationship Id="rId90" Type="http://schemas.openxmlformats.org/officeDocument/2006/relationships/hyperlink" Target="http://uk.wikipedia.org/wiki/%D0%A4%D0%B5%D0%B4%D0%B5%D1%80%D0%B0%D1%86%D1%96%D1%8F" TargetMode="External"/><Relationship Id="rId95" Type="http://schemas.openxmlformats.org/officeDocument/2006/relationships/hyperlink" Target="http://uk.wikipedia.org/wiki/%D0%9F%D0%BE%D0%BB%D1%96%D1%82%D0%B8%D1%87%D0%BD%D0%B0_%D0%B2%D0%BB%D0%B0%D0%B4%D0%B0" TargetMode="External"/><Relationship Id="rId22" Type="http://schemas.openxmlformats.org/officeDocument/2006/relationships/hyperlink" Target="http://uk.wikipedia.org/wiki/%D0%A4%D0%BE%D1%80%D0%BC%D0%B0_%D0%B4%D0%B5%D1%80%D0%B6%D0%B0%D0%B2%D0%BD%D0%BE%D0%B3%D0%BE_%D0%BF%D1%80%D0%B0%D0%B2%D0%BB%D1%96%D0%BD%D0%BD%D1%8F" TargetMode="External"/><Relationship Id="rId27" Type="http://schemas.openxmlformats.org/officeDocument/2006/relationships/hyperlink" Target="http://uk.wikipedia.org/wiki/%D0%A1%D0%BF%D1%96%D0%BD%D0%BE%D0%B7%D0%B0" TargetMode="External"/><Relationship Id="rId43" Type="http://schemas.openxmlformats.org/officeDocument/2006/relationships/hyperlink" Target="http://uk.wikipedia.org/wiki/%D0%90%D0%B1%D1%81%D0%BE%D0%BB%D1%8E%D1%82%D0%BD%D0%B0_%D0%BC%D0%BE%D0%BD%D0%B0%D1%80%D1%85%D1%96%D1%8F" TargetMode="External"/><Relationship Id="rId48" Type="http://schemas.openxmlformats.org/officeDocument/2006/relationships/hyperlink" Target="http://uk.wikipedia.org/wiki/%D0%A3%D1%80%D1%8F%D0%B4" TargetMode="External"/><Relationship Id="rId64" Type="http://schemas.openxmlformats.org/officeDocument/2006/relationships/hyperlink" Target="http://uk.wikipedia.org/wiki/%D0%9F%D0%B0%D1%80%D0%BB%D0%B0%D0%BC%D0%B5%D0%BD%D1%82%D0%B0%D1%80%D0%B8%D0%B7%D0%BC" TargetMode="External"/><Relationship Id="rId69" Type="http://schemas.openxmlformats.org/officeDocument/2006/relationships/hyperlink" Target="http://uk.wikipedia.org/wiki/%D0%91%D0%B5%D0%BB%D1%8C%D0%B3%D1%96%D1%8F" TargetMode="External"/><Relationship Id="rId113" Type="http://schemas.openxmlformats.org/officeDocument/2006/relationships/hyperlink" Target="http://uk.wikipedia.org/wiki/%D0%9E%D0%B1%27%D1%94%D0%B4%D0%BD%D0%B0%D0%BD%D1%96_%D0%90%D1%80%D0%B0%D0%B1%D1%81%D1%8C%D0%BA%D1%96_%D0%95%D0%BC%D1%96%D1%80%D0%B0%D1%82%D0%B8" TargetMode="External"/><Relationship Id="rId118" Type="http://schemas.openxmlformats.org/officeDocument/2006/relationships/hyperlink" Target="http://uk.wikipedia.org/wiki/%D0%A7%D0%B8%D0%BB%D1%96" TargetMode="External"/><Relationship Id="rId80" Type="http://schemas.openxmlformats.org/officeDocument/2006/relationships/hyperlink" Target="http://uk.wikipedia.org/wiki/%D0%9F%D0%BE%D0%BB%D1%96%D1%82%D0%B8%D1%87%D0%BD%D0%B0_%D0%B2%D0%BB%D0%B0%D0%B4%D0%B0" TargetMode="External"/><Relationship Id="rId85" Type="http://schemas.openxmlformats.org/officeDocument/2006/relationships/hyperlink" Target="http://uk.wikipedia.org/wiki/%D0%9F%D1%80%D0%B0%D0%B2%D0%BE%D0%B2%D0%B8%D0%B9_%D0%BF%D1%80%D0%B5%D1%86%D0%B5%D0%B4%D0%B5%D0%BD%D1%82" TargetMode="External"/><Relationship Id="rId12" Type="http://schemas.openxmlformats.org/officeDocument/2006/relationships/hyperlink" Target="http://uk.wikipedia.org/wiki/%D0%92%D0%BB%D0%B0%D0%B4%D0%B0" TargetMode="External"/><Relationship Id="rId17" Type="http://schemas.openxmlformats.org/officeDocument/2006/relationships/hyperlink" Target="http://uk.wikipedia.org/wiki/%D0%9F%D1%80%D0%B5%D0%B4%D1%81%D1%82%D0%B0%D0%B2%D0%BD%D0%B8%D1%86%D1%8C%D0%BA%D0%B0_%D0%B4%D0%B5%D0%BC%D0%BE%D0%BA%D1%80%D0%B0%D1%82%D1%96%D1%8F" TargetMode="External"/><Relationship Id="rId33" Type="http://schemas.openxmlformats.org/officeDocument/2006/relationships/hyperlink" Target="http://uk.wikipedia.org/wiki/%D0%A1%D0%BF%D0%B0%D0%B4%D0%BA%D1%83%D0%B2%D0%B0%D0%BD%D0%BD%D1%8F" TargetMode="External"/><Relationship Id="rId38" Type="http://schemas.openxmlformats.org/officeDocument/2006/relationships/hyperlink" Target="http://uk.wikipedia.org/wiki/%D0%97%D0%9C%D0%86" TargetMode="External"/><Relationship Id="rId59" Type="http://schemas.openxmlformats.org/officeDocument/2006/relationships/hyperlink" Target="http://uk.wikipedia.org/wiki/%D0%9B%D1%8E%D0%BA%D1%81%D0%B5%D0%BC%D0%B1%D1%83%D1%80%D0%B3" TargetMode="External"/><Relationship Id="rId103" Type="http://schemas.openxmlformats.org/officeDocument/2006/relationships/hyperlink" Target="http://uk.wikipedia.org/wiki/%D0%9F%D0%B0%D1%80%D1%82%D1%96%D1%8F" TargetMode="External"/><Relationship Id="rId108" Type="http://schemas.openxmlformats.org/officeDocument/2006/relationships/hyperlink" Target="http://uk.wikipedia.org/wiki/%D0%A0%D0%B5%D0%BF%D1%80%D0%B5%D1%81%D1%96%D1%97" TargetMode="External"/><Relationship Id="rId124" Type="http://schemas.openxmlformats.org/officeDocument/2006/relationships/hyperlink" Target="http://uk.wikipedia.org/wiki/%D0%9F%D0%BE%D0%BB%D1%96%D1%86%D1%96%D1%8F" TargetMode="External"/><Relationship Id="rId129" Type="http://schemas.openxmlformats.org/officeDocument/2006/relationships/hyperlink" Target="http://uk.wikipedia.org/wiki/%D0%9F%D0%BE%D0%BB%D1%96%D1%82%D0%B8%D0%BA%D0%B0" TargetMode="External"/><Relationship Id="rId54" Type="http://schemas.openxmlformats.org/officeDocument/2006/relationships/hyperlink" Target="http://uk.wikipedia.org/wiki/%D0%92%D0%B8%D0%B1%D0%BE%D1%80%D0%BD%D0%B0_%D0%BC%D0%BE%D0%BD%D0%B0%D1%80%D1%85%D1%96%D1%8F" TargetMode="External"/><Relationship Id="rId70" Type="http://schemas.openxmlformats.org/officeDocument/2006/relationships/hyperlink" Target="http://uk.wikipedia.org/wiki/%D0%A8%D0%B2%D0%B5%D1%86%D1%96%D1%8F" TargetMode="External"/><Relationship Id="rId75" Type="http://schemas.openxmlformats.org/officeDocument/2006/relationships/hyperlink" Target="http://uk.wikipedia.org/wiki/%D0%9B%D1%96%D1%85%D1%82%D0%B5%D0%BD%D1%88%D1%82%D0%B5%D0%B9%D0%BD" TargetMode="External"/><Relationship Id="rId91" Type="http://schemas.openxmlformats.org/officeDocument/2006/relationships/hyperlink" Target="http://uk.wikipedia.org/wiki/%D0%9A%D0%BE%D0%BD%D1%84%D0%B5%D0%B4%D0%B5%D1%80%D0%B0%D1%86%D1%96%D1%8F" TargetMode="External"/><Relationship Id="rId96" Type="http://schemas.openxmlformats.org/officeDocument/2006/relationships/hyperlink" Target="http://uk.wikipedia.org/wiki/%D0%93%D1%80%D0%BE%D0%BC%D0%B0%D0%B4%D1%8F%D0%BD%D0%B8%D0%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0%D1%80%D0%B8%D1%81%D1%82%D0%BE%D0%BA%D1%80%D0%B0%D1%82%D1%96%D1%8F" TargetMode="External"/><Relationship Id="rId23" Type="http://schemas.openxmlformats.org/officeDocument/2006/relationships/hyperlink" Target="http://uk.wikipedia.org/wiki/%D0%94%D0%B5%D1%80%D0%B6%D0%B0%D0%B2%D0%BD%D0%B0_%D0%B2%D0%BB%D0%B0%D0%B4%D0%B0" TargetMode="External"/><Relationship Id="rId28" Type="http://schemas.openxmlformats.org/officeDocument/2006/relationships/hyperlink" Target="http://uk.wikipedia.org/wiki/%D0%93%D0%BE%D0%B1%D0%B1%D1%81" TargetMode="External"/><Relationship Id="rId49" Type="http://schemas.openxmlformats.org/officeDocument/2006/relationships/hyperlink" Target="http://uk.wikipedia.org/wiki/%D0%A1%D0%B0%D1%83%D0%B4%D1%96%D0%B2%D1%81%D1%8C%D0%BA%D0%B0_%D0%90%D1%80%D0%B0%D0%B2%D1%96%D1%8F" TargetMode="External"/><Relationship Id="rId114" Type="http://schemas.openxmlformats.org/officeDocument/2006/relationships/hyperlink" Target="http://uk.wikipedia.org/wiki/%D0%94%D0%B8%D0%BA%D1%82%D0%B0%D1%82%D1%83%D1%80%D0%B0" TargetMode="External"/><Relationship Id="rId119" Type="http://schemas.openxmlformats.org/officeDocument/2006/relationships/hyperlink" Target="http://uk.wikipedia.org/wiki/%D0%A2%D1%80%D0%B5%D1%82%D1%96%D0%B9_%D0%A0%D0%B5%D0%B9%D1%85" TargetMode="External"/><Relationship Id="rId44" Type="http://schemas.openxmlformats.org/officeDocument/2006/relationships/hyperlink" Target="http://uk.wikipedia.org/wiki/%D0%9A%D0%BE%D0%BD%D1%81%D1%82%D0%B8%D1%82%D1%83%D1%86%D1%96%D0%B9%D0%BD%D0%B0_%D0%BC%D0%BE%D0%BD%D0%B0%D1%80%D1%85%D1%96%D1%8F" TargetMode="External"/><Relationship Id="rId60" Type="http://schemas.openxmlformats.org/officeDocument/2006/relationships/hyperlink" Target="http://uk.wikipedia.org/wiki/%D0%9B%D1%96%D1%85%D1%82%D0%B5%D0%BD%D1%88%D1%82%D0%B5%D0%B9%D0%BD" TargetMode="External"/><Relationship Id="rId65" Type="http://schemas.openxmlformats.org/officeDocument/2006/relationships/hyperlink" Target="http://uk.wikipedia.org/wiki/%D0%92%D0%BE%D1%82%D1%83%D0%BC_%D0%BD%D0%B5%D0%B4%D0%BE%D0%B2%D1%96%D1%80%D0%B8" TargetMode="External"/><Relationship Id="rId81" Type="http://schemas.openxmlformats.org/officeDocument/2006/relationships/hyperlink" Target="http://uk.wikipedia.org/wiki/%D0%9F%D1%80%D0%B0%D0%B2%D0%BE" TargetMode="External"/><Relationship Id="rId86" Type="http://schemas.openxmlformats.org/officeDocument/2006/relationships/hyperlink" Target="http://uk.wikipedia.org/wiki/%D0%92%D0%B5%D1%80%D1%85%D0%BE%D0%B2%D0%BD%D0%B8%D0%B9_%D1%81%D1%83%D0%B4" TargetMode="External"/><Relationship Id="rId130" Type="http://schemas.openxmlformats.org/officeDocument/2006/relationships/hyperlink" Target="http://uk.wikipedia.org/wiki/%D0%93%D0%B0%D0%B7%D0%B5%D1%82%D0%B8" TargetMode="External"/><Relationship Id="rId13" Type="http://schemas.openxmlformats.org/officeDocument/2006/relationships/hyperlink" Target="http://uk.wikipedia.org/wiki/%D0%94%D0%B5%D1%80%D0%B6%D0%B0%D0%B2%D0%B0" TargetMode="External"/><Relationship Id="rId18" Type="http://schemas.openxmlformats.org/officeDocument/2006/relationships/hyperlink" Target="http://uk.wikipedia.org/wiki/%D0%92%D0%BE%D0%BB%D1%8F" TargetMode="External"/><Relationship Id="rId39" Type="http://schemas.openxmlformats.org/officeDocument/2006/relationships/hyperlink" Target="http://uk.wikipedia.org/wiki/%D0%9F%D0%B0%D1%80%D1%82%D1%96%D1%8F" TargetMode="External"/><Relationship Id="rId109" Type="http://schemas.openxmlformats.org/officeDocument/2006/relationships/hyperlink" Target="http://uk.wikipedia.org/wiki/%D0%A2%D0%B5%D1%80%D0%BE%D1%80" TargetMode="External"/><Relationship Id="rId34" Type="http://schemas.openxmlformats.org/officeDocument/2006/relationships/hyperlink" Target="http://uk.wikipedia.org/wiki/%D0%9F%D0%BB%D0%B0%D1%82%D0%BE%D0%BD" TargetMode="External"/><Relationship Id="rId50" Type="http://schemas.openxmlformats.org/officeDocument/2006/relationships/hyperlink" Target="http://uk.wikipedia.org/wiki/%D0%9E%D0%BC%D0%B0%D0%BD" TargetMode="External"/><Relationship Id="rId55" Type="http://schemas.openxmlformats.org/officeDocument/2006/relationships/hyperlink" Target="http://uk.wikipedia.org/wiki/%D0%9C%D1%96%D0%BD%D1%96%D1%81%D1%82%D1%80" TargetMode="External"/><Relationship Id="rId76" Type="http://schemas.openxmlformats.org/officeDocument/2006/relationships/hyperlink" Target="http://uk.wikipedia.org/wiki/%D0%9C%D0%BE%D0%BD%D0%B0%D0%BA%D0%BE" TargetMode="External"/><Relationship Id="rId97" Type="http://schemas.openxmlformats.org/officeDocument/2006/relationships/hyperlink" Target="http://uk.wikipedia.org/wiki/%D0%94%D0%B5%D1%80%D0%B6%D0%B0%D0%B2%D0%B0" TargetMode="External"/><Relationship Id="rId104" Type="http://schemas.openxmlformats.org/officeDocument/2006/relationships/hyperlink" Target="http://uk.wikipedia.org/wiki/%D0%94%D0%B5%D0%BC%D0%BE%D0%BA%D1%80%D0%B0%D1%82%D0%B8%D1%87%D0%BD%D1%96_%D1%81%D0%B2%D0%BE%D0%B1%D0%BE%D0%B4%D0%B8" TargetMode="External"/><Relationship Id="rId120" Type="http://schemas.openxmlformats.org/officeDocument/2006/relationships/hyperlink" Target="http://uk.wikipedia.org/wiki/%D0%93%D1%96%D1%82%D0%BB%D0%B5%D1%80" TargetMode="External"/><Relationship Id="rId125" Type="http://schemas.openxmlformats.org/officeDocument/2006/relationships/hyperlink" Target="http://uk.wikipedia.org/wiki/%D0%93%D0%B0%D1%97%D1%82%D1%96" TargetMode="External"/><Relationship Id="rId7" Type="http://schemas.openxmlformats.org/officeDocument/2006/relationships/hyperlink" Target="http://uk.wikipedia.org/wiki/%D0%9E%D0%BB%D1%96%D0%B3%D0%B0%D1%80%D1%85%D1%96%D1%8F" TargetMode="External"/><Relationship Id="rId71" Type="http://schemas.openxmlformats.org/officeDocument/2006/relationships/hyperlink" Target="http://uk.wikipedia.org/wiki/%D0%9A%D0%B0%D0%BD%D0%B0%D0%B4%D0%B0" TargetMode="External"/><Relationship Id="rId92" Type="http://schemas.openxmlformats.org/officeDocument/2006/relationships/hyperlink" Target="http://uk.wikipedia.org/wiki/%D0%9E%D1%80%D0%B3%D0%B0%D0%BD%D0%B8_%D0%B4%D0%B5%D1%80%D0%B6%D0%B0%D0%B2%D0%BD%D0%BE%D1%97_%D0%B2%D0%BB%D0%B0%D0%B4%D0%B8" TargetMode="External"/><Relationship Id="rId2" Type="http://schemas.openxmlformats.org/officeDocument/2006/relationships/styles" Target="styles.xml"/><Relationship Id="rId29" Type="http://schemas.openxmlformats.org/officeDocument/2006/relationships/hyperlink" Target="http://uk.wikipedia.org/wiki/%D0%9A%D0%B0%D0%BD%D1%82" TargetMode="External"/><Relationship Id="rId24" Type="http://schemas.openxmlformats.org/officeDocument/2006/relationships/hyperlink" Target="http://uk.wikipedia.org/wiki/%D0%97%D0%BD%D0%B0%D1%82%D1%8C" TargetMode="External"/><Relationship Id="rId40" Type="http://schemas.openxmlformats.org/officeDocument/2006/relationships/hyperlink" Target="http://uk.wikipedia.org/wiki/%D0%9E%D0%BB%D1%96%D0%B3%D0%B0%D1%80%D1%85%D1%96%D1%8F" TargetMode="External"/><Relationship Id="rId45" Type="http://schemas.openxmlformats.org/officeDocument/2006/relationships/hyperlink" Target="http://uk.wikipedia.org/wiki/%D0%9C%D0%BE%D0%BD%D0%B0%D1%80%D1%85" TargetMode="External"/><Relationship Id="rId66" Type="http://schemas.openxmlformats.org/officeDocument/2006/relationships/hyperlink" Target="http://uk.wikipedia.org/wiki/%D0%92%D0%B5%D0%BB%D0%B8%D0%BA%D0%BE%D0%B1%D1%80%D0%B8%D1%82%D0%B0%D0%BD%D1%96%D1%8F" TargetMode="External"/><Relationship Id="rId87" Type="http://schemas.openxmlformats.org/officeDocument/2006/relationships/hyperlink" Target="http://uk.wikipedia.org/wiki/%D0%A1%D1%82%D0%B0%D1%82%D1%83%D1%81" TargetMode="External"/><Relationship Id="rId110" Type="http://schemas.openxmlformats.org/officeDocument/2006/relationships/hyperlink" Target="http://uk.wikipedia.org/wiki/%D0%A2%D0%BE%D1%82%D0%B0%D0%BB%D1%96%D1%82%D0%B0%D1%80%D0%B8%D0%B7%D0%BC" TargetMode="External"/><Relationship Id="rId115" Type="http://schemas.openxmlformats.org/officeDocument/2006/relationships/hyperlink" Target="http://uk.wikipedia.org/wiki/%D0%90%D1%80%D0%B3%D0%B5%D0%BD%D1%82%D0%B8%D0%BD%D0%B0" TargetMode="External"/><Relationship Id="rId131" Type="http://schemas.openxmlformats.org/officeDocument/2006/relationships/hyperlink" Target="http://uk.wikipedia.org/wiki/%D0%A2%D0%B5%D0%BB%D0%B5%D0%BF%D0%B5%D1%80%D0%B5%D0%B4%D0%B0%D1%87%D1%96" TargetMode="External"/><Relationship Id="rId61" Type="http://schemas.openxmlformats.org/officeDocument/2006/relationships/hyperlink" Target="http://uk.wikipedia.org/wiki/%D0%9C%D0%BE%D0%BD%D0%B0%D0%BA%D0%BE" TargetMode="External"/><Relationship Id="rId82" Type="http://schemas.openxmlformats.org/officeDocument/2006/relationships/hyperlink" Target="http://uk.wikipedia.org/wiki/%D0%97%D0%B0%D0%BA%D0%BE%D0%BD" TargetMode="External"/><Relationship Id="rId19" Type="http://schemas.openxmlformats.org/officeDocument/2006/relationships/hyperlink" Target="http://uk.wikipedia.org/wiki/%D0%92%D1%96%D0%B4%D0%BF%D0%BE%D0%B2%D1%96%D0%B4%D0%B0%D0%BB%D1%8C%D0%BD%D1%96%D1%81%D1%82%D1%8C" TargetMode="External"/><Relationship Id="rId14" Type="http://schemas.openxmlformats.org/officeDocument/2006/relationships/hyperlink" Target="http://uk.wikipedia.org/wiki/%D0%9D%D0%B0%D1%80%D0%BE%D0%B4" TargetMode="External"/><Relationship Id="rId30" Type="http://schemas.openxmlformats.org/officeDocument/2006/relationships/hyperlink" Target="http://uk.wikipedia.org/wiki/%D0%95%D0%BB%D1%96%D1%82%D0%B0" TargetMode="External"/><Relationship Id="rId35" Type="http://schemas.openxmlformats.org/officeDocument/2006/relationships/hyperlink" Target="http://uk.wikipedia.org/wiki/%D0%9F%D0%BE%D0%BB%D1%96%D0%B0%D1%80%D1%85%D1%96%D1%8F" TargetMode="External"/><Relationship Id="rId56" Type="http://schemas.openxmlformats.org/officeDocument/2006/relationships/hyperlink" Target="http://uk.wikipedia.org/wiki/%D0%9A%D0%BE%D0%BD%D1%81%D1%82%D0%B8%D1%82%D1%83%D1%86%D1%96%D0%B9%D0%BD%D0%B0_%D0%BC%D0%BE%D0%BD%D0%B0%D1%80%D1%85%D1%96%D1%8F" TargetMode="External"/><Relationship Id="rId77" Type="http://schemas.openxmlformats.org/officeDocument/2006/relationships/hyperlink" Target="http://uk.wikipedia.org/wiki/%D0%99%D0%BE%D1%80%D0%B4%D0%B0%D0%BD%D1%96%D1%8F" TargetMode="External"/><Relationship Id="rId100" Type="http://schemas.openxmlformats.org/officeDocument/2006/relationships/hyperlink" Target="http://uk.wikipedia.org/wiki/%D0%92%D0%B8%D0%BA%D0%BE%D0%BD%D0%B0%D0%B2%D1%87%D0%B0_%D0%B2%D0%BB%D0%B0%D0%B4%D0%B0" TargetMode="External"/><Relationship Id="rId105" Type="http://schemas.openxmlformats.org/officeDocument/2006/relationships/hyperlink" Target="http://uk.wikipedia.org/wiki/%D0%94%D0%B5%D0%BC%D0%BE%D0%BA%D1%80%D0%B0%D1%82%D1%96%D1%8F" TargetMode="External"/><Relationship Id="rId126" Type="http://schemas.openxmlformats.org/officeDocument/2006/relationships/hyperlink" Target="http://uk.wikipedia.org/wiki/%D0%9D%D1%96%D0%BA%D0%B0%D1%80%D0%B0%D0%B3%D1%83%D0%B0" TargetMode="External"/><Relationship Id="rId8" Type="http://schemas.openxmlformats.org/officeDocument/2006/relationships/hyperlink" Target="http://uk.wikipedia.org/wiki/%D0%94%D0%B5%D0%BC%D0%BE%D0%BA%D1%80%D0%B0%D1%82%D1%96%D1%8F" TargetMode="External"/><Relationship Id="rId51" Type="http://schemas.openxmlformats.org/officeDocument/2006/relationships/hyperlink" Target="http://uk.wikipedia.org/wiki/%D0%92%D0%B0%D1%82%D0%B8%D0%BA%D0%B0%D0%BD" TargetMode="External"/><Relationship Id="rId72" Type="http://schemas.openxmlformats.org/officeDocument/2006/relationships/hyperlink" Target="http://uk.wikipedia.org/wiki/%D0%9A%D1%83%D0%B2%D0%B5%D0%B9%D1%82" TargetMode="External"/><Relationship Id="rId93" Type="http://schemas.openxmlformats.org/officeDocument/2006/relationships/hyperlink" Target="http://uk.wikipedia.org/wiki/%D0%93%D1%80%D0%BE%D0%BC%D0%B0%D0%B4%D1%8F%D0%BD%D1%81%D1%82%D0%B2%D0%BE" TargetMode="External"/><Relationship Id="rId98" Type="http://schemas.openxmlformats.org/officeDocument/2006/relationships/hyperlink" Target="http://uk.wikipedia.org/wiki/%D0%9E%D1%80%D0%B3%D0%B0%D0%BD%D0%B8_%D0%B2%D0%BB%D0%B0%D0%B4%D0%B8" TargetMode="External"/><Relationship Id="rId121" Type="http://schemas.openxmlformats.org/officeDocument/2006/relationships/hyperlink" Target="http://uk.wikipedia.org/wiki/%D0%A1%D0%A0%D0%A1%D0%A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uk.wikipedia.org/wiki/%D0%9F%D0%BB%D0%B0%D1%82%D0%BE%D0%BD" TargetMode="External"/><Relationship Id="rId46" Type="http://schemas.openxmlformats.org/officeDocument/2006/relationships/hyperlink" Target="http://uk.wikipedia.org/wiki/%D0%A4%D0%B5%D0%BE%D0%B4%D0%B0%D0%BB%D1%96%D0%B7%D0%BC" TargetMode="External"/><Relationship Id="rId67" Type="http://schemas.openxmlformats.org/officeDocument/2006/relationships/hyperlink" Target="http://uk.wikipedia.org/wiki/%D0%AF%D0%BF%D0%BE%D0%BD%D1%96%D1%8F" TargetMode="External"/><Relationship Id="rId116" Type="http://schemas.openxmlformats.org/officeDocument/2006/relationships/hyperlink" Target="http://uk.wikipedia.org/wiki/%D0%91%D1%80%D0%B0%D0%B7%D0%B8%D0%BB%D1%96%D1%8F" TargetMode="External"/><Relationship Id="rId20" Type="http://schemas.openxmlformats.org/officeDocument/2006/relationships/hyperlink" Target="http://uk.wikipedia.org/wiki/%D0%9B%D1%96%D0%B1%D0%B5%D1%80%D0%B0%D0%BB%D1%8C%D0%BD%D0%B0_%D0%B4%D0%B5%D0%BC%D0%BE%D0%BA%D1%80%D0%B0%D1%82%D1%96%D1%8F" TargetMode="External"/><Relationship Id="rId41" Type="http://schemas.openxmlformats.org/officeDocument/2006/relationships/hyperlink" Target="http://uk.wikipedia.org/wiki/%D0%A4%D0%BE%D1%80%D0%BC%D0%B0_%D0%B4%D0%B5%D1%80%D0%B6%D0%B0%D0%B2%D0%BD%D0%BE%D0%B3%D0%BE_%D0%BF%D1%80%D0%B0%D0%B2%D0%BB%D1%96%D0%BD%D0%BD%D1%8F" TargetMode="External"/><Relationship Id="rId62" Type="http://schemas.openxmlformats.org/officeDocument/2006/relationships/hyperlink" Target="http://uk.wikipedia.org/wiki/%D0%99%D0%BE%D1%80%D0%B4%D0%B0%D0%BD%D1%96%D1%8F" TargetMode="External"/><Relationship Id="rId83" Type="http://schemas.openxmlformats.org/officeDocument/2006/relationships/hyperlink" Target="http://uk.wikipedia.org/wiki/%D0%9A%D0%BE%D0%BD%D1%81%D1%82%D0%B8%D1%82%D1%83%D1%86%D1%96%D1%8F" TargetMode="External"/><Relationship Id="rId88" Type="http://schemas.openxmlformats.org/officeDocument/2006/relationships/hyperlink" Target="http://uk.wikipedia.org/wiki/%D0%94%D0%B5%D1%80%D0%B6%D0%B0%D0%B2%D0%BD%D0%B0_%D0%B2%D0%BB%D0%B0%D0%B4%D0%B0" TargetMode="External"/><Relationship Id="rId111" Type="http://schemas.openxmlformats.org/officeDocument/2006/relationships/hyperlink" Target="http://uk.wikipedia.org/wiki/%D0%90%D0%B1%D1%81%D0%BE%D0%BB%D1%8E%D1%82%D0%B8%D0%B7%D0%BC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://uk.wikipedia.org/wiki/%D0%94%D0%B5%D1%80%D0%B6%D0%B0%D0%B2%D0%BD%D0%B5_%D1%83%D0%BF%D1%80%D0%B0%D0%B2%D0%BB%D1%96%D0%BD%D0%BD%D1%8F" TargetMode="External"/><Relationship Id="rId36" Type="http://schemas.openxmlformats.org/officeDocument/2006/relationships/hyperlink" Target="http://uk.wikipedia.org/wiki/%D0%94%D0%B5%D0%BC%D0%BE%D0%BA%D1%80%D0%B0%D1%82%D1%96%D1%8F" TargetMode="External"/><Relationship Id="rId57" Type="http://schemas.openxmlformats.org/officeDocument/2006/relationships/hyperlink" Target="http://uk.wikipedia.org/wiki/%D0%9A%D1%83%D0%B2%D0%B5%D0%B9%D1%82" TargetMode="External"/><Relationship Id="rId106" Type="http://schemas.openxmlformats.org/officeDocument/2006/relationships/hyperlink" Target="http://uk.wikipedia.org/wiki/%D0%90%D0%B2%D1%82%D0%BE%D1%80%D0%B8%D1%82%D0%B0%D1%80%D0%B8%D0%B7%D0%BC" TargetMode="External"/><Relationship Id="rId127" Type="http://schemas.openxmlformats.org/officeDocument/2006/relationships/hyperlink" Target="http://uk.wikipedia.org/wiki/%D0%A1%D0%BE%D0%BC%D0%B0%D0%BB%D1%96" TargetMode="External"/><Relationship Id="rId10" Type="http://schemas.openxmlformats.org/officeDocument/2006/relationships/hyperlink" Target="http://uk.wikipedia.org/wiki/%D0%9F%D0%BE%D0%BB%D1%96%D1%82%D0%B8%D1%87%D0%BD%D0%B8%D0%B9_%D1%80%D0%B5%D0%B6%D0%B8%D0%BC" TargetMode="External"/><Relationship Id="rId31" Type="http://schemas.openxmlformats.org/officeDocument/2006/relationships/hyperlink" Target="http://uk.wikipedia.org/wiki/%D0%9C%D0%BE%D0%BD%D0%B0%D1%80%D1%85%D1%96%D1%8F" TargetMode="External"/><Relationship Id="rId52" Type="http://schemas.openxmlformats.org/officeDocument/2006/relationships/hyperlink" Target="http://uk.wikipedia.org/wiki/%D0%9A%D0%B0%D1%82%D0%B0%D1%80" TargetMode="External"/><Relationship Id="rId73" Type="http://schemas.openxmlformats.org/officeDocument/2006/relationships/hyperlink" Target="http://uk.wikipedia.org/wiki/%D0%9E%D0%B1%27%D1%94%D0%B4%D0%BD%D0%B0%D0%BD%D1%96_%D0%90%D1%80%D0%B0%D0%B1%D1%81%D1%8C%D0%BA%D1%96_%D0%95%D0%BC%D1%96%D1%80%D0%B0%D1%82%D0%B8" TargetMode="External"/><Relationship Id="rId78" Type="http://schemas.openxmlformats.org/officeDocument/2006/relationships/hyperlink" Target="http://uk.wikipedia.org/wiki/%D0%9C%D0%B0%D1%80%D0%BE%D0%BA%D0%BA%D0%BE" TargetMode="External"/><Relationship Id="rId94" Type="http://schemas.openxmlformats.org/officeDocument/2006/relationships/hyperlink" Target="http://uk.wikipedia.org/wiki/%D0%9F%D0%BE%D0%B2%D0%BD%D0%BE%D0%B2%D0%B0%D0%B6%D0%B5%D0%BD%D0%BD%D1%8F" TargetMode="External"/><Relationship Id="rId99" Type="http://schemas.openxmlformats.org/officeDocument/2006/relationships/hyperlink" Target="http://uk.wikipedia.org/wiki/%D0%97%D0%B0%D0%BA%D0%BE%D0%BD%D0%BE%D0%B4%D0%B0%D0%B2%D1%87%D0%B0_%D0%B2%D0%BB%D0%B0%D0%B4%D0%B0" TargetMode="External"/><Relationship Id="rId101" Type="http://schemas.openxmlformats.org/officeDocument/2006/relationships/hyperlink" Target="http://uk.wikipedia.org/wiki/%D0%A1%D1%83%D0%B4%D0%BE%D0%B2%D0%B0_%D0%B2%D0%BB%D0%B0%D0%B4%D0%B0" TargetMode="External"/><Relationship Id="rId122" Type="http://schemas.openxmlformats.org/officeDocument/2006/relationships/hyperlink" Target="http://uk.wikipedia.org/wiki/%D0%A1%D1%82%D0%B0%D0%BB%D1%96%D0%BD%D1%96%D0%B7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0%D1%80%D0%B8%D1%81%D1%82%D0%BE%D1%82%D0%B5%D0%BB%D1%8C" TargetMode="External"/><Relationship Id="rId26" Type="http://schemas.openxmlformats.org/officeDocument/2006/relationships/hyperlink" Target="http://uk.wikipedia.org/wiki/%D0%90%D1%80%D0%B8%D1%81%D1%82%D0%BE%D1%82%D0%B5%D0%BB%D1%8C" TargetMode="External"/><Relationship Id="rId47" Type="http://schemas.openxmlformats.org/officeDocument/2006/relationships/hyperlink" Target="http://uk.wikipedia.org/wiki/%D0%86%D0%BD%D0%B4%D1%83%D1%81%D1%82%D1%80%D1%96%D0%B0%D0%BB%D1%8C%D0%BD%D0%B5_%D1%81%D1%83%D1%81%D0%BF%D1%96%D0%BB%D1%8C%D1%81%D1%82%D0%B2%D0%BE" TargetMode="External"/><Relationship Id="rId68" Type="http://schemas.openxmlformats.org/officeDocument/2006/relationships/hyperlink" Target="http://uk.wikipedia.org/wiki/%D0%9D%D1%96%D0%B4%D0%B5%D1%80%D0%BB%D0%B0%D0%BD%D0%B4%D0%B8" TargetMode="External"/><Relationship Id="rId89" Type="http://schemas.openxmlformats.org/officeDocument/2006/relationships/hyperlink" Target="http://uk.wikipedia.org/wiki/%D0%A3%D0%BD%D1%96%D1%82%D0%B0%D1%80%D0%BD%D0%B0_%D0%B4%D0%B5%D1%80%D0%B6%D0%B0%D0%B2%D0%B0" TargetMode="External"/><Relationship Id="rId112" Type="http://schemas.openxmlformats.org/officeDocument/2006/relationships/hyperlink" Target="http://uk.wikipedia.org/wiki/%D0%A1%D0%B0%D1%83%D0%B4%D1%96%D0%B2%D1%81%D1%8C%D0%BA%D0%B0_%D0%90%D1%80%D0%B0%D0%B2%D1%96%D1%8F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24554</Words>
  <Characters>13997</Characters>
  <Application>Microsoft Office Word</Application>
  <DocSecurity>0</DocSecurity>
  <Lines>116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2015-04-02T12:14:00Z</dcterms:created>
  <dcterms:modified xsi:type="dcterms:W3CDTF">2015-04-02T12:55:00Z</dcterms:modified>
</cp:coreProperties>
</file>