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Київський політехнічний інститут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Кафедра обчислювальної техніки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>Лабораторна робота №</w:t>
      </w:r>
      <w:r>
        <w:rPr>
          <w:rFonts w:cs="Times New Roman" w:ascii="Times New Roman" w:hAnsi="Times New Roman"/>
          <w:sz w:val="36"/>
          <w:szCs w:val="36"/>
          <w:lang w:val="uk-UA"/>
        </w:rPr>
        <w:t>9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З курсу: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Комп</w:t>
      </w:r>
      <w:r>
        <w:rPr>
          <w:rFonts w:cs="Times New Roman" w:ascii="Times New Roman" w:hAnsi="Times New Roman"/>
          <w:sz w:val="36"/>
          <w:szCs w:val="36"/>
          <w:lang w:val="ru-RU"/>
        </w:rPr>
        <w:t>’ютерн</w:t>
      </w:r>
      <w:r>
        <w:rPr>
          <w:rFonts w:cs="Times New Roman" w:ascii="Times New Roman" w:hAnsi="Times New Roman"/>
          <w:sz w:val="36"/>
          <w:szCs w:val="36"/>
        </w:rPr>
        <w:t>і мережі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Виконав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ІО-43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Крут В. 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Київ – 2017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Хід роботи: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Підключимо маршрутизатор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New_Branch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до маршрутизаторів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HQ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та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Branch1.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07815" cy="27051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Далі налаштуємо інтерфейси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S0/0/0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та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S0/0/1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маршрутизатора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>New_Branch.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4559300" cy="110299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Після цього налаштовуємо протокол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EIGRP,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щоб спостерігати за конвергенцією мережі.</w:t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78070" cy="52768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Вимикаємо та вмикаємо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 0/0/0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щоб простежити зміни в мережі в режимі реального часу.</w:t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51680" cy="106807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t xml:space="preserve">В режимі моделювання налаштуємо трафік пакетів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EIGRP,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 xml:space="preserve">вимкнемо та ввімкнемо інтерфейс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S 0/0/1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uk-UA"/>
        </w:rPr>
        <w:t>щоб простежити зміни в мережі та спостерігати конвергецію.</w:t>
      </w:r>
    </w:p>
    <w:p>
      <w:pPr>
        <w:pStyle w:val="Normal"/>
        <w:spacing w:lineRule="auto" w:line="240" w:before="0" w:after="0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-17780</wp:posOffset>
            </wp:positionH>
            <wp:positionV relativeFrom="paragraph">
              <wp:posOffset>346075</wp:posOffset>
            </wp:positionV>
            <wp:extent cx="2673350" cy="1808480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2625090</wp:posOffset>
            </wp:positionH>
            <wp:positionV relativeFrom="paragraph">
              <wp:posOffset>59055</wp:posOffset>
            </wp:positionV>
            <wp:extent cx="3205480" cy="194119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A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Результат: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6120765" cy="3288030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Висновки: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A"/>
          <w:sz w:val="28"/>
          <w:szCs w:val="28"/>
        </w:rPr>
        <w:t xml:space="preserve">В ході лабораторної роботи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було налаштовано маршрутизатор щоб спостерігати конвергенцію в мережі.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2422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242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LibreOffice/5.4.0.3$Windows_X86_64 LibreOffice_project/7556cbc6811c9d992f4064ab9287069087d7f62c</Application>
  <Pages>3</Pages>
  <Words>104</Words>
  <Characters>706</Characters>
  <CharactersWithSpaces>792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2017-11-01T12:37:00Z</dcterms:created>
  <dc:creator>Аня</dc:creator>
  <dc:description/>
  <dc:language>en-US</dc:language>
  <cp:lastModifiedBy/>
  <dcterms:modified xsi:type="dcterms:W3CDTF">2017-12-01T17:50:24Z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