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http://rutracker-pro.org/viewtopic.php?t=57217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rutracker-pro.org/viewtopic.php?t=572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