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DE" w:rsidRPr="00512BCB" w:rsidRDefault="005317DE" w:rsidP="005317DE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 wp14:anchorId="6EC107EF" wp14:editId="7E5A4518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DE" w:rsidRPr="00512BCB" w:rsidRDefault="005317DE" w:rsidP="005317DE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5317DE" w:rsidRPr="00512BCB" w:rsidRDefault="005317DE" w:rsidP="005317DE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5317DE" w:rsidRPr="00512BCB" w:rsidRDefault="005317DE" w:rsidP="005317DE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5317DE" w:rsidRPr="00512BCB" w:rsidRDefault="005317DE" w:rsidP="005317DE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5317DE" w:rsidRPr="00512BCB" w:rsidRDefault="005317DE" w:rsidP="005317DE">
      <w:pPr>
        <w:rPr>
          <w:sz w:val="28"/>
          <w:szCs w:val="28"/>
          <w:lang w:val="uk-UA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512BCB" w:rsidRDefault="005317DE" w:rsidP="005317D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5317DE" w:rsidRPr="00950A6B" w:rsidRDefault="005317DE" w:rsidP="005317DE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 робота №</w:t>
      </w:r>
      <w:r>
        <w:rPr>
          <w:sz w:val="28"/>
          <w:szCs w:val="28"/>
        </w:rPr>
        <w:t>1</w:t>
      </w:r>
    </w:p>
    <w:p w:rsidR="005317DE" w:rsidRDefault="005317DE" w:rsidP="005317DE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>Комп’ютерних</w:t>
      </w:r>
      <w:r w:rsidR="00183CC8" w:rsidRPr="000D0786">
        <w:rPr>
          <w:sz w:val="28"/>
          <w:szCs w:val="28"/>
        </w:rPr>
        <w:t xml:space="preserve"> </w:t>
      </w:r>
      <w:r w:rsidR="00183CC8">
        <w:rPr>
          <w:sz w:val="28"/>
          <w:szCs w:val="28"/>
          <w:lang w:val="uk-UA"/>
        </w:rPr>
        <w:t>систем</w:t>
      </w:r>
    </w:p>
    <w:p w:rsidR="00183CC8" w:rsidRPr="00183CC8" w:rsidRDefault="00183CC8" w:rsidP="005317DE">
      <w:pPr>
        <w:jc w:val="center"/>
        <w:rPr>
          <w:sz w:val="28"/>
          <w:szCs w:val="28"/>
          <w:lang w:val="uk-UA"/>
        </w:rPr>
      </w:pPr>
    </w:p>
    <w:p w:rsidR="005317DE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760451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760451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760451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5317DE" w:rsidP="005317DE">
      <w:pPr>
        <w:jc w:val="right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Виконав студент</w:t>
      </w:r>
      <w:r>
        <w:rPr>
          <w:sz w:val="28"/>
          <w:szCs w:val="28"/>
          <w:lang w:val="uk-UA"/>
        </w:rPr>
        <w:t>и</w:t>
      </w:r>
      <w:r w:rsidRPr="00512BCB">
        <w:rPr>
          <w:sz w:val="28"/>
          <w:szCs w:val="28"/>
          <w:lang w:val="uk-UA"/>
        </w:rPr>
        <w:t xml:space="preserve"> групи </w:t>
      </w:r>
      <w:r>
        <w:rPr>
          <w:sz w:val="28"/>
          <w:szCs w:val="28"/>
          <w:lang w:val="uk-UA"/>
        </w:rPr>
        <w:t>ІО-1</w:t>
      </w:r>
      <w:r w:rsidRPr="00512BCB">
        <w:rPr>
          <w:sz w:val="28"/>
          <w:szCs w:val="28"/>
          <w:lang w:val="uk-UA"/>
        </w:rPr>
        <w:t>1</w:t>
      </w:r>
    </w:p>
    <w:p w:rsidR="005317DE" w:rsidRDefault="005317DE" w:rsidP="005317D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Ротенберг О.В</w:t>
      </w:r>
    </w:p>
    <w:p w:rsidR="005317DE" w:rsidRDefault="005317DE" w:rsidP="005317D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Бабак С.В</w:t>
      </w:r>
    </w:p>
    <w:p w:rsidR="005317DE" w:rsidRPr="00183CC8" w:rsidRDefault="005317DE" w:rsidP="005317DE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Номер групи - </w:t>
      </w:r>
      <w:r w:rsidR="00183CC8">
        <w:rPr>
          <w:sz w:val="28"/>
          <w:szCs w:val="28"/>
          <w:lang w:val="en-US"/>
        </w:rPr>
        <w:t>3</w:t>
      </w:r>
    </w:p>
    <w:p w:rsidR="005317DE" w:rsidRPr="00E5648E" w:rsidRDefault="005317DE" w:rsidP="005317DE">
      <w:pPr>
        <w:jc w:val="right"/>
        <w:rPr>
          <w:sz w:val="28"/>
          <w:szCs w:val="28"/>
        </w:rPr>
      </w:pPr>
    </w:p>
    <w:p w:rsidR="005317DE" w:rsidRPr="002C5BB2" w:rsidRDefault="005317DE" w:rsidP="005317DE">
      <w:pPr>
        <w:jc w:val="center"/>
      </w:pPr>
    </w:p>
    <w:p w:rsidR="005317DE" w:rsidRPr="00512BCB" w:rsidRDefault="005317DE" w:rsidP="005317DE">
      <w:pPr>
        <w:jc w:val="center"/>
        <w:rPr>
          <w:lang w:val="uk-UA"/>
        </w:rPr>
      </w:pPr>
    </w:p>
    <w:p w:rsidR="005317DE" w:rsidRPr="00512BCB" w:rsidRDefault="005317DE" w:rsidP="005317DE">
      <w:pPr>
        <w:jc w:val="center"/>
        <w:rPr>
          <w:lang w:val="uk-UA"/>
        </w:rPr>
      </w:pPr>
    </w:p>
    <w:p w:rsidR="005317DE" w:rsidRPr="00512BCB" w:rsidRDefault="005317DE" w:rsidP="005317DE">
      <w:pPr>
        <w:pStyle w:val="a3"/>
        <w:rPr>
          <w:sz w:val="28"/>
          <w:szCs w:val="28"/>
        </w:rPr>
      </w:pPr>
    </w:p>
    <w:p w:rsidR="005317DE" w:rsidRPr="00512BCB" w:rsidRDefault="005317DE" w:rsidP="005317DE">
      <w:pPr>
        <w:pStyle w:val="a3"/>
        <w:rPr>
          <w:sz w:val="28"/>
          <w:szCs w:val="28"/>
        </w:rPr>
      </w:pPr>
    </w:p>
    <w:p w:rsidR="005317DE" w:rsidRPr="00512BCB" w:rsidRDefault="005317DE" w:rsidP="005317DE">
      <w:pPr>
        <w:pStyle w:val="a3"/>
        <w:rPr>
          <w:sz w:val="28"/>
          <w:szCs w:val="28"/>
        </w:rPr>
      </w:pPr>
    </w:p>
    <w:p w:rsidR="005317DE" w:rsidRPr="00512BCB" w:rsidRDefault="005317DE" w:rsidP="005317DE">
      <w:pPr>
        <w:pStyle w:val="a3"/>
        <w:rPr>
          <w:sz w:val="28"/>
          <w:szCs w:val="28"/>
        </w:rPr>
      </w:pPr>
    </w:p>
    <w:p w:rsidR="005317DE" w:rsidRPr="00512BCB" w:rsidRDefault="005317DE" w:rsidP="005317DE">
      <w:pPr>
        <w:pStyle w:val="a3"/>
        <w:rPr>
          <w:sz w:val="28"/>
          <w:szCs w:val="28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512BCB" w:rsidRDefault="005317DE" w:rsidP="005317DE">
      <w:pPr>
        <w:jc w:val="center"/>
        <w:rPr>
          <w:sz w:val="28"/>
          <w:szCs w:val="28"/>
          <w:lang w:val="uk-UA"/>
        </w:rPr>
      </w:pPr>
    </w:p>
    <w:p w:rsidR="005317DE" w:rsidRPr="008C2410" w:rsidRDefault="005317DE" w:rsidP="00183CC8">
      <w:pPr>
        <w:rPr>
          <w:sz w:val="28"/>
          <w:szCs w:val="28"/>
        </w:rPr>
      </w:pPr>
    </w:p>
    <w:p w:rsidR="00CC2C9C" w:rsidRDefault="005317DE" w:rsidP="005317DE">
      <w:pPr>
        <w:ind w:left="3540"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Київ — 201</w:t>
      </w:r>
      <w:r w:rsidRPr="00A82036">
        <w:rPr>
          <w:sz w:val="28"/>
          <w:szCs w:val="28"/>
        </w:rPr>
        <w:t>4</w:t>
      </w:r>
    </w:p>
    <w:p w:rsidR="00AC54D0" w:rsidRDefault="00AC54D0" w:rsidP="005317DE">
      <w:pPr>
        <w:ind w:left="3540" w:firstLine="708"/>
        <w:rPr>
          <w:sz w:val="28"/>
          <w:szCs w:val="28"/>
        </w:rPr>
      </w:pPr>
    </w:p>
    <w:p w:rsidR="00AC54D0" w:rsidRPr="00A7140E" w:rsidRDefault="00AC54D0" w:rsidP="00AC54D0"/>
    <w:p w:rsidR="00AC54D0" w:rsidRDefault="00AC54D0" w:rsidP="00AC54D0">
      <w:pPr>
        <w:jc w:val="center"/>
      </w:pPr>
      <w:r>
        <w:t>Исходные данные</w:t>
      </w:r>
    </w:p>
    <w:p w:rsidR="00A511A5" w:rsidRDefault="00A511A5" w:rsidP="00AC54D0">
      <w:pPr>
        <w:jc w:val="center"/>
      </w:pPr>
    </w:p>
    <w:p w:rsidR="00AC54D0" w:rsidRDefault="009767A8" w:rsidP="00AC54D0">
      <w:pPr>
        <w:jc w:val="center"/>
      </w:pPr>
      <w:r>
        <w:rPr>
          <w:noProof/>
        </w:rPr>
        <w:drawing>
          <wp:inline distT="0" distB="0" distL="0" distR="0" wp14:anchorId="7472810F" wp14:editId="6EF42201">
            <wp:extent cx="4714875" cy="581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D0" w:rsidRDefault="00AC54D0" w:rsidP="00AC54D0">
      <w:pPr>
        <w:jc w:val="center"/>
        <w:rPr>
          <w:lang w:val="en-US"/>
        </w:rPr>
      </w:pPr>
    </w:p>
    <w:p w:rsidR="00AC54D0" w:rsidRDefault="00AC54D0" w:rsidP="00AC54D0">
      <w:pPr>
        <w:jc w:val="center"/>
        <w:rPr>
          <w:lang w:val="en-US"/>
        </w:rPr>
      </w:pPr>
    </w:p>
    <w:p w:rsidR="00AC54D0" w:rsidRDefault="00AC54D0" w:rsidP="00AC54D0">
      <w:pPr>
        <w:jc w:val="center"/>
      </w:pPr>
    </w:p>
    <w:p w:rsidR="00AC54D0" w:rsidRDefault="00AC54D0" w:rsidP="00AC54D0">
      <w:pPr>
        <w:jc w:val="center"/>
        <w:rPr>
          <w:lang w:val="en-US"/>
        </w:rPr>
      </w:pP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741"/>
        <w:gridCol w:w="741"/>
        <w:gridCol w:w="740"/>
        <w:gridCol w:w="741"/>
        <w:gridCol w:w="741"/>
        <w:gridCol w:w="740"/>
        <w:gridCol w:w="741"/>
        <w:gridCol w:w="741"/>
        <w:gridCol w:w="700"/>
        <w:gridCol w:w="781"/>
        <w:gridCol w:w="741"/>
        <w:gridCol w:w="741"/>
      </w:tblGrid>
      <w:tr w:rsidR="00E04CF9" w:rsidRPr="00BE73DA" w:rsidTr="00E04CF9">
        <w:trPr>
          <w:trHeight w:val="300"/>
        </w:trPr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v7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v8</w:t>
            </w:r>
          </w:p>
        </w:tc>
        <w:tc>
          <w:tcPr>
            <w:tcW w:w="700" w:type="dxa"/>
          </w:tcPr>
          <w:p w:rsidR="00E04CF9" w:rsidRPr="0017463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V9</w:t>
            </w:r>
          </w:p>
        </w:tc>
        <w:tc>
          <w:tcPr>
            <w:tcW w:w="781" w:type="dxa"/>
          </w:tcPr>
          <w:p w:rsidR="00E04CF9" w:rsidRPr="0017463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741" w:type="dxa"/>
          </w:tcPr>
          <w:p w:rsidR="00E04CF9" w:rsidRPr="0017463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741" w:type="dxa"/>
          </w:tcPr>
          <w:p w:rsidR="00E04CF9" w:rsidRPr="00E04CF9" w:rsidRDefault="00E04CF9" w:rsidP="00E04C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E04CF9" w:rsidRPr="00BE73DA" w:rsidTr="00E04CF9">
        <w:trPr>
          <w:trHeight w:val="300"/>
        </w:trPr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17463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0" w:type="dxa"/>
            <w:noWrap/>
          </w:tcPr>
          <w:p w:rsidR="00E04CF9" w:rsidRPr="009A4425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  <w:noWrap/>
          </w:tcPr>
          <w:p w:rsidR="00E04CF9" w:rsidRPr="009A4425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4CF9" w:rsidRPr="00BE73DA" w:rsidTr="00E04CF9">
        <w:trPr>
          <w:trHeight w:val="300"/>
        </w:trPr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17463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EF3DC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  <w:noWrap/>
          </w:tcPr>
          <w:p w:rsidR="00E04CF9" w:rsidRPr="00EF3DC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  <w:noWrap/>
          </w:tcPr>
          <w:p w:rsidR="00E04CF9" w:rsidRPr="00EF3DC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0" w:type="dxa"/>
          </w:tcPr>
          <w:p w:rsidR="00E04CF9" w:rsidRPr="00EF3DC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:rsidR="00E04CF9" w:rsidRPr="00EF3DC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</w:tcPr>
          <w:p w:rsidR="00E04CF9" w:rsidRPr="00EF3DC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</w:tcPr>
          <w:p w:rsidR="00E04CF9" w:rsidRPr="00EF3DC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E04CF9" w:rsidRPr="00BE73DA" w:rsidTr="00E04CF9">
        <w:trPr>
          <w:trHeight w:val="300"/>
        </w:trPr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726F7C" w:rsidRDefault="00E04CF9" w:rsidP="00BD61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066DFC" w:rsidRDefault="00E04CF9" w:rsidP="000D078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066DFC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24/49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066DFC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4/49</w:t>
            </w:r>
          </w:p>
        </w:tc>
        <w:tc>
          <w:tcPr>
            <w:tcW w:w="700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4CF9" w:rsidRPr="00BE73DA" w:rsidTr="00E04CF9">
        <w:trPr>
          <w:trHeight w:val="300"/>
        </w:trPr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4CF9" w:rsidRPr="00BE73DA" w:rsidTr="00E04CF9">
        <w:trPr>
          <w:trHeight w:val="300"/>
        </w:trPr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9A4425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0" w:type="dxa"/>
            <w:noWrap/>
          </w:tcPr>
          <w:p w:rsidR="00E04CF9" w:rsidRPr="009A4425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  <w:noWrap/>
          </w:tcPr>
          <w:p w:rsidR="00E04CF9" w:rsidRPr="009A4425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066DFC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6/7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700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4CF9" w:rsidRPr="00BE73DA" w:rsidTr="00E04CF9">
        <w:trPr>
          <w:trHeight w:val="300"/>
        </w:trPr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EF3DC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04CF9" w:rsidRPr="00BE73DA" w:rsidTr="00E04CF9">
        <w:trPr>
          <w:trHeight w:val="300"/>
        </w:trPr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629D">
              <w:rPr>
                <w:rFonts w:ascii="Calibri" w:hAnsi="Calibri" w:cs="Calibri"/>
                <w:color w:val="000000"/>
                <w:sz w:val="22"/>
                <w:szCs w:val="22"/>
              </w:rPr>
              <w:t>v7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5D2B4E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6/7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EF3DC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1/7</w:t>
            </w:r>
          </w:p>
        </w:tc>
        <w:tc>
          <w:tcPr>
            <w:tcW w:w="700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E04CF9" w:rsidRPr="00BE73DA" w:rsidTr="00E04CF9">
        <w:trPr>
          <w:trHeight w:val="300"/>
        </w:trPr>
        <w:tc>
          <w:tcPr>
            <w:tcW w:w="740" w:type="dxa"/>
            <w:noWrap/>
          </w:tcPr>
          <w:p w:rsidR="00E04CF9" w:rsidRPr="0017463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V8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0" w:type="dxa"/>
          </w:tcPr>
          <w:p w:rsidR="00E04CF9" w:rsidRDefault="00726F7C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  <w:r w:rsidR="00E04CF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/11</w:t>
            </w:r>
          </w:p>
        </w:tc>
        <w:tc>
          <w:tcPr>
            <w:tcW w:w="78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</w:tcPr>
          <w:p w:rsidR="00E04CF9" w:rsidRDefault="00726F7C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  <w:r w:rsidR="00E04CF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/11</w:t>
            </w:r>
          </w:p>
        </w:tc>
        <w:tc>
          <w:tcPr>
            <w:tcW w:w="74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E04CF9" w:rsidRPr="00BE73DA" w:rsidTr="00E04CF9">
        <w:trPr>
          <w:trHeight w:val="300"/>
        </w:trPr>
        <w:tc>
          <w:tcPr>
            <w:tcW w:w="740" w:type="dxa"/>
            <w:noWrap/>
          </w:tcPr>
          <w:p w:rsidR="00E04CF9" w:rsidRPr="0017463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V9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0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74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E04CF9" w:rsidRPr="00BE73DA" w:rsidTr="00E04CF9">
        <w:trPr>
          <w:trHeight w:val="300"/>
        </w:trPr>
        <w:tc>
          <w:tcPr>
            <w:tcW w:w="740" w:type="dxa"/>
            <w:noWrap/>
          </w:tcPr>
          <w:p w:rsidR="00E04CF9" w:rsidRPr="0017463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V10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0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74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E04CF9" w:rsidRPr="00BE73DA" w:rsidTr="00E04CF9">
        <w:trPr>
          <w:trHeight w:val="300"/>
        </w:trPr>
        <w:tc>
          <w:tcPr>
            <w:tcW w:w="740" w:type="dxa"/>
            <w:noWrap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V11</w:t>
            </w: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Pr="0061629D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1" w:type="dxa"/>
            <w:noWrap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0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8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41" w:type="dxa"/>
          </w:tcPr>
          <w:p w:rsidR="00E04CF9" w:rsidRDefault="00E04CF9" w:rsidP="000D07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9F106D" w:rsidRPr="005D16B4" w:rsidRDefault="009F106D" w:rsidP="000D0786">
      <w:pPr>
        <w:pStyle w:val="a6"/>
        <w:rPr>
          <w:b w:val="0"/>
          <w:sz w:val="24"/>
          <w:szCs w:val="24"/>
        </w:rPr>
      </w:pPr>
      <w:r w:rsidRPr="005D16B4">
        <w:rPr>
          <w:b w:val="0"/>
          <w:sz w:val="24"/>
          <w:szCs w:val="24"/>
        </w:rPr>
        <w:lastRenderedPageBreak/>
        <w:t xml:space="preserve">Составим </w:t>
      </w:r>
      <w:proofErr w:type="gramStart"/>
      <w:r w:rsidRPr="005D16B4">
        <w:rPr>
          <w:b w:val="0"/>
          <w:sz w:val="24"/>
          <w:szCs w:val="24"/>
        </w:rPr>
        <w:t>таблицу ,</w:t>
      </w:r>
      <w:proofErr w:type="gramEnd"/>
      <w:r w:rsidRPr="005D16B4">
        <w:rPr>
          <w:b w:val="0"/>
          <w:sz w:val="24"/>
          <w:szCs w:val="24"/>
        </w:rPr>
        <w:t xml:space="preserve"> определяющую для каждого оператора: </w:t>
      </w:r>
    </w:p>
    <w:p w:rsidR="009F106D" w:rsidRPr="005D16B4" w:rsidRDefault="009F106D" w:rsidP="009F106D">
      <w:pPr>
        <w:numPr>
          <w:ilvl w:val="0"/>
          <w:numId w:val="1"/>
        </w:numPr>
      </w:pPr>
      <w:r w:rsidRPr="005D16B4">
        <w:t>число операций, составляющих оператор (</w:t>
      </w:r>
      <w:r w:rsidRPr="005D16B4">
        <w:rPr>
          <w:lang w:val="en-US"/>
        </w:rPr>
        <w:t>K</w:t>
      </w:r>
      <w:r w:rsidRPr="005D16B4">
        <w:t>)</w:t>
      </w:r>
    </w:p>
    <w:p w:rsidR="009F106D" w:rsidRPr="005D16B4" w:rsidRDefault="009F106D" w:rsidP="009F106D">
      <w:pPr>
        <w:numPr>
          <w:ilvl w:val="0"/>
          <w:numId w:val="1"/>
        </w:numPr>
      </w:pPr>
      <w:r w:rsidRPr="005D16B4">
        <w:t>среднее количество информации, передаваемое во время выполнения оператора (</w:t>
      </w:r>
      <w:r w:rsidRPr="005D16B4">
        <w:rPr>
          <w:lang w:val="en-US"/>
        </w:rPr>
        <w:t>L</w:t>
      </w:r>
      <w:r w:rsidRPr="005D16B4">
        <w:t>)</w:t>
      </w:r>
    </w:p>
    <w:p w:rsidR="009F106D" w:rsidRDefault="009F106D" w:rsidP="009F106D">
      <w:pPr>
        <w:numPr>
          <w:ilvl w:val="0"/>
          <w:numId w:val="1"/>
        </w:numPr>
      </w:pPr>
      <w:r w:rsidRPr="005D16B4">
        <w:t>номер файла, с которым работает оператор (</w:t>
      </w:r>
      <w:r w:rsidRPr="005D16B4">
        <w:rPr>
          <w:lang w:val="en-US"/>
        </w:rPr>
        <w:t>Nf</w:t>
      </w:r>
      <w:r w:rsidRPr="005D16B4">
        <w:t>)</w:t>
      </w:r>
    </w:p>
    <w:tbl>
      <w:tblPr>
        <w:tblW w:w="95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732"/>
        <w:gridCol w:w="733"/>
        <w:gridCol w:w="732"/>
        <w:gridCol w:w="732"/>
        <w:gridCol w:w="733"/>
        <w:gridCol w:w="732"/>
        <w:gridCol w:w="733"/>
        <w:gridCol w:w="732"/>
        <w:gridCol w:w="732"/>
        <w:gridCol w:w="733"/>
        <w:gridCol w:w="732"/>
        <w:gridCol w:w="733"/>
      </w:tblGrid>
      <w:tr w:rsidR="00E04CF9" w:rsidRPr="009E2476" w:rsidTr="00E04CF9">
        <w:trPr>
          <w:trHeight w:val="300"/>
        </w:trPr>
        <w:tc>
          <w:tcPr>
            <w:tcW w:w="732" w:type="dxa"/>
            <w:noWrap/>
          </w:tcPr>
          <w:p w:rsidR="00E04CF9" w:rsidRPr="009E2476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noWrap/>
          </w:tcPr>
          <w:p w:rsidR="00E04CF9" w:rsidRPr="009E2476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733" w:type="dxa"/>
            <w:noWrap/>
          </w:tcPr>
          <w:p w:rsidR="00E04CF9" w:rsidRPr="0061629D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732" w:type="dxa"/>
            <w:noWrap/>
          </w:tcPr>
          <w:p w:rsidR="00E04CF9" w:rsidRPr="0061629D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732" w:type="dxa"/>
            <w:noWrap/>
          </w:tcPr>
          <w:p w:rsidR="00E04CF9" w:rsidRPr="0061629D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733" w:type="dxa"/>
            <w:noWrap/>
          </w:tcPr>
          <w:p w:rsidR="00E04CF9" w:rsidRPr="0061629D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732" w:type="dxa"/>
            <w:noWrap/>
          </w:tcPr>
          <w:p w:rsidR="00E04CF9" w:rsidRPr="0061629D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733" w:type="dxa"/>
            <w:noWrap/>
          </w:tcPr>
          <w:p w:rsidR="00E04CF9" w:rsidRPr="0061629D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732" w:type="dxa"/>
          </w:tcPr>
          <w:p w:rsidR="00E04CF9" w:rsidRPr="0061629D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732" w:type="dxa"/>
          </w:tcPr>
          <w:p w:rsidR="00E04CF9" w:rsidRPr="0061629D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733" w:type="dxa"/>
          </w:tcPr>
          <w:p w:rsidR="00E04CF9" w:rsidRPr="0061629D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732" w:type="dxa"/>
          </w:tcPr>
          <w:p w:rsidR="00E04CF9" w:rsidRPr="0061629D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733" w:type="dxa"/>
          </w:tcPr>
          <w:p w:rsidR="00E04CF9" w:rsidRPr="009E2476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E04CF9" w:rsidRPr="009E2476" w:rsidTr="00E04CF9">
        <w:trPr>
          <w:trHeight w:val="300"/>
        </w:trPr>
        <w:tc>
          <w:tcPr>
            <w:tcW w:w="732" w:type="dxa"/>
            <w:noWrap/>
          </w:tcPr>
          <w:p w:rsidR="00E04CF9" w:rsidRPr="009E2476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732" w:type="dxa"/>
            <w:noWrap/>
          </w:tcPr>
          <w:p w:rsidR="00E04CF9" w:rsidRPr="005274E9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3" w:type="dxa"/>
            <w:noWrap/>
          </w:tcPr>
          <w:p w:rsidR="00E04CF9" w:rsidRPr="005274E9" w:rsidRDefault="00E04CF9" w:rsidP="009F106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9F106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2" w:type="dxa"/>
            <w:noWrap/>
          </w:tcPr>
          <w:p w:rsidR="00E04CF9" w:rsidRPr="005274E9" w:rsidRDefault="00E04CF9" w:rsidP="009F106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9F106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732" w:type="dxa"/>
            <w:noWrap/>
          </w:tcPr>
          <w:p w:rsidR="00E04CF9" w:rsidRPr="005274E9" w:rsidRDefault="00E04CF9" w:rsidP="009F106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9F106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110</w:t>
            </w:r>
          </w:p>
        </w:tc>
        <w:tc>
          <w:tcPr>
            <w:tcW w:w="733" w:type="dxa"/>
            <w:noWrap/>
          </w:tcPr>
          <w:p w:rsidR="00E04CF9" w:rsidRPr="005274E9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2" w:type="dxa"/>
            <w:noWrap/>
          </w:tcPr>
          <w:p w:rsidR="00E04CF9" w:rsidRPr="005274E9" w:rsidRDefault="009F106D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  <w:tc>
          <w:tcPr>
            <w:tcW w:w="733" w:type="dxa"/>
            <w:noWrap/>
          </w:tcPr>
          <w:p w:rsidR="00E04CF9" w:rsidRPr="005274E9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732" w:type="dxa"/>
          </w:tcPr>
          <w:p w:rsidR="00E04CF9" w:rsidRDefault="009F106D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140</w:t>
            </w:r>
          </w:p>
        </w:tc>
        <w:tc>
          <w:tcPr>
            <w:tcW w:w="732" w:type="dxa"/>
          </w:tcPr>
          <w:p w:rsidR="00E04CF9" w:rsidRDefault="009F106D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733" w:type="dxa"/>
          </w:tcPr>
          <w:p w:rsidR="00E04CF9" w:rsidRDefault="009F106D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2" w:type="dxa"/>
          </w:tcPr>
          <w:p w:rsidR="00E04CF9" w:rsidRDefault="009F106D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3" w:type="dxa"/>
          </w:tcPr>
          <w:p w:rsidR="00E04CF9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E04CF9" w:rsidRPr="009E2476" w:rsidTr="00E04CF9">
        <w:trPr>
          <w:trHeight w:val="300"/>
        </w:trPr>
        <w:tc>
          <w:tcPr>
            <w:tcW w:w="732" w:type="dxa"/>
            <w:noWrap/>
          </w:tcPr>
          <w:p w:rsidR="00E04CF9" w:rsidRPr="009E2476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</w:rPr>
              <w:t>l</w:t>
            </w:r>
            <w:r>
              <w:rPr>
                <w:i/>
                <w:vertAlign w:val="subscript"/>
              </w:rPr>
              <w:t>i</w:t>
            </w:r>
            <w:proofErr w:type="spellEnd"/>
            <w:r>
              <w:rPr>
                <w:snapToGrid w:val="0"/>
              </w:rPr>
              <w:t xml:space="preserve"> </w:t>
            </w:r>
          </w:p>
        </w:tc>
        <w:tc>
          <w:tcPr>
            <w:tcW w:w="732" w:type="dxa"/>
            <w:noWrap/>
          </w:tcPr>
          <w:p w:rsidR="00E04CF9" w:rsidRPr="005274E9" w:rsidRDefault="00E04CF9" w:rsidP="009F106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3" w:type="dxa"/>
            <w:noWrap/>
          </w:tcPr>
          <w:p w:rsidR="00E04CF9" w:rsidRPr="005274E9" w:rsidRDefault="009F106D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732" w:type="dxa"/>
            <w:noWrap/>
          </w:tcPr>
          <w:p w:rsidR="00E04CF9" w:rsidRPr="005274E9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2" w:type="dxa"/>
            <w:noWrap/>
          </w:tcPr>
          <w:p w:rsidR="00E04CF9" w:rsidRPr="005274E9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733" w:type="dxa"/>
            <w:noWrap/>
          </w:tcPr>
          <w:p w:rsidR="00E04CF9" w:rsidRPr="005274E9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732" w:type="dxa"/>
            <w:noWrap/>
          </w:tcPr>
          <w:p w:rsidR="00E04CF9" w:rsidRPr="005274E9" w:rsidRDefault="00E04CF9" w:rsidP="009F106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9F106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3" w:type="dxa"/>
            <w:noWrap/>
          </w:tcPr>
          <w:p w:rsidR="00E04CF9" w:rsidRPr="005274E9" w:rsidRDefault="009F106D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139</w:t>
            </w:r>
          </w:p>
        </w:tc>
        <w:tc>
          <w:tcPr>
            <w:tcW w:w="732" w:type="dxa"/>
          </w:tcPr>
          <w:p w:rsidR="00E04CF9" w:rsidRDefault="009F106D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2" w:type="dxa"/>
          </w:tcPr>
          <w:p w:rsidR="00E04CF9" w:rsidRDefault="009F106D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3" w:type="dxa"/>
          </w:tcPr>
          <w:p w:rsidR="00E04CF9" w:rsidRDefault="009767A8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732" w:type="dxa"/>
          </w:tcPr>
          <w:p w:rsidR="00E04CF9" w:rsidRDefault="009767A8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140</w:t>
            </w:r>
          </w:p>
        </w:tc>
        <w:tc>
          <w:tcPr>
            <w:tcW w:w="733" w:type="dxa"/>
          </w:tcPr>
          <w:p w:rsidR="00E04CF9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E04CF9" w:rsidRPr="009E2476" w:rsidTr="00E04CF9">
        <w:trPr>
          <w:trHeight w:val="300"/>
        </w:trPr>
        <w:tc>
          <w:tcPr>
            <w:tcW w:w="732" w:type="dxa"/>
            <w:noWrap/>
          </w:tcPr>
          <w:p w:rsidR="00E04CF9" w:rsidRPr="005274E9" w:rsidRDefault="00E04CF9" w:rsidP="00E04CF9">
            <w:pPr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</w:pPr>
            <w:r w:rsidRPr="005274E9">
              <w:rPr>
                <w:rFonts w:ascii="Calibri" w:hAnsi="Calibri" w:cs="Calibri"/>
                <w:i/>
                <w:color w:val="000000"/>
                <w:sz w:val="22"/>
                <w:szCs w:val="22"/>
                <w:lang w:val="en-US"/>
              </w:rPr>
              <w:t>h</w:t>
            </w:r>
          </w:p>
        </w:tc>
        <w:tc>
          <w:tcPr>
            <w:tcW w:w="732" w:type="dxa"/>
            <w:noWrap/>
          </w:tcPr>
          <w:p w:rsidR="00E04CF9" w:rsidRPr="005274E9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3" w:type="dxa"/>
            <w:noWrap/>
          </w:tcPr>
          <w:p w:rsidR="00E04CF9" w:rsidRPr="005274E9" w:rsidRDefault="009F106D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732" w:type="dxa"/>
            <w:noWrap/>
          </w:tcPr>
          <w:p w:rsidR="00E04CF9" w:rsidRPr="005274E9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2" w:type="dxa"/>
            <w:noWrap/>
          </w:tcPr>
          <w:p w:rsidR="00E04CF9" w:rsidRPr="005274E9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3" w:type="dxa"/>
            <w:noWrap/>
          </w:tcPr>
          <w:p w:rsidR="00E04CF9" w:rsidRPr="005274E9" w:rsidRDefault="009F106D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732" w:type="dxa"/>
            <w:noWrap/>
          </w:tcPr>
          <w:p w:rsidR="00E04CF9" w:rsidRPr="005274E9" w:rsidRDefault="00E04CF9" w:rsidP="00DF7C5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247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F7C5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3" w:type="dxa"/>
            <w:noWrap/>
          </w:tcPr>
          <w:p w:rsidR="00E04CF9" w:rsidRPr="005274E9" w:rsidRDefault="009F106D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732" w:type="dxa"/>
          </w:tcPr>
          <w:p w:rsidR="00E04CF9" w:rsidRPr="002C691F" w:rsidRDefault="002C691F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2" w:type="dxa"/>
          </w:tcPr>
          <w:p w:rsidR="00E04CF9" w:rsidRPr="002C691F" w:rsidRDefault="002C691F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3" w:type="dxa"/>
          </w:tcPr>
          <w:p w:rsidR="00E04CF9" w:rsidRPr="002C691F" w:rsidRDefault="002C691F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732" w:type="dxa"/>
          </w:tcPr>
          <w:p w:rsidR="00E04CF9" w:rsidRPr="002C691F" w:rsidRDefault="002C691F" w:rsidP="00E04CF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733" w:type="dxa"/>
          </w:tcPr>
          <w:p w:rsidR="00E04CF9" w:rsidRPr="009E2476" w:rsidRDefault="00E04CF9" w:rsidP="00E04C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A511A5" w:rsidRPr="00A511A5" w:rsidRDefault="00A511A5" w:rsidP="00A511A5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Результаты </w:t>
      </w:r>
      <w:proofErr w:type="gramStart"/>
      <w:r>
        <w:rPr>
          <w:rFonts w:eastAsiaTheme="minorHAnsi"/>
          <w:color w:val="000000"/>
          <w:lang w:eastAsia="en-US"/>
        </w:rPr>
        <w:t>программы :</w:t>
      </w:r>
      <w:proofErr w:type="gramEnd"/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Корни уравнения: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n[0] = 1.0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n[1] = 1.0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n[2] = 0.4287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n[3] = 0.4287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n[4] = 6.487600629811055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n[5] = 6.569200629811056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n[6] = 0.9999999999999998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n[7] = 0.4545999999999999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n[8] = 0.4545999999999999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n[9] = 0.9999999999999998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Среднее число процессорных операций, выполняемых при одном прогоне алгоритма: 799.9350529041287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Среднее число обращений к файлам: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Файл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7.569200629811056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Файл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0.8833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Файл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0.9999999999999998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Среднее количество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информации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передаваемой при одном обращении к файлам: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Файл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132.5263969874157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Файл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83.01618929016189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Файл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140.0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Сумма среднего числа обращений к основным операторам: 9.370900629811054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Средняя трудоемкость этапа: 85.36373231398335</w:t>
      </w:r>
    </w:p>
    <w:p w:rsidR="00AC54D0" w:rsidRDefault="00AC54D0" w:rsidP="00AC54D0">
      <w:pPr>
        <w:pStyle w:val="a4"/>
      </w:pP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A511A5" w:rsidRPr="00A511A5" w:rsidRDefault="00A511A5" w:rsidP="00A511A5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Листинг</w:t>
      </w:r>
      <w:bookmarkStart w:id="0" w:name="_GoBack"/>
      <w:bookmarkEnd w:id="0"/>
      <w:r>
        <w:rPr>
          <w:rFonts w:eastAsiaTheme="minorHAnsi"/>
          <w:color w:val="000000"/>
          <w:lang w:eastAsia="en-US"/>
        </w:rPr>
        <w:t xml:space="preserve"> программы :</w:t>
      </w:r>
    </w:p>
    <w:p w:rsidR="00A511A5" w:rsidRDefault="00A511A5" w:rsidP="00A511A5"/>
    <w:p w:rsidR="00A511A5" w:rsidRPr="00A511A5" w:rsidRDefault="00A511A5" w:rsidP="00A511A5"/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lab1;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Jama.Matrix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Lab01 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numberOfFiles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3;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[][] </w:t>
      </w:r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left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{{0,1,0,0,0,0,0,0,0,0},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{0,0,0.4287,0,0.4897,0.0816,0,0,0,0},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{0,0,0,1,0,0,0,0,0,0},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{0,0,0,0,0.8571,0,0.1429,0,0,0},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{0,0,0,0,0,1,0,0,0,0},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{0,0,0,0,0.8571,0,0.1429,0,0,0},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{0,0,0,0,0,0,0,0.4546,0,0.5454},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{0,0,0,0,0,0,0,0,1,0},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{0,0,0,0,0,0,0,0,0,1},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{0,0,0,0,0,0,0,0,0,0}};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right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={-1,0,0,0,0,0,0,0,0,0};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answer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[10];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somedata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{{ 0,56,110,0,84,0,140,26,0,0},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число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операций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составляющих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оператор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{90,0, 0,100, 0,139,0,0,67,140},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среднее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количество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информации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передаваемое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время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выполнения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оператора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{1, 0, 0, 2, 0, 1, 0, 0, 2, 3}};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номер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с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которым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работает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оператор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ноль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работает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файлом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Подсчет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среднего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числа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процессорных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операций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выполняемых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одном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прогоне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алгоритма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processOperations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[][]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somedata1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=0;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A511A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]*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somedata1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[0][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Подсчет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среднего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числа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обращений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файлам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ab/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fileRequest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[][]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somedata1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fileNumber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A511A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somedata1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[2][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==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fileNumber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Подсчет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среднего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количества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информации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передаваемой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одном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обращении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файлам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ab/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fileInformation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[][]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somedata1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fileNumber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information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=0;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A511A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somedata1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[2][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==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fileNumber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information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information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somedata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[1][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]*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information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information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information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Подсчет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суммы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среднего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числа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обращений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к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основным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операторам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operatorRequest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[][]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somedata1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A511A5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somedata1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[0][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!=0)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Подсчет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средней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трудоемкости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этапа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middle(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[][]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somedata1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11A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processOperations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somedata1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</w:t>
      </w:r>
      <w:proofErr w:type="spellStart"/>
      <w:r w:rsidRPr="00A511A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operatorRequest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answer1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somedata1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args</w:t>
      </w:r>
      <w:proofErr w:type="spellEnd"/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Matrix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Matrix(</w:t>
      </w:r>
      <w:proofErr w:type="gramEnd"/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left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10;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q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+1;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q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10;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q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</w:t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q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</w:t>
      </w:r>
      <w:proofErr w:type="spellStart"/>
      <w:proofErr w:type="gram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q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q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</w:t>
      </w:r>
      <w:proofErr w:type="spellStart"/>
      <w:proofErr w:type="gram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q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            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           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=0;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 10;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-1);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Matrix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Matrix(</w:t>
      </w:r>
      <w:proofErr w:type="gramEnd"/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right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10);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Matrix 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.solve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=0;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 10;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answer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result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0);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proofErr w:type="gram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511A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Корни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уравнения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:"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&lt;10;</w:t>
      </w:r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511A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 n["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"] = "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answer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511A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Среднее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число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процессорных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операций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выполняемых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при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одном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прогоне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алгоритма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A511A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processOperations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answer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somedata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"Среднее число обращений к файлам:"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 </w:t>
      </w:r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numberOfFiles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+1;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511A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Файл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: "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 </w:t>
      </w:r>
      <w:proofErr w:type="spellStart"/>
      <w:r w:rsidRPr="00A511A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fileRequest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answer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somedata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"Среднее количество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информации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передаваемой при одном обращении к файлам:"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11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 </w:t>
      </w:r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numberOfFiles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+1;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511A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Файл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: "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 </w:t>
      </w:r>
      <w:proofErr w:type="spellStart"/>
      <w:r w:rsidRPr="00A511A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fileInformation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answer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somedata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11A5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proofErr w:type="gram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511A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Сумма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среднего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числа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обращений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к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основным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операторам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A511A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operatorRequest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answer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somedata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11A5" w:rsidRP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A511A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Средняя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трудоемкость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этапа</w:t>
      </w:r>
      <w:r w:rsidRPr="00A511A5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A511A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middle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answer</w:t>
      </w: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11A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somedata</w:t>
      </w:r>
      <w:proofErr w:type="spellEnd"/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11A5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511A5" w:rsidRDefault="00A511A5" w:rsidP="00A511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C54D0" w:rsidRPr="0073398E" w:rsidRDefault="00AC54D0" w:rsidP="00AC54D0"/>
    <w:p w:rsidR="00AC54D0" w:rsidRPr="00AC54D0" w:rsidRDefault="00AC54D0" w:rsidP="00AC54D0">
      <w:pPr>
        <w:pStyle w:val="a4"/>
      </w:pPr>
    </w:p>
    <w:p w:rsidR="00AC54D0" w:rsidRPr="00AC54D0" w:rsidRDefault="00AC54D0" w:rsidP="00AC54D0">
      <w:pPr>
        <w:pStyle w:val="a4"/>
      </w:pPr>
    </w:p>
    <w:p w:rsidR="00AC54D0" w:rsidRDefault="00AC54D0" w:rsidP="005317DE">
      <w:pPr>
        <w:ind w:left="3540" w:firstLine="708"/>
      </w:pPr>
    </w:p>
    <w:sectPr w:rsidR="00AC5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D793B"/>
    <w:multiLevelType w:val="hybridMultilevel"/>
    <w:tmpl w:val="74AE9ACC"/>
    <w:lvl w:ilvl="0" w:tplc="54F00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7F"/>
    <w:rsid w:val="00066DFC"/>
    <w:rsid w:val="000D0786"/>
    <w:rsid w:val="001375F0"/>
    <w:rsid w:val="00174639"/>
    <w:rsid w:val="00183CC8"/>
    <w:rsid w:val="002C691F"/>
    <w:rsid w:val="005317DE"/>
    <w:rsid w:val="005D2B4E"/>
    <w:rsid w:val="00726F7C"/>
    <w:rsid w:val="009767A8"/>
    <w:rsid w:val="00987FC6"/>
    <w:rsid w:val="009D147F"/>
    <w:rsid w:val="009F106D"/>
    <w:rsid w:val="00A511A5"/>
    <w:rsid w:val="00AC54D0"/>
    <w:rsid w:val="00BD613E"/>
    <w:rsid w:val="00CC2C9C"/>
    <w:rsid w:val="00CF1D1B"/>
    <w:rsid w:val="00DF7C5A"/>
    <w:rsid w:val="00E0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917EB-C34D-475B-B57D-EB8B482E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7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317DE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17DE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5317DE"/>
    <w:pPr>
      <w:ind w:firstLine="284"/>
    </w:pPr>
    <w:rPr>
      <w:sz w:val="20"/>
      <w:szCs w:val="20"/>
      <w:lang w:val="uk-UA"/>
    </w:rPr>
  </w:style>
  <w:style w:type="paragraph" w:styleId="a4">
    <w:name w:val="Title"/>
    <w:basedOn w:val="a"/>
    <w:next w:val="a"/>
    <w:link w:val="a5"/>
    <w:qFormat/>
    <w:rsid w:val="00AC54D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rsid w:val="00AC54D0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6">
    <w:name w:val="caption"/>
    <w:basedOn w:val="a"/>
    <w:next w:val="a"/>
    <w:qFormat/>
    <w:rsid w:val="009F106D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17</cp:revision>
  <dcterms:created xsi:type="dcterms:W3CDTF">2014-09-09T17:09:00Z</dcterms:created>
  <dcterms:modified xsi:type="dcterms:W3CDTF">2014-09-16T14:05:00Z</dcterms:modified>
</cp:coreProperties>
</file>