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/>
          <w:b w:val="0"/>
          <w:i w:val="0"/>
          <w:sz w:val="24"/>
          <w:szCs w:val="20"/>
        </w:rPr>
        <w:id w:val="1409961621"/>
      </w:sdtPr>
      <w:sdtEndPr>
        <w:rPr>
          <w:bCs/>
        </w:rPr>
      </w:sdtEndPr>
      <w:sdtContent>
        <w:p w:rsidR="006664D4" w:rsidRPr="00425362" w:rsidRDefault="00994E05" w:rsidP="00425362">
          <w:pPr>
            <w:pStyle w:val="1"/>
          </w:pPr>
          <w:r>
            <w:t>Содержа</w:t>
          </w:r>
          <w:r w:rsidR="006664D4" w:rsidRPr="00425362">
            <w:t>ние</w:t>
          </w:r>
        </w:p>
        <w:p w:rsidR="00425362" w:rsidRPr="00425362" w:rsidRDefault="0070269B">
          <w:pPr>
            <w:pStyle w:val="10"/>
            <w:rPr>
              <w:rStyle w:val="ac"/>
              <w:rFonts w:eastAsiaTheme="minorEastAsia"/>
              <w:noProof/>
            </w:rPr>
          </w:pPr>
          <w:r w:rsidRPr="0070269B">
            <w:fldChar w:fldCharType="begin"/>
          </w:r>
          <w:r w:rsidR="006664D4">
            <w:instrText xml:space="preserve"> TOC \o "1-3" \h \z \u </w:instrText>
          </w:r>
          <w:r w:rsidRPr="0070269B">
            <w:fldChar w:fldCharType="separate"/>
          </w:r>
          <w:hyperlink w:anchor="_Toc281423640" w:history="1">
            <w:r w:rsidR="00425362" w:rsidRPr="00425362">
              <w:rPr>
                <w:rStyle w:val="ac"/>
                <w:noProof/>
              </w:rPr>
              <w:t>1. Наименование и область применения</w:t>
            </w:r>
            <w:r w:rsidR="00425362" w:rsidRPr="00425362">
              <w:rPr>
                <w:rStyle w:val="ac"/>
                <w:noProof/>
                <w:webHidden/>
              </w:rPr>
              <w:tab/>
            </w:r>
            <w:r w:rsidRPr="00425362">
              <w:rPr>
                <w:rStyle w:val="ac"/>
                <w:noProof/>
                <w:webHidden/>
              </w:rPr>
              <w:fldChar w:fldCharType="begin"/>
            </w:r>
            <w:r w:rsidR="00425362" w:rsidRPr="00425362">
              <w:rPr>
                <w:rStyle w:val="ac"/>
                <w:noProof/>
                <w:webHidden/>
              </w:rPr>
              <w:instrText xml:space="preserve"> PAGEREF _Toc281423640 \h </w:instrText>
            </w:r>
            <w:r w:rsidRPr="00425362">
              <w:rPr>
                <w:rStyle w:val="ac"/>
                <w:noProof/>
                <w:webHidden/>
              </w:rPr>
            </w:r>
            <w:r w:rsidRPr="00425362">
              <w:rPr>
                <w:rStyle w:val="ac"/>
                <w:noProof/>
                <w:webHidden/>
              </w:rPr>
              <w:fldChar w:fldCharType="separate"/>
            </w:r>
            <w:r w:rsidR="001A2D39">
              <w:rPr>
                <w:rStyle w:val="ac"/>
                <w:noProof/>
                <w:webHidden/>
              </w:rPr>
              <w:t>2</w:t>
            </w:r>
            <w:r w:rsidRPr="00425362">
              <w:rPr>
                <w:rStyle w:val="ac"/>
                <w:noProof/>
                <w:webHidden/>
              </w:rPr>
              <w:fldChar w:fldCharType="end"/>
            </w:r>
          </w:hyperlink>
        </w:p>
        <w:p w:rsidR="00425362" w:rsidRPr="00425362" w:rsidRDefault="0070269B">
          <w:pPr>
            <w:pStyle w:val="10"/>
            <w:rPr>
              <w:rStyle w:val="ac"/>
              <w:rFonts w:eastAsiaTheme="minorEastAsia"/>
              <w:noProof/>
            </w:rPr>
          </w:pPr>
          <w:hyperlink w:anchor="_Toc281423641" w:history="1">
            <w:r w:rsidR="00425362" w:rsidRPr="00425362">
              <w:rPr>
                <w:rStyle w:val="ac"/>
                <w:noProof/>
              </w:rPr>
              <w:t>2. Основание для разработки</w:t>
            </w:r>
            <w:r w:rsidR="00425362" w:rsidRPr="00425362">
              <w:rPr>
                <w:rStyle w:val="ac"/>
                <w:noProof/>
                <w:webHidden/>
              </w:rPr>
              <w:tab/>
            </w:r>
            <w:r w:rsidRPr="00425362">
              <w:rPr>
                <w:rStyle w:val="ac"/>
                <w:noProof/>
                <w:webHidden/>
              </w:rPr>
              <w:fldChar w:fldCharType="begin"/>
            </w:r>
            <w:r w:rsidR="00425362" w:rsidRPr="00425362">
              <w:rPr>
                <w:rStyle w:val="ac"/>
                <w:noProof/>
                <w:webHidden/>
              </w:rPr>
              <w:instrText xml:space="preserve"> PAGEREF _Toc281423641 \h </w:instrText>
            </w:r>
            <w:r w:rsidRPr="00425362">
              <w:rPr>
                <w:rStyle w:val="ac"/>
                <w:noProof/>
                <w:webHidden/>
              </w:rPr>
            </w:r>
            <w:r w:rsidRPr="00425362">
              <w:rPr>
                <w:rStyle w:val="ac"/>
                <w:noProof/>
                <w:webHidden/>
              </w:rPr>
              <w:fldChar w:fldCharType="separate"/>
            </w:r>
            <w:r w:rsidR="001A2D39">
              <w:rPr>
                <w:rStyle w:val="ac"/>
                <w:noProof/>
                <w:webHidden/>
              </w:rPr>
              <w:t>2</w:t>
            </w:r>
            <w:r w:rsidRPr="00425362">
              <w:rPr>
                <w:rStyle w:val="ac"/>
                <w:noProof/>
                <w:webHidden/>
              </w:rPr>
              <w:fldChar w:fldCharType="end"/>
            </w:r>
          </w:hyperlink>
        </w:p>
        <w:p w:rsidR="00425362" w:rsidRPr="00425362" w:rsidRDefault="0070269B">
          <w:pPr>
            <w:pStyle w:val="10"/>
            <w:rPr>
              <w:rStyle w:val="ac"/>
              <w:rFonts w:eastAsiaTheme="minorEastAsia"/>
              <w:noProof/>
            </w:rPr>
          </w:pPr>
          <w:hyperlink w:anchor="_Toc281423642" w:history="1">
            <w:r w:rsidR="00425362" w:rsidRPr="00425362">
              <w:rPr>
                <w:rStyle w:val="ac"/>
                <w:noProof/>
              </w:rPr>
              <w:t>3. Цель и назначение разработки</w:t>
            </w:r>
            <w:r w:rsidR="00425362" w:rsidRPr="00425362">
              <w:rPr>
                <w:rStyle w:val="ac"/>
                <w:noProof/>
                <w:webHidden/>
              </w:rPr>
              <w:tab/>
            </w:r>
            <w:r w:rsidRPr="00425362">
              <w:rPr>
                <w:rStyle w:val="ac"/>
                <w:noProof/>
                <w:webHidden/>
              </w:rPr>
              <w:fldChar w:fldCharType="begin"/>
            </w:r>
            <w:r w:rsidR="00425362" w:rsidRPr="00425362">
              <w:rPr>
                <w:rStyle w:val="ac"/>
                <w:noProof/>
                <w:webHidden/>
              </w:rPr>
              <w:instrText xml:space="preserve"> PAGEREF _Toc281423642 \h </w:instrText>
            </w:r>
            <w:r w:rsidRPr="00425362">
              <w:rPr>
                <w:rStyle w:val="ac"/>
                <w:noProof/>
                <w:webHidden/>
              </w:rPr>
            </w:r>
            <w:r w:rsidRPr="00425362">
              <w:rPr>
                <w:rStyle w:val="ac"/>
                <w:noProof/>
                <w:webHidden/>
              </w:rPr>
              <w:fldChar w:fldCharType="separate"/>
            </w:r>
            <w:r w:rsidR="001A2D39">
              <w:rPr>
                <w:rStyle w:val="ac"/>
                <w:noProof/>
                <w:webHidden/>
              </w:rPr>
              <w:t>2</w:t>
            </w:r>
            <w:r w:rsidRPr="00425362">
              <w:rPr>
                <w:rStyle w:val="ac"/>
                <w:noProof/>
                <w:webHidden/>
              </w:rPr>
              <w:fldChar w:fldCharType="end"/>
            </w:r>
          </w:hyperlink>
        </w:p>
        <w:p w:rsidR="00425362" w:rsidRDefault="0070269B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1423643" w:history="1">
            <w:r w:rsidR="00425362" w:rsidRPr="00425362">
              <w:rPr>
                <w:rStyle w:val="ac"/>
                <w:noProof/>
              </w:rPr>
              <w:t>4. Требования к программе</w:t>
            </w:r>
            <w:r w:rsidR="00425362" w:rsidRPr="00425362">
              <w:rPr>
                <w:rStyle w:val="ac"/>
                <w:noProof/>
                <w:webHidden/>
              </w:rPr>
              <w:tab/>
            </w:r>
            <w:r w:rsidRPr="00425362">
              <w:rPr>
                <w:rStyle w:val="ac"/>
                <w:noProof/>
                <w:webHidden/>
              </w:rPr>
              <w:fldChar w:fldCharType="begin"/>
            </w:r>
            <w:r w:rsidR="00425362" w:rsidRPr="00425362">
              <w:rPr>
                <w:rStyle w:val="ac"/>
                <w:noProof/>
                <w:webHidden/>
              </w:rPr>
              <w:instrText xml:space="preserve"> PAGEREF _Toc281423643 \h </w:instrText>
            </w:r>
            <w:r w:rsidRPr="00425362">
              <w:rPr>
                <w:rStyle w:val="ac"/>
                <w:noProof/>
                <w:webHidden/>
              </w:rPr>
            </w:r>
            <w:r w:rsidRPr="00425362">
              <w:rPr>
                <w:rStyle w:val="ac"/>
                <w:noProof/>
                <w:webHidden/>
              </w:rPr>
              <w:fldChar w:fldCharType="separate"/>
            </w:r>
            <w:r w:rsidR="001A2D39">
              <w:rPr>
                <w:rStyle w:val="ac"/>
                <w:noProof/>
                <w:webHidden/>
              </w:rPr>
              <w:t>3</w:t>
            </w:r>
            <w:r w:rsidRPr="00425362">
              <w:rPr>
                <w:rStyle w:val="ac"/>
                <w:noProof/>
                <w:webHidden/>
              </w:rPr>
              <w:fldChar w:fldCharType="end"/>
            </w:r>
          </w:hyperlink>
        </w:p>
        <w:p w:rsidR="00425362" w:rsidRPr="00425362" w:rsidRDefault="0070269B" w:rsidP="00425362">
          <w:pPr>
            <w:pStyle w:val="24"/>
            <w:tabs>
              <w:tab w:val="right" w:leader="dot" w:pos="9345"/>
            </w:tabs>
            <w:spacing w:line="360" w:lineRule="auto"/>
            <w:ind w:left="708"/>
            <w:rPr>
              <w:rFonts w:ascii="GOST type B" w:eastAsiaTheme="minorEastAsia" w:hAnsi="GOST type B" w:cstheme="minorBidi"/>
              <w:i/>
              <w:noProof/>
              <w:sz w:val="24"/>
              <w:szCs w:val="24"/>
            </w:rPr>
          </w:pPr>
          <w:hyperlink w:anchor="_Toc281423644" w:history="1">
            <w:r w:rsidR="00425362" w:rsidRPr="00425362">
              <w:rPr>
                <w:rStyle w:val="ad"/>
                <w:rFonts w:ascii="GOST type B" w:hAnsi="GOST type B"/>
                <w:i/>
                <w:noProof/>
                <w:sz w:val="24"/>
                <w:szCs w:val="24"/>
              </w:rPr>
              <w:t>4.1 Требования к программной модели</w:t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ab/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begin"/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instrText xml:space="preserve"> PAGEREF _Toc281423644 \h </w:instrTex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1A2D39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>3</w: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5362" w:rsidRPr="00425362" w:rsidRDefault="0070269B" w:rsidP="00425362">
          <w:pPr>
            <w:pStyle w:val="24"/>
            <w:tabs>
              <w:tab w:val="right" w:leader="dot" w:pos="9345"/>
            </w:tabs>
            <w:spacing w:line="360" w:lineRule="auto"/>
            <w:ind w:left="708"/>
            <w:rPr>
              <w:rFonts w:ascii="GOST type B" w:eastAsiaTheme="minorEastAsia" w:hAnsi="GOST type B" w:cstheme="minorBidi"/>
              <w:i/>
              <w:noProof/>
              <w:sz w:val="24"/>
              <w:szCs w:val="24"/>
            </w:rPr>
          </w:pPr>
          <w:hyperlink w:anchor="_Toc281423645" w:history="1">
            <w:r w:rsidR="00425362" w:rsidRPr="00425362">
              <w:rPr>
                <w:rStyle w:val="ad"/>
                <w:rFonts w:ascii="GOST type B" w:hAnsi="GOST type B"/>
                <w:i/>
                <w:noProof/>
                <w:sz w:val="24"/>
                <w:szCs w:val="24"/>
              </w:rPr>
              <w:t>4.2 Требования к надежности</w:t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ab/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begin"/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instrText xml:space="preserve"> PAGEREF _Toc281423645 \h </w:instrTex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1A2D39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>4</w: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5362" w:rsidRPr="00425362" w:rsidRDefault="0070269B" w:rsidP="00425362">
          <w:pPr>
            <w:pStyle w:val="24"/>
            <w:tabs>
              <w:tab w:val="right" w:leader="dot" w:pos="9345"/>
            </w:tabs>
            <w:spacing w:line="360" w:lineRule="auto"/>
            <w:ind w:left="708"/>
            <w:rPr>
              <w:rFonts w:ascii="GOST type B" w:eastAsiaTheme="minorEastAsia" w:hAnsi="GOST type B" w:cstheme="minorBidi"/>
              <w:i/>
              <w:noProof/>
              <w:sz w:val="24"/>
              <w:szCs w:val="24"/>
            </w:rPr>
          </w:pPr>
          <w:hyperlink w:anchor="_Toc281423646" w:history="1">
            <w:r w:rsidR="00425362" w:rsidRPr="00425362">
              <w:rPr>
                <w:rStyle w:val="ad"/>
                <w:rFonts w:ascii="GOST type B" w:hAnsi="GOST type B"/>
                <w:i/>
                <w:noProof/>
                <w:sz w:val="24"/>
                <w:szCs w:val="24"/>
              </w:rPr>
              <w:t>4.3 Требования к составу и порядку технических средств</w:t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ab/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begin"/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instrText xml:space="preserve"> PAGEREF _Toc281423646 \h </w:instrTex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1A2D39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>4</w: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5362" w:rsidRPr="00425362" w:rsidRDefault="0070269B" w:rsidP="00425362">
          <w:pPr>
            <w:pStyle w:val="24"/>
            <w:tabs>
              <w:tab w:val="right" w:leader="dot" w:pos="9345"/>
            </w:tabs>
            <w:spacing w:line="360" w:lineRule="auto"/>
            <w:ind w:left="708"/>
            <w:rPr>
              <w:rFonts w:ascii="GOST type B" w:eastAsiaTheme="minorEastAsia" w:hAnsi="GOST type B" w:cstheme="minorBidi"/>
              <w:i/>
              <w:noProof/>
              <w:sz w:val="24"/>
              <w:szCs w:val="24"/>
            </w:rPr>
          </w:pPr>
          <w:hyperlink w:anchor="_Toc281423647" w:history="1">
            <w:r w:rsidR="00425362" w:rsidRPr="00425362">
              <w:rPr>
                <w:rStyle w:val="ad"/>
                <w:rFonts w:ascii="GOST type B" w:hAnsi="GOST type B"/>
                <w:i/>
                <w:noProof/>
                <w:sz w:val="24"/>
                <w:szCs w:val="24"/>
              </w:rPr>
              <w:t>4.4 Требования к программной совместимости</w:t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ab/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begin"/>
            </w:r>
            <w:r w:rsidR="00425362"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instrText xml:space="preserve"> PAGEREF _Toc281423647 \h </w:instrTex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1A2D39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t>5</w:t>
            </w:r>
            <w:r w:rsidRPr="00425362">
              <w:rPr>
                <w:rFonts w:ascii="GOST type B" w:hAnsi="GOST type B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5362" w:rsidRPr="00425362" w:rsidRDefault="0070269B">
          <w:pPr>
            <w:pStyle w:val="10"/>
            <w:rPr>
              <w:rStyle w:val="ac"/>
              <w:rFonts w:eastAsiaTheme="minorEastAsia"/>
              <w:noProof/>
            </w:rPr>
          </w:pPr>
          <w:hyperlink w:anchor="_Toc281423648" w:history="1">
            <w:r w:rsidR="00425362" w:rsidRPr="00425362">
              <w:rPr>
                <w:rStyle w:val="ac"/>
                <w:noProof/>
              </w:rPr>
              <w:t>5. Требования к документации</w:t>
            </w:r>
            <w:r w:rsidR="00425362" w:rsidRPr="00425362">
              <w:rPr>
                <w:rStyle w:val="ac"/>
                <w:noProof/>
                <w:webHidden/>
              </w:rPr>
              <w:tab/>
            </w:r>
            <w:r w:rsidRPr="00425362">
              <w:rPr>
                <w:rStyle w:val="ac"/>
                <w:noProof/>
                <w:webHidden/>
              </w:rPr>
              <w:fldChar w:fldCharType="begin"/>
            </w:r>
            <w:r w:rsidR="00425362" w:rsidRPr="00425362">
              <w:rPr>
                <w:rStyle w:val="ac"/>
                <w:noProof/>
                <w:webHidden/>
              </w:rPr>
              <w:instrText xml:space="preserve"> PAGEREF _Toc281423648 \h </w:instrText>
            </w:r>
            <w:r w:rsidRPr="00425362">
              <w:rPr>
                <w:rStyle w:val="ac"/>
                <w:noProof/>
                <w:webHidden/>
              </w:rPr>
            </w:r>
            <w:r w:rsidRPr="00425362">
              <w:rPr>
                <w:rStyle w:val="ac"/>
                <w:noProof/>
                <w:webHidden/>
              </w:rPr>
              <w:fldChar w:fldCharType="separate"/>
            </w:r>
            <w:r w:rsidR="001A2D39">
              <w:rPr>
                <w:rStyle w:val="ac"/>
                <w:noProof/>
                <w:webHidden/>
              </w:rPr>
              <w:t>5</w:t>
            </w:r>
            <w:r w:rsidRPr="00425362">
              <w:rPr>
                <w:rStyle w:val="ac"/>
                <w:noProof/>
                <w:webHidden/>
              </w:rPr>
              <w:fldChar w:fldCharType="end"/>
            </w:r>
          </w:hyperlink>
        </w:p>
        <w:p w:rsidR="00425362" w:rsidRPr="00425362" w:rsidRDefault="0070269B">
          <w:pPr>
            <w:pStyle w:val="10"/>
            <w:rPr>
              <w:rStyle w:val="ac"/>
              <w:rFonts w:eastAsiaTheme="minorEastAsia"/>
              <w:noProof/>
            </w:rPr>
          </w:pPr>
          <w:hyperlink w:anchor="_Toc281423649" w:history="1">
            <w:r w:rsidR="00425362" w:rsidRPr="00425362">
              <w:rPr>
                <w:rStyle w:val="ac"/>
                <w:noProof/>
              </w:rPr>
              <w:t>6. Этапы разработки</w:t>
            </w:r>
            <w:r w:rsidR="00425362" w:rsidRPr="00425362">
              <w:rPr>
                <w:rStyle w:val="ac"/>
                <w:noProof/>
                <w:webHidden/>
              </w:rPr>
              <w:tab/>
            </w:r>
            <w:r w:rsidRPr="00425362">
              <w:rPr>
                <w:rStyle w:val="ac"/>
                <w:noProof/>
                <w:webHidden/>
              </w:rPr>
              <w:fldChar w:fldCharType="begin"/>
            </w:r>
            <w:r w:rsidR="00425362" w:rsidRPr="00425362">
              <w:rPr>
                <w:rStyle w:val="ac"/>
                <w:noProof/>
                <w:webHidden/>
              </w:rPr>
              <w:instrText xml:space="preserve"> PAGEREF _Toc281423649 \h </w:instrText>
            </w:r>
            <w:r w:rsidRPr="00425362">
              <w:rPr>
                <w:rStyle w:val="ac"/>
                <w:noProof/>
                <w:webHidden/>
              </w:rPr>
            </w:r>
            <w:r w:rsidRPr="00425362">
              <w:rPr>
                <w:rStyle w:val="ac"/>
                <w:noProof/>
                <w:webHidden/>
              </w:rPr>
              <w:fldChar w:fldCharType="separate"/>
            </w:r>
            <w:r w:rsidR="001A2D39">
              <w:rPr>
                <w:rStyle w:val="ac"/>
                <w:noProof/>
                <w:webHidden/>
              </w:rPr>
              <w:t>6</w:t>
            </w:r>
            <w:r w:rsidRPr="00425362">
              <w:rPr>
                <w:rStyle w:val="ac"/>
                <w:noProof/>
                <w:webHidden/>
              </w:rPr>
              <w:fldChar w:fldCharType="end"/>
            </w:r>
          </w:hyperlink>
        </w:p>
        <w:p w:rsidR="006664D4" w:rsidRDefault="0070269B">
          <w:r>
            <w:rPr>
              <w:b/>
              <w:bCs/>
            </w:rPr>
            <w:fldChar w:fldCharType="end"/>
          </w:r>
        </w:p>
      </w:sdtContent>
    </w:sdt>
    <w:p w:rsidR="006664D4" w:rsidRDefault="006664D4">
      <w:pPr>
        <w:rPr>
          <w:rFonts w:ascii="Arial" w:hAnsi="Arial"/>
          <w:b/>
        </w:rPr>
      </w:pPr>
      <w:r>
        <w:br w:type="page"/>
      </w:r>
      <w:bookmarkStart w:id="0" w:name="_GoBack"/>
      <w:bookmarkEnd w:id="0"/>
    </w:p>
    <w:p w:rsidR="006664D4" w:rsidRDefault="0036540B" w:rsidP="0036540B">
      <w:pPr>
        <w:pStyle w:val="1"/>
      </w:pPr>
      <w:bookmarkStart w:id="1" w:name="_Toc281423640"/>
      <w:r w:rsidRPr="0036540B">
        <w:lastRenderedPageBreak/>
        <w:t>1.Наименование</w:t>
      </w:r>
      <w:r>
        <w:t xml:space="preserve"> и область применения</w:t>
      </w:r>
      <w:bookmarkEnd w:id="1"/>
    </w:p>
    <w:p w:rsidR="0036540B" w:rsidRPr="00425362" w:rsidRDefault="00425362" w:rsidP="0064166D">
      <w:pPr>
        <w:spacing w:line="360" w:lineRule="auto"/>
        <w:ind w:firstLine="709"/>
        <w:jc w:val="both"/>
        <w:rPr>
          <w:rStyle w:val="ac"/>
        </w:rPr>
      </w:pPr>
      <w:r w:rsidRPr="00425362">
        <w:rPr>
          <w:rStyle w:val="ac"/>
        </w:rPr>
        <w:t>В данном курсовом проекте разработан алгоритм планирования для вычислительной системы с топологией «</w:t>
      </w:r>
      <w:r>
        <w:rPr>
          <w:rStyle w:val="ac"/>
        </w:rPr>
        <w:t>бинарное дерево</w:t>
      </w:r>
      <w:r w:rsidRPr="00425362">
        <w:rPr>
          <w:rStyle w:val="ac"/>
        </w:rPr>
        <w:t>». Алгоритм был разработан с целью реализации данной топологии программными средствами для погружения заданного пользователем ациклического графа задачи на процессоры вычислительной системы.</w:t>
      </w:r>
    </w:p>
    <w:p w:rsidR="0036540B" w:rsidRDefault="0036540B" w:rsidP="0036540B">
      <w:pPr>
        <w:pStyle w:val="1"/>
      </w:pPr>
      <w:bookmarkStart w:id="2" w:name="_Toc281423641"/>
      <w:r>
        <w:t>2. Основание для разработки</w:t>
      </w:r>
      <w:bookmarkEnd w:id="2"/>
    </w:p>
    <w:p w:rsidR="0036540B" w:rsidRPr="0004792C" w:rsidRDefault="0004792C" w:rsidP="0064166D">
      <w:pPr>
        <w:spacing w:line="360" w:lineRule="auto"/>
        <w:ind w:firstLine="709"/>
        <w:jc w:val="both"/>
        <w:rPr>
          <w:rStyle w:val="ac"/>
        </w:rPr>
      </w:pPr>
      <w:r w:rsidRPr="0004792C">
        <w:rPr>
          <w:rStyle w:val="ac"/>
        </w:rPr>
        <w:t>Основанием для разработки служит задание на курсовой проект</w:t>
      </w:r>
      <w:r w:rsidR="00225E08">
        <w:rPr>
          <w:rStyle w:val="ac"/>
        </w:rPr>
        <w:t xml:space="preserve"> по курсу «Операционные системы»</w:t>
      </w:r>
      <w:r w:rsidRPr="0004792C">
        <w:rPr>
          <w:rStyle w:val="ac"/>
        </w:rPr>
        <w:t>.</w:t>
      </w:r>
    </w:p>
    <w:p w:rsidR="0036540B" w:rsidRDefault="0036540B" w:rsidP="0036540B">
      <w:pPr>
        <w:pStyle w:val="1"/>
      </w:pPr>
      <w:bookmarkStart w:id="3" w:name="_Toc281423642"/>
      <w:r>
        <w:t>3. Цель и назначение разработки</w:t>
      </w:r>
      <w:bookmarkEnd w:id="3"/>
    </w:p>
    <w:p w:rsidR="0036540B" w:rsidRPr="00225E08" w:rsidRDefault="00225E08" w:rsidP="0064166D">
      <w:pPr>
        <w:spacing w:line="360" w:lineRule="auto"/>
        <w:ind w:firstLine="709"/>
        <w:jc w:val="both"/>
        <w:rPr>
          <w:rStyle w:val="ac"/>
        </w:rPr>
      </w:pPr>
      <w:r w:rsidRPr="00225E08">
        <w:rPr>
          <w:rStyle w:val="ac"/>
        </w:rPr>
        <w:t xml:space="preserve">Целью разработки данного программного продукта является закрепление умений и навыков в программировании на языках высокого уровня, а также закрепление знаний о параллельных вычислительных системах, алгоритмах </w:t>
      </w:r>
      <w:r w:rsidRPr="00225E08">
        <w:rPr>
          <w:rStyle w:val="ac"/>
        </w:rPr>
        <w:lastRenderedPageBreak/>
        <w:t>планирования, полученных при изучении курса "</w:t>
      </w:r>
      <w:r>
        <w:rPr>
          <w:rStyle w:val="ac"/>
        </w:rPr>
        <w:t>Операционные системы</w:t>
      </w:r>
      <w:r w:rsidRPr="00225E08">
        <w:rPr>
          <w:rStyle w:val="ac"/>
        </w:rPr>
        <w:t>".</w:t>
      </w:r>
    </w:p>
    <w:p w:rsidR="0036540B" w:rsidRDefault="0036540B" w:rsidP="0036540B">
      <w:pPr>
        <w:pStyle w:val="1"/>
      </w:pPr>
      <w:bookmarkStart w:id="4" w:name="_Toc281423643"/>
      <w:r>
        <w:t>4. Требования к программе</w:t>
      </w:r>
      <w:bookmarkEnd w:id="4"/>
    </w:p>
    <w:p w:rsidR="0036540B" w:rsidRDefault="00A61B8C" w:rsidP="0036540B">
      <w:pPr>
        <w:pStyle w:val="21"/>
      </w:pPr>
      <w:bookmarkStart w:id="5" w:name="_Toc281423644"/>
      <w:r>
        <w:t>4.1 Требования к программной модели</w:t>
      </w:r>
      <w:bookmarkEnd w:id="5"/>
    </w:p>
    <w:p w:rsidR="00F04244" w:rsidRDefault="00BB049E" w:rsidP="0064166D">
      <w:pPr>
        <w:spacing w:line="360" w:lineRule="auto"/>
        <w:ind w:firstLine="709"/>
        <w:jc w:val="both"/>
        <w:rPr>
          <w:rStyle w:val="ac"/>
        </w:rPr>
      </w:pPr>
      <w:r w:rsidRPr="00BB049E">
        <w:rPr>
          <w:rStyle w:val="ac"/>
        </w:rPr>
        <w:t>Данная программная модель должна погружать ациклические направленные графы задач на</w:t>
      </w:r>
      <w:r w:rsidR="00F04244">
        <w:rPr>
          <w:rStyle w:val="ac"/>
        </w:rPr>
        <w:t xml:space="preserve"> вычислительную</w:t>
      </w:r>
      <w:r w:rsidRPr="00BB049E">
        <w:rPr>
          <w:rStyle w:val="ac"/>
        </w:rPr>
        <w:t xml:space="preserve"> систему с топологией «</w:t>
      </w:r>
      <w:r>
        <w:rPr>
          <w:rStyle w:val="ac"/>
        </w:rPr>
        <w:t>бинарное дерево</w:t>
      </w:r>
      <w:r w:rsidRPr="00BB049E">
        <w:rPr>
          <w:rStyle w:val="ac"/>
        </w:rPr>
        <w:t>» по разработанному алгоритму.</w:t>
      </w:r>
    </w:p>
    <w:p w:rsidR="00F04244" w:rsidRDefault="00F04244" w:rsidP="00F04244">
      <w:pPr>
        <w:rPr>
          <w:rStyle w:val="ac"/>
        </w:rPr>
      </w:pPr>
      <w:r>
        <w:rPr>
          <w:rStyle w:val="ac"/>
        </w:rPr>
        <w:br w:type="page"/>
      </w:r>
    </w:p>
    <w:p w:rsidR="00A61B8C" w:rsidRDefault="00A61B8C" w:rsidP="00A61B8C">
      <w:pPr>
        <w:pStyle w:val="21"/>
      </w:pPr>
      <w:bookmarkStart w:id="6" w:name="_Toc281423645"/>
      <w:r>
        <w:lastRenderedPageBreak/>
        <w:t>4.2 Требования к надежности</w:t>
      </w:r>
      <w:bookmarkEnd w:id="6"/>
    </w:p>
    <w:p w:rsidR="005251E6" w:rsidRPr="005251E6" w:rsidRDefault="005251E6" w:rsidP="005251E6">
      <w:pPr>
        <w:spacing w:line="360" w:lineRule="auto"/>
        <w:ind w:firstLine="709"/>
        <w:jc w:val="both"/>
        <w:rPr>
          <w:rStyle w:val="ac"/>
        </w:rPr>
      </w:pPr>
      <w:r w:rsidRPr="005251E6">
        <w:rPr>
          <w:rStyle w:val="ac"/>
        </w:rPr>
        <w:t>Программа должна выполнять моделирование при любом количестве вершин графа задания и для любого количества процессоров.</w:t>
      </w:r>
    </w:p>
    <w:p w:rsidR="00A61B8C" w:rsidRPr="005251E6" w:rsidRDefault="005251E6" w:rsidP="005251E6">
      <w:pPr>
        <w:spacing w:line="360" w:lineRule="auto"/>
        <w:ind w:firstLine="709"/>
        <w:jc w:val="both"/>
        <w:rPr>
          <w:rStyle w:val="ac"/>
        </w:rPr>
      </w:pPr>
      <w:r w:rsidRPr="005251E6">
        <w:rPr>
          <w:rStyle w:val="ac"/>
        </w:rPr>
        <w:t>Надёжность программного продукта должна быть проверена в результате тестирования на компьютерах разной производительности, на различных версиях операционной системы MicrosoftWindows и с различными входными параметрами.</w:t>
      </w:r>
    </w:p>
    <w:p w:rsidR="00A61B8C" w:rsidRDefault="00A61B8C" w:rsidP="00A61B8C">
      <w:pPr>
        <w:pStyle w:val="21"/>
      </w:pPr>
      <w:bookmarkStart w:id="7" w:name="_Toc281423646"/>
      <w:r>
        <w:t>4.3 Требования к составу и порядку технических средств</w:t>
      </w:r>
      <w:bookmarkEnd w:id="7"/>
    </w:p>
    <w:p w:rsidR="00A61B8C" w:rsidRPr="00237656" w:rsidRDefault="00237656" w:rsidP="0064166D">
      <w:pPr>
        <w:spacing w:line="360" w:lineRule="auto"/>
        <w:ind w:firstLine="709"/>
        <w:jc w:val="both"/>
        <w:rPr>
          <w:rStyle w:val="ac"/>
        </w:rPr>
      </w:pPr>
      <w:r w:rsidRPr="00237656">
        <w:rPr>
          <w:rStyle w:val="ac"/>
        </w:rPr>
        <w:t>Программа должна быть разработана на персональном компьютере на одной из языков высокого уровня. Оформить результаты работы в виде технической документации на проект, включающий техническое задание, пояснительную записку, необходимые ведомости в соответствии с ГСТУ.</w:t>
      </w:r>
    </w:p>
    <w:p w:rsidR="00A61B8C" w:rsidRDefault="00A61B8C" w:rsidP="00A61B8C">
      <w:pPr>
        <w:pStyle w:val="21"/>
      </w:pPr>
      <w:bookmarkStart w:id="8" w:name="_Toc281423647"/>
      <w:r>
        <w:lastRenderedPageBreak/>
        <w:t>4.4 Требования к программной совместимости</w:t>
      </w:r>
      <w:bookmarkEnd w:id="8"/>
    </w:p>
    <w:p w:rsidR="00A61B8C" w:rsidRPr="00237656" w:rsidRDefault="00237656" w:rsidP="0064166D">
      <w:pPr>
        <w:spacing w:line="360" w:lineRule="auto"/>
        <w:ind w:firstLine="709"/>
        <w:jc w:val="both"/>
        <w:rPr>
          <w:rStyle w:val="ac"/>
        </w:rPr>
      </w:pPr>
      <w:r w:rsidRPr="00237656">
        <w:rPr>
          <w:rStyle w:val="ac"/>
        </w:rPr>
        <w:t xml:space="preserve">Программа должна работать </w:t>
      </w:r>
      <w:r>
        <w:rPr>
          <w:rStyle w:val="ac"/>
        </w:rPr>
        <w:t xml:space="preserve">в средах, совместимых с операционной системой </w:t>
      </w:r>
      <w:r>
        <w:rPr>
          <w:rStyle w:val="ac"/>
          <w:lang w:val="en-US"/>
        </w:rPr>
        <w:t>Microsoft</w:t>
      </w:r>
      <w:r w:rsidRPr="00237656">
        <w:rPr>
          <w:rStyle w:val="ac"/>
        </w:rPr>
        <w:t>Windows.</w:t>
      </w:r>
    </w:p>
    <w:p w:rsidR="00A61B8C" w:rsidRDefault="00A61B8C" w:rsidP="00A61B8C">
      <w:pPr>
        <w:pStyle w:val="1"/>
      </w:pPr>
      <w:bookmarkStart w:id="9" w:name="_Toc281423648"/>
      <w:r>
        <w:t>5. Требования к документации</w:t>
      </w:r>
      <w:bookmarkEnd w:id="9"/>
    </w:p>
    <w:p w:rsidR="00FA2B8E" w:rsidRPr="00FA2B8E" w:rsidRDefault="00FA2B8E" w:rsidP="00FA2B8E">
      <w:pPr>
        <w:spacing w:line="360" w:lineRule="auto"/>
        <w:ind w:firstLine="567"/>
        <w:jc w:val="both"/>
        <w:rPr>
          <w:rStyle w:val="ac"/>
        </w:rPr>
      </w:pPr>
      <w:r w:rsidRPr="00FA2B8E">
        <w:rPr>
          <w:rStyle w:val="ac"/>
        </w:rPr>
        <w:t>Курсовой проект должен включать следующие документы:</w:t>
      </w:r>
    </w:p>
    <w:p w:rsidR="00FA2B8E" w:rsidRPr="00FA2B8E" w:rsidRDefault="00FA2B8E" w:rsidP="00FA2B8E">
      <w:pPr>
        <w:numPr>
          <w:ilvl w:val="0"/>
          <w:numId w:val="41"/>
        </w:numPr>
        <w:tabs>
          <w:tab w:val="clear" w:pos="1860"/>
          <w:tab w:val="num" w:pos="1542"/>
        </w:tabs>
        <w:spacing w:line="360" w:lineRule="auto"/>
        <w:ind w:left="1134" w:firstLine="0"/>
        <w:jc w:val="both"/>
        <w:rPr>
          <w:rStyle w:val="ac"/>
        </w:rPr>
      </w:pPr>
      <w:r w:rsidRPr="00FA2B8E">
        <w:rPr>
          <w:rStyle w:val="ac"/>
        </w:rPr>
        <w:t>Техническое задание</w:t>
      </w:r>
    </w:p>
    <w:p w:rsidR="00FA2B8E" w:rsidRPr="00FA2B8E" w:rsidRDefault="00FA2B8E" w:rsidP="00FA2B8E">
      <w:pPr>
        <w:numPr>
          <w:ilvl w:val="0"/>
          <w:numId w:val="41"/>
        </w:numPr>
        <w:tabs>
          <w:tab w:val="clear" w:pos="1860"/>
          <w:tab w:val="num" w:pos="1542"/>
        </w:tabs>
        <w:spacing w:line="360" w:lineRule="auto"/>
        <w:ind w:left="1134" w:firstLine="0"/>
        <w:jc w:val="both"/>
        <w:rPr>
          <w:rStyle w:val="ac"/>
        </w:rPr>
      </w:pPr>
      <w:r w:rsidRPr="00FA2B8E">
        <w:rPr>
          <w:rStyle w:val="ac"/>
        </w:rPr>
        <w:t>Пояснительная записка</w:t>
      </w:r>
    </w:p>
    <w:p w:rsidR="00FA2B8E" w:rsidRDefault="00FA2B8E" w:rsidP="00FA2B8E">
      <w:pPr>
        <w:pStyle w:val="afffc"/>
        <w:numPr>
          <w:ilvl w:val="0"/>
          <w:numId w:val="41"/>
        </w:numPr>
        <w:tabs>
          <w:tab w:val="clear" w:pos="1860"/>
          <w:tab w:val="num" w:pos="1560"/>
        </w:tabs>
        <w:spacing w:line="360" w:lineRule="auto"/>
        <w:ind w:hanging="726"/>
        <w:jc w:val="both"/>
        <w:rPr>
          <w:rStyle w:val="ac"/>
        </w:rPr>
      </w:pPr>
      <w:r w:rsidRPr="00FA2B8E">
        <w:rPr>
          <w:rStyle w:val="ac"/>
        </w:rPr>
        <w:t>Приложение (листинг программы)</w:t>
      </w:r>
      <w:r w:rsidR="00C462CC">
        <w:rPr>
          <w:rStyle w:val="ac"/>
        </w:rPr>
        <w:t>.</w:t>
      </w:r>
    </w:p>
    <w:p w:rsidR="00FA2B8E" w:rsidRDefault="00FA2B8E" w:rsidP="00FA2B8E">
      <w:pPr>
        <w:rPr>
          <w:rStyle w:val="ac"/>
        </w:rPr>
      </w:pPr>
      <w:r>
        <w:rPr>
          <w:rStyle w:val="ac"/>
        </w:rPr>
        <w:br w:type="page"/>
      </w:r>
    </w:p>
    <w:p w:rsidR="00A61B8C" w:rsidRDefault="00A61B8C" w:rsidP="00A61B8C">
      <w:pPr>
        <w:pStyle w:val="1"/>
      </w:pPr>
      <w:bookmarkStart w:id="10" w:name="_Toc281423649"/>
      <w:r>
        <w:lastRenderedPageBreak/>
        <w:t>6. Этапы разработки</w:t>
      </w:r>
      <w:bookmarkEnd w:id="10"/>
    </w:p>
    <w:p w:rsidR="00C462CC" w:rsidRPr="00C462CC" w:rsidRDefault="00C462CC" w:rsidP="00C462CC">
      <w:pPr>
        <w:numPr>
          <w:ilvl w:val="0"/>
          <w:numId w:val="42"/>
        </w:numPr>
        <w:spacing w:line="360" w:lineRule="auto"/>
        <w:jc w:val="both"/>
        <w:rPr>
          <w:rStyle w:val="ac"/>
        </w:rPr>
      </w:pPr>
      <w:r w:rsidRPr="00C462CC">
        <w:rPr>
          <w:rStyle w:val="ac"/>
        </w:rPr>
        <w:t>Согласование технического задания</w:t>
      </w:r>
    </w:p>
    <w:p w:rsidR="00C462CC" w:rsidRPr="00C462CC" w:rsidRDefault="00C462CC" w:rsidP="00C462CC">
      <w:pPr>
        <w:numPr>
          <w:ilvl w:val="0"/>
          <w:numId w:val="42"/>
        </w:numPr>
        <w:spacing w:line="360" w:lineRule="auto"/>
        <w:jc w:val="both"/>
        <w:rPr>
          <w:rStyle w:val="ac"/>
        </w:rPr>
      </w:pPr>
      <w:r w:rsidRPr="00C462CC">
        <w:rPr>
          <w:rStyle w:val="ac"/>
        </w:rPr>
        <w:t>Разработка алгоритмов и структуры данных</w:t>
      </w:r>
    </w:p>
    <w:p w:rsidR="00C462CC" w:rsidRPr="00C462CC" w:rsidRDefault="00C462CC" w:rsidP="00C462CC">
      <w:pPr>
        <w:numPr>
          <w:ilvl w:val="0"/>
          <w:numId w:val="42"/>
        </w:numPr>
        <w:spacing w:line="360" w:lineRule="auto"/>
        <w:jc w:val="both"/>
        <w:rPr>
          <w:rStyle w:val="ac"/>
        </w:rPr>
      </w:pPr>
      <w:r w:rsidRPr="00C462CC">
        <w:rPr>
          <w:rStyle w:val="ac"/>
        </w:rPr>
        <w:t>Разработка программного обеспечения</w:t>
      </w:r>
    </w:p>
    <w:p w:rsidR="00C462CC" w:rsidRPr="00C462CC" w:rsidRDefault="00C462CC" w:rsidP="00C462CC">
      <w:pPr>
        <w:numPr>
          <w:ilvl w:val="0"/>
          <w:numId w:val="42"/>
        </w:numPr>
        <w:spacing w:line="360" w:lineRule="auto"/>
        <w:jc w:val="both"/>
        <w:rPr>
          <w:rStyle w:val="ac"/>
        </w:rPr>
      </w:pPr>
      <w:r w:rsidRPr="00C462CC">
        <w:rPr>
          <w:rStyle w:val="ac"/>
        </w:rPr>
        <w:t>Тестирование программного обеспечения</w:t>
      </w:r>
    </w:p>
    <w:p w:rsidR="00C462CC" w:rsidRPr="00C462CC" w:rsidRDefault="00C462CC" w:rsidP="00C462CC">
      <w:pPr>
        <w:numPr>
          <w:ilvl w:val="0"/>
          <w:numId w:val="42"/>
        </w:numPr>
        <w:spacing w:line="360" w:lineRule="auto"/>
        <w:jc w:val="both"/>
        <w:rPr>
          <w:rStyle w:val="ac"/>
        </w:rPr>
      </w:pPr>
      <w:r w:rsidRPr="00C462CC">
        <w:rPr>
          <w:rStyle w:val="ac"/>
        </w:rPr>
        <w:t>Оформление документов</w:t>
      </w:r>
    </w:p>
    <w:p w:rsidR="00A61B8C" w:rsidRPr="00C462CC" w:rsidRDefault="00C462CC" w:rsidP="00C462CC">
      <w:pPr>
        <w:pStyle w:val="afffc"/>
        <w:numPr>
          <w:ilvl w:val="0"/>
          <w:numId w:val="42"/>
        </w:numPr>
        <w:spacing w:line="360" w:lineRule="auto"/>
        <w:jc w:val="both"/>
        <w:rPr>
          <w:rStyle w:val="ac"/>
        </w:rPr>
      </w:pPr>
      <w:r w:rsidRPr="00C462CC">
        <w:rPr>
          <w:rStyle w:val="ac"/>
        </w:rPr>
        <w:t>Сдача курсового проекта.</w:t>
      </w:r>
    </w:p>
    <w:sectPr w:rsidR="00A61B8C" w:rsidRPr="00C462CC" w:rsidSect="0043696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649" w:rsidRDefault="00034649">
      <w:r>
        <w:separator/>
      </w:r>
    </w:p>
    <w:p w:rsidR="00034649" w:rsidRDefault="00034649"/>
  </w:endnote>
  <w:endnote w:type="continuationSeparator" w:id="1">
    <w:p w:rsidR="00034649" w:rsidRDefault="00034649">
      <w:r>
        <w:continuationSeparator/>
      </w:r>
    </w:p>
    <w:p w:rsidR="00034649" w:rsidRDefault="0003464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OST type B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dessaScriptFWF"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_CooperBlackOtl">
    <w:altName w:val="Century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E73" w:rsidRDefault="0070269B">
    <w:pPr>
      <w:pStyle w:val="af9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6D2E73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6D2E73" w:rsidRDefault="006D2E73">
    <w:pPr>
      <w:pStyle w:val="af9"/>
      <w:ind w:right="360"/>
    </w:pPr>
  </w:p>
  <w:p w:rsidR="006D2E73" w:rsidRDefault="006D2E7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E73" w:rsidRDefault="0070269B">
    <w:pPr>
      <w:pStyle w:val="af9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77" type="#_x0000_t202" style="position:absolute;margin-left:14pt;margin-top:424.7pt;width:29pt;height:72.9pt;z-index: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89tAIAAL0FAAAOAAAAZHJzL2Uyb0RvYy54bWysVFtv2yAUfp+0/4B4d30pcWyrTtXG8TSp&#10;u0jtfgCxcYxmgwckTjX1v++AkzRtNWnaxgPicA7fuX2cq+t936EdU5pLkePwIsCIiUrWXGxy/O2h&#10;9BKMtKGipp0ULMePTOPrxft3V+OQsUi2squZQgAidDYOOW6NGTLf11XLeqov5MAEKBupempAVBu/&#10;VnQE9L7zoyCI/VGqelCyYlrDbTEp8cLhNw2rzJem0cygLscQm3G7cvva7v7iimYbRYeWV4cw6F9E&#10;0VMuwOkJqqCGoq3ib6B6XimpZWMuKtn7sml4xVwOkE0YvMrmvqUDc7lAcfRwKpP+f7DV591XhXid&#10;4wTKI2gPPXpge4Nu5R6Fsa3POOgMzO4HMDR7uIc+u1z1cCer7xoJuWyp2LAbpeTYMlpDfKF96Z89&#10;nXC0BVmPn2QNfujWSAe0b1RviwflQIAOgTyeemNjqeDyMk4uA9BUoEqjGQjOA82OjwelzQcme2QP&#10;OVbQegdOd3fa2GBodjSxvoQsede59nfixQUYTjfgGp5anQ3CdfNnGqSrZJUQj0TxyiNBUXg35ZJ4&#10;cRnOZ8VlsVwW4ZP1G5Ks5XXNhHVzZFZI/qxzB45PnDhxS8uO1xbOhqTVZr3sFNpRYHbp1qEgZ2b+&#10;yzBcESCXVymFEQluo9Qr42TukZLMvHQeJF4QprdpHJCUFOXLlO64YP+eEhqhk7NoNnHpt7kFbr3N&#10;jWY9NzA7Ot5b8tpljWhmGbgStTsbyrvpfFYKG/5zKaDdx0Y7vlqKTmQ1+/UeUCyJ17J+BOYqCcwC&#10;EsLAg4PdozmII8yPHOsfW6oYRt1HAR8gDQkBlXECmc0jENS5Zn2uoaJqJYwlg9F0XJppSG0HxTct&#10;OJu+nJA38Gka7gj9HNjhq8GMcHkd5pkdQueys3qeuotfAAAA//8DAFBLAwQUAAYACAAAACEA3WKF&#10;C+EAAAAJAQAADwAAAGRycy9kb3ducmV2LnhtbEyPQU+DQBCF7yb+h82YeLOLWBugDI3R2MSLaVEP&#10;vS3sCER2Ftltof/e9aTHN+/lzffyzWx6caLRdZYRbhcRCOLa6o4bhPe355sEhPOKteotE8KZHGyK&#10;y4tcZdpOvKdT6RsRSthlCqH1fsikdHVLRrmFHYiD92lHo3yQYyP1qKZQbnoZR9FKGtVx+NCqgR5b&#10;qr/Ko0H4qF7P/X64O0Td9LKbt9+78mnbIF5fzQ9rEJ5m/xeGX/yADkVgquyRtRM9QpyEKR4hWaZL&#10;ECGQrMKhQkjT+xhkkcv/C4ofAAAA//8DAFBLAQItABQABgAIAAAAIQC2gziS/gAAAOEBAAATAAAA&#10;AAAAAAAAAAAAAAAAAABbQ29udGVudF9UeXBlc10ueG1sUEsBAi0AFAAGAAgAAAAhADj9If/WAAAA&#10;lAEAAAsAAAAAAAAAAAAAAAAALwEAAF9yZWxzLy5yZWxzUEsBAi0AFAAGAAgAAAAhAOU6Xz20AgAA&#10;vQUAAA4AAAAAAAAAAAAAAAAALgIAAGRycy9lMm9Eb2MueG1sUEsBAi0AFAAGAAgAAAAhAN1ihQvh&#10;AAAACQEAAA8AAAAAAAAAAAAAAAAADgUAAGRycy9kb3ducmV2LnhtbFBLBQYAAAAABAAEAPMAAAAc&#10;BgAAAAA=&#10;" filled="f" stroked="f">
          <v:textbox style="layout-flow:vertical;mso-layout-flow-alt:bottom-to-top"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Подп. и 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8" o:spid="_x0000_s4176" type="#_x0000_t202" style="position:absolute;margin-left:14.9pt;margin-top:523.35pt;width:29pt;height:62pt;z-index: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s/tgIAAMQFAAAOAAAAZHJzL2Uyb0RvYy54bWysVFtv2yAUfp+0/4B4d30pSWyrTtXG8TSp&#10;u0jtfgCxcYxmgwckdjX1v++AkzRtNWnaxgOCcw7fuX2cq+uxa9GeKc2lyHB4EWDERCkrLrYZ/vZQ&#10;eDFG2lBR0VYKluFHpvH18v27q6FPWSQb2VZMIQAROh36DDfG9Knv67JhHdUXsmcClLVUHTVwVVu/&#10;UnQA9K71oyCY+4NUVa9kybQGaT4p8dLh1zUrzZe61sygNsMQm3G7cvvG7v7yiqZbRfuGl4cw6F9E&#10;0VEuwOkJKqeGop3ib6A6XiqpZW0uStn5sq55yVwOkE0YvMrmvqE9c7lAcXR/KpP+f7Dl5/1XhXiV&#10;4TjCSNAOevTARoNu5YjC2NZn6HUKZvc9GJoR5NBnl6vu72T5XSMhVw0VW3ajlBwaRiuIL7Qv/bOn&#10;E462IJvhk6zAD90Z6YDGWnW2eFAOBOjQp8dTb2wsJQgv5/FlAJoSVIt4QeBsPdD0+LhX2nxgskP2&#10;kGEFrXfgdH+nzWR6NLG+hCx424Kcpq14IQDMSQKu4anV2SBcN38mQbKO1zHxSDRfeyTIc++mWBFv&#10;XoSLWX6Zr1Z5+GT9hiRteFUxYd0cmRWSP+vcgeMTJ07c0rLllYWzIWm13axahfYUmF24dSjImZn/&#10;MgxXL8jlVUphRILbKPGKebzwSEFmXrIIYi8Ik9tkHpCE5MXLlO64YP+eEhoynMyi2cSl3+YWuPU2&#10;N5p23MDsaHkH5D0Z0dQycC0q11pDeTudz0phw38uBbT72GjHV0vRiaxm3IzuazgyWy5vZPUIBFYS&#10;CAZchLkHB7tHC7gOMEYyrH/sqGIYtR8F/IMkJARUxl3IbBHBRZ1rNucaKspGwnQyGE3HlZlm1a5X&#10;fNuAs+nnCXkDf6fmjtfPgR1+HIwKl95hrNlZdH53Vs/Dd/kLAAD//wMAUEsDBBQABgAIAAAAIQC6&#10;J3OZ4AAAAAsBAAAPAAAAZHJzL2Rvd25yZXYueG1sTI/BTsMwDIbvSLxDZCRuLNlA61aaTgjEJC5o&#10;K3DYLW1MW9E4pcnW7u0xJzj686/fn7PN5DpxwiG0njTMZwoEUuVtS7WG97fnmxWIEA1Z03lCDWcM&#10;sMkvLzKTWj/SHk9FrAWXUEiNhibGPpUyVA06E2a+R+Ldpx+ciTwOtbSDGbncdXKh1FI60xJfaEyP&#10;jw1WX8XRafgoX8/dvr89qHZ82U3b713xtK21vr6aHu5BRJziXxh+9VkdcnYq/ZFsEJ2GxZrNI3N1&#10;t0xAcGKVMCmZzBOVgMwz+f+H/AcAAP//AwBQSwECLQAUAAYACAAAACEAtoM4kv4AAADhAQAAEwAA&#10;AAAAAAAAAAAAAAAAAAAAW0NvbnRlbnRfVHlwZXNdLnhtbFBLAQItABQABgAIAAAAIQA4/SH/1gAA&#10;AJQBAAALAAAAAAAAAAAAAAAAAC8BAABfcmVscy8ucmVsc1BLAQItABQABgAIAAAAIQAZQbs/tgIA&#10;AMQFAAAOAAAAAAAAAAAAAAAAAC4CAABkcnMvZTJvRG9jLnhtbFBLAQItABQABgAIAAAAIQC6J3OZ&#10;4AAAAAsBAAAPAAAAAAAAAAAAAAAAABAFAABkcnMvZG93bnJldi54bWxQSwUGAAAAAAQABADzAAAA&#10;HQYAAAAA&#10;" filled="f" stroked="f">
          <v:textbox style="layout-flow:vertical;mso-layout-flow-alt:bottom-to-top"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Инв.№ дубл.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7" o:spid="_x0000_s4175" type="#_x0000_t202" style="position:absolute;margin-left:14.85pt;margin-top:581.45pt;width:29pt;height:72.9pt;z-index: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g8twIAAMQFAAAOAAAAZHJzL2Uyb0RvYy54bWysVFtv2yAUfp+0/4B4d30pSWyrTtXG8TSp&#10;u0jtfgCxcYxmgwckdjX1v++AkzRtNWnaxgPicA7fuX2cq+uxa9GeKc2lyHB4EWDERCkrLrYZ/vZQ&#10;eDFG2lBR0VYKluFHpvH18v27q6FPWSQb2VZMIQAROh36DDfG9Knv67JhHdUXsmcClLVUHTUgqq1f&#10;KToAetf6URDM/UGqqleyZFrDbT4p8dLh1zUrzZe61sygNsMQm3G7cvvG7v7yiqZbRfuGl4cw6F9E&#10;0VEuwOkJKqeGop3ib6A6XiqpZW0uStn5sq55yVwOkE0YvMrmvqE9c7lAcXR/KpP+f7Dl5/1XhXiV&#10;4TjESNAOevTARoNu5YjCha3P0OsUzO57MDQj3EOfXa66v5Pld42EXDVUbNmNUnJoGK0gvtC+9M+e&#10;TjjagmyGT7ICP3RnpAMaa9XZ4kE5EKBDnx5PvbGxlHB5OY8vA9CUoEqiGQjOA02Pj3ulzQcmO2QP&#10;GVbQegdO93fa2GBoejSxvoQseNu69rfixQUYTjfgGp5anQ3CdfNnEiTreB0Tj0TztUeCPPduihXx&#10;5kW4mOWX+WqVh0/Wb0jShlcVE9bNkVkh+bPOHTg+ceLELS1bXlk4G5JW282qVWhPgdmFW4eCnJn5&#10;L8NwRYBcXqUURiS4jRKvmMcLjxRk5iWLIPaCMLlN5gFJSF68TOmOC/bvKaEBOjmLZhOXfptb4Nbb&#10;3GjacQOzo+UdkPdkRFPLwLWoXGsN5e10PiuFDf+5FNDuY6MdXy1FJ7KacTO6rxFZ75bLG1k9AoGV&#10;BIIBF2HuwcHu0QLEAcZIhvWPHVUMo/ajgH+QhISAyjiBzBYRCOpcsznXUFE2EqaTwWg6rsw0q3a9&#10;4tsGnE0/T8gb+Ds1d7x+Duzw42BUuPQOY83OonPZWT0P3+UvAAAA//8DAFBLAwQUAAYACAAAACEA&#10;/7gTJuEAAAALAQAADwAAAGRycy9kb3ducmV2LnhtbEyPwU7DMAyG70i8Q2QkbixZJ61daTohEJO4&#10;oK3AgVvahLYicUqTrd3bY07j6M+/fn8utrOz7GTG0HuUsFwIYAYbr3tsJby/Pd9lwEJUqJX1aCSc&#10;TYBteX1VqFz7CQ/mVMWWUQmGXEnoYhxyzkPTGafCwg8GafflR6cijWPL9agmKneWJ0KsuVM90oVO&#10;DeaxM813dXQSPurXsz0Mq0/RTy/7efezr552rZS3N/PDPbBo5ngJw58+qUNJTrU/og7MSkg2KSWJ&#10;L9fJBhglspRITWQlshR4WfD/P5S/AAAA//8DAFBLAQItABQABgAIAAAAIQC2gziS/gAAAOEBAAAT&#10;AAAAAAAAAAAAAAAAAAAAAABbQ29udGVudF9UeXBlc10ueG1sUEsBAi0AFAAGAAgAAAAhADj9If/W&#10;AAAAlAEAAAsAAAAAAAAAAAAAAAAALwEAAF9yZWxzLy5yZWxzUEsBAi0AFAAGAAgAAAAhAEW+eDy3&#10;AgAAxAUAAA4AAAAAAAAAAAAAAAAALgIAAGRycy9lMm9Eb2MueG1sUEsBAi0AFAAGAAgAAAAhAP+4&#10;EybhAAAACwEAAA8AAAAAAAAAAAAAAAAAEQUAAGRycy9kb3ducmV2LnhtbFBLBQYAAAAABAAEAPMA&#10;AAAfBgAAAAA=&#10;" filled="f" stroked="f">
          <v:textbox style="layout-flow:vertical;mso-layout-flow-alt:bottom-to-top">
            <w:txbxContent>
              <w:p w:rsidR="006D2E73" w:rsidRPr="0064166D" w:rsidRDefault="006D2E73" w:rsidP="0064166D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64166D">
                  <w:rPr>
                    <w:rFonts w:ascii="GOST type B" w:hAnsi="GOST type B"/>
                    <w:i/>
                    <w:sz w:val="18"/>
                    <w:szCs w:val="18"/>
                  </w:rPr>
                  <w:t>Взам. инв. №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5" o:spid="_x0000_s4174" type="#_x0000_t202" style="position:absolute;margin-left:14.6pt;margin-top:665.65pt;width:29pt;height:72.9pt;z-index:25162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dXtwIAAMQFAAAOAAAAZHJzL2Uyb0RvYy54bWysVFtv2yAUfp+0/4B4d30JTmyrztTG8TSp&#10;u0jtfgCxcYxmgwckTjXtv++AkzRtNWnaxgPicA7fuX2c63eHvkN7pjSXIsfhVYARE5Wsudjm+OtD&#10;6SUYaUNFTTspWI4fmcbvlm/fXI9DxiLZyq5mCgGI0Nk45Lg1Zsh8X1ct66m+kgMToGyk6qkBUW39&#10;WtER0PvOj4Jg7o9S1YOSFdMabotJiZcOv2lYZT43jWYGdTmG2Izblds3dveX1zTbKjq0vDqGQf8i&#10;ip5yAU7PUAU1FO0UfwXV80pJLRtzVcnel03DK+ZygGzC4EU29y0dmMsFiqOHc5n0/4OtPu2/KMTr&#10;HC9SjATtoUcP7GDQrTygMLb1GQedgdn9AIbmAPfQZ5erHu5k9U0jIVctFVt2o5QcW0ZriC+0L/2L&#10;pxOOtiCb8aOswQ/dGemADo3qbfGgHAjQoU+P597YWCq4nM2TWQCaClRpFIPgPNDs9HhQ2rxnskf2&#10;kGMFrXfgdH+njQ2GZicT60vIkneda38nnl2A4XQDruGp1dkgXDd/pEG6TtYJ8Ug0X3skKArvplwR&#10;b16Gi7iYFatVEf60fkOStbyumbBuTswKyZ917sjxiRNnbmnZ8drC2ZC02m5WnUJ7Cswu3ToW5MLM&#10;fx6GKwLk8iKlMCLBbZR65TxZeKQksZcugsQLwvQ2nQckJUX5PKU7Lti/p4RG6GQcxROXfptb4Nbr&#10;3GjWcwOzo+N9jpOzEc0sA9eidq01lHfT+aIUNvynUkC7T412fLUUnchqDpuD+xoz691yeSPrRyCw&#10;kkAw4CLMPTjYPVqAOMIYybH+vqOKYdR9EPAP0pAQUBknkHgRgaAuNZtLDRVVK2E6GYym48pMs2o3&#10;KL5twdn084S8gb/TcMfrp8COPw5GhUvvONbsLLqUndXT8F3+AgAA//8DAFBLAwQUAAYACAAAACEA&#10;dWQQieEAAAALAQAADwAAAGRycy9kb3ducmV2LnhtbEyPTU/DMAyG70j8h8hI3Fj6gegoTScEYhIX&#10;tBU4cEsb01Y0Tmmytfv3mBMc/fjV68fFZrGDOOLke0cK4lUEAqlxpqdWwdvr09UahA+ajB4coYIT&#10;etiU52eFzo2baY/HKrSCS8jnWkEXwphL6ZsOrfYrNyLx7tNNVgcep1aaSc9cbgeZRNGNtLonvtDp&#10;ER86bL6qg1XwXr+chv2YfkT9/Lxbtt+76nHbKnV5sdzfgQi4hL8w/OqzOpTsVLsDGS8GBcltwknm&#10;aRqnIDixzpjUTK6zLAZZFvL/D+UPAAAA//8DAFBLAQItABQABgAIAAAAIQC2gziS/gAAAOEBAAAT&#10;AAAAAAAAAAAAAAAAAAAAAABbQ29udGVudF9UeXBlc10ueG1sUEsBAi0AFAAGAAgAAAAhADj9If/W&#10;AAAAlAEAAAsAAAAAAAAAAAAAAAAALwEAAF9yZWxzLy5yZWxzUEsBAi0AFAAGAAgAAAAhAPzSh1e3&#10;AgAAxAUAAA4AAAAAAAAAAAAAAAAALgIAAGRycy9lMm9Eb2MueG1sUEsBAi0AFAAGAAgAAAAhAHVk&#10;EInhAAAACwEAAA8AAAAAAAAAAAAAAAAAEQUAAGRycy9kb3ducmV2LnhtbFBLBQYAAAAABAAEAPMA&#10;AAAfBgAAAAA=&#10;" filled="f" stroked="f">
          <v:textbox style="layout-flow:vertical;mso-layout-flow-alt:bottom-to-top"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Подп. и 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4" o:spid="_x0000_s4173" type="#_x0000_t202" style="position:absolute;margin-left:14.3pt;margin-top:760.9pt;width:29pt;height:62pt;z-index: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KGtwIAAMQFAAAOAAAAZHJzL2Uyb0RvYy54bWysVFtv2yAUfp+0/4B4d30piS+qU7VxPE3q&#10;LlK7H0BsHKPZ4AGJU0397zvgJE1bTZq28YCAc/jO7Tvn6nrfd2jHlOZS5Di8CDBiopI1F5scf3so&#10;vQQjbaioaScFy/Ej0/h68f7d1ThkLJKt7GqmEIAInY1Djltjhsz3ddWynuoLOTABwkaqnhq4qo1f&#10;KzoCet/5URDM/VGqelCyYlrDazEJ8cLhNw2rzJem0cygLsfgm3G7cvva7v7iimYbRYeWVwc36F94&#10;0VMuwOgJqqCGoq3ib6B6XimpZWMuKtn7sml4xVwMEE0YvIrmvqUDc7FAcvRwSpP+f7DV591XhXid&#10;4xgqJWgPNXpge4Nu5R6FxOZnHHQGavcDKJo9vEOdXax6uJPVd42EXLZUbNiNUnJsGa3Bv9D+9M++&#10;TjjagqzHT7IGO3RrpAPaN6q3yYN0IECHOj2eamN9qeDxcp5cBiCpQBQnMYGztUCz4+dBafOByR7Z&#10;Q44VlN6B092dNpPqUcXaErLkXQfvNOvEiwfAnF7ANHy1MuuEq+bPNEhXySohHonmK48EReHdlEvi&#10;zcswnhWXxXJZhE/Wbkiyltc1E9bMkVkh+bPKHTg+ceLELS07Xls465JWm/WyU2hHgdmlW4eEnKn5&#10;L91w+YJYXoUURiS4jVKvnCexR0oy89I4SLwgTG/TeUBSUpQvQ7rjgv17SGjMcTqLZhOXfhtb4Nbb&#10;2GjWcwOzo+N9jpOTEs0sA1eidqU1lHfT+SwV1v3nVEC5j4V2fLUUnchq9uu9a41TG6xl/QgEVhII&#10;BlyEuQcHu0cxXEcYIznWP7ZUMYy6jwL6IA0JAZFxFzKLI7ioc8n6XEJF1UqYTgaj6bg006zaDopv&#10;WjA2dZ6QN9A7DXe8tk02OXboOBgVLrzDWLOz6PzutJ6H7+IXAAAA//8DAFBLAwQUAAYACAAAACEA&#10;MHrOfeAAAAALAQAADwAAAGRycy9kb3ducmV2LnhtbEyPQU+DQBCF7yb+h82YeLNL0RJCWRqjsYkX&#10;06IeelvYEYjsLLLbQv+946ke583Le9/LN7PtxQlH3zlSsFxEIJBqZzpqFHy8v9ylIHzQZHTvCBWc&#10;0cOmuL7KdWbcRHs8laERHEI+0wraEIZMSl+3aLVfuAGJf19utDrwOTbSjHricNvLOIoSaXVH3NDq&#10;AZ9arL/Lo1XwWb2d+/1wf4i66XU3b3925fO2Uer2Zn5cgwg4h4sZ/vAZHQpmqtyRjBe9gjhN2Mn6&#10;Kl7yBnakCSsVK8nDKgVZ5PL/huIXAAD//wMAUEsBAi0AFAAGAAgAAAAhALaDOJL+AAAA4QEAABMA&#10;AAAAAAAAAAAAAAAAAAAAAFtDb250ZW50X1R5cGVzXS54bWxQSwECLQAUAAYACAAAACEAOP0h/9YA&#10;AACUAQAACwAAAAAAAAAAAAAAAAAvAQAAX3JlbHMvLnJlbHNQSwECLQAUAAYACAAAACEAQ9KChrcC&#10;AADEBQAADgAAAAAAAAAAAAAAAAAuAgAAZHJzL2Uyb0RvYy54bWxQSwECLQAUAAYACAAAACEAMHrO&#10;feAAAAALAQAADwAAAAAAAAAAAAAAAAARBQAAZHJzL2Rvd25yZXYueG1sUEsFBgAAAAAEAAQA8wAA&#10;AB4GAAAAAA==&#10;" filled="f" stroked="f">
          <v:textbox style="layout-flow:vertical;mso-layout-flow-alt:bottom-to-top"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Инв.№ подл.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2" o:spid="_x0000_s4172" style="position:absolute;flip:x;z-index:251616256;visibility:visible;mso-position-horizontal-relative:page;mso-position-vertical-relative:page" from="19.7pt,586.85pt" to="53.7pt,5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8omGgIAADMEAAAOAAAAZHJzL2Uyb0RvYy54bWysU9uO2yAQfa/Uf0C8J7azzmWtOKvKTtqH&#10;dBtptx9AAMeoGBCQOFHVf+9ALs22L1VVP+CBmTmcmTnMn46dRAdundCqxNkwxYgrqplQuxJ/fV0N&#10;Zhg5TxQjUite4hN3+Gnx/t28NwUf6VZLxi0CEOWK3pS49d4USeJoyzvihtpwBc5G24542Npdwizp&#10;Ab2TyShNJ0mvLTNWU+4cnNZnJ15E/Kbh1H9pGsc9kiUGbj6uNq7bsCaLOSl2lphW0AsN8g8sOiIU&#10;XHqDqoknaG/FH1CdoFY73fgh1V2im0ZQHmuAarL0t2peWmJ4rAWa48ytTe7/wdLnw8YiwUo8zTFS&#10;pIMZrYXiaBRa0xtXQESlNjYUR4/qxaw1/eaQ0lVL1I5Hiq8nA2lZyEjepISNM3DBtv+sGcSQvdex&#10;T8fGdqiRwnwKiQEceoGOcTCn22D40SMKh/lDNkthfPTqSkgREEKesc5/5LpDwSixBPIRjxzWzgdG&#10;v0JCuNIrIWUcu1SoL/FoNp6OY4bTUrDgDXHO7raVtOhAgnLiF+sDz32Y1XvFIlrLCVtebE+EPNtw&#10;u1QBD0oBPhfrLI3vj+njcrac5YN8NFkO8rSuBx9WVT6YrLLpuH6oq6rOfgRqWV60gjGuArurTLP8&#10;72RweTBngd2EeutD8hY9NgzIXv+RdJxqGORZElvNTht7nTYoMwZfXlGQ/v0e7Pu3vvgJAAD//wMA&#10;UEsDBBQABgAIAAAAIQBm8Jz/3QAAAAwBAAAPAAAAZHJzL2Rvd25yZXYueG1sTI/BTsMwDIbvSLxD&#10;ZCQuiCVjaN1K0wkhgThwWeEB3CZrKxqnNNna7enxDmgc/fnX78/ZZnKdONghtJ40zGcKhKXKm5Zq&#10;DV+fr/crECEiGew8WQ1HG2CTX19lmBo/0tYeilgLLqGQooYmxj6VMlSNdRhmvrfEu50fHEYeh1qa&#10;AUcud518UGopHbbEFxrs7Utjq+9i7zRsyxV+vKufwh9peRpPRXi76yutb2+m5ycQ0U7xEoazPqtD&#10;zk6l35MJotOwWD9ykvk8WSQgzgmVMCr/kMwz+f+J/BcAAP//AwBQSwECLQAUAAYACAAAACEAtoM4&#10;kv4AAADhAQAAEwAAAAAAAAAAAAAAAAAAAAAAW0NvbnRlbnRfVHlwZXNdLnhtbFBLAQItABQABgAI&#10;AAAAIQA4/SH/1gAAAJQBAAALAAAAAAAAAAAAAAAAAC8BAABfcmVscy8ucmVsc1BLAQItABQABgAI&#10;AAAAIQDO+8omGgIAADMEAAAOAAAAAAAAAAAAAAAAAC4CAABkcnMvZTJvRG9jLnhtbFBLAQItABQA&#10;BgAIAAAAIQBm8Jz/3QAAAAwBAAAPAAAAAAAAAAAAAAAAAHQEAABkcnMvZG93bnJldi54bWxQSwUG&#10;AAAAAAQABADzAAAAfgUAAAAA&#10;" strokeweight="2.25pt">
          <w10:wrap anchorx="page" anchory="page"/>
        </v:line>
      </w:pict>
    </w:r>
    <w:r>
      <w:rPr>
        <w:noProof/>
      </w:rPr>
      <w:pict>
        <v:line id="Line 3" o:spid="_x0000_s4171" style="position:absolute;flip:x;z-index:251617280;visibility:visible;mso-position-horizontal-relative:page;mso-position-vertical-relative:page" from="19.7pt,657.7pt" to="53.7pt,6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xMQGQIAADMEAAAOAAAAZHJzL2Uyb0RvYy54bWysU02P2yAQvVfqf0DcE9uJk81acVaVnbSH&#10;tI20uz+AAI5RMSAgcaKq/70D+eju9rKq6gMemJnHm5nH/OHYSXTg1gmtSpwNU4y4opoJtSvx89Nq&#10;MMPIeaIYkVrxEp+4ww+Ljx/mvSn4SLdaMm4RgChX9KbErfemSBJHW94RN9SGK3A22nbEw9buEmZJ&#10;D+idTEZpOk16bZmxmnLn4LQ+O/Ei4jcNp/570zjukSwxcPNxtXHdhjVZzEmxs8S0gl5okH9g0RGh&#10;4NIbVE08QXsr/oLqBLXa6cYPqe4S3TSC8lgDVJOlb6p5bInhsRZojjO3Nrn/B0u/HTYWCVbiuwlG&#10;inQwo7VQHI1Da3rjCoio1MaG4uhRPZq1pj8cUrpqidrxSPHpZCAtCxnJq5SwcQYu2PZfNYMYsvc6&#10;9unY2A41UpgvITGAQy/QMQ7mdBsMP3pE4TAfZ7MUxkevroQUASHkGev8Z647FIwSSyAf8chh7Xxg&#10;9CckhCu9ElLGsUuF+hKPZhMoPbicloIFb9zY3baSFh1IUE78Yn1vwqzeKxbRWk7Y8mJ7IuTZhtul&#10;CnhQCvC5WGdp/LxP75ez5Swf5KPpcpCndT34tKrywXSV3U3qcV1VdfYrUMvyohWMcRXYXWWa5e+T&#10;weXBnAV2E+qtD8lr9NgwIHv9R9JxqmGQZ0lsNTtt7HXaoMwYfHlFQfov92C/fOuL3wAAAP//AwBQ&#10;SwMEFAAGAAgAAAAhAJ9eDG/dAAAADAEAAA8AAABkcnMvZG93bnJldi54bWxMj8FOw0AMRO9I/MPK&#10;SFwQ3ZRCKSGbCiGBOPTSwAc4WZNEZL0hu23Sfj3uAcFtPB6Nn7P15Dq1pyG0ng3MZwko4srblmsD&#10;H+8v1ytQISJb7DyTgQMFWOfnZxmm1o+8pX0RayUlHFI00MTYp1qHqiGHYeZ7Ytl9+sFhlHGotR1w&#10;lHLX6ZskWWqHLcuFBnt6bqj6KnbOwLZc4eYt+S78gZfH8ViE16u+MubyYnp6BBVpin9hOOELOuTC&#10;VPod26A6A4uHW0mKv5jfiTolknsR5a+l80z/fyL/AQAA//8DAFBLAQItABQABgAIAAAAIQC2gziS&#10;/gAAAOEBAAATAAAAAAAAAAAAAAAAAAAAAABbQ29udGVudF9UeXBlc10ueG1sUEsBAi0AFAAGAAgA&#10;AAAhADj9If/WAAAAlAEAAAsAAAAAAAAAAAAAAAAALwEAAF9yZWxzLy5yZWxzUEsBAi0AFAAGAAgA&#10;AAAhAL43ExAZAgAAMwQAAA4AAAAAAAAAAAAAAAAALgIAAGRycy9lMm9Eb2MueG1sUEsBAi0AFAAG&#10;AAgAAAAhAJ9eDG/dAAAADAEAAA8AAAAAAAAAAAAAAAAAcwQAAGRycy9kb3ducmV2LnhtbFBLBQYA&#10;AAAABAAEAPMAAAB9BQAAAAA=&#10;" strokeweight="2.25pt">
          <w10:wrap anchorx="page" anchory="page"/>
        </v:line>
      </w:pict>
    </w:r>
    <w:r>
      <w:rPr>
        <w:noProof/>
      </w:rPr>
      <w:pict>
        <v:line id="Line 4" o:spid="_x0000_s4170" style="position:absolute;flip:x;z-index:251618304;visibility:visible;mso-position-horizontal-relative:page;mso-position-vertical-relative:page" from="19.7pt,756.95pt" to="53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8SGgIAADMEAAAOAAAAZHJzL2Uyb0RvYy54bWysU9uO2yAQfa/Uf0C8J7azzmWtOKvKTtqH&#10;dBtptx9AAMeoGBCQOFHVf+9ALs22L1VVP+CBmTmcmTnMn46dRAdundCqxNkwxYgrqplQuxJ/fV0N&#10;Zhg5TxQjUite4hN3+Gnx/t28NwUf6VZLxi0CEOWK3pS49d4USeJoyzvihtpwBc5G24542Npdwizp&#10;Ab2TyShNJ0mvLTNWU+4cnNZnJ15E/Kbh1H9pGsc9kiUGbj6uNq7bsCaLOSl2lphW0AsN8g8sOiIU&#10;XHqDqoknaG/FH1CdoFY73fgh1V2im0ZQHmuAarL0t2peWmJ4rAWa48ytTe7/wdLnw8YiwUo8nWCk&#10;SAczWgvFUR5a0xtXQESlNjYUR4/qxaw1/eaQ0lVL1I5Hiq8nA2lZyEjepISNM3DBtv+sGcSQvdex&#10;T8fGdqiRwnwKiQEceoGOcTCn22D40SMKh/lDNkthfPTqSkgREEKesc5/5LpDwSixBPIRjxzWzgdG&#10;v0JCuNIrIWUcu1SoL/FoNp6OY4bTUrDgDXHO7raVtOhAgnLiF+sDz32Y1XvFIlrLCVtebE+EPNtw&#10;u1QBD0oBPhfrLI3vj+njcrac5YN8NFkO8rSuBx9WVT6YrLLpuH6oq6rOfgRqWV60gjGuArurTLP8&#10;72RweTBngd2EeutD8hY9NgzIXv+RdJxqGORZElvNTht7nTYoMwZfXlGQ/v0e7Pu3vvgJAAD//wMA&#10;UEsDBBQABgAIAAAAIQB4pQmu3QAAAAwBAAAPAAAAZHJzL2Rvd25yZXYueG1sTI/BTsMwDIbvSLxD&#10;ZCQuiKVjMLbSdEJIIA5cVngAtzFtReOUJlu7PT3eAcHRn3/9/pxtJtepPQ2h9WxgPktAEVfetlwb&#10;+Hh/vl6BChHZYueZDBwowCY/P8swtX7kLe2LWCsp4ZCigSbGPtU6VA05DDPfE8vu0w8Oo4xDre2A&#10;o5S7Tt8kyVI7bFkuNNjTU0PVV7FzBrblCt9ek+/CH3h5HI9FeLnqK2MuL6bHB1CRpvgXhpO+qEMu&#10;TqXfsQ2qM7BY30pS+N18sQZ1SiT3gspfpPNM/38i/wEAAP//AwBQSwECLQAUAAYACAAAACEAtoM4&#10;kv4AAADhAQAAEwAAAAAAAAAAAAAAAAAAAAAAW0NvbnRlbnRfVHlwZXNdLnhtbFBLAQItABQABgAI&#10;AAAAIQA4/SH/1gAAAJQBAAALAAAAAAAAAAAAAAAAAC8BAABfcmVscy8ucmVsc1BLAQItABQABgAI&#10;AAAAIQC76h8SGgIAADMEAAAOAAAAAAAAAAAAAAAAAC4CAABkcnMvZTJvRG9jLnhtbFBLAQItABQA&#10;BgAIAAAAIQB4pQmu3QAAAAwBAAAPAAAAAAAAAAAAAAAAAHQEAABkcnMvZG93bnJldi54bWxQSwUG&#10;AAAAAAQABADzAAAAfgUAAAAA&#10;" strokeweight="2.25pt">
          <w10:wrap anchorx="page" anchory="page"/>
        </v:line>
      </w:pict>
    </w:r>
    <w:r>
      <w:rPr>
        <w:noProof/>
      </w:rPr>
      <w:pict>
        <v:line id="Line 1" o:spid="_x0000_s4169" style="position:absolute;flip:x;z-index:251615232;visibility:visible;mso-position-horizontal-relative:page;mso-position-vertical-relative:page" from="19.7pt,515.95pt" to="53.7pt,5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H/HAIAADMEAAAOAAAAZHJzL2Uyb0RvYy54bWysU8uu0zAQ3SPxD5b3bZI2fdyo6RVKWlgU&#10;qHQvH+DaTmPh2JbtNq0Q/87YfUBhgxBZOH6cOT4zc7x4PnUSHbl1QqsSZ8MUI66oZkLtS/zldT2Y&#10;Y+Q8UYxIrXiJz9zh5+XbN4veFHykWy0ZtwhIlCt6U+LWe1MkiaMt74gbasMVHDbadsTD0u4TZkkP&#10;7J1MRmk6TXptmbGacudgt74c4mXkbxpO/eemcdwjWWLQ5uNo47gLY7JckGJviWkFvcog/6CiI0LB&#10;pXeqmniCDlb8QdUJarXTjR9S3SW6aQTlMQfIJkt/y+alJYbHXKA4ztzL5P4fLf103FokWIlnY4wU&#10;6aBHG6E4ykJpeuMKQFRqa0Ny9KRezEbTrw4pXbVE7XmU+Ho2EBYjkoeQsHAGLtj1HzUDDDl4Het0&#10;amyHGinMhxAYyKEW6BQbc743hp88orCZj7N5Cu2jt6OEFIEhxBnr/HuuOxQmJZYgPvKR48Z5yAGg&#10;N0iAK70WUsa2S4X6Eo/mk9kkRjgtBQunAefsfldJi44kOCd+oSLA9gCz+qBYZGs5Yavr3BMhL3PA&#10;SxX4IBXQc51drPHtKX1azVfzfJCPpqtBntb14N26ygfTdTab1OO6qurse5CW5UUrGOMqqLvZNMv/&#10;zgbXB3Mx2N2o9zokj+wxRRB7+0fRsauhkRdL7DQ7b22oRmgwODOCr68oWP/XdUT9fOvLHwAAAP//&#10;AwBQSwMEFAAGAAgAAAAhAHPOyy3dAAAADAEAAA8AAABkcnMvZG93bnJldi54bWxMj8FOwzAMhu9I&#10;vENkJC6IJWNobKXphJBAHLis8ABua9qKxilNtnZ7erwDGkd//vX7c7qZXKf2NITWs4X5zIAiLn3V&#10;cm3h8+PldgUqROQKO89k4UABNtnlRYpJ5Ufe0j6PtZISDglaaGLsE61D2ZDDMPM9sey+/OAwyjjU&#10;uhpwlHLX6Ttjltphy3KhwZ6eGyq/852zsC1W+P5mfnJ/4OVxPObh9aYvrb2+mp4eQUWa4jkMJ31R&#10;h0ycCr/jKqjOwmJ9L0nhZjFfgzolzIOg4g/pLNX/n8h+AQAA//8DAFBLAQItABQABgAIAAAAIQC2&#10;gziS/gAAAOEBAAATAAAAAAAAAAAAAAAAAAAAAABbQ29udGVudF9UeXBlc10ueG1sUEsBAi0AFAAG&#10;AAgAAAAhADj9If/WAAAAlAEAAAsAAAAAAAAAAAAAAAAALwEAAF9yZWxzLy5yZWxzUEsBAi0AFAAG&#10;AAgAAAAhAAsXof8cAgAAMwQAAA4AAAAAAAAAAAAAAAAALgIAAGRycy9lMm9Eb2MueG1sUEsBAi0A&#10;FAAGAAgAAAAhAHPOyy3dAAAADAEAAA8AAAAAAAAAAAAAAAAAdgQAAGRycy9kb3ducmV2LnhtbFBL&#10;BQYAAAAABAAEAPMAAACABQAAAAA=&#10;" strokeweight="2.25pt">
          <w10:wrap anchorx="page" anchory="page"/>
        </v:line>
      </w:pict>
    </w:r>
  </w:p>
  <w:p w:rsidR="006D2E73" w:rsidRDefault="0070269B">
    <w:pPr>
      <w:pStyle w:val="af9"/>
    </w:pPr>
    <w:r>
      <w:rPr>
        <w:noProof/>
      </w:rPr>
      <w:pict>
        <v:shape id="Text Box 28" o:spid="_x0000_s4168" type="#_x0000_t202" style="position:absolute;margin-left:547.45pt;margin-top:785.7pt;width:50.1pt;height:20.95pt;z-index: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Dr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5iJGgPfToge0NupV7FCW2PuOgM3C7H8DR7OEc+uy46uFOVl81EnLZUrFhN0rJsWW0hvxCe9M/&#10;uzrhaAuyHj/IGuLQrZEOaN+o3hYPyoEAHfr0eOqNzaWCw/gyjuZgqcAUxXEQz1wEmh0vD0qbd0z2&#10;yC5yrKD1Dpzu7rSxydDs6GJjCVnyrnPt78SzA3CcTiA0XLU2m4Tr5o80SFfJKiEeieKVR4Ki8G7K&#10;JfHiMpzPistiuSzCnzZuSLKW1zUTNsxRWSH5s84dND5p4qQtLTteWzibklab9bJTaEdB2aX7DgU5&#10;c/Ofp+GKAFxeUAojEtxGqVfGydwjJZl56TxIvCBMb9M4ICkpyueU7rhg/04JjTlOZ9Fs0tJvuQXu&#10;e82NZj03MDs63uc4OTnRzCpwJWrXWkN5N63PSmHTfyoFtPvYaKdXK9FJrGa/3run4aRmtbyW9SMI&#10;WEkQGGgR5h4sWqm+YzTCDMmx/ralimHUvRfwCNKQEDt03IbM5hFs1LllfW6hogKoHBuMpuXSTINq&#10;Oyi+aSHS9OyEvIGH03An6qesDs8N5oTjdphpdhCd753X0+Rd/AIAAP//AwBQSwMEFAAGAAgAAAAh&#10;ACLYDpzhAAAADwEAAA8AAABkcnMvZG93bnJldi54bWxMj8FOwzAQRO9I/IO1SNyobZq0JMSpEIgr&#10;iEKRuLnJNomI11HsNuHv2Z7gNqN9mp0pNrPrxQnH0HkyoBcKBFLl644aAx/vzzd3IEK0VNveExr4&#10;wQCb8vKisHntJ3rD0zY2gkMo5NZAG+OQSxmqFp0NCz8g8e3gR2cj27GR9WgnDne9vFVqJZ3tiD+0&#10;dsDHFqvv7dEZ2L0cvj4T9do8uXSY/KwkuUwac301P9yDiDjHPxjO9bk6lNxp749UB9GzV1mSMcsq&#10;XesExJnRWapB7Fmt9HIJsizk/x3lLwAAAP//AwBQSwECLQAUAAYACAAAACEAtoM4kv4AAADhAQAA&#10;EwAAAAAAAAAAAAAAAAAAAAAAW0NvbnRlbnRfVHlwZXNdLnhtbFBLAQItABQABgAIAAAAIQA4/SH/&#10;1gAAAJQBAAALAAAAAAAAAAAAAAAAAC8BAABfcmVscy8ucmVsc1BLAQItABQABgAIAAAAIQAd6wDr&#10;uAIAAMEFAAAOAAAAAAAAAAAAAAAAAC4CAABkcnMvZTJvRG9jLnhtbFBLAQItABQABgAIAAAAIQAi&#10;2A6c4QAAAA8BAAAPAAAAAAAAAAAAAAAAABIFAABkcnMvZG93bnJldi54bWxQSwUGAAAAAAQABADz&#10;AAAAIAYAAAAA&#10;" filled="f" stroked="f">
          <v:textbox>
            <w:txbxContent>
              <w:p w:rsidR="006D2E73" w:rsidRPr="0011241A" w:rsidRDefault="006D2E73" w:rsidP="0011241A">
                <w:pPr>
                  <w:rPr>
                    <w:rFonts w:ascii="GOST type B" w:hAnsi="GOST type B"/>
                    <w:i/>
                    <w:sz w:val="20"/>
                  </w:rPr>
                </w:pPr>
                <w:r w:rsidRPr="0011241A">
                  <w:rPr>
                    <w:rFonts w:ascii="GOST type B" w:hAnsi="GOST type B"/>
                    <w:i/>
                    <w:sz w:val="20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6" o:spid="_x0000_s4167" style="position:absolute;z-index:251620352;visibility:visible;mso-position-horizontal-relative:page;mso-position-vertical-relative:page" from="53.7pt,784.7pt" to="578.1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E+FAIAACoEAAAOAAAAZHJzL2Uyb0RvYy54bWysU02P2yAQvVfqf0DcE9up43WsOKsqTnpJ&#10;20i7/QEEcIyKAQGJE1X97x3Ih7LtparqAx6YmcebecP8+dRLdOTWCa1qnI1TjLiimgm1r/G31/Wo&#10;xMh5ohiRWvEan7nDz4v37+aDqfhEd1oybhGAKFcNpsad96ZKEkc73hM31oYrcLba9sTD1u4TZskA&#10;6L1MJmlaJIO2zFhNuXNw2lyceBHx25ZT/7VtHfdI1hi4+bjauO7CmizmpNpbYjpBrzTIP7DoiVBw&#10;6R2qIZ6ggxV/QPWCWu1068dU94luW0F5rAGqydLfqnnpiOGxFmiOM/c2uf8HS78ctxYJVuMix0iR&#10;HjTaCMVREVozGFdBxFJtbSiOntSL2Wj63SGllx1Rex4pvp4NpGUhI3mTEjbOwAW74bNmEEMOXsc+&#10;nVrbB0joADpFOc53OfjJIwqHRTGdlSWoRm++hFS3RGOd/8R1j4JRYwmcIzA5bpwPREh1Cwn3KL0W&#10;Uka1pUJDjSfl9GkaM5yWggVviHN2v1tKi44kDEz8YlngeQyz+qBYROs4Yaur7YmQFxtulyrgQS3A&#10;52pdJuLHLJ2tylWZj/JJsRrladOMPq6X+ahYZ0/T5kOzXDbZz0Aty6tOMMZVYHebziz/O/Wv7+Qy&#10;V/f5vPcheYseGwZkb/9IOooZ9LtMwk6z89beRIaBjMHXxxMm/nEP9uMTX/wCAAD//wMAUEsDBBQA&#10;BgAIAAAAIQDLKpnc3QAAAA4BAAAPAAAAZHJzL2Rvd25yZXYueG1sTI9BS8NAEIXvgv9hGcGLtBuL&#10;1hqzKbXgTQqtUjxOkmkSzM6G3W2T/nunB9HbezOPN99ky9F26kQ+tI4N3E8TUMSlq1quDXx+vE0W&#10;oEJErrBzTAbOFGCZX19lmFZu4C2ddrFWUsIhRQNNjH2qdSgbshimrieW3cF5i1Gsr3XlcZBy2+lZ&#10;ksy1xZblQoM9rRsqv3dHa6DEzXqDh70eMH6tXu+K97OvF8bc3oyrF1CRxvgXhgu+oEMuTIU7chVU&#10;Jz55epCoiMf5s6hLROQMVPE703mm/7+R/wAAAP//AwBQSwECLQAUAAYACAAAACEAtoM4kv4AAADh&#10;AQAAEwAAAAAAAAAAAAAAAAAAAAAAW0NvbnRlbnRfVHlwZXNdLnhtbFBLAQItABQABgAIAAAAIQA4&#10;/SH/1gAAAJQBAAALAAAAAAAAAAAAAAAAAC8BAABfcmVscy8ucmVsc1BLAQItABQABgAIAAAAIQBe&#10;V9E+FAIAACoEAAAOAAAAAAAAAAAAAAAAAC4CAABkcnMvZTJvRG9jLnhtbFBLAQItABQABgAIAAAA&#10;IQDLKpnc3QAAAA4BAAAPAAAAAAAAAAAAAAAAAG4EAABkcnMvZG93bnJldi54bWxQSwUGAAAAAAQA&#10;BADzAAAAeAUAAAAA&#10;" strokeweight="2.25pt">
          <w10:wrap anchorx="page" anchory="page"/>
        </v:line>
      </w:pict>
    </w:r>
    <w:r>
      <w:rPr>
        <w:noProof/>
      </w:rPr>
      <w:pict>
        <v:shape id="Text Box 30" o:spid="_x0000_s4166" type="#_x0000_t202" style="position:absolute;margin-left:153pt;margin-top:2.2pt;width:312pt;height:37.9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O6ug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8wkjQHjh6YHuDbuUeXbr+jIPOwO1+AEezh3Pg2dWqhztZfdVIyGVLxYbdKCXHltEa8gttZ/2z&#10;q5YRnWkLsh4/yBri0K2RDmjfqN42D9qBAB14ejxxY3Op4PAyjSMSgKkCG0nCNJ65EDQ73h6UNu+Y&#10;7JFd5FgB9w6d7u60sdnQ7OhigwlZ8q5z/Hfi2QE4TicQG65am83C0fkjDdJVskqIR6J45ZGgKLyb&#10;ckm8uAzns+KyWC6L8KeNG5Ks5XXNhA1zlFZI/oy6g8gnUZzEpWXHawtnU9Jqs152Cu0oSLt036Eh&#10;Z27+8zRcE6CWFyWF0NnbKPXKOJl7pCQzL50HiReE6W0aByQlRfm8pDsu2L+XhMYcp7NoNonpt7UF&#10;7ntdG816bmB4dLzPcXJyopmV4ErUjlpDeTetz1ph039qBdB9JNoJ1mp0UqvZr/fubcQ2utXvWtaP&#10;oGAlQWCgRRh8sGil+o7RCEMkx/rbliqGUfdewCtIQ0Ls1HEbMptHsFHnlvW5hYoKoHJsMJqWSzNN&#10;qu2g+KaFSNO7E/IGXk7Dnaifsjq8NxgUrrbDULOT6HzvvJ5G7+IXAAAA//8DAFBLAwQUAAYACAAA&#10;ACEAKtrFS9wAAAAIAQAADwAAAGRycy9kb3ducmV2LnhtbEyPzU7DMBCE70i8g7VI3KgNCVUbsqkQ&#10;iCuI8iNxc+NtEhGvo9htwtuznOhxNKOZb8rN7Ht1pDF2gRGuFwYUcR1cxw3C+9vT1QpUTJad7QMT&#10;wg9F2FTnZ6UtXJj4lY7b1Cgp4VhYhDalodA61i15GxdhIBZvH0Zvk8ix0W60k5T7Xt8Ys9TediwL&#10;rR3ooaX6e3vwCB/P+6/P3Lw0j/52mMJsNPu1Rry8mO/vQCWa038Y/vAFHSph2oUDu6h6hMws5UtC&#10;yHNQ4q8zI3qHsDIZ6KrUpweqXwAAAP//AwBQSwECLQAUAAYACAAAACEAtoM4kv4AAADhAQAAEwAA&#10;AAAAAAAAAAAAAAAAAAAAW0NvbnRlbnRfVHlwZXNdLnhtbFBLAQItABQABgAIAAAAIQA4/SH/1gAA&#10;AJQBAAALAAAAAAAAAAAAAAAAAC8BAABfcmVscy8ucmVsc1BLAQItABQABgAIAAAAIQATwJO6ugIA&#10;AMIFAAAOAAAAAAAAAAAAAAAAAC4CAABkcnMvZTJvRG9jLnhtbFBLAQItABQABgAIAAAAIQAq2sVL&#10;3AAAAAgBAAAPAAAAAAAAAAAAAAAAABQFAABkcnMvZG93bnJldi54bWxQSwUGAAAAAAQABADzAAAA&#10;HQYAAAAA&#10;" filled="f" stroked="f">
          <v:textbox>
            <w:txbxContent>
              <w:p w:rsidR="006D2E73" w:rsidRPr="006664D4" w:rsidRDefault="007D17C7">
                <w:pPr>
                  <w:jc w:val="center"/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</w:pPr>
                <w:r w:rsidRPr="006664D4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>ИАЛЦ.</w:t>
                </w:r>
                <w:r w:rsidR="00DB54E3" w:rsidRPr="006664D4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 xml:space="preserve"> 463627</w:t>
                </w:r>
                <w:r w:rsidRPr="006664D4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>.002 ТЗ</w:t>
                </w:r>
              </w:p>
            </w:txbxContent>
          </v:textbox>
        </v:shape>
      </w:pict>
    </w:r>
    <w:r>
      <w:rPr>
        <w:noProof/>
      </w:rPr>
      <w:pict>
        <v:line id="Line 13" o:spid="_x0000_s4165" style="position:absolute;z-index:251627520;visibility:visible;mso-position-horizontal-relative:page;mso-position-vertical-relative:page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OnFAIAACoEAAAOAAAAZHJzL2Uyb0RvYy54bWysU02P2yAQvVfqf0DcE9v5jhVnVdlJL9tu&#10;pN3+AAI4RsWAgMSJqv73DjiJsu2lquoDHmDmzZt5w+rp3Ep04tYJrQqcDVOMuKKaCXUo8Le37WCB&#10;kfNEMSK14gW+cIef1h8/rDqT85FutGTcIgBRLu9MgRvvTZ4kjja8JW6oDVdwWWvbEg9be0iYJR2g&#10;tzIZpeks6bRlxmrKnYPTqr/E64hf15z6l7p23CNZYODm42rjug9rsl6R/GCJaQS90iD/wKIlQkHS&#10;O1RFPEFHK/6AagW12unaD6luE13XgvJYA1STpb9V89oQw2Mt0Bxn7m1y/w+Wfj3tLBKswHNojyIt&#10;aPQsFEfZOPSmMy4Hl1LtbKiOntWredb0u0NKlw1RBx45vl0MxGUhInkXEjbOQIZ990Uz8CFHr2Oj&#10;zrVtAyS0AJ2jHpe7HvzsEe0PKZxOx8v5NEqVkPwWZ6zzn7luUTAKLIFzxCWnZ+cDD5LfXEIapbdC&#10;yqi2VKgr8GgxnU9jhNNSsHAb/Jw97Etp0YmEgYlfrApuHt2sPioW0RpO2OZqeyJkb0N2qQIelAJ8&#10;rlY/ET+W6XKz2Cwmg8lothlM0qoafNqWk8Fsm82n1bgqyyr7Gahlk7wRjHEV2N2mM5v8nfrXd9LP&#10;1X0+731I3qPHhgHZ2z+SjloG+fpB2Gt22dmbxjCQ0fn6eMLEP+7Bfnzi618AAAD//wMAUEsDBBQA&#10;BgAIAAAAIQBiT1nS4AAAAA0BAAAPAAAAZHJzL2Rvd25yZXYueG1sTI9BS8NAEIXvgv9hGcGL2F2r&#10;iSVmU2rBmxRapfQ4yW6TYHY2ZLdN+u8d8aDHee/jzXv5cnKdONshtJ40PMwUCEuVNy3VGj4/3u4X&#10;IEJEMth5shouNsCyuL7KMTN+pK0972ItOIRChhqaGPtMylA11mGY+d4Se0c/OIx8DrU0A44c7jo5&#10;VyqVDlviDw32dt3Y6mt3choq3Kw3eNzLEeNh9XpXvl+GeqH17c20egER7RT/YPipz9Wh4E6lP5EJ&#10;otPw+KTmjLKRPKsUBCO/UslSmiQpyCKX/1cU3wAAAP//AwBQSwECLQAUAAYACAAAACEAtoM4kv4A&#10;AADhAQAAEwAAAAAAAAAAAAAAAAAAAAAAW0NvbnRlbnRfVHlwZXNdLnhtbFBLAQItABQABgAIAAAA&#10;IQA4/SH/1gAAAJQBAAALAAAAAAAAAAAAAAAAAC8BAABfcmVscy8ucmVsc1BLAQItABQABgAIAAAA&#10;IQAddhOnFAIAACoEAAAOAAAAAAAAAAAAAAAAAC4CAABkcnMvZTJvRG9jLnhtbFBLAQItABQABgAI&#10;AAAAIQBiT1nS4AAAAA0BAAAPAAAAAAAAAAAAAAAAAG4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12" o:spid="_x0000_s4164" style="position:absolute;z-index:251626496;visibility:visible;mso-position-horizontal-relative:page;mso-position-vertical-relative:page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GjFAIAACo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4uMFKk&#10;BY22QnGUjUJvOuNycCnVzobq6Fm9mq2m3x1SumyIOvDI8e1iIC4LEcm7kLBxBjLsuy+agQ85eh0b&#10;da5tGyChBegc9bjc9eBnj2h/SOF08rSYTaJUCclvccY6/5nrFgWjwBI4R1xy2jofeJD85hLSKL0R&#10;Uka1pUJdgUfzyWwSI5yWgoXb4OfsYV9Ki04kDEz8YlVw8+hm9VGxiNZwwtZX2xMhexuySxXwoBTg&#10;c7X6ifixSBfr+Xo+HoxH0/VgnFbV4NOmHA+mm2w2qZ6qsqyyn4FaNs4bwRhXgd1tOrPx36l/fSf9&#10;XN3n896H5D16bBiQvf0j6ahlkK8fhL1ml529aQwDGZ2vjydM/OMe7McnvvoFAAD//wMAUEsDBBQA&#10;BgAIAAAAIQDDZA214AAAAA0BAAAPAAAAZHJzL2Rvd25yZXYueG1sTI9BS8NAEIXvgv9hGcGL2I3V&#10;xBKzKbXgTQqtUnqcZLdJMDsbdrdN+u8d8aDHee/jzXvFcrK9OBsfOkcKHmYJCEO10x01Cj4/3u4X&#10;IEJE0tg7MgouJsCyvL4qMNdupK0572IjOIRCjgraGIdcylC3xmKYucEQe0fnLUY+fSO1x5HDbS/n&#10;SZJJix3xhxYHs25N/bU7WQU1btYbPO7liPGwer2r3i++WSh1ezOtXkBEM8U/GH7qc3UouVPlTqSD&#10;6BU8zdNHRtlIn5MMBCO/UsVSlqYZyLKQ/1eU3wAAAP//AwBQSwECLQAUAAYACAAAACEAtoM4kv4A&#10;AADhAQAAEwAAAAAAAAAAAAAAAAAAAAAAW0NvbnRlbnRfVHlwZXNdLnhtbFBLAQItABQABgAIAAAA&#10;IQA4/SH/1gAAAJQBAAALAAAAAAAAAAAAAAAAAC8BAABfcmVscy8ucmVsc1BLAQItABQABgAIAAAA&#10;IQAH93GjFAIAACoEAAAOAAAAAAAAAAAAAAAAAC4CAABkcnMvZTJvRG9jLnhtbFBLAQItABQABgAI&#10;AAAAIQDDZA214AAAAA0BAAAPAAAAAAAAAAAAAAAAAG4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11" o:spid="_x0000_s4163" style="position:absolute;z-index:251625472;visibility:visible;mso-position-horizontal-relative:page;mso-position-vertical-relative:page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u6FQIAACoEAAAOAAAAZHJzL2Uyb0RvYy54bWysU8uO2jAU3VfqP1jeQxKGZ0QYVQl0QztI&#10;M/0AYzvEqmNbtiGgqv/eawdoaTdV1SwcP849Pvee6+XzuZXoxK0TWhU4G6YYcUU1E+pQ4C9vm8Ec&#10;I+eJYkRqxQt84Q4/r96/W3Ym5yPdaMm4RUCiXN6ZAjfemzxJHG14S9xQG67gsNa2JR6W9pAwSzpg&#10;b2UyStNp0mnLjNWUOwe7VX+IV5G/rjn1L3XtuEeywKDNx9HGcR/GZLUk+cES0wh6lUH+QUVLhIJL&#10;71QV8QQdrfiDqhXUaqdrP6S6TXRdC8pjDpBNlv6WzWtDDI+5QHGcuZfJ/T9a+vm0s0iwAk/BKUVa&#10;8GgrFEdZFmrTGZcDpFQ7G7KjZ/Vqtpp+dUjpsiHqwKPGt4uBuBiRPISEhTNww777pBlgyNHrWKhz&#10;bdtACSVA5+jH5e4HP3tE+00Ku5OnxWwSrUpIfosz1vmPXLcoTAosQXPkJaet86AcoDdIuEbpjZAy&#10;ui0V6go8mk9mkxjhtBQsnAacs4d9KS06kdAw8Qt1ALYHmNVHxSJbwwlbX+eeCNnPAS9V4INUQM91&#10;1nfEt0W6WM/X8/FgPJquB+O0qgYfNuV4MN1ks0n1VJVllX0P0rJx3gjGuArqbt2Zjf/O/es76fvq&#10;3p/3OiSP7DFFEHv7R9HRy2Bf3wh7zS47G6oRbIWGjODr4wkd/+s6on4+8dUPAAAA//8DAFBLAwQU&#10;AAYACAAAACEA7waSoN8AAAANAQAADwAAAGRycy9kb3ducmV2LnhtbEyPQUvDQBCF74L/YRnBi9hd&#10;C4k1ZlNqwZsUrCIeJ9ltEszOht1tk/57Rzzocd57vPleuZ7dIE42xN6ThruFAmGp8aanVsP72/Pt&#10;CkRMSAYHT1bD2UZYV5cXJRbGT/RqT/vUCi6hWKCGLqWxkDI2nXUYF360xN7BB4eJz9BKE3DicjfI&#10;pVK5dNgTf+hwtNvONl/7o9PQ4G67w8OHnDB9bp5u6pdzaFdaX1/Nm0cQyc7pLww/+IwOFTPV/kgm&#10;ikHDUj0wemIju1c5CI78SjVLeZblIKtS/l9RfQMAAP//AwBQSwECLQAUAAYACAAAACEAtoM4kv4A&#10;AADhAQAAEwAAAAAAAAAAAAAAAAAAAAAAW0NvbnRlbnRfVHlwZXNdLnhtbFBLAQItABQABgAIAAAA&#10;IQA4/SH/1gAAAJQBAAALAAAAAAAAAAAAAAAAAC8BAABfcmVscy8ucmVsc1BLAQItABQABgAIAAAA&#10;IQCVtvu6FQIAACoEAAAOAAAAAAAAAAAAAAAAAC4CAABkcnMvZTJvRG9jLnhtbFBLAQItABQABgAI&#10;AAAAIQDvBpKg3wAAAA0BAAAPAAAAAAAAAAAAAAAAAG8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10" o:spid="_x0000_s4162" style="position:absolute;z-index:251624448;visibility:visible;mso-position-horizontal-relative:page;mso-position-vertical-relative:page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z/FAIAACo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8WSKkSId&#10;9GgjFEdZrE1vXAEmldrakB09qVez0fS7Q0pXLVF7Hjm+nQ34ZaGayTuXcHEGIuz6L5qBDTl4HQt1&#10;amwXIKEE6BT7cb73g588opdHCq/jp/l0HOkkpLj5Gev8Z647FIQSS+Accclx43zgQYqbSQij9FpI&#10;GbstFepLPJqNp+Po4bQULGiDnbP7XSUtOpIwMPGLWYHm0czqg2IRreWEra6yJ0JeZIguVcCDVIDP&#10;VbpMxI95Ol/NVrN8kI8mq0Ge1vXg07rKB5N1Nh3XT3VV1dnPQC3Li1YwxlVgd5vOLP+77l/35DJX&#10;9/m81yF5jx4LBmRv/0g69jK0L6yTK3aanbf21mMYyGh8XZ4w8Y93kB9XfPkLAAD//wMAUEsDBBQA&#10;BgAIAAAAIQBUXqTC3wAAAA0BAAAPAAAAZHJzL2Rvd25yZXYueG1sTI9BS8NAEIXvgv9hGcGL2E2V&#10;xBKzKbXgTQpWEY+T7DYJZmfD7rZJ/70TL/b23szjzTfFerK9OBkfOkcKlosEhKHa6Y4aBZ8fr/cr&#10;ECEiaewdGQVnE2BdXl8VmGs30rs57WMjuIRCjgraGIdcylC3xmJYuMEQ7w7OW4xsfSO1x5HLbS8f&#10;kiSTFjviCy0OZtua+md/tApq3G13ePiSI8bvzctd9Xb2zUqp25tp8wwimin+h2HGZ3QomalyR9JB&#10;9OzTxyVHZ/GUZCDmyN+oYpGlaQayLOTlF+UvAAAA//8DAFBLAQItABQABgAIAAAAIQC2gziS/gAA&#10;AOEBAAATAAAAAAAAAAAAAAAAAAAAAABbQ29udGVudF9UeXBlc10ueG1sUEsBAi0AFAAGAAgAAAAh&#10;ADj9If/WAAAAlAEAAAsAAAAAAAAAAAAAAAAALwEAAF9yZWxzLy5yZWxzUEsBAi0AFAAGAAgAAAAh&#10;AHKPPP8UAgAAKgQAAA4AAAAAAAAAAAAAAAAALgIAAGRycy9lMm9Eb2MueG1sUEsBAi0AFAAGAAgA&#10;AAAhAFRepMLfAAAADQEAAA8AAAAAAAAAAAAAAAAAbg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9" o:spid="_x0000_s4161" style="position:absolute;z-index:251623424;visibility:visible;mso-position-horizontal-relative:page;mso-position-vertical-relative:page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Ie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VKk&#10;BY22QnG0CK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B8ys344AAAAA8BAAAPAAAAZHJzL2Rvd25yZXYueG1sTI9Ba8MwDIXvg/0Ho8EuY7U7&#10;SFrSOKUr7DYKa8fYUYnVJDS2Q+w26b+fyg7b7T3p8fQpX0+2ExcaQuudhvlMgSBXedO6WsPn4e15&#10;CSJEdAY770jDlQKsi/u7HDPjR/dBl32sBZe4kKGGJsY+kzJUDVkMM9+T493RDxYj26GWZsCRy20n&#10;X5RKpcXW8YUGe9o2VJ32Z6uhwt12h8cvOWL83rw+le/XoV5q/fgwbVYgIk3xLww3fEaHgplKf3Ym&#10;iI79XCULzrJKFioFccv8zkpWaZKkIItc/v+j+AEAAP//AwBQSwECLQAUAAYACAAAACEAtoM4kv4A&#10;AADhAQAAEwAAAAAAAAAAAAAAAAAAAAAAW0NvbnRlbnRfVHlwZXNdLnhtbFBLAQItABQABgAIAAAA&#10;IQA4/SH/1gAAAJQBAAALAAAAAAAAAAAAAAAAAC8BAABfcmVscy8ucmVsc1BLAQItABQABgAIAAAA&#10;IQD3LdIeFAIAACkEAAAOAAAAAAAAAAAAAAAAAC4CAABkcnMvZTJvRG9jLnhtbFBLAQItABQABgAI&#10;AAAAIQB8ys344AAAAA8BAAAPAAAAAAAAAAAAAAAAAG4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8" o:spid="_x0000_s4160" style="position:absolute;z-index:251622400;visibility:visible;mso-position-horizontal-relative:page;mso-position-vertical-relative:page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DR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FKk&#10;BY22QnE0D6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CPKtK63wAAAA0BAAAPAAAAZHJzL2Rvd25yZXYueG1sTI9BS8NAEIXvgv9hGcGL2I3F&#10;xBCzKbXgTQpWEY+T7DQJZnfD7rZJ/71TetDjvPd4871yNZtBHMmH3lkFD4sEBNnG6d62Cj4/Xu9z&#10;ECGi1Tg4SwpOFGBVXV+VWGg32Xc67mIruMSGAhV0MY6FlKHpyGBYuJEse3vnDUY+fSu1x4nLzSCX&#10;SZJJg73lDx2OtOmo+dkdjIIGt5st7r/khPF7/XJXv518myt1ezOvn0FEmuNfGM74jA4VM9XuYHUQ&#10;g4LHfMlbIhvpU5KB4MhFqlnK0jQDWZXy/4rqFwAA//8DAFBLAQItABQABgAIAAAAIQC2gziS/gAA&#10;AOEBAAATAAAAAAAAAAAAAAAAAAAAAABbQ29udGVudF9UeXBlc10ueG1sUEsBAi0AFAAGAAgAAAAh&#10;ADj9If/WAAAAlAEAAAsAAAAAAAAAAAAAAAAALwEAAF9yZWxzLy5yZWxzUEsBAi0AFAAGAAgAAAAh&#10;AOUeYNEUAgAAKQQAAA4AAAAAAAAAAAAAAAAALgIAAGRycy9lMm9Eb2MueG1sUEsBAi0AFAAGAAgA&#10;AAAhAI8q0rrfAAAADQEAAA8AAAAAAAAAAAAAAAAAbgQAAGRycy9kb3ducmV2LnhtbFBLBQYAAAAA&#10;BAAEAPMAAAB6BQAAAAA=&#10;" strokeweight="2.25pt">
          <w10:wrap anchorx="page" anchory="page"/>
        </v:line>
      </w:pict>
    </w:r>
  </w:p>
  <w:p w:rsidR="006D2E73" w:rsidRDefault="0070269B">
    <w:pPr>
      <w:pStyle w:val="af9"/>
    </w:pPr>
    <w:r>
      <w:rPr>
        <w:noProof/>
      </w:rPr>
      <w:pict>
        <v:shape id="Text Box 19" o:spid="_x0000_s4159" type="#_x0000_t202" style="position:absolute;margin-left:48.75pt;margin-top:811.1pt;width:30.4pt;height:19.3pt;z-index:251706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3Kug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xMCdoDR49sb9Cd3KMwtfUZB53BtYcBLpo9nAPPLlc93Mvqm0ZCLlsqNuxWKTm2jNYQX2hf+hdP&#10;JxxtQdbjR1mDH7o10gHtG9Xb4kE5EKADT08nbmwsFRy+S2ZBApYKTBGJw9Bx59Ps+HhQ2rxnskd2&#10;kWMF1DtwurvXxgZDs+MV60vIknedo78Tzw7g4nQCruGptdkgHJs/0yBdJauEeCSarTwSFIV3Wy6J&#10;NyvDeVy8K5bLIvxl/YYka3ldM2HdHJUVkj9j7qDxSRMnbWnZ8drC2ZC02qyXnUI7Csou3edKDpbz&#10;Nf95GK4IkMuLlMKIBHdR6pWzZO6RksReOg8SLwjTu3QWkJQU5fOU7rlg/54SGnOcxlE8aekc9Ivc&#10;Ave9zo1mPTcwOzre5zg5XaKZVeBK1I5aQ3k3rS9KYcM/lwLoPhLt9GolOonV7Nd71xrzYxusZf0E&#10;AlYSBAZahLkHi1aqHxiNMENyrL9vqWIYdR8ENEEaEmKHjtuQeB7BRl1a1pcWKiqAyrHBaFouzTSo&#10;toPimxY8TW0n5C00TsOdqG2HTVEd2g3mhMvtMNPsILrcu1vnybv4DQAA//8DAFBLAwQUAAYACAAA&#10;ACEAAMCCZN4AAAAMAQAADwAAAGRycy9kb3ducmV2LnhtbEyPTU/DMAyG70j8h8hI3FhCoaUrTScE&#10;4gra+JC4eY3XVjRO1WRr+fekJzj69aPXj8vNbHtxotF3jjVcrxQI4tqZjhsN72/PVzkIH5AN9o5J&#10;ww952FTnZyUWxk28pdMuNCKWsC9QQxvCUEjp65Ys+pUbiOPu4EaLIY5jI82IUyy3vUyUyqTFjuOF&#10;Fgd6bKn+3h2tho+Xw9fnrXptnmw6TG5Wku1aan15MT/cgwg0hz8YFv2oDlV02rsjGy96Deu7NJIx&#10;z5IkAbEQaX4DYr9EmcpBVqX8/0T1CwAA//8DAFBLAQItABQABgAIAAAAIQC2gziS/gAAAOEBAAAT&#10;AAAAAAAAAAAAAAAAAAAAAABbQ29udGVudF9UeXBlc10ueG1sUEsBAi0AFAAGAAgAAAAhADj9If/W&#10;AAAAlAEAAAsAAAAAAAAAAAAAAAAALwEAAF9yZWxzLy5yZWxzUEsBAi0AFAAGAAgAAAAhAP7o3cq6&#10;AgAAwQUAAA4AAAAAAAAAAAAAAAAALgIAAGRycy9lMm9Eb2MueG1sUEsBAi0AFAAGAAgAAAAhAADA&#10;gmTeAAAADAEAAA8AAAAAAAAAAAAAAAAAFAUAAGRycy9kb3ducmV2LnhtbFBLBQYAAAAABAAEAPMA&#10;AAAfBgAAAAA=&#10;" filled="f" stroked="f">
          <v:textbox>
            <w:txbxContent>
              <w:p w:rsidR="00A440B4" w:rsidRPr="00D42B5C" w:rsidRDefault="00A440B4" w:rsidP="00A440B4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D42B5C">
                  <w:rPr>
                    <w:rFonts w:ascii="GOST type B" w:hAnsi="GOST type B"/>
                    <w:i/>
                    <w:sz w:val="18"/>
                    <w:szCs w:val="18"/>
                  </w:rPr>
                  <w:t>Изм.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7" o:spid="_x0000_s4158" style="position:absolute;z-index:251621376;visibility:visible;mso-position-horizontal-relative:page;mso-position-vertical-relative:page" from="53.25pt,811.5pt" to="239.7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UjFAIAACoEAAAOAAAAZHJzL2Uyb0RvYy54bWysU8GO2jAQvVfqP1i+QxKW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5jpEi&#10;HWi0EYqjx9Ca3rgCIiq1taE4elKvZqPpd4eUrlqi9jxSfDsbSMtCRvIuJWycgQt2/RfNIIYcvI59&#10;OjW2C5DQAXSKcpxvcvCTRxQOJw+zeZ6DanTwJaQYEo11/jPXHQpGiSVwjsDkuHE+ECHFEBLuUXot&#10;pIxqS4V6AJ/nj3nMcFoKFrwhztn9rpIWHUkYmPjFssBzH2b1QbGI1nLCVlfbEyEvNtwuVcCDWoDP&#10;1bpMxI+n9Gk1X82no+lkthpN07oefVpX09FsnT3m9UNdVXX2M1DLpkUrGOMqsBumM5v+nfrXd3KZ&#10;q9t83vqQvEePDQOywz+SjmIG/S6TsNPsvLWDyDCQMfj6eMLE3+/Bvn/iy18AAAD//wMAUEsDBBQA&#10;BgAIAAAAIQA9Hjc83AAAAA0BAAAPAAAAZHJzL2Rvd25yZXYueG1sTE9NS8NAEL0L/odlBC9iN1aN&#10;NWZTasGbFKwiHifZaRLMzobstkn/veOh6G3eB2/ey5eT69SBhtB6NnAzS0ARV962XBv4eH+5XoAK&#10;Edli55kMHCnAsjg/yzGzfuQ3OmxjrSSEQ4YGmhj7TOtQNeQwzHxPLNrODw6jwKHWdsBRwl2n50mS&#10;aocty4cGe1o3VH1v985AhZv1BnefesT4tXq+Kl+PQ70w5vJiWj2BijTFPzP81pfqUEin0u/ZBtUJ&#10;TtJ7scqRzm9llVjuHh6FKk+ULnL9f0XxAwAA//8DAFBLAQItABQABgAIAAAAIQC2gziS/gAAAOEB&#10;AAATAAAAAAAAAAAAAAAAAAAAAABbQ29udGVudF9UeXBlc10ueG1sUEsBAi0AFAAGAAgAAAAhADj9&#10;If/WAAAAlAEAAAsAAAAAAAAAAAAAAAAALwEAAF9yZWxzLy5yZWxzUEsBAi0AFAAGAAgAAAAhAK9U&#10;hSMUAgAAKgQAAA4AAAAAAAAAAAAAAAAALgIAAGRycy9lMm9Eb2MueG1sUEsBAi0AFAAGAAgAAAAh&#10;AD0eNzzcAAAADQEAAA8AAAAAAAAAAAAAAAAAbgQAAGRycy9kb3ducmV2LnhtbFBLBQYAAAAABAAE&#10;APMAAAB3BQAAAAA=&#10;" strokeweight="2.25pt">
          <w10:wrap anchorx="page" anchory="page"/>
        </v:line>
      </w:pict>
    </w:r>
    <w:r>
      <w:rPr>
        <w:noProof/>
      </w:rPr>
      <w:pict>
        <v:line id="Line 23" o:spid="_x0000_s4157" style="position:absolute;z-index:251637760;visibility:visible;mso-position-horizontal-relative:page;mso-position-vertical-relative:page" from="53.25pt,799.5pt" to="239.7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lx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sjpEi&#10;HWj0LBRH+ST0pjeugJBK7Wyojp7Vi3nW9LtDSlctUQceOb5eDORlISN5kxI2zsAN+/6zZhBDjl7H&#10;Rp0b2wVIaAE6Rz0udz342SMKh/lkvpjNQDY6+BJSDInGOv+J6w4Fo8QSSEdgcnp2PhAhxRAS7lF6&#10;K6SMckuF+hIvZ/ksJjgtBQvOEObsYV9Ji04kDEz8YlXgeQyz+qhYBGs5YZub7YmQVxsulyrgQSlA&#10;52ZdJ+LHMl1uFpvFdDTN55vRNK3r0cdtNR3Nt9mHWT2pq6rOfgZq2bRoBWNcBXbDdGbTv1P/9k6u&#10;c3Wfz3sbkrfosV9AdvhH0lHLIN91EPaaXXZ20BgGMgbfHk+Y+Mc92I9PfP0LAAD//wMAUEsDBBQA&#10;BgAIAAAAIQCgUyZR3AAAAA0BAAAPAAAAZHJzL2Rvd25yZXYueG1sTE/LTsMwELwj8Q/WInGpqE2h&#10;hYQ4FQJy40JpxXWbLElEvE5jtw18PcsBwW3nodmZbDm6Th1oCK1nC5dTA4q49FXLtYX1a3FxCypE&#10;5Ao7z2ThkwIs89OTDNPKH/mFDqtYKwnhkKKFJsY+1TqUDTkMU98Ti/buB4dR4FDrasCjhLtOz4xZ&#10;aIcty4cGe3poqPxY7Z2FUGxoV3xNyol5u6o9zXaPz09o7fnZeH8HKtIY/8zwU1+qQy6dtn7PVVCd&#10;YLOYi1WOeZLIKrFc3yRCbX8pnWf6/4r8GwAA//8DAFBLAQItABQABgAIAAAAIQC2gziS/gAAAOEB&#10;AAATAAAAAAAAAAAAAAAAAAAAAABbQ29udGVudF9UeXBlc10ueG1sUEsBAi0AFAAGAAgAAAAhADj9&#10;If/WAAAAlAEAAAsAAAAAAAAAAAAAAAAALwEAAF9yZWxzLy5yZWxzUEsBAi0AFAAGAAgAAAAhAGM8&#10;6XEUAgAAKgQAAA4AAAAAAAAAAAAAAAAALgIAAGRycy9lMm9Eb2MueG1sUEsBAi0AFAAGAAgAAAAh&#10;AKBTJlHcAAAADQEAAA8AAAAAAAAAAAAAAAAAbgQAAGRycy9kb3ducmV2LnhtbFBLBQYAAAAABAAE&#10;APMAAAB3BQAAAAA=&#10;">
          <w10:wrap anchorx="page" anchory="page"/>
        </v:line>
      </w:pict>
    </w:r>
    <w:r>
      <w:rPr>
        <w:noProof/>
      </w:rPr>
      <w:pict>
        <v:shape id="Text Box 29" o:spid="_x0000_s4156" type="#_x0000_t202" style="position:absolute;margin-left:465.35pt;margin-top:10.3pt;width:27.2pt;height:22.7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pO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5JUaCdtCjBzYadCtHFCW2PkOvU3C778HRjHAOfXZcdX8ny68aCblqqNiyG6Xk0DBaQX6hvemf&#10;XZ1wtAXZDB9kBXHozkgHNNaqs8WDciBAhz49nnpjcynh8JLMCAFLCaYojpNo5iLQ9Hi5V9q8Y7JD&#10;dpFhBa134HR/p41NhqZHFxtLyIK3rWt/K54dgON0AqHhqrXZJFw3fyRBso7XMfFINF97JMhz76ZY&#10;EW9ehItZfpmvVnn408YNSdrwqmLChjkqKyR/1rmDxidNnLSlZcsrC2dT0mq7WbUK7Skou3DfoSBn&#10;bv7zNFwRgMsLSmFEgtso8Yp5vPBIQWZesghiLwiT22QekITkxXNKd1ywf6eEhgwnM+ijo/NbboH7&#10;XnOjaccNzI6WdxmOT040tQpci8q11lDeTuuzUtj0n0oB7T422unVSnQSqxk3o3sasY1utbyR1SMI&#10;WEkQGGgR5h4sGqm+YzTADMmw/rajimHUvhfwCJLQSda4DZktIrijzi2bcwsVJUBl2GA0LVdmGlS7&#10;XvFtA5GmZyfkDTycmjtRP2V1eG4wJxy3w0yzg+h877yeJu/yFwAAAP//AwBQSwMEFAAGAAgAAAAh&#10;ALxTGGXeAAAACQEAAA8AAABkcnMvZG93bnJldi54bWxMj8FOwzAQRO9I/IO1SNyonUJDE7KpKhBX&#10;UFtA4ubG2yRqvI5itwl/jznR42qeZt4Wq8l24kyDbx0jJDMFgrhypuUa4WP3ercE4YNmozvHhPBD&#10;Hlbl9VWhc+NG3tB5G2oRS9jnGqEJoc+l9FVDVvuZ64ljdnCD1SGeQy3NoMdYbjs5VyqVVrccFxrd&#10;03ND1XF7sgifb4fvrwf1Xr/YRT+6SUm2mUS8vZnWTyACTeEfhj/9qA5ldNq7ExsvOoTsXj1GFGGu&#10;UhARyJaLBMQeIU0TkGUhLz8ofwEAAP//AwBQSwECLQAUAAYACAAAACEAtoM4kv4AAADhAQAAEwAA&#10;AAAAAAAAAAAAAAAAAAAAW0NvbnRlbnRfVHlwZXNdLnhtbFBLAQItABQABgAIAAAAIQA4/SH/1gAA&#10;AJQBAAALAAAAAAAAAAAAAAAAAC8BAABfcmVscy8ucmVsc1BLAQItABQABgAIAAAAIQDrlSpOuAIA&#10;AMEFAAAOAAAAAAAAAAAAAAAAAC4CAABkcnMvZTJvRG9jLnhtbFBLAQItABQABgAIAAAAIQC8Uxhl&#10;3gAAAAkBAAAPAAAAAAAAAAAAAAAAABIFAABkcnMvZG93bnJldi54bWxQSwUGAAAAAAQABADzAAAA&#10;HQYAAAAA&#10;" filled="f" stroked="f">
          <v:textbox>
            <w:txbxContent>
              <w:p w:rsidR="006D2E73" w:rsidRPr="006664D4" w:rsidRDefault="0070269B">
                <w:pPr>
                  <w:jc w:val="center"/>
                  <w:rPr>
                    <w:rFonts w:ascii="GOST type B" w:hAnsi="GOST type B" w:cs="Arial"/>
                    <w:i/>
                    <w:sz w:val="30"/>
                  </w:rPr>
                </w:pPr>
                <w:r w:rsidRPr="004807B2">
                  <w:rPr>
                    <w:rFonts w:ascii="GOST type B" w:hAnsi="GOST type B" w:cs="Arial"/>
                    <w:i/>
                    <w:sz w:val="30"/>
                  </w:rPr>
                  <w:fldChar w:fldCharType="begin"/>
                </w:r>
                <w:r w:rsidR="004807B2" w:rsidRPr="004807B2">
                  <w:rPr>
                    <w:rFonts w:ascii="GOST type B" w:hAnsi="GOST type B" w:cs="Arial"/>
                    <w:i/>
                    <w:sz w:val="30"/>
                  </w:rPr>
                  <w:instrText>PAGE   \* MERGEFORMAT</w:instrText>
                </w:r>
                <w:r w:rsidRPr="004807B2">
                  <w:rPr>
                    <w:rFonts w:ascii="GOST type B" w:hAnsi="GOST type B" w:cs="Arial"/>
                    <w:i/>
                    <w:sz w:val="30"/>
                  </w:rPr>
                  <w:fldChar w:fldCharType="separate"/>
                </w:r>
                <w:r w:rsidR="001A2D39">
                  <w:rPr>
                    <w:rFonts w:ascii="GOST type B" w:hAnsi="GOST type B" w:cs="Arial"/>
                    <w:i/>
                    <w:noProof/>
                    <w:sz w:val="30"/>
                  </w:rPr>
                  <w:t>6</w:t>
                </w:r>
                <w:r w:rsidRPr="004807B2">
                  <w:rPr>
                    <w:rFonts w:ascii="GOST type B" w:hAnsi="GOST type B" w:cs="Arial"/>
                    <w:i/>
                    <w:sz w:val="30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line id="Line 24" o:spid="_x0000_s4155" style="position:absolute;z-index:251638784;visibility:visible;mso-position-horizontal-relative:page;mso-position-vertical-relative:page" from="552.95pt,805.2pt" to="577.9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C+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TTR4wU&#10;6UCjjVAcTfLQm964AkIqtbWhOnpSr2aj6XeHlK5aovY8cnw7G8jLQkbyLiVsnIEbdv0XzSCGHLyO&#10;jTo1tguQ0AJ0inqcb3rwk0cUDh+yx2kKqtHBlZBiyDPW+c9cdygYJZbAOeKS48b5wIMUQ0i4Rum1&#10;kDKqLRXqSzyZTx+nMcNpKVjwhjhn97tKWnQkYWDiF6sCz32Y1QfFIlrLCVtdbU+EvNhwu1QBD0oB&#10;PlfrMhE/ntKn1Xw1z0f5ZLYa5Wldjz6tq3w0W0O99UNdVXX2M1DL8qIVjHEV2A3TmeV/p/71nVzm&#10;6jaftz4k79Fjw4Ds8I+ko5ZBvssg7DQ7b+2gMQxkDL4+njDx93uw75/48hcAAAD//wMAUEsDBBQA&#10;BgAIAAAAIQBVMNEz3wAAAA8BAAAPAAAAZHJzL2Rvd25yZXYueG1sTI9BS8NAEIXvgv9hGcGL2N2I&#10;LW3MptSCNylYRXqcZKdJMLsbstsm/fdODmJv89483nyTrUfbijP1ofFOQzJTIMiV3jSu0vD1+fa4&#10;BBEiOoOtd6ThQgHW+e1Nhqnxg/ug8z5WgktcSFFDHWOXShnKmiyGme/I8e7oe4uRZV9J0+PA5baV&#10;T0otpMXG8YUaO9rWVP7sT1ZDibvtDo/fcsB42Lw+FO+XvlpqfX83bl5ARBrjfxgmfEaHnJkKf3Im&#10;iJZ1ouYrzvK0SNQziCmTzCev+PNknsnrP/JfAAAA//8DAFBLAQItABQABgAIAAAAIQC2gziS/gAA&#10;AOEBAAATAAAAAAAAAAAAAAAAAAAAAABbQ29udGVudF9UeXBlc10ueG1sUEsBAi0AFAAGAAgAAAAh&#10;ADj9If/WAAAAlAEAAAsAAAAAAAAAAAAAAAAALwEAAF9yZWxzLy5yZWxzUEsBAi0AFAAGAAgAAAAh&#10;AM90kL4UAgAAKgQAAA4AAAAAAAAAAAAAAAAALgIAAGRycy9lMm9Eb2MueG1sUEsBAi0AFAAGAAgA&#10;AAAhAFUw0TPfAAAADwEAAA8AAAAAAAAAAAAAAAAAbgQAAGRycy9kb3ducmV2LnhtbFBLBQYAAAAA&#10;BAAEAPMAAAB6BQAAAAA=&#10;" strokeweight="2.25pt">
          <w10:wrap anchorx="page" anchory="page"/>
        </v:line>
      </w:pict>
    </w:r>
    <w:r>
      <w:rPr>
        <w:noProof/>
      </w:rPr>
      <w:pict>
        <v:shape id="Text Box 27" o:spid="_x0000_s4154" type="#_x0000_t202" style="position:absolute;margin-left:207.55pt;margin-top:811.1pt;width:45.8pt;height:16.8pt;z-index: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Fh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wkjQHnr0wPYG3co9iua2PuOgM3C7H8DR7OEc+uy46uFOVl81EnLZUrFhN0rJsWW0hvxCe9M/&#10;uzrhaAuyHj/IGuLQrZEOaN+o3hYPyoEAHfr0eOqNzaWCw1kSxjFYKjBF4eUlrG0Emh0vD0qbd0z2&#10;yC5yrKD1Dpzu7rSZXI8uNpaQJe86OKdZJ54dAOZ0AqHhqrXZJFw3f6RBukpWCfFIFK88EhSFd1Mu&#10;iReX4XxWXBbLZRH+tHFDkrW8rpmwYY7KCsmfde6g8UkTJ21p2fHawtmUtNqsl51COwrKLt13KMiZ&#10;m/88DVcv4PKCUhiR4DZKvTJO5h4pycxL50HiBWF6m8YBSUlRPqd0xwX7d0pozHE6i2aTln7LLXDf&#10;a24067mB2dHxPsfJyYlmVoErUbvWGsq7aX1WCpv+Uymg3cdGO71aiU5iNfv13j2N1Ea3Wl7L+hEE&#10;rCQIDLQIcw8WrVTfMRphhuRYf9tSxTDq3gt4BGlIiB06bkNm8wg26tyyPrdQUQFUjg1G03JppkG1&#10;HRTftBBpenZC3sDDabgT9VNWh+cGc8JxO8w0O4jO987rafIufgEAAP//AwBQSwMEFAAGAAgAAAAh&#10;AFLA14bfAAAADQEAAA8AAABkcnMvZG93bnJldi54bWxMj8FOwzAMhu9IvENkJG4sabWUUZpOCMQV&#10;xIBJu2Wt11Y0TtVka3l7vBM72v+n35+L9ex6ccIxdJ4MJAsFAqnydUeNga/P17sViBAt1bb3hAZ+&#10;McC6vL4qbF77iT7wtImN4BIKuTXQxjjkUoaqRWfDwg9InB386GzkcWxkPdqJy10vU6Uy6WxHfKG1&#10;Az63WP1sjs7A99tht12q9+bF6WHys5LkHqQxtzfz0yOIiHP8h+Gsz+pQstPeH6kOojewTHTCKAdZ&#10;mqYgGNEquwexP6+0XoEsC3n5RfkHAAD//wMAUEsBAi0AFAAGAAgAAAAhALaDOJL+AAAA4QEAABMA&#10;AAAAAAAAAAAAAAAAAAAAAFtDb250ZW50X1R5cGVzXS54bWxQSwECLQAUAAYACAAAACEAOP0h/9YA&#10;AACUAQAACwAAAAAAAAAAAAAAAAAvAQAAX3JlbHMvLnJlbHNQSwECLQAUAAYACAAAACEAimfBYbgC&#10;AADBBQAADgAAAAAAAAAAAAAAAAAuAgAAZHJzL2Uyb0RvYy54bWxQSwECLQAUAAYACAAAACEAUsDX&#10;ht8AAAANAQAADwAAAAAAAAAAAAAAAAASBQAAZHJzL2Rvd25yZXYueG1sUEsFBgAAAAAEAAQA8wAA&#10;AB4GAAAAAA==&#10;" filled="f" stroked="f">
          <v:textbox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22" o:spid="_x0000_s4153" type="#_x0000_t202" style="position:absolute;margin-left:166.05pt;margin-top:810.5pt;width:48.7pt;height:18.45pt;z-index: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nA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iiJbn3HQGbjdD+Bo9nAOfXZc9XAnq68aCblsqdiwG6Xk2DJaQ36hvemf&#10;XZ1wtAVZjx9kDXHo1kgHtG9Ub4sH5UCADn16PPXG5lLBYRwmJAVLBaboklyGMxeBZsfLg9LmHZM9&#10;soscK2i9A6e7O21sMjQ7uthYQpa861z7O/HsABynEwgNV63NJuG6+SMN0lWySohHonjlkaAovJty&#10;Sby4DOez4rJYLovwp40bkqzldc2EDXNUVkj+rHMHjU+aOGlLy47XFs6mpNVmvewU2lFQdum+Q0HO&#10;3PznabgiAJcXlMKIBLdR6pVxMvdISWZeOg8SLwjT2zQOSEqK8jmlOy7Yv1NCY47TWTSbtPRbboH7&#10;XnOjWc8NzI6O9zlOTk40swpcidq11lDeTeuzUtj0n0oB7T422unVSnQSq9mv9+5phG5OWDGvZf0I&#10;ClYSFAZihMEHi1aq7xiNMERyrL9tqWIYde8FvII0JMROHbchs3kEG3VuWZ9bqKgAKscGo2m5NNOk&#10;2g6Kb1qINL07IW/g5TTcqfopq8N7g0HhyB2Gmp1E53vn9TR6F78AAAD//wMAUEsDBBQABgAIAAAA&#10;IQDjIhz94AAAAA0BAAAPAAAAZHJzL2Rvd25yZXYueG1sTI/NTsMwEITvSLyDtUjcqJ20KSTEqRCI&#10;K6jlR+LmxtskIl5HsduEt2d7guPOfJqdKTez68UJx9B50pAsFAik2tuOGg3vb883dyBCNGRN7wk1&#10;/GCATXV5UZrC+om2eNrFRnAIhcJoaGMcCilD3aIzYeEHJPYOfnQm8jk20o5m4nDXy1SptXSmI/7Q&#10;mgEfW6y/d0en4ePl8PW5Uq/Nk8uGyc9Kksul1tdX88M9iIhz/IPhXJ+rQ8Wd9v5INohew3KZJoyy&#10;sU4TXsXIKs0zEPuzlN3mIKtS/l9R/QIAAP//AwBQSwECLQAUAAYACAAAACEAtoM4kv4AAADhAQAA&#10;EwAAAAAAAAAAAAAAAAAAAAAAW0NvbnRlbnRfVHlwZXNdLnhtbFBLAQItABQABgAIAAAAIQA4/SH/&#10;1gAAAJQBAAALAAAAAAAAAAAAAAAAAC8BAABfcmVscy8ucmVsc1BLAQItABQABgAIAAAAIQBrASnA&#10;uQIAAMIFAAAOAAAAAAAAAAAAAAAAAC4CAABkcnMvZTJvRG9jLnhtbFBLAQItABQABgAIAAAAIQDj&#10;Ihz94AAAAA0BAAAPAAAAAAAAAAAAAAAAABMFAABkcnMvZG93bnJldi54bWxQSwUGAAAAAAQABADz&#10;AAAAIAYAAAAA&#10;" filled="f" stroked="f">
          <v:textbox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20"/>
                  </w:rPr>
                  <w:t>Подп</w:t>
                </w:r>
                <w:r w:rsidR="00D42B5C">
                  <w:rPr>
                    <w:rFonts w:ascii="GOST type B" w:hAnsi="GOST type B"/>
                    <w:i/>
                    <w:sz w:val="18"/>
                  </w:rPr>
                  <w:t>ись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21" o:spid="_x0000_s4152" type="#_x0000_t202" style="position:absolute;margin-left:103.6pt;margin-top:810.2pt;width:58.85pt;height:18.5pt;z-index: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CXuw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ZnUB5BO+jRAxsNupUjikJbn6HXKbjd9+BoRjiHPjuuur+T5VeNhFw1VGzZjVJyaBitID930z+5&#10;OuFoC7IZPsgK4tCdkQ5orFVniwflQIAOiTwee2NzKeFwTuaXSYxRCabokiSx651P08PlXmnzjskO&#10;2UWGFbTegdP9nTZAA1wPLjaWkAVvW9f+VpwdgON0AqHhqrXZJFw3fyRBsl6sF8Qj0WztkSDPvZti&#10;RbxZEc7j/DJfrfLwp40bkrThVcWEDXNQVkj+rHNPGp80cdSWli2vLJxNSavtZtUqtKeg7MJ9tlmQ&#10;/Imbf56GMwOXF5TCiAS3UeIVs8XcIwWJvWQeLLwgTG6TWUASkhfnlO64YP9OCQ0ZTuIonrT0W26B&#10;+15zo2nHDcyOlncZXhydaGoVuBaVa62hvJ3WJ6Ww6T+XAip2aLTTq5XoJFYzbkb3NMLjO9jI6hEU&#10;rCQoDGQKgw8WjVTfMRpgiGRYf9tRxTBq3wt4BUlIiJ06bkPieQQbdWrZnFqoKAEqwwajabky06Ta&#10;9YpvG4g0vTshb+Dl1Nyp2j6xKSugZDcwKBy5p6FmJ9Hp3nk9j97lLwAAAP//AwBQSwMEFAAGAAgA&#10;AAAhAMjz2W/fAAAADQEAAA8AAABkcnMvZG93bnJldi54bWxMj8FOwzAMhu9IvENkJG4sIXQbK00n&#10;BOIKYrBJ3LLGaysap2qytbw93gmO9v/p9+diPflOnHCIbSADtzMFAqkKrqXawOfHy809iJgsOdsF&#10;QgM/GGFdXl4UNndhpHc8bVItuIRibg00KfW5lLFq0Ns4Cz0SZ4cweJt4HGrpBjtyue+kVmohvW2J&#10;LzS2x6cGq+/N0RvYvh6+dpl6q5/9vB/DpCT5lTTm+mp6fACRcEp/MJz1WR1KdtqHI7koOgNaLTWj&#10;HCy0ykAwcqezFYj9eTVfZiDLQv7/ovwFAAD//wMAUEsBAi0AFAAGAAgAAAAhALaDOJL+AAAA4QEA&#10;ABMAAAAAAAAAAAAAAAAAAAAAAFtDb250ZW50X1R5cGVzXS54bWxQSwECLQAUAAYACAAAACEAOP0h&#10;/9YAAACUAQAACwAAAAAAAAAAAAAAAAAvAQAAX3JlbHMvLnJlbHNQSwECLQAUAAYACAAAACEAOlaw&#10;l7sCAADCBQAADgAAAAAAAAAAAAAAAAAuAgAAZHJzL2Uyb0RvYy54bWxQSwECLQAUAAYACAAAACEA&#10;yPPZb98AAAANAQAADwAAAAAAAAAAAAAAAAAVBQAAZHJzL2Rvd25yZXYueG1sUEsFBgAAAAAEAAQA&#10;8wAAACEGAAAAAA==&#10;" filled="f" stroked="f">
          <v:textbox>
            <w:txbxContent>
              <w:p w:rsidR="006D2E73" w:rsidRDefault="006D2E73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20"/>
                  </w:rPr>
                  <w:t>№докум</w:t>
                </w:r>
                <w:r>
                  <w:rPr>
                    <w:rFonts w:ascii="GOST type B" w:hAnsi="GOST type B"/>
                    <w:i/>
                    <w:sz w:val="18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20" o:spid="_x0000_s4151" type="#_x0000_t202" style="position:absolute;margin-left:72.2pt;margin-top:811.25pt;width:33.55pt;height:20.95pt;z-index: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9hVugIAAMIFAAAOAAAAZHJzL2Uyb0RvYy54bWysVNtunDAQfa/Uf7D8TrgUWEBho2RZqkrp&#10;RUr6AV4wi1Wwqe1dSKP+e8dmd7NJVKlqywPyZXzmzMyZubya+g7tqVRM8Bz7Fx5GlFeiZnyb46/3&#10;pZNgpDThNekEpzl+oApfLd++uRyHjAaiFV1NJQIQrrJxyHGr9ZC5rqpa2hN1IQbK4bIRsicatnLr&#10;1pKMgN53buB5sTsKWQ9SVFQpOC3mS7y0+E1DK/25aRTVqMsxcNP2L+1/Y/7u8pJkW0mGllUHGuQv&#10;WPSEcXB6giqIJmgn2SuonlVSKNHoi0r0rmgaVlEbA0Tjey+iuWvJQG0skBw1nNKk/h9s9Wn/RSJW&#10;5zhKMeKkhxrd00mjGzGhwOZnHFQGZncDGOoJzqHONlY13Irqm0JcrFrCt/RaSjG2lNTAzzeZdc+e&#10;moqoTBmQzfhR1OCH7LSwQFMje5M8SAcCdKjTw6k2hksFh2EQe0mEUQVXQRx7cWQ9kOz4eJBKv6ei&#10;R2aRYwmlt+Bkf6u0IUOyo4nxxUXJus6Wv+PPDsBwPgHX8NTcGRK2mo+pl66TdRI6wGfthF5RONfl&#10;KnTi0l9ExbtitSr8n8avH2Ytq2vKjZujsvzwzyp30PisiZO2lOhYbeAMJSW3m1Un0Z6Askv7HRJy&#10;ZuY+p2GTALG8CMkPQu8mSJ0yThZOWIaRky68xPH89CaNvTANi/J5SLeM038PCY05TqMgmrX029g8&#10;+72OjWQ90zA7OtbnODkZkcwocM1rW1pNWDevz1Jh6D+lAsp9LLTVq5HoLFY9bSbbGn5g3Bv9bkT9&#10;AAqWAhQGMoXBB4tWyB8YjTBEcqy+74ikGHUfOHRB6oehmTp2E0YLaCgkz2825zeEVwCVY43RvFzp&#10;eVLtBsm2LXia+46La+ichllVP7E69BsMChvcYaiZSXS+t1ZPo3f5CwAA//8DAFBLAwQUAAYACAAA&#10;ACEAnEAPQt0AAAANAQAADwAAAGRycy9kb3ducmV2LnhtbExPQU7DMBC8I/EHa5G4UTtRGpUQp6qK&#10;uIJoCxI3N94mEfE6it0m/J7tCW4zO6PZmXI9u15ccAydJw3JQoFAqr3tqNFw2L88rECEaMia3hNq&#10;+MEA6+r2pjSF9RO942UXG8EhFAqjoY1xKKQMdYvOhIUfkFg7+dGZyHRspB3NxOGul6lSuXSmI/7Q&#10;mgG3Ldbfu7PT8PF6+vrM1Fvz7JbD5GclyT1Kre/v5s0TiIhz/DPDtT5Xh4o7Hf2ZbBA98yzL2Mog&#10;T9MlCLakScLgeD3lLMqqlP9XVL8AAAD//wMAUEsBAi0AFAAGAAgAAAAhALaDOJL+AAAA4QEAABMA&#10;AAAAAAAAAAAAAAAAAAAAAFtDb250ZW50X1R5cGVzXS54bWxQSwECLQAUAAYACAAAACEAOP0h/9YA&#10;AACUAQAACwAAAAAAAAAAAAAAAAAvAQAAX3JlbHMvLnJlbHNQSwECLQAUAAYACAAAACEAu4/YVboC&#10;AADCBQAADgAAAAAAAAAAAAAAAAAuAgAAZHJzL2Uyb0RvYy54bWxQSwECLQAUAAYACAAAACEAnEAP&#10;Qt0AAAANAQAADwAAAAAAAAAAAAAAAAAUBQAAZHJzL2Rvd25yZXYueG1sUEsFBgAAAAAEAAQA8wAA&#10;AB4GAAAAAA==&#10;" filled="f" stroked="f">
          <v:textbox>
            <w:txbxContent>
              <w:p w:rsidR="006D2E73" w:rsidRPr="0011241A" w:rsidRDefault="006D2E73" w:rsidP="0011241A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6A0" w:rsidRDefault="0070269B">
    <w:pPr>
      <w:pStyle w:val="af9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9" o:spid="_x0000_s4146" type="#_x0000_t202" style="position:absolute;margin-left:21.9pt;margin-top:-51pt;width:62.9pt;height:12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mo6wIAAHQGAAAOAAAAZHJzL2Uyb0RvYy54bWysVW1vmzAQ/j5p/8HydwokJLyopEogTJO6&#10;F6ndD3DABGtgM9sJ6ab9951NkqbtJk3r+IAO+/z4uXvujuubQ9eiPZWKCZ5i/8rDiPJSVIxvU/zl&#10;vnAijJQmvCKt4DTFD1Thm8XbN9dDn9CJaERbUYkAhKtk6FPcaN0nrqvKhnZEXYmectisheyIhk+5&#10;dStJBkDvWnfieXN3ELLqpSipUrCaj5t4YfHrmpb6U10rqlGbYuCm7Vva98a83cU1SbaS9A0rjzTI&#10;P7DoCONw6RkqJ5qgnWQvoDpWSqFEra9K0bmirllJbQwQje89i+auIT21sUByVH9Ok/p/sOXH/WeJ&#10;WJXiAJTipAON7ulBo5U4oDA2+Rl6lYDbXQ+O+gDroLONVfW3ovyqEBdZQ/iWLqUUQ0NJBfx8c9K9&#10;ODriKAOyGT6ICu4hOy0s0KGWnUkepAMBOuj0cNbGcClhMYyjaAo7JWz5cz+ezOwNJDkd7qXS76jo&#10;kDFSLEF6C072t0obMiQ5uZi7uChY21r5W/5kARzHFWrrZzxNEiACpvE0lKy2P2IvXkfrKHCCyXzt&#10;BF6eO8siC5x54YezfJpnWe7/NCz8IGlYVVFuLj3VmR/8nY7Hih8r5FxpSrSsMnCGkpLbTdZKtCdQ&#10;54V9jum5cHOf0rApgVieheRPAm81iZ1iHoVOUAQzJw69yPH8eBXPvSAO8uJpSLeM09eHhAbQNfZm&#10;3lhafwzOs8/L4EjSMQ2jpGVdiqOzE0lMQa55ZZXWhLWjfZELw//3uVgWMy8MppEThrOpE0zXnrOK&#10;isxZZv58Hq5X2Wr9TN61LRn1+nRYUS7q74Lv8Y5HylCwp+K0HWeabGw3fdgcbHP7gcmYaceNqB6g&#10;B6WAHoF2gtENRiPkd4wGGIMpVt92RFKM2vcc+tjMzJMhT8bmZBBewtEUa4xGM9PjbN31km0bQB4n&#10;BRdL6PWa2T58ZAEhmA8YbTaY4xg2s/Py23o9/iwWvwAAAP//AwBQSwMEFAAGAAgAAAAhAJP+Z+7f&#10;AAAACwEAAA8AAABkcnMvZG93bnJldi54bWxMj8FOwzAQRO9I/IO1SFxQ6zSUQEOcqkJCQr010Lsb&#10;L05EvI5iJw18PdsTHGdnNPum2M6uExMOofWkYLVMQCDV3rRkFXy8vy6eQISoyejOEyr4xgDb8vqq&#10;0LnxZzrgVEUruIRCrhU0Mfa5lKFu0Omw9D0Se59+cDqyHKw0gz5zuetkmiSZdLol/tDoHl8arL+q&#10;0SmoaH2c3sjuf2If+vTuuBv3G6vU7c28ewYRcY5/YbjgMzqUzHTyI5kgOgXreyaPCharJOVRl0S2&#10;yUCc+PSYPYAsC/l/Q/kLAAD//wMAUEsBAi0AFAAGAAgAAAAhALaDOJL+AAAA4QEAABMAAAAAAAAA&#10;AAAAAAAAAAAAAFtDb250ZW50X1R5cGVzXS54bWxQSwECLQAUAAYACAAAACEAOP0h/9YAAACUAQAA&#10;CwAAAAAAAAAAAAAAAAAvAQAAX3JlbHMvLnJlbHNQSwECLQAUAAYACAAAACEAWfRpqOsCAAB0BgAA&#10;DgAAAAAAAAAAAAAAAAAuAgAAZHJzL2Uyb0RvYy54bWxQSwECLQAUAAYACAAAACEAk/5n7t8AAAAL&#10;AQAADwAAAAAAAAAAAAAAAABFBQAAZHJzL2Rvd25yZXYueG1sUEsFBgAAAAAEAAQA8wAAAFEGAAAA&#10;AA==&#10;" filled="f" stroked="f" strokeweight="1.5pt">
          <v:textbox inset="0,0,0,0">
            <w:txbxContent>
              <w:p w:rsidR="00EA121A" w:rsidRPr="0043696F" w:rsidRDefault="00017E49" w:rsidP="00410F88">
                <w:pPr>
                  <w:pStyle w:val="41"/>
                  <w:spacing w:before="0" w:after="0"/>
                  <w:rPr>
                    <w:rFonts w:ascii="GOST type B" w:hAnsi="GOST type B" w:cs="Arial"/>
                    <w:b w:val="0"/>
                    <w:bCs/>
                    <w:sz w:val="20"/>
                    <w:lang w:val="uk-UA"/>
                  </w:rPr>
                </w:pPr>
                <w:r>
                  <w:rPr>
                    <w:rFonts w:ascii="GOST type B" w:hAnsi="GOST type B" w:cs="Arial"/>
                    <w:b w:val="0"/>
                    <w:bCs/>
                    <w:i/>
                    <w:sz w:val="20"/>
                  </w:rPr>
                  <w:t xml:space="preserve">Гульченко </w:t>
                </w:r>
              </w:p>
            </w:txbxContent>
          </v:textbox>
        </v:shape>
      </w:pict>
    </w:r>
    <w:r>
      <w:rPr>
        <w:noProof/>
      </w:rPr>
      <w:pict>
        <v:shape id="Text Box 75" o:spid="_x0000_s4145" type="#_x0000_t202" style="position:absolute;margin-left:-36.05pt;margin-top:-53.8pt;width:61.8pt;height:16.3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YuuAIAAMIFAAAOAAAAZHJzL2Uyb0RvYy54bWysVFtv2yAUfp+0/4B4d30piS+qU7VxPE3q&#10;LlK7H0BsHKPZ4AGJ00377zvgJE1bTZq28YCAc/jO7Tvn6nrfd2jHlOZS5Di8CDBiopI1F5scf3ko&#10;vQQjbaioaScFy/Ej0/h68fbN1ThkLJKt7GqmEIAInY1Djltjhsz3ddWynuoLOTABwkaqnhq4qo1f&#10;KzoCet/5URDM/VGqelCyYlrDazEJ8cLhNw2rzKem0cygLsfgm3G7cvva7v7iimYbRYeWVwc36F94&#10;0VMuwOgJqqCGoq3ir6B6XimpZWMuKtn7sml4xVwMEE0YvIjmvqUDc7FAcvRwSpP+f7DVx91nhXid&#10;40uolKA91OiB7Q26lXsUz2x+xkFnoHY/gKLZwzvU2cWqhztZfdVIyGVLxYbdKCXHltEa/AvtT//s&#10;64SjLch6/CBrsEO3RjqgfaN6mzxIBwJ0qNPjqTbWlwoe44Qkc5BUIIqCGJLlLNDs+HlQ2rxjskf2&#10;kGMFpXfgdHenjXWGZkcVa0vIknedK38nnj2A4vQCpuGrlVknXDV/pEG6SlYJ8Ug0X3kkKArvplwS&#10;b16G8ay4LJbLIvxp7YYka3ldM2HNHJkVkj+r3IHjEydO3NKy47WFsy5ptVkvO4V2FJhdunVIyJma&#10;/9wNlwSI5UVIYUSC2yj1ynkSe6QkMy+Ng8QLwvQ2nQckJUX5PKQ7Lti/h4TGHKezaDZx6bexBW69&#10;jo1mPTcwOzre5zg5KdHMMnAlaldaQ3k3nc9SYd1/SgWU+1hox1dL0YmsZr/eu9YIT32wlvUjMFhJ&#10;YBiQEQYfHFqpvmM0whDJsf62pYph1L0X0AVpSIidOu5CZnEEF3UuWZ9LqKgAKscGo+m4NNOk2g6K&#10;b1qwNPWdkDfQOQ13rLYtNnl16DcYFC64w1Czk+j87rSeRu/iFwAAAP//AwBQSwMEFAAGAAgAAAAh&#10;ADXUGdLeAAAACwEAAA8AAABkcnMvZG93bnJldi54bWxMj8FuwjAMhu+T9g6RkXaDpGgF1jVF06Zd&#10;N40NJG6hMW1F41RNoN3bz5zGzdb/6ffnfD26VlywD40nDclMgUAqvW2o0vDz/T5dgQjRkDWtJ9Tw&#10;iwHWxf1dbjLrB/rCyyZWgksoZEZDHWOXSRnKGp0JM98hcXb0vTOR176StjcDl7tWzpVaSGca4gu1&#10;6fC1xvK0OTsN24/jfveoPqs3l3aDH5Uk9yS1fpiML88gIo7xH4arPqtDwU4HfyYbRKthupwnjPKQ&#10;qOUCBCNpkoI4XKNUgSxyeftD8QcAAP//AwBQSwECLQAUAAYACAAAACEAtoM4kv4AAADhAQAAEwAA&#10;AAAAAAAAAAAAAAAAAAAAW0NvbnRlbnRfVHlwZXNdLnhtbFBLAQItABQABgAIAAAAIQA4/SH/1gAA&#10;AJQBAAALAAAAAAAAAAAAAAAAAC8BAABfcmVscy8ucmVsc1BLAQItABQABgAIAAAAIQBw9mYuuAIA&#10;AMIFAAAOAAAAAAAAAAAAAAAAAC4CAABkcnMvZTJvRG9jLnhtbFBLAQItABQABgAIAAAAIQA11BnS&#10;3gAAAAsBAAAPAAAAAAAAAAAAAAAAABIFAABkcnMvZG93bnJldi54bWxQSwUGAAAAAAQABADzAAAA&#10;HQYAAAAA&#10;" filled="f" stroked="f">
          <v:textbox>
            <w:txbxContent>
              <w:p w:rsidR="00EA121A" w:rsidRPr="0011241A" w:rsidRDefault="00EA121A" w:rsidP="0011241A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Разраб</w:t>
                </w:r>
                <w:r w:rsidR="00D42B5C"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отал</w:t>
                </w:r>
              </w:p>
            </w:txbxContent>
          </v:textbox>
        </v:shape>
      </w:pict>
    </w:r>
    <w:r>
      <w:rPr>
        <w:noProof/>
      </w:rPr>
      <w:pict>
        <v:shape id="Text Box 70" o:spid="_x0000_s4144" type="#_x0000_t202" style="position:absolute;margin-left:124.25pt;margin-top:-68.2pt;width:35.6pt;height:17.7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ixvAIAAMI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XcxRoJ20KNHNhp0J0c0d/UZep2C20MPjmaEc+izy1X397L8ppGQq4aKLbtVSg4NoxXwC21l/Yur&#10;tiM61RZkM3yUFcShOyMd0FirzhYPyoEAHfr0dOqN5VLCIZlFYQSWEkxRROaJ4+bT9Hi5V9q8Z7JD&#10;dpFhBa134HR/r40lQ9Oji40lZMHb1rW/Fc8OwHE6gdBw1dosCdfNn0mQrBfrBfFIFK89EuS5d1us&#10;iBcX4XyWv8tXqzz8ZeOGJG14VTFhwxyVFZI/69xB45MmTtrSsuWVhbOUtNpuVq1CewrKLtznSg6W&#10;s5v/nIYrAuTyIqUwIsFdlHhFvJh7pCAzL5kHCy8Ik7skDkhC8uJ5SvdcsH9PCQ0ZTmbRbNLSmfSL&#10;3AL3vc6Nph03MDta3mV4cXKiqVXgWlSutYbydlpflMLSP5cC2n1stNOrlegkVjNuRvc0wtiGt/rd&#10;yOoJFKwkKAzECIMPFo1UPzAaYIhkWH/fUcUwaj8IeAVJSIidOm5DZnMrYHVp2VxaqCgBKsMGo2m5&#10;MtOk2vWKbxuINL07IW/h5dTcqfrM6vDeYFC45A5DzU6iy73zOo/e5W8AAAD//wMAUEsDBBQABgAI&#10;AAAAIQACtB6R4QAAAA0BAAAPAAAAZHJzL2Rvd25yZXYueG1sTI/BTsMwDIbvSLxDZCRuW9KtG1tp&#10;OiEQV9AGm8Qta7y2onGqJlvL2+Od4Gj70+/vzzeja8UF+9B40pBMFQik0tuGKg2fH6+TFYgQDVnT&#10;ekINPxhgU9ze5CazfqAtXnaxEhxCITMa6hi7TMpQ1uhMmPoOiW8n3zsTeewraXszcLhr5UyppXSm&#10;If5Qmw6fayy/d2enYf92+jqk6r16cYtu8KOS5NZS6/u78ekRRMQx/sFw1Wd1KNjp6M9kg2g1zNLV&#10;glENk2S+TEEwMk/WDyCO15VKFMgil/9bFL8AAAD//wMAUEsBAi0AFAAGAAgAAAAhALaDOJL+AAAA&#10;4QEAABMAAAAAAAAAAAAAAAAAAAAAAFtDb250ZW50X1R5cGVzXS54bWxQSwECLQAUAAYACAAAACEA&#10;OP0h/9YAAACUAQAACwAAAAAAAAAAAAAAAAAvAQAAX3JlbHMvLnJlbHNQSwECLQAUAAYACAAAACEA&#10;Vev4sbwCAADCBQAADgAAAAAAAAAAAAAAAAAuAgAAZHJzL2Uyb0RvYy54bWxQSwECLQAUAAYACAAA&#10;ACEAArQekeEAAAANAQAADwAAAAAAAAAAAAAAAAAWBQAAZHJzL2Rvd25yZXYueG1sUEsFBgAAAAAE&#10;AAQA8wAAACQGAAAAAA==&#10;" filled="f" stroked="f">
          <v:textbox>
            <w:txbxContent>
              <w:p w:rsidR="007D5B52" w:rsidRDefault="007D5B52" w:rsidP="007D5B52">
                <w:pPr>
                  <w:rPr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>
        <v:line id="Line 48" o:spid="_x0000_s4143" style="position:absolute;z-index:251662336;visibility:visible;mso-position-horizontal-relative:page;mso-position-vertical-relative:page" from="237.4pt,742.8pt" to="577.55pt,7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PY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Ion4fe9MYVEFKprQ3V0ZN6Nc+afndI6aolas8jx7ezgbwsZCTvUsLGGbhh13/RDGLIwevY&#10;qFNjuwAJLUCnqMf5pgc/eUThMH/IFot0ihEdfAkphkRjnf/MdYeCUWIJpCMwOT47H4iQYggJ9yi9&#10;EVJGuaVCfYkn8+njNGY4LQUL3hDn7H5XSYuOJExM/GJZ4LkPs/qgWERrOWHrq+2JkBcbbpcq4EEt&#10;wOdqXUbixyJdrOfreT7KJ7P1KE/revRpU+Wj2SZ7nNYPdVXV2c9ALcuLVjDGVWA3jGeW/53814dy&#10;GazbgN76kLxHjw0DssM/ko5iBv0uk7DT7Ly1g8gwkTH4+nrCyN/vwb5/46tfAAAA//8DAFBLAwQU&#10;AAYACAAAACEAwb6FUN8AAAAOAQAADwAAAGRycy9kb3ducmV2LnhtbEyPQUvDQBCF74L/YRnBi7Sb&#10;SNKGmE2pBW9SsIp4nGSnSTA7G7LbJv33bg+ixzfv8d43xWY2vTjT6DrLCuJlBIK4trrjRsHH+8si&#10;A+E8ssbeMim4kINNeXtTYK7txG90PvhGhBJ2OSpovR9yKV3dkkG3tANx8I52NOiDHBupR5xCuenl&#10;YxStpMGOw0KLA+1aqr8PJ6Ogxv1uj8dPOaH/2j4/VK+XscmUur+bt08gPM3+LwxX/IAOZWCq7Im1&#10;E72CZJ0EdB+MJEtXIK6ROE1jENXvTZaF/P9G+QMAAP//AwBQSwECLQAUAAYACAAAACEAtoM4kv4A&#10;AADhAQAAEwAAAAAAAAAAAAAAAAAAAAAAW0NvbnRlbnRfVHlwZXNdLnhtbFBLAQItABQABgAIAAAA&#10;IQA4/SH/1gAAAJQBAAALAAAAAAAAAAAAAAAAAC8BAABfcmVscy8ucmVsc1BLAQItABQABgAIAAAA&#10;IQCmRyPYFQIAACsEAAAOAAAAAAAAAAAAAAAAAC4CAABkcnMvZTJvRG9jLnhtbFBLAQItABQABgAI&#10;AAAAIQDBvoVQ3wAAAA4BAAAPAAAAAAAAAAAAAAAAAG8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51" o:spid="_x0000_s4142" style="position:absolute;z-index:251665408;visibility:visible;mso-position-horizontal-relative:page;mso-position-vertical-relative:page" from="52.4pt,742.95pt" to="241.8pt,7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SYFQIAACs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GHg3xUiR&#10;DjxaC8XROAu16Y0rAFKpjQ3Z0aN6MWtNvzukdNUSteNR4+vJQFyMSO5CwsIZuGHbf9EMMGTvdSzU&#10;sbFdoIQSoGP043Tzgx89orA5ytPxwwxso9ezhBTXQGOd/8x1h8KkxBJER2JyWDsP0gF6hYR7lF4J&#10;KaPdUqEeyGfj6ThGOC0FC6cB5+xuW0mLDiR0TPxCIYDtDmb1XrHI1nLClpe5J0Ke54CXKvBBLqDn&#10;Mju3xI/H9HE5W87yQT6aLAd5WteDT6sqH0xW2XRcP9RVVWc/g7QsL1rBGFdB3bU9s/xt9l8eyrmx&#10;bg16q0Nyzx5TBLHXfxQdzQz+nTthq9lpY0M1gq/QkRF8eT2h5f9cR9TvN774BQAA//8DAFBLAwQU&#10;AAYACAAAACEA5ms0ud4AAAANAQAADwAAAGRycy9kb3ducmV2LnhtbEyPQUvDQBCF74L/YRnBi9iN&#10;GkuM2ZRa8CYFq4jHSXaaBLOzIbtt0n/veBC9zZt5vPlesZpdr440hs6zgZtFAoq49rbjxsD72/N1&#10;BipEZIu9ZzJwogCr8vyswNz6iV/puIuNkhAOORpoYxxyrUPdksOw8AOx3PZ+dBhFjo22I04S7np9&#10;myRL7bBj+dDiQJuW6q/dwRmocbvZ4v5DTxg/109X1ctpbDJjLi/m9SOoSHP8M8MPvqBDKUyVP7AN&#10;qhedpIIeZUiz+wdQYkmzuyWo6nely0L/b1F+AwAA//8DAFBLAQItABQABgAIAAAAIQC2gziS/gAA&#10;AOEBAAATAAAAAAAAAAAAAAAAAAAAAABbQ29udGVudF9UeXBlc10ueG1sUEsBAi0AFAAGAAgAAAAh&#10;ADj9If/WAAAAlAEAAAsAAAAAAAAAAAAAAAAALwEAAF9yZWxzLy5yZWxzUEsBAi0AFAAGAAgAAAAh&#10;ALzFBJgVAgAAKwQAAA4AAAAAAAAAAAAAAAAALgIAAGRycy9lMm9Eb2MueG1sUEsBAi0AFAAGAAgA&#10;AAAhAOZrNLneAAAADQEAAA8AAAAAAAAAAAAAAAAAbwQAAGRycy9kb3ducmV2LnhtbFBLBQYAAAAA&#10;BAAEAPMAAAB6BQAAAAA=&#10;" strokeweight="2.25pt">
          <w10:wrap anchorx="page" anchory="page"/>
        </v:line>
      </w:pict>
    </w:r>
    <w:r>
      <w:rPr>
        <w:noProof/>
      </w:rPr>
      <w:pict>
        <v:shape id="Text Box 77" o:spid="_x0000_s4141" type="#_x0000_t202" style="position:absolute;margin-left:-35.55pt;margin-top:-68.65pt;width:30.6pt;height:16.9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fUuQIAAMIFAAAOAAAAZHJzL2Uyb0RvYy54bWysVFtvmzAUfp+0/2D5nXIpEEAlVRvCNKm7&#10;SO1+gAMmWAOb2U6gm/bfd2ySNG01adrmB8v2Of7O7Tvn6nrqO7SnUjHBc+xfeBhRXoma8W2OvzyU&#10;ToKR0oTXpBOc5viRKny9fPvmahwyGohWdDWVCEC4ysYhx63WQ+a6qmppT9SFGCgHYSNkTzRc5dat&#10;JRkBve/cwPNidxSyHqSoqFLwWsxCvLT4TUMr/alpFNWoyzH4pu0u7b4xu7u8ItlWkqFl1cEN8hde&#10;9IRxMHqCKogmaCfZK6ieVVIo0eiLSvSuaBpWURsDRON7L6K5b8lAbSyQHDWc0qT+H2z1cf9ZIlbn&#10;+HKBESc91OiBThrdigktFiY/46AyULsfQFFP8A51trGq4U5UXxXiYtUSvqU3UoqxpaQG/3zz0z37&#10;OuMoA7IZP4ga7JCdFhZoamRvkgfpQIAOdXo81cb4UsHjZZLEAUgqEAV+FMSRtUCy4+dBKv2Oih6Z&#10;Q44llN6Ck/2d0sYZkh1VjC0uStZ1tvwdf/YAivMLmIavRmacsNX8kXrpOlknoRMG8doJvaJwbspV&#10;6MSlv4iKy2K1Kvyfxq4fZi2ra8qNmSOz/PDPKnfg+MyJE7eU6Fht4IxLSm43q06iPQFml3YdEnKm&#10;5j53wyYBYnkRkh+E3m2QOmWcLJywDCMnXXiJ4/npbRp7YRoW5fOQ7hin/x4SGnOcRkE0c+m3sXl2&#10;vY6NZD3TMDs61uc4OSmRzDBwzWtbWk1YN5/PUmHcf0oFlPtYaMtXQ9GZrHraTLY1/FMfbET9CAyW&#10;AhgGZITBB4dWyO8YjTBEcqy+7YikGHXvOXRB6oehmTr2EkYLQ2B5LtmcSwivACrHGqP5uNLzpNoN&#10;km1bsDT3HRc30DkNs6w2LTZ7deg3GBQ2uMNQM5Po/G61nkbv8hcAAAD//wMAUEsDBBQABgAIAAAA&#10;IQAtqELU3wAAAAwBAAAPAAAAZHJzL2Rvd25yZXYueG1sTI9NT8MwDIbvSPyHyEjcuqR0sLU0nRCI&#10;K4gBk7hljddWNE7VZGv593gnuPnj0evH5WZ2vTjhGDpPGtKFAoFUe9tRo+Hj/TlZgwjRkDW9J9Tw&#10;gwE21eVFaQrrJ3rD0zY2gkMoFEZDG+NQSBnqFp0JCz8g8e7gR2cit2Mj7WgmDne9vFHqTjrTEV9o&#10;zYCPLdbf26PT8Ply+Not1Wvz5G6Hyc9Kksul1tdX88M9iIhz/IPhrM/qULHT3h/JBtFrSFZpyigX&#10;abbKQDCS5DmI/XmisiXIqpT/n6h+AQAA//8DAFBLAQItABQABgAIAAAAIQC2gziS/gAAAOEBAAAT&#10;AAAAAAAAAAAAAAAAAAAAAABbQ29udGVudF9UeXBlc10ueG1sUEsBAi0AFAAGAAgAAAAhADj9If/W&#10;AAAAlAEAAAsAAAAAAAAAAAAAAAAALwEAAF9yZWxzLy5yZWxzUEsBAi0AFAAGAAgAAAAhAFFT59S5&#10;AgAAwgUAAA4AAAAAAAAAAAAAAAAALgIAAGRycy9lMm9Eb2MueG1sUEsBAi0AFAAGAAgAAAAhAC2o&#10;QtTfAAAADAEAAA8AAAAAAAAAAAAAAAAAEwUAAGRycy9kb3ducmV2LnhtbFBLBQYAAAAABAAEAPMA&#10;AAAfBgAAAAA=&#10;" filled="f" stroked="f">
          <v:textbox>
            <w:txbxContent>
              <w:p w:rsidR="007D5B52" w:rsidRDefault="007D5B52" w:rsidP="007D5B52">
                <w:pPr>
                  <w:rPr>
                    <w:rFonts w:ascii="GOST type B" w:hAnsi="GOST type B"/>
                    <w:i/>
                    <w:sz w:val="18"/>
                  </w:rPr>
                </w:pPr>
                <w:r w:rsidRPr="00D42B5C">
                  <w:rPr>
                    <w:rFonts w:ascii="GOST type B" w:hAnsi="GOST type B"/>
                    <w:i/>
                    <w:sz w:val="18"/>
                  </w:rPr>
                  <w:t>Изм.</w:t>
                </w:r>
              </w:p>
            </w:txbxContent>
          </v:textbox>
        </v:shape>
      </w:pict>
    </w:r>
    <w:r>
      <w:rPr>
        <w:noProof/>
      </w:rPr>
      <w:pict>
        <v:line id="Line 50" o:spid="_x0000_s4140" style="position:absolute;z-index:251664384;visibility:visible;mso-position-horizontal-relative:page;mso-position-vertical-relative:page" from="51.8pt,728.05pt" to="241.8pt,7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xVFAIAACs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SbYaRI&#10;BxpthOJoGmvTG1dASKW2NmRHT+rVbDT97pDSVUvUnkeOb2cD97JQzeTdlbBxBl7Y9V80gxhy8DoW&#10;6tTYLkBCCdAp6nG+6cFPHlE4nOTZQ5qCbHTwJaQYLhrr/GeuOxSMEksgHYHJceN8IEKKISS8o/Ra&#10;SBnllgr1AD6fPk7jDaelYMEb4pzd7ypp0ZGEjolfTAs892FWHxSLaC0nbHW1PRHyYsPrUgU8yAX4&#10;XK1LS/x4Sp9W89U8H+WT2WqUp3U9+rSu8tFsnT1O64e6qursZ6CW5UUrGOMqsBvaM8v/Tv7roFwa&#10;69agtzok79FjwYDs8I+ko5hBvzBPrthpdt7aQWToyBh8nZ7Q8vd7sO9nfPkLAAD//wMAUEsDBBQA&#10;BgAIAAAAIQBiyJF33gAAAA0BAAAPAAAAZHJzL2Rvd25yZXYueG1sTI9BS8NAEIXvgv9hGcGLtJtq&#10;DSFmU2rBmxSsIj1OstMkmN0Nu9sm/fdOD2Jv89483nxTrCbTixP50DmrYDFPQJCtne5so+Dr822W&#10;gQgRrcbeWVJwpgCr8vamwFy70X7QaRcbwSU25KigjXHIpQx1SwbD3A1keXdw3mBk6RupPY5cbnr5&#10;mCSpNNhZvtDiQJuW6p/d0SiocbvZ4uFbjhj369eH6v3sm0yp+7tp/QIi0hT/w3DBZ3QomalyR6uD&#10;6FknTylHeVg+pwsQHFlmF6v6s2RZyOsvyl8AAAD//wMAUEsBAi0AFAAGAAgAAAAhALaDOJL+AAAA&#10;4QEAABMAAAAAAAAAAAAAAAAAAAAAAFtDb250ZW50X1R5cGVzXS54bWxQSwECLQAUAAYACAAAACEA&#10;OP0h/9YAAACUAQAACwAAAAAAAAAAAAAAAAAvAQAAX3JlbHMvLnJlbHNQSwECLQAUAAYACAAAACEA&#10;tedMVRQCAAArBAAADgAAAAAAAAAAAAAAAAAuAgAAZHJzL2Uyb0RvYy54bWxQSwECLQAUAAYACAAA&#10;ACEAYsiRd94AAAANAQAADwAAAAAAAAAAAAAAAABuBAAAZHJzL2Rvd25yZXYueG1sUEsFBgAAAAAE&#10;AAQA8wAAAHkFAAAAAA==&#10;" strokeweight="2.25pt">
          <w10:wrap anchorx="page" anchory="page"/>
        </v:line>
      </w:pict>
    </w:r>
    <w:r>
      <w:rPr>
        <w:noProof/>
      </w:rPr>
      <w:pict>
        <v:shape id="Text Box 87" o:spid="_x0000_s4139" type="#_x0000_t202" style="position:absolute;margin-left:21.85pt;margin-top:-37.75pt;width:67.5pt;height:12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rF6AIAAHQGAAAOAAAAZHJzL2Uyb0RvYy54bWysVVtvmzAUfp+0/2DxToGEcFNJlXCZJnUX&#10;qd0PcMAEa2Az2wnppv33HZskTdtNmtbxgI7N8efvOzeubw59h/ZESMpZanlXroUIq3hN2Ta1vtyX&#10;dmQhqTCrcccZSa0HIq2b5ds31+OQkBlveVcTgQCEyWQcUqtVakgcR1Yt6bG84gNh8LHhoscKlmLr&#10;1AKPgN53zsx1A2fkoh4Er4iUsJtPH62lwW8aUqlPTSOJQl1qATdl3sK8N/rtLK9xshV4aGl1pIH/&#10;gUWPKYNLz1A5VhjtBH0B1dNKcMkbdVXx3uFNQytiNIAaz32m5q7FAzFaIDhyOIdJ/j/Y6uP+s0C0&#10;Tq0FhIfhHnJ0Tw4KrfkBRaGOzzjIBNzuBnBUB9iHPButcrjl1VeJGM9azLZkJQQfW4Jr4Ofpk87F&#10;0QlHapDN+IHXcA/eKW6ADo3odfAgHAjQgcjDOTeaSwWb0SKcaYoVfPICL54tzA04OR0ehFTvCO+R&#10;NlJLQOoNON7fSqXJ4OTkou9ivKRdZ9LfsScb4DjtEFM/02mcABEwtaemZHL7I3bjIioi3/ZnQWH7&#10;bp7bqzLz7aD0wkU+z7Ms935qFp6ftLSuCdOXnurM8/8uj8eKnyrkXGmSd7TWcJqSFNtN1gm0x1Dn&#10;pXmO4blwc57SMCEBLc8keTPfXc9iuwyi0PZLf2HHoRvZrhev48D1Yz8vn0q6pYy8XhIaIa+xCyk2&#10;ev4ozjXPS3E46amCUdLRHorl7IQTXZAFq02mFabdZF/EQvP/fSxW5cIN/Xlkh+FibvvzwrXXUZnZ&#10;q8wLgrBYZ+viWXoLUzLy9eEwSbmovwu+xzseKUPBnorTdJxusqnd1GFzMM3tRTpiuh03vH6AHhQc&#10;egTaCUY3GC0X3y00whhMLflthwWxUPeeQR+DizoZ4mRsTgZmFRxNLWWhyczUNFt3g6DbFpCnScH4&#10;Cnq9oaYPH1mABL2A0WbEHMewnp2Xa+P1+LNY/gIAAP//AwBQSwMEFAAGAAgAAAAhAFwvrIPeAAAA&#10;CgEAAA8AAABkcnMvZG93bnJldi54bWxMj8FOwzAMhu9IvENkJC5oSxgrHaXpNCEhod0o7J41Jq1o&#10;nKhJu8LTk53Y0b8//f5cbmfbswmH0DmScL8UwJAapzsyEj4/XhcbYCEq0qp3hBJ+MMC2ur4qVaHd&#10;id5xqqNhqYRCoSS0MfqC89C0aFVYOo+Udl9usCqmcTBcD+qUym3PV0I8cqs6Shda5fGlxea7Hq2E&#10;mtaH6Y3M/jf64Fd3h924fzJS3t7Mu2dgEef4D8NZP6lDlZyObiQdWC9h/ZAnUsIizzJgZyDfpOSY&#10;kkwI4FXJL1+o/gAAAP//AwBQSwECLQAUAAYACAAAACEAtoM4kv4AAADhAQAAEwAAAAAAAAAAAAAA&#10;AAAAAAAAW0NvbnRlbnRfVHlwZXNdLnhtbFBLAQItABQABgAIAAAAIQA4/SH/1gAAAJQBAAALAAAA&#10;AAAAAAAAAAAAAC8BAABfcmVscy8ucmVsc1BLAQItABQABgAIAAAAIQBCMarF6AIAAHQGAAAOAAAA&#10;AAAAAAAAAAAAAC4CAABkcnMvZTJvRG9jLnhtbFBLAQItABQABgAIAAAAIQBcL6yD3gAAAAoBAAAP&#10;AAAAAAAAAAAAAAAAAEIFAABkcnMvZG93bnJldi54bWxQSwUGAAAAAAQABADzAAAATQYAAAAA&#10;" filled="f" stroked="f" strokeweight="1.5pt">
          <v:textbox inset="0,0,0,0">
            <w:txbxContent>
              <w:p w:rsidR="000F5F9D" w:rsidRPr="0043696F" w:rsidRDefault="000F5F9D" w:rsidP="00814CC3">
                <w:pPr>
                  <w:pStyle w:val="41"/>
                  <w:spacing w:before="0" w:after="0"/>
                  <w:ind w:left="-12"/>
                  <w:rPr>
                    <w:rFonts w:ascii="GOST type B" w:hAnsi="GOST type B" w:cs="Arial"/>
                    <w:b w:val="0"/>
                    <w:bCs/>
                    <w:i/>
                    <w:sz w:val="20"/>
                    <w:lang w:val="uk-UA"/>
                  </w:rPr>
                </w:pPr>
                <w:r w:rsidRPr="0043696F">
                  <w:rPr>
                    <w:rFonts w:ascii="GOST type B" w:hAnsi="GOST type B" w:cs="Arial"/>
                    <w:b w:val="0"/>
                    <w:bCs/>
                    <w:i/>
                    <w:sz w:val="20"/>
                    <w:lang w:val="uk-UA"/>
                  </w:rPr>
                  <w:t>Симоненко</w:t>
                </w:r>
                <w:r w:rsidR="0043696F">
                  <w:rPr>
                    <w:rFonts w:ascii="GOST type B" w:hAnsi="GOST type B" w:cs="Arial"/>
                    <w:b w:val="0"/>
                    <w:bCs/>
                    <w:i/>
                    <w:sz w:val="20"/>
                    <w:lang w:val="uk-UA"/>
                  </w:rPr>
                  <w:t xml:space="preserve"> В.П.</w:t>
                </w:r>
              </w:p>
            </w:txbxContent>
          </v:textbox>
        </v:shape>
      </w:pict>
    </w:r>
    <w:r>
      <w:rPr>
        <w:noProof/>
      </w:rPr>
      <w:pict>
        <v:shape id="Text Box 76" o:spid="_x0000_s4138" type="#_x0000_t202" style="position:absolute;margin-left:-35.15pt;margin-top:1.85pt;width:50.7pt;height:21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1nuw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wLpEbSHGj2yvUF3co/msc3POOgMrj0McNHs4Rzq7GLVw72svmkk5LKlYsNulZJjy2gN/EL70r94&#10;OuFoC7IeP8oa/NCtkQ5o36jeJg/SgQAdiDydamO5VHAYk3dJCpYKTFEczwNXO59mx8eD0uY9kz2y&#10;ixwrKL0Dp7t7bSwZmh2vWF9ClrzrXPk78ewALk4n4BqeWpsl4ar5Mw3SVbJKiEeieOWRoCi823JJ&#10;vLgM57PiXbFcFuEv6zckWcvrmgnr5qiskPxZ5Q4anzRx0paWHa8tnKWk1Wa97BTaUVB26T6XcrCc&#10;r/nPabgkQCwvQgojEtxFqVfGydwjJZl56TxIvCBM79I4ICkpyuch3XPB/j0kNOY4nUWzSUtn0i9i&#10;C9z3Ojaa9dzA7Oh4n+PkdIlmVoErUbvSGsq7aX2RCkv/nAoo97HQTq9WopNYzX69d60Rpsc+WMv6&#10;CRSsJCgMxAiDDxatVD8wGmGI5Fh/31LFMOo+COiCNCS2rYzbkNk8go26tKwvLVRUAJVjg9G0XJpp&#10;Um0HxTcteJr6Tshb6JyGO1XbFptYHfoNBoUL7jDU7CS63Ltb59G7+A0AAP//AwBQSwMEFAAGAAgA&#10;AAAhAH1f1nrcAAAABwEAAA8AAABkcnMvZG93bnJldi54bWxMjk1PwzAQRO9I/Q/WVuLW2iEtoWk2&#10;FQJxBbV8SNzceJtExOsodpvw7zEnOI5m9OYVu8l24kKDbx0jJEsFgrhypuUa4e31aXEHwgfNRneO&#10;CeGbPOzK2VWhc+NG3tPlEGoRIexzjdCE0OdS+qohq/3S9cSxO7nB6hDjUEsz6DHCbSdvlLqVVrcc&#10;Hxrd00ND1dfhbBHen0+fHyv1Uj/adT+6SUm2G4l4PZ/utyACTeFvDL/6UR3K6HR0ZzZedAiLTKVx&#10;ipBmIGKfJgmII8JqnYEsC/nfv/wBAAD//wMAUEsBAi0AFAAGAAgAAAAhALaDOJL+AAAA4QEAABMA&#10;AAAAAAAAAAAAAAAAAAAAAFtDb250ZW50X1R5cGVzXS54bWxQSwECLQAUAAYACAAAACEAOP0h/9YA&#10;AACUAQAACwAAAAAAAAAAAAAAAAAvAQAAX3JlbHMvLnJlbHNQSwECLQAUAAYACAAAACEAJXBNZ7sC&#10;AADCBQAADgAAAAAAAAAAAAAAAAAuAgAAZHJzL2Uyb0RvYy54bWxQSwECLQAUAAYACAAAACEAfV/W&#10;etwAAAAHAQAADwAAAAAAAAAAAAAAAAAVBQAAZHJzL2Rvd25yZXYueG1sUEsFBgAAAAAEAAQA8wAA&#10;AB4GAAAAAA==&#10;" filled="f" stroked="f">
          <v:textbox>
            <w:txbxContent>
              <w:p w:rsidR="00EA121A" w:rsidRPr="0011241A" w:rsidRDefault="00EA121A" w:rsidP="0011241A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Утв</w:t>
                </w:r>
                <w:r w:rsidR="00D42B5C"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ердил</w:t>
                </w:r>
              </w:p>
            </w:txbxContent>
          </v:textbox>
        </v:shape>
      </w:pict>
    </w:r>
    <w:r>
      <w:rPr>
        <w:noProof/>
      </w:rPr>
      <w:pict>
        <v:shape id="Text Box 74" o:spid="_x0000_s4137" type="#_x0000_t202" style="position:absolute;margin-left:-34.4pt;margin-top:-11.35pt;width:54pt;height:17.7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6Luw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YRJiJGgHPXpko0F3ckQLYusz9DoFt4ceHM0I59Bnl6vu72X5TSMhVw0VW3arlBwaRivgF9qb/sXV&#10;CUdbkM3wUVYQh+6MdEBjrTpbPCgHAnTo09OpN5ZLCYfzeBYHYCnBFEVkkbje+TQ9Xu6VNu+Z7JBd&#10;ZFhB6x043d9rY8nQ9OhiYwlZ8LZ17W/FswNwnE4gNFy1NkvCdfNnEiTreB0Tj0TztUeCPPduixXx&#10;5kW4mOXv8tUqD3/ZuCFJG15VTNgwR2WF5M86d9D4pImTtrRseWXhLCWttptVq9CegrIL97mSg+Xs&#10;5j+n4YoAubxIKYxIcBclXjGPFx4pyMxLFkHsBWFyl8wDkpC8eJ7SPRfs31NCQ4aTWTSbtHQm/SK3&#10;wH2vc6Npxw3MjpZ3GQZpwGedaGoVuBaVWxvK22l9UQpL/1wKaPex0U6vVqKTWM24Gd3TiByyFfNG&#10;Vk+gYCVBYSBGGHywaKT6gdEAQyTD+vuOKoZR+0HAK0hCQuzUcRsyWwAQUpeWzaWFihKgMmwwmpYr&#10;M02qXa/4toFI07sT8hZeTs2dqs+sDu8NBoVL7jDU7CS63Duv8+hd/gYAAP//AwBQSwMEFAAGAAgA&#10;AAAhAAQrr2ncAAAACQEAAA8AAABkcnMvZG93bnJldi54bWxMj01PwzAMhu9I/IfISNy2hAL7KE0n&#10;BOIKYjAkbl7jtRWNUzXZWv495gQ3v/Kj14+LzeQ7daIhtoEtXM0NKOIquJZrC+9vT7MVqJiQHXaB&#10;ycI3RdiU52cF5i6M/EqnbaqVlHDM0UKTUp9rHauGPMZ56IlldwiDxyRxqLUbcJRy3+nMmIX22LJc&#10;aLCnh4aqr+3RW9g9Hz4/bsxL/ehv+zFMRrNfa2svL6b7O1CJpvQHw6++qEMpTvtwZBdVZ2G2WIl6&#10;kiHLlqCEuF5noPZCStZlof9/UP4AAAD//wMAUEsBAi0AFAAGAAgAAAAhALaDOJL+AAAA4QEAABMA&#10;AAAAAAAAAAAAAAAAAAAAAFtDb250ZW50X1R5cGVzXS54bWxQSwECLQAUAAYACAAAACEAOP0h/9YA&#10;AACUAQAACwAAAAAAAAAAAAAAAAAvAQAAX3JlbHMvLnJlbHNQSwECLQAUAAYACAAAACEABktui7sC&#10;AADCBQAADgAAAAAAAAAAAAAAAAAuAgAAZHJzL2Uyb0RvYy54bWxQSwECLQAUAAYACAAAACEABCuv&#10;adwAAAAJAQAADwAAAAAAAAAAAAAAAAAVBQAAZHJzL2Rvd25yZXYueG1sUEsFBgAAAAAEAAQA8wAA&#10;AB4GAAAAAA==&#10;" filled="f" stroked="f">
          <v:textbox>
            <w:txbxContent>
              <w:p w:rsidR="00EA121A" w:rsidRPr="00D42B5C" w:rsidRDefault="00EA121A" w:rsidP="00EA121A">
                <w:pPr>
                  <w:pStyle w:val="af4"/>
                  <w:rPr>
                    <w:rFonts w:ascii="GOST type B" w:hAnsi="GOST type B"/>
                    <w:sz w:val="18"/>
                    <w:szCs w:val="18"/>
                  </w:rPr>
                </w:pPr>
                <w:r w:rsidRPr="00D42B5C">
                  <w:rPr>
                    <w:rFonts w:ascii="GOST type B" w:hAnsi="GOST type B"/>
                    <w:i/>
                    <w:sz w:val="18"/>
                    <w:szCs w:val="18"/>
                  </w:rPr>
                  <w:t>Н.контр</w:t>
                </w:r>
                <w:r w:rsidRPr="00D42B5C">
                  <w:rPr>
                    <w:rFonts w:ascii="GOST type B" w:hAnsi="GOST type B"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shape id="Text Box 73" o:spid="_x0000_s4136" type="#_x0000_t202" style="position:absolute;margin-left:-35.45pt;margin-top:-40.3pt;width:52.3pt;height:17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l2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HLBCNBO+jRAxsNupUjml/a+gy9TsHtvgdHM8I59Nlx1f2dLL9qJOSqoWLLbpSSQ8NoBfmF9qZ/&#10;dnXC0RZkM3yQFcShOyMd0FirzhYPyoEAHfr0eOqNzaWEwzgmUQiWEkxRmATzmYtA0+PlXmnzjskO&#10;2UWGFbTegdP9nTY2GZoeXWwsIQvetq79rXh2AI7TCYSGq9Zmk3Dd/JEEyXqxXhCPRPHaI0GeezfF&#10;inhxEc5n+WW+WuXhTxs3JGnDq4oJG+aorJD8WecOGp80cdKWli2vLJxNSavtZtUqtKeg7MJ9h4Kc&#10;ufnP03BFAC4vKIURCW6jxCvixdwjBZl5yTxYeEGY3CZxQBKSF88p3XHB/p0SGjKczKLZpKXfcgvc&#10;95obTTtuYHa0vMvw4uREU6vAtahcaw3l7bQ+K4VN/6kU0O5jo51erUQnsZpxM7qnETk1WzFvZPUI&#10;ClYSFAZihMEHi0aq7xgNMEQyrL/tqGIYte8FvIIkJMROHbchs3kEG3Vu2ZxbqCgBKsMGo2m5MtOk&#10;2vWKbxuINL07IW/g5dTcqfopq8N7g0HhyB2Gmp1E53vn9TR6l78AAAD//wMAUEsDBBQABgAIAAAA&#10;IQBgrubC3gAAAAoBAAAPAAAAZHJzL2Rvd25yZXYueG1sTI9NT8JAEIbvJvyHzZB4g10EC5RuidF4&#10;1YBKwm3pDm1Dd7bpLrT+e8eT3ubjyTvPZNvBNeKGXag9aZhNFQikwtuaSg2fH6+TFYgQDVnTeEIN&#10;3xhgm4/uMpNa39MOb/tYCg6hkBoNVYxtKmUoKnQmTH2LxLuz75yJ3HaltJ3pOdw18kGpRDpTE1+o&#10;TIvPFRaX/dVp+Ho7Hw8L9V6+uMe294OS5NZS6/vx8LQBEXGIfzD86rM65Ox08leyQTQaJku1ZpSL&#10;lUpAMDGfL0GceLBIZiDzTP5/If8BAAD//wMAUEsBAi0AFAAGAAgAAAAhALaDOJL+AAAA4QEAABMA&#10;AAAAAAAAAAAAAAAAAAAAAFtDb250ZW50X1R5cGVzXS54bWxQSwECLQAUAAYACAAAACEAOP0h/9YA&#10;AACUAQAACwAAAAAAAAAAAAAAAAAvAQAAX3JlbHMvLnJlbHNQSwECLQAUAAYACAAAACEACZhZdrkC&#10;AADCBQAADgAAAAAAAAAAAAAAAAAuAgAAZHJzL2Uyb0RvYy54bWxQSwECLQAUAAYACAAAACEAYK7m&#10;wt4AAAAKAQAADwAAAAAAAAAAAAAAAAATBQAAZHJzL2Rvd25yZXYueG1sUEsFBgAAAAAEAAQA8wAA&#10;AB4GAAAAAA==&#10;" filled="f" stroked="f">
          <v:textbox>
            <w:txbxContent>
              <w:p w:rsidR="00EA121A" w:rsidRPr="0011241A" w:rsidRDefault="00EA121A" w:rsidP="0011241A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Пров</w:t>
                </w:r>
                <w:r w:rsidR="00D42B5C"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ерил</w:t>
                </w:r>
              </w:p>
            </w:txbxContent>
          </v:textbox>
        </v:shape>
      </w:pict>
    </w:r>
    <w:r>
      <w:rPr>
        <w:noProof/>
      </w:rPr>
      <w:pict>
        <v:line id="Line 53" o:spid="_x0000_s4135" style="position:absolute;z-index:251667456;visibility:visible;mso-position-horizontal-relative:page;mso-position-vertical-relative:page" from="51.9pt,770.55pt" to="241.75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ra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n0JveuMKCKnUzobq6Fm9mK2m3x1SumqJOvDI8fViIC8LGcmblLBxBm7Y9581gxhy9Do2&#10;6tzYLkBCC9A56nG568HPHlE4nORZli6mGNHBl5BiSDTW+U9cdygYJZZAOgKT09b5QIQUQ0i4R+mN&#10;kDLKLRXqS7yYTqYxwWkpWHCGMGcP+0padCJhYOIXqwLPY5jVR8UiWMsJW99sT4S82nC5VAEPSgE6&#10;N+s6ET8W6WI9X8/zUT6ZrUd5Wtejj5sqH8022Ydp/VRXVZ39DNSyvGgFY1wFdsN0ZvnfqX97J9e5&#10;us/nvQ3JW/TYLyA7/CPpqGWQ7zoIe80uOztoDAMZg2+PJ0z84x7sxye++gUAAP//AwBQSwMEFAAG&#10;AAgAAAAhACjTNx/eAAAADQEAAA8AAABkcnMvZG93bnJldi54bWxMj0FPwzAMhe9I/IfISFwmlnbd&#10;0FSaTgjojQsDxNVrTFvROF2TbYVfjzkguPnZT8/fKzaT69WRxtB5NpDOE1DEtbcdNwZenqurNagQ&#10;kS32nsnAJwXYlOdnBebWn/iJjtvYKAnhkKOBNsYh1zrULTkMcz8Qy+3djw6jyLHRdsSThLteL5Lk&#10;WjvsWD60ONBdS/XH9uAMhOqV9tXXrJ4lb1njabG/f3xAYy4vptsbUJGm+GeGH3xBh1KYdv7ANqhe&#10;dJIJepRhtUxTUGJZrrMVqN3vSpeF/t+i/AYAAP//AwBQSwECLQAUAAYACAAAACEAtoM4kv4AAADh&#10;AQAAEwAAAAAAAAAAAAAAAAAAAAAAW0NvbnRlbnRfVHlwZXNdLnhtbFBLAQItABQABgAIAAAAIQA4&#10;/SH/1gAAAJQBAAALAAAAAAAAAAAAAAAAAC8BAABfcmVscy8ucmVsc1BLAQItABQABgAIAAAAIQAd&#10;FXraEwIAACoEAAAOAAAAAAAAAAAAAAAAAC4CAABkcnMvZTJvRG9jLnhtbFBLAQItABQABgAIAAAA&#10;IQAo0zcf3gAAAA0BAAAPAAAAAAAAAAAAAAAAAG0EAABkcnMvZG93bnJldi54bWxQSwUGAAAAAAQA&#10;BADzAAAAeAUAAAAA&#10;">
          <w10:wrap anchorx="page" anchory="page"/>
        </v:line>
      </w:pict>
    </w:r>
    <w:r>
      <w:rPr>
        <w:noProof/>
      </w:rPr>
      <w:pict>
        <v:line id="Line 54" o:spid="_x0000_s4134" style="position:absolute;z-index:251668480;visibility:visible;mso-position-horizontal-relative:page;mso-position-vertical-relative:page" from="51.9pt,784.75pt" to="241.75pt,7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AR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DexTp&#10;QKOtUBxNitCb3rgSQlZqZ0N19KxezFbT7w4pvWqJOvDI8fViIC8LGcmblLBxBm7Y9180gxhy9Do2&#10;6tzYLkBCC9A56nG568HPHlE4zIssS+cTjOjgS0g5JBrr/GeuOxSMCksgHYHJaet8IELKISTco/RG&#10;SBnllgr1FZ5P8klMcFoKFpwhzNnDfiUtOpEwMPGLVYHnMczqo2IRrOWErW+2J0JebbhcqoAHpQCd&#10;m3WdiB/zdL6erWfFqMin61GR1vXo02ZVjKab7OOk/lCvVnX2M1DLirIVjHEV2A3TmRV/p/7tnVzn&#10;6j6f9zYkb9Fjv4Ds8I+ko5ZBvusg7DW77OygMQxkDL49njDxj3uwH5/48hcAAAD//wMAUEsDBBQA&#10;BgAIAAAAIQAKgdNI3gAAAA0BAAAPAAAAZHJzL2Rvd25yZXYueG1sTI9BT8MwDIXvSPyHyEhcpi1h&#10;ZdMoTScE9MaFMcTVa01b0Thdk22FX485ILi9Zz89f87Wo+vUkYbQerZwNTOgiEtftVxb2L4U0xWo&#10;EJEr7DyThU8KsM7PzzJMK3/iZzpuYq2khEOKFpoY+1TrUDbkMMx8Tyy7dz84jGKHWlcDnqTcdXpu&#10;zFI7bFkuNNjTfUPlx+bgLITilfbF16ScmLek9jTfPzw9orWXF+PdLahIY/wLww++oEMuTDt/4Cqo&#10;TrxJBD2KWCxvFqAkcr1KROx+RzrP9P8v8m8AAAD//wMAUEsBAi0AFAAGAAgAAAAhALaDOJL+AAAA&#10;4QEAABMAAAAAAAAAAAAAAAAAAAAAAFtDb250ZW50X1R5cGVzXS54bWxQSwECLQAUAAYACAAAACEA&#10;OP0h/9YAAACUAQAACwAAAAAAAAAAAAAAAAAvAQAAX3JlbHMvLnJlbHNQSwECLQAUAAYACAAAACEA&#10;VWDAERQCAAAqBAAADgAAAAAAAAAAAAAAAAAuAgAAZHJzL2Uyb0RvYy54bWxQSwECLQAUAAYACAAA&#10;ACEACoHTSN4AAAANAQAADwAAAAAAAAAAAAAAAABuBAAAZHJzL2Rvd25yZXYueG1sUEsFBgAAAAAE&#10;AAQA8wAAAHkFAAAAAA==&#10;">
          <w10:wrap anchorx="page" anchory="page"/>
        </v:line>
      </w:pict>
    </w:r>
    <w:r>
      <w:rPr>
        <w:noProof/>
      </w:rPr>
      <w:pict>
        <v:line id="Line 55" o:spid="_x0000_s4133" style="position:absolute;z-index:251669504;visibility:visible;mso-position-horizontal-relative:page;mso-position-vertical-relative:page" from="51.9pt,798.95pt" to="241.7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ArFAIAACoEAAAOAAAAZHJzL2Uyb0RvYy54bWysU02P2yAQvVfqf0DcE9upnSZWnFVlJ72k&#10;3Ui7/QEEcIyKAQGJE1X97x3Ih7LtparqAx6YmcebecPi6dRLdOTWCa0qnI1TjLiimgm1r/C31/Vo&#10;hpHzRDEiteIVPnOHn5bv3y0GU/KJ7rRk3CIAUa4cTIU7702ZJI52vCdurA1X4Gy17YmHrd0nzJIB&#10;0HuZTNJ0mgzaMmM15c7BaXNx4mXEb1tO/XPbOu6RrDBw83G1cd2FNVkuSLm3xHSCXmmQf2DRE6Hg&#10;0jtUQzxBByv+gOoFtdrp1o+p7hPdtoLyWANUk6W/VfPSEcNjLdAcZ+5tcv8Pln49bi0SrMKTDCNF&#10;etBoIxRHRRF6MxhXQkittjZUR0/qxWw0/e6Q0nVH1J5Hjq9nA3lZyEjepISNM3DDbviiGcSQg9ex&#10;UafW9gESWoBOUY/zXQ9+8ojC4STPsnReYERvvoSUt0Rjnf/MdY+CUWEJpCMwOW6cD0RIeQsJ9yi9&#10;FlJGuaVCQ4XnxaSICU5LwYIzhDm739XSoiMJAxO/WBV4HsOsPigWwTpO2OpqeyLkxYbLpQp4UArQ&#10;uVqXifgxT+er2WqWj/LJdDXK06YZfVrX+Wi6zj4WzYemrpvsZ6CW5WUnGOMqsLtNZ5b/nfrXd3KZ&#10;q/t83tuQvEWP/QKyt38kHbUM8l0GYafZeWtvGsNAxuDr4wkT/7gH+/GJL38BAAD//wMAUEsDBBQA&#10;BgAIAAAAIQBtSPT03wAAAA0BAAAPAAAAZHJzL2Rvd25yZXYueG1sTI9BT8MwDIXvSPyHyEhcJpay&#10;MthK0wkBve3CAHH1GtNWNE7XZFvh12MOCG5+9tPz9/LV6Dp1oCG0ng1cThNQxJW3LdcGXp7LiwWo&#10;EJEtdp7JwCcFWBWnJzlm1h/5iQ6bWCsJ4ZChgSbGPtM6VA05DFPfE8vt3Q8Oo8ih1nbAo4S7Ts+S&#10;5Fo7bFk+NNjTfUPVx2bvDITylXbl16SaJG9p7Wm2e1g/ojHnZ+PdLahIY/wzww++oEMhTFu/ZxtU&#10;JzpJBT3KMF/eLEGJ5WqRzkFtf1e6yPX/FsU3AAAA//8DAFBLAQItABQABgAIAAAAIQC2gziS/gAA&#10;AOEBAAATAAAAAAAAAAAAAAAAAAAAAABbQ29udGVudF9UeXBlc10ueG1sUEsBAi0AFAAGAAgAAAAh&#10;ADj9If/WAAAAlAEAAAsAAAAAAAAAAAAAAAAALwEAAF9yZWxzLy5yZWxzUEsBAi0AFAAGAAgAAAAh&#10;AD5fgCsUAgAAKgQAAA4AAAAAAAAAAAAAAAAALgIAAGRycy9lMm9Eb2MueG1sUEsBAi0AFAAGAAgA&#10;AAAhAG1I9PTfAAAADQEAAA8AAAAAAAAAAAAAAAAAbgQAAGRycy9kb3ducmV2LnhtbFBLBQYAAAAA&#10;BAAEAPMAAAB6BQAAAAA=&#10;">
          <w10:wrap anchorx="page" anchory="page"/>
        </v:line>
      </w:pict>
    </w:r>
    <w:r>
      <w:rPr>
        <w:noProof/>
      </w:rPr>
      <w:pict>
        <v:line id="Line 52" o:spid="_x0000_s4132" style="position:absolute;z-index:251666432;visibility:visible;mso-position-horizontal-relative:page;mso-position-vertical-relative:page" from="51.9pt,756.4pt" to="241.75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rg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tQSpEO&#10;NNoKxdEkD73pjSshZKV2NlRHz+rFbDX97pDSq5aoA48cXy8G8rKQkbxJCRtn4IZ9/0UziCFHr2Oj&#10;zo3tAiS0AJ2jHpe7HvzsEYXDvMiydD7BiA6+hJRDorHOf+a6Q8GosATSEZicts4HIqQcQsI9Sm+E&#10;lFFuqVBf4fkkn8QEp6VgwRnCnD3sV9KiEwkDE79YFXgew6w+KhbBWk7Y+mZ7IuTVhsulCnhQCtC5&#10;WdeJ+DFP5+vZelaMiny6HhVpXY8+bVbFaLrJPk7qD/VqVWc/A7WsKFvBGFeB3TCdWfF36t/eyXWu&#10;7vN5b0PyFj32C8gO/0g6ahnkuw7CXrPLzg4aw0DG4NvjCRP/uAf78YkvfwEAAP//AwBQSwMEFAAG&#10;AAgAAAAhAA1OSXXdAAAADQEAAA8AAABkcnMvZG93bnJldi54bWxMj0FPwzAMhe9I/IfISFwmlq5l&#10;aCpNJwT0xoUB4uo1pq1onK7JtsKvxxwmuL1nPz1/LtaT69WBxtB5NrCYJ6CIa287bgy8vlRXK1Ah&#10;IlvsPZOBLwqwLs/PCsytP/IzHTaxUVLCIUcDbYxDrnWoW3IY5n4glt2HHx1GsWOj7YhHKXe9TpPk&#10;RjvsWC60ONB9S/XnZu8MhOqNdtX3rJ4l71njKd09PD2iMZcX090tqEhT/AvDL76gQylMW79nG1Qv&#10;PskEPYpYLlJRErleZUtQ29NIl4X+/0X5AwAA//8DAFBLAQItABQABgAIAAAAIQC2gziS/gAAAOEB&#10;AAATAAAAAAAAAAAAAAAAAAAAAABbQ29udGVudF9UeXBlc10ueG1sUEsBAi0AFAAGAAgAAAAhADj9&#10;If/WAAAAlAEAAAsAAAAAAAAAAAAAAAAALwEAAF9yZWxzLy5yZWxzUEsBAi0AFAAGAAgAAAAhAHYq&#10;OuATAgAAKgQAAA4AAAAAAAAAAAAAAAAALgIAAGRycy9lMm9Eb2MueG1sUEsBAi0AFAAGAAgAAAAh&#10;AA1OSXXdAAAADQEAAA8AAAAAAAAAAAAAAAAAbQQAAGRycy9kb3ducmV2LnhtbFBLBQYAAAAABAAE&#10;APMAAAB3BQAAAAA=&#10;">
          <w10:wrap anchorx="page" anchory="page"/>
        </v:line>
      </w:pict>
    </w:r>
    <w:r>
      <w:rPr>
        <w:noProof/>
      </w:rPr>
      <w:pict>
        <v:line id="Line 49" o:spid="_x0000_s4131" style="position:absolute;z-index:251663360;visibility:visible;mso-position-horizontal-relative:page;mso-position-vertical-relative:page" from="51.95pt,714.05pt" to="241.95pt,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QZ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TjBTp&#10;QKOtUBwV89Cb3rgSQlZqZ0N19KxezFbT7w4pvWqJOvDI8fViIC8LGcmblLBxBm7Y9581gxhy9Do2&#10;6tzYLkBCC9A56nG568HPHlE4zIvsKc8zjOjgS0g5JBrr/CeuOxSMCksgHYHJaet8IELKISTco/RG&#10;SBnllgr1FZ5P8klMcFoKFpwhzNnDfiUtOpEwMPGLVYHnMczqo2IRrOWErW+2J0JebbhcqoAHpQCd&#10;m3WdiB/zdL6erWfFqMin61GR1vXo42ZVjKab7MOkfqpXqzr7GahlRdkKxrgK7IbpzIq/U//2Tq5z&#10;dZ/PexuSt+ixX0B2+EfSUcsg33UQ9ppddnbQGAYyBt8eT5j4xz3Yj098+QsAAP//AwBQSwMEFAAG&#10;AAgAAAAhAOa5oSjdAAAADQEAAA8AAABkcnMvZG93bnJldi54bWxMj0FPwzAMhe9I/IfISFwmlq6b&#10;UClNJwT0xoUB4uo1pq1onK7JtsKvxzsguPk9Pz1/LtaT69WBxtB5NrCYJ6CIa287bgy8vlRXGagQ&#10;kS32nsnAFwVYl+dnBebWH/mZDpvYKCnhkKOBNsYh1zrULTkMcz8Qy+7Djw6jyLHRdsSjlLtep0ly&#10;rR12LBdaHOi+pfpzs3cGQvVGu+p7Vs+S92XjKd09PD2iMZcX090tqEhT/AvDCV/QoRSmrd+zDaoX&#10;nSxvJCrDKs0WoCSyyk7W9tfSZaH/f1H+AAAA//8DAFBLAQItABQABgAIAAAAIQC2gziS/gAAAOEB&#10;AAATAAAAAAAAAAAAAAAAAAAAAABbQ29udGVudF9UeXBlc10ueG1sUEsBAi0AFAAGAAgAAAAhADj9&#10;If/WAAAAlAEAAAsAAAAAAAAAAAAAAAAALwEAAF9yZWxzLy5yZWxzUEsBAi0AFAAGAAgAAAAhAFqi&#10;JBkTAgAAKgQAAA4AAAAAAAAAAAAAAAAALgIAAGRycy9lMm9Eb2MueG1sUEsBAi0AFAAGAAgAAAAh&#10;AOa5oSjdAAAADQEAAA8AAAAAAAAAAAAAAAAAbQQAAGRycy9kb3ducmV2LnhtbFBLBQYAAAAABAAE&#10;APMAAAB3BQAAAAA=&#10;">
          <w10:wrap anchorx="page" anchory="page"/>
        </v:line>
      </w:pict>
    </w:r>
    <w:r>
      <w:rPr>
        <w:noProof/>
      </w:rPr>
      <w:pict>
        <v:line id="Line 43" o:spid="_x0000_s4130" style="position:absolute;z-index:251657216;visibility:visible;mso-position-horizontal-relative:page;mso-position-vertical-relative:page" from="52.65pt,685.7pt" to="52.65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l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LjBTp&#10;QKJnoTjKH0JreuMK8KjU1obi6Em9mmdNvzukdNUSteeR4tvZQFwWIpJ3IWHjDCTY9V80Ax9y8Dr2&#10;6dTYLkBCB9ApynG+ycFPHtHhkMJpludpNo9SJaS4Bhrr/GeuOxSMEksgHYHJ8dn5QIQUV5eQR+mN&#10;kDKqLRXqSzyZTx+nMcJpKVi4DX7O7neVtOhIwsDEL5YFN/duVh8Ui2gtJ2x9sT0RcrAhu1QBD2oB&#10;PhdrmIgfi3Sxnq/n+SifzNajPK3r0adNlY9mm+xxWj/UVVVnPwO1LC9awRhXgd11OrP879S/vJNh&#10;rm7zeetD8h49NgzIXv+RdBQz6DdMwk6z89ZeRYaBjM6XxxMm/n4P9v0TX/0CAAD//wMAUEsDBBQA&#10;BgAIAAAAIQD0mudt4AAAAA0BAAAPAAAAZHJzL2Rvd25yZXYueG1sTI9BT8MwDIXvSPyHyEhc0JZu&#10;Y6OUptOYxA1NYiDE0W2ytqJxqiRbu3+PxwVu79lPz5/z9Wg7cTI+tI4UzKYJCEOV0y3VCj7eXyYp&#10;iBCRNHaOjIKzCbAurq9yzLQb6M2c9rEWXEIhQwVNjH0mZagaYzFMXW+IdwfnLUa2vpba48DltpPz&#10;JFlJiy3xhQZ7s21M9b0/WgUV7rY7PHzKAePX5vmufD37OlXq9mbcPIGIZox/YbjgMzoUzFS6I+kg&#10;OvbJcsFRFouH2T2IS+R3VLJYPqZzkEUu/39R/AAAAP//AwBQSwECLQAUAAYACAAAACEAtoM4kv4A&#10;AADhAQAAEwAAAAAAAAAAAAAAAAAAAAAAW0NvbnRlbnRfVHlwZXNdLnhtbFBLAQItABQABgAIAAAA&#10;IQA4/SH/1gAAAJQBAAALAAAAAAAAAAAAAAAAAC8BAABfcmVscy8ucmVsc1BLAQItABQABgAIAAAA&#10;IQCjV/NlFAIAACoEAAAOAAAAAAAAAAAAAAAAAC4CAABkcnMvZTJvRG9jLnhtbFBLAQItABQABgAI&#10;AAAAIQD0mudt4AAAAA0BAAAPAAAAAAAAAAAAAAAAAG4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58" o:spid="_x0000_s4129" style="position:absolute;z-index:251672576;visibility:visible;mso-position-horizontal-relative:page;mso-position-vertical-relative:page" from="440.1pt,770.7pt" to="577.45pt,7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JVFQ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THCNF&#10;OtBoIxRH03noTW9cASGV2tpQHT2pV7PR9LtDSlctUXseOb6dDeRlISN5lxI2zsANu/6LZhBDDl7H&#10;Rp0a2wVIaAE6RT3ONz34ySMKh9ljnj/kU4zo4EtIMSQa6/xnrjsUjBJLIB2ByXHjfCBCiiEk3KP0&#10;WkgZ5ZYK9VDvfPo4jRlOS8GCN8Q5u99V0qIjCRMTv1gWeO7DrD4oFtFaTtjqansi5MWG26UKeFAL&#10;8Llal5H48ZQ+reareT7KJ7PVKE/revRpXeWj2Tp7nNYPdVXV2c9ALcuLVjDGVWA3jGeW/53814dy&#10;GazbgN76kLxHjw0DssM/ko5iBv0uk7DT7Ly1g8gwkTH4+nrCyN/vwb5/48tfAAAA//8DAFBLAwQU&#10;AAYACAAAACEAoQ/ybt4AAAAOAQAADwAAAGRycy9kb3ducmV2LnhtbEyPQUvDQBCF74L/YRnBi9hN&#10;S5UYsym14E0KVhGPk+w0CWZnQ3bbpP/e6UHsbWbe48338tXkOnWkIbSeDcxnCSjiytuWawOfH6/3&#10;KagQkS12nsnAiQKsiuurHDPrR36n4y7WSkI4ZGigibHPtA5VQw7DzPfEou394DDKOtTaDjhKuOv0&#10;IkketcOW5UODPW0aqn52B2egwu1mi/svPWL8Xr/clW+noU6Nub2Z1s+gIk3x3wxnfEGHQphKf2Ab&#10;VGcgTZOFWEV4WM6XoM4WGZ9AlX83XeT6skbxCwAA//8DAFBLAQItABQABgAIAAAAIQC2gziS/gAA&#10;AOEBAAATAAAAAAAAAAAAAAAAAAAAAABbQ29udGVudF9UeXBlc10ueG1sUEsBAi0AFAAGAAgAAAAh&#10;ADj9If/WAAAAlAEAAAsAAAAAAAAAAAAAAAAALwEAAF9yZWxzLy5yZWxzUEsBAi0AFAAGAAgAAAAh&#10;AMCDglUVAgAAKwQAAA4AAAAAAAAAAAAAAAAALgIAAGRycy9lMm9Eb2MueG1sUEsBAi0AFAAGAAgA&#10;AAAhAKEP8m7eAAAADgEAAA8AAAAAAAAAAAAAAAAAbw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57" o:spid="_x0000_s4128" style="position:absolute;z-index:251671552;visibility:visible;mso-position-horizontal-relative:page;mso-position-vertical-relative:page" from="440.45pt,756.6pt" to="577.5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2IFQ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jMUaK&#10;tKDRViiOJrPQm864AkJWamdDdfSsXs1W0+8OKb1qiDrwyPHtYiAvCxnJu5SwcQZu2HdfNIMYcvQ6&#10;Nupc2zZAQgvQOepxuevBzx5ROMxmeToZTzCivS8hRZ9orPOfuW5RMEosgXQEJqet84EIKfqQcI/S&#10;GyFllFsq1EG988lsEjOcloIFb4hz9rBfSYtOJExM/GJZ4HkMs/qoWERrOGHrm+2JkFcbbpcq4EEt&#10;wOdmXUfix1P6tJ6v5/kgH03XgzytqsGnzSofTDfZbFKNq9Wqyn4GalleNIIxrgK7fjyz/O/kvz2U&#10;62DdB/Teh+Q9emwYkO3/kXQUM+h3nYS9Zped7UWGiYzBt9cTRv5xD/bjG1/+AgAA//8DAFBLAwQU&#10;AAYACAAAACEAINMSqd8AAAAOAQAADwAAAGRycy9kb3ducmV2LnhtbEyPQUvDQBCF74L/YRnBi9hN&#10;KpEYsym14E0KVhGPk+w2CWZnw+62Sf+904PY47z38ea9cjXbQRyND70jBekiAWGocbqnVsHnx+t9&#10;DiJEJI2DI6PgZAKsquurEgvtJno3x11sBYdQKFBBF+NYSBmazlgMCzcaYm/vvMXIp2+l9jhxuB3k&#10;MkkepcWe+EOHo9l0pvnZHayCBrebLe6/5ITxe/1yV7+dfJsrdXszr59BRDPHfxjO9bk6VNypdgfS&#10;QQwK8jx5YpSNLH1YgjgjaZbxvvpPk1UpL2dUvwAAAP//AwBQSwECLQAUAAYACAAAACEAtoM4kv4A&#10;AADhAQAAEwAAAAAAAAAAAAAAAAAAAAAAW0NvbnRlbnRfVHlwZXNdLnhtbFBLAQItABQABgAIAAAA&#10;IQA4/SH/1gAAAJQBAAALAAAAAAAAAAAAAAAAAC8BAABfcmVscy8ucmVsc1BLAQItABQABgAIAAAA&#10;IQDgG22IFQIAACsEAAAOAAAAAAAAAAAAAAAAAC4CAABkcnMvZTJvRG9jLnhtbFBLAQItABQABgAI&#10;AAAAIQAg0xKp3wAAAA4BAAAPAAAAAAAAAAAAAAAAAG8EAABkcnMvZG93bnJldi54bWxQSwUGAAAA&#10;AAQABADzAAAAewUAAAAA&#10;" strokeweight="2.25pt">
          <w10:wrap anchorx="page" anchory="page"/>
        </v:line>
      </w:pict>
    </w:r>
    <w:r>
      <w:rPr>
        <w:noProof/>
      </w:rPr>
      <w:pict>
        <v:shape id="Text Box 35" o:spid="_x0000_s4127" type="#_x0000_t202" style="position:absolute;margin-left:13.3pt;margin-top:746.7pt;width:29pt;height:62pt;z-index: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+ItwIAAMQFAAAOAAAAZHJzL2Uyb0RvYy54bWysVFtv2yAUfp+0/4B4d30JSWyrztTG8TSp&#10;u0jtfgCxcYxmgwckdjXtv++AkzRtNWnaxgOCcw7fuX2c63dj16IDU5pLkeHwKsCIiVJWXOwy/PWh&#10;8GKMtKGioq0ULMOPTON3q7dvroc+ZZFsZFsxhQBE6HToM9wY06e+r8uGdVRfyZ4JUNZSddTAVe38&#10;StEB0LvWj4Jg4Q9SVb2SJdMapPmkxCuHX9esNJ/rWjOD2gxDbMbtyu1bu/ura5ruFO0bXh7DoH8R&#10;RUe5AKdnqJwaivaKv4LqeKmklrW5KmXny7rmJXM5QDZh8CKb+4b2zOUCxdH9uUz6/8GWnw5fFOJV&#10;hglGgnbQogc2GnQrRzSb2/IMvU7B6r4HOzOCHNrsUtX9nSy/aSTkuqFix26UkkPDaAXhhfalf/F0&#10;wtEWZDt8lBX4oXsjHdBYq87WDqqBAB3a9HhujY2lBOFsEc8C0JSgWsZLAmfrgaanx73S5j2THbKH&#10;DCvovAOnhzttJtOTifUlZMHbFuQ0bcUzAWBOEnANT63OBuGa+SMJkk28iYlHosXGI0GeezfFmniL&#10;IlzO81m+XufhT+s3JGnDq4oJ6+ZErJD8WeOOFJ8ocaaWli2vLJwNSavddt0qdKBA7MKtY0EuzPzn&#10;Ybh6QS4vUgojEtxGiVcs4qVHCjL3kmUQe0GY3CaLgCQkL56ndMcF+/eU0JDhZB7NJy79NrfArde5&#10;0bTjBkZHy7sMx2cjmloGbkTlWmsob6fzRSls+E+lgHafGu34aik6kdWM29H9jCiy7i2Zt7J6BAYr&#10;CQwDMsLcg4PdoyVcBxgjGdbf91QxjNoPAj5CEhICKuMuZL6M4KIuNdtLDRVlI2E6GYym49pMs2rf&#10;K75rwNn09YS8gc9Tc0fsp8COXw5GhcvvONbsLLq8O6un4bv6BQAA//8DAFBLAwQUAAYACAAAACEA&#10;9IjgDuEAAAALAQAADwAAAGRycy9kb3ducmV2LnhtbEyPwU7DMAyG70i8Q2QkbizdVpWtNJ0QiElc&#10;0FbYgVvamLaicUqTrd3b453g6M+/fn/ONpPtxAkH3zpSMJ9FIJAqZ1qqFXy8v9ytQPigyejOESo4&#10;o4dNfn2V6dS4kfZ4KkItuIR8qhU0IfSplL5q0Go/cz0S777cYHXgcailGfTI5baTiyhKpNUt8YVG&#10;9/jUYPVdHK2CQ/l27vb98jNqx9fdtP3ZFc/bWqnbm+nxAUTAKfyF4aLP6pCzU+mOZLzoFCyShJPM&#10;4/UyBsGJVcykZJLM72OQeSb//5D/AgAA//8DAFBLAQItABQABgAIAAAAIQC2gziS/gAAAOEBAAAT&#10;AAAAAAAAAAAAAAAAAAAAAABbQ29udGVudF9UeXBlc10ueG1sUEsBAi0AFAAGAAgAAAAhADj9If/W&#10;AAAAlAEAAAsAAAAAAAAAAAAAAAAALwEAAF9yZWxzLy5yZWxzUEsBAi0AFAAGAAgAAAAhAA4134i3&#10;AgAAxAUAAA4AAAAAAAAAAAAAAAAALgIAAGRycy9lMm9Eb2MueG1sUEsBAi0AFAAGAAgAAAAhAPSI&#10;4A7hAAAACwEAAA8AAAAAAAAAAAAAAAAAEQUAAGRycy9kb3ducmV2LnhtbFBLBQYAAAAABAAEAPMA&#10;AAAfBgAAAAA=&#10;" filled="f" stroked="f">
          <v:textbox style="layout-flow:vertical;mso-layout-flow-alt:bottom-to-top">
            <w:txbxContent>
              <w:p w:rsidR="00EA121A" w:rsidRDefault="00EA121A" w:rsidP="00EA121A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Инв.№ подл.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6" o:spid="_x0000_s4126" type="#_x0000_t202" style="position:absolute;margin-left:13.6pt;margin-top:651.45pt;width:29pt;height:72.9pt;z-index: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lwtwIAAMQFAAAOAAAAZHJzL2Uyb0RvYy54bWysVFtvmzAUfp+0/2D5nXIJEEAlUxvCNKm7&#10;SO1+gAMmWAOb2U6gmvbfd2ySNG01adrmB8vH5/g7t8/n+t3Ud+hApWKC59i/8jCivBI147scf30o&#10;nQQjpQmvSSc4zfEjVfjd6u2b63HIaCBa0dVUIgDhKhuHHLdaD5nrqqqlPVFXYqAclI2QPdEgyp1b&#10;SzICet+5gefF7ihkPUhRUaXgtpiVeGXxm4ZW+nPTKKpRl2OITdtd2n1rdnd1TbKdJEPLqmMY5C+i&#10;6Anj4PQMVRBN0F6yV1A9q6RQotFXlehd0TSsojYHyMb3XmRz35KB2lygOGo4l0n9P9jq0+GLRKzO&#10;cYQRJz206IFOGt2KCS1iU55xUBlY3Q9gpye4hzbbVNVwJ6pvCnGxbgnf0RspxdhSUkN4vnnpXjyd&#10;cZQB2Y4fRQ1+yF4LCzQ1sje1g2ogQIc2PZ5bY2Kp4HIRJwsPNBWo0iACwXog2enxIJV+T0WPzCHH&#10;EjpvwcnhTmkTDMlOJsYXFyXrOtv9jj+7AMP5BlzDU6MzQdhm/ki9dJNsktAJg3jjhF5RODflOnTi&#10;0l9GxaJYrwv/p/Hrh1nL6ppy4+ZELD/8s8YdKT5T4kwtJTpWGzgTkpK77bqT6ECA2KVdx4JcmLnP&#10;w7BFgFxepOQHoXcbpE4ZJ0snLMPISZde4nh+epvGXpiGRfk8pTvG6b+nhEboZBREM5d+m5tn1+vc&#10;SNYzDaOjY32Ok7MRyQwDN7y2rdWEdfP5ohQm/KdSQLtPjbZ8NRSdyaqn7WR/RrAw7g2Zt6J+BAZL&#10;AQwDMsLcg4PZgyWII4yRHKvveyIpRt0HDh8h9cMQVNoKYbQMQJCXmu2lhvCqFTCdNEbzca3nWbUf&#10;JNu14Gz+elzcwOdpmCX2U2DHLwejwuZ3HGtmFl3K1upp+K5+AQAA//8DAFBLAwQUAAYACAAAACEA&#10;QMiSSOEAAAALAQAADwAAAGRycy9kb3ducmV2LnhtbEyPy07DMBBF90j8gzVI7KhNWmgIcSoEohKb&#10;qg3tgp0TD0mEHyF2m/TvGVawnDNXd87kq8kadsIhdN5JuJ0JYOhqrzvXSNi/v96kwEJUTivjHUo4&#10;Y4BVcXmRq0z70e3wVMaGUYkLmZLQxthnnIe6RavCzPfoaPfpB6sijUPD9aBGKreGJ0Lcc6s6Rxda&#10;1eNzi/VXebQSDtXmbHb9/EN049t2Wn9vy5d1I+X11fT0CCziFP/C8KtP6lCQU+WPTgdmJCTLhJLE&#10;5yJ5AEaJ9I5IRWSxSJfAi5z//6H4AQAA//8DAFBLAQItABQABgAIAAAAIQC2gziS/gAAAOEBAAAT&#10;AAAAAAAAAAAAAAAAAAAAAABbQ29udGVudF9UeXBlc10ueG1sUEsBAi0AFAAGAAgAAAAhADj9If/W&#10;AAAAlAEAAAsAAAAAAAAAAAAAAAAALwEAAF9yZWxzLy5yZWxzUEsBAi0AFAAGAAgAAAAhALiwOXC3&#10;AgAAxAUAAA4AAAAAAAAAAAAAAAAALgIAAGRycy9lMm9Eb2MueG1sUEsBAi0AFAAGAAgAAAAhAEDI&#10;kkjhAAAACwEAAA8AAAAAAAAAAAAAAAAAEQUAAGRycy9kb3ducmV2LnhtbFBLBQYAAAAABAAEAPMA&#10;AAAfBgAAAAA=&#10;" filled="f" stroked="f">
          <v:textbox style="layout-flow:vertical;mso-layout-flow-alt:bottom-to-top">
            <w:txbxContent>
              <w:p w:rsidR="00EA121A" w:rsidRDefault="00EA121A" w:rsidP="00EA121A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Подп. и 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8" o:spid="_x0000_s4125" type="#_x0000_t202" style="position:absolute;margin-left:13.65pt;margin-top:567.25pt;width:29pt;height:72.9pt;z-index: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7vwtwIAAMQFAAAOAAAAZHJzL2Uyb0RvYy54bWysVFtv2yAUfp+0/4B4d30JcWyrztTG8TSp&#10;u0jtfgCxcYxmgwckTjXtv++AkzRtNWnaxgPicA7fuX2c63eHvkN7pjSXIsfhVYARE5Wsudjm+OtD&#10;6SUYaUNFTTspWI4fmcbvlm/fXI9DxiLZyq5mCgGI0Nk45Lg1Zsh8X1ct66m+kgMToGyk6qkBUW39&#10;WtER0PvOj4Ig9kep6kHJimkNt8WkxEuH3zSsMp+bRjODuhxDbMbtyu0bu/vLa5ptFR1aXh3DoH8R&#10;RU+5AKdnqIIainaKv4LqeaWklo25qmTvy6bhFXM5QDZh8CKb+5YOzOUCxdHDuUz6/8FWn/ZfFOJ1&#10;jmOMBO2hRQ/sYNCtPKBZYsszDjoDq/sB7MwB7qHNLlU93Mnqm0ZCrloqtuxGKTm2jNYQXmhf+hdP&#10;JxxtQTbjR1mDH7oz0gEdGtXb2kE1EKBDmx7PrbGxVHA5i5NZAJoKVGk0B8F5oNnp8aC0ec9kj+wh&#10;xwo678Dp/k4bGwzNTibWl5Al7zrX/U48uwDD6QZcw1Ors0G4Zv5Ig3SdrBPikSheeyQoCu+mXBEv&#10;LsPFvJgVq1UR/rR+Q5K1vK6ZsG5OxArJnzXuSPGJEmdqadnx2sLZkLTabladQnsKxC7dOhbkwsx/&#10;HoYrAuTyIqUwIsFtlHplnCw8UpK5ly6CxAvC9DaNA5KSonye0h0X7N9TQiN0ch7NJy79NrfArde5&#10;0aznBkZHx/scJ2cjmlkGrkXtWmso76bzRSls+E+lgHafGu34aik6kdUcNgf3MyJi3Vsyb2T9CAxW&#10;EhgGZIS5Bwe7RwsQRxgjOdbfd1QxjLoPAj5CGhICKuMEMl9EIKhLzeZSQ0XVSphOBqPpuDLTrNoN&#10;im9bcDZ9PSFv4PM03BH7KbDjl4NR4fI7jjU7iy5lZ/U0fJe/AAAA//8DAFBLAwQUAAYACAAAACEA&#10;J1PjDOEAAAALAQAADwAAAGRycy9kb3ducmV2LnhtbEyPwU7DMAyG70i8Q2QkbixZy6AqTScEYhIX&#10;tBV22C1tQluROKXJ1u7tMSc4+vOv35+L9ewsO5kx9B4lLBcCmMHG6x5bCR/vLzcZsBAVamU9Ggln&#10;E2BdXl4UKtd+wp05VbFlVIIhVxK6GIec89B0xqmw8INB2n360alI49hyPaqJyp3liRB33Kke6UKn&#10;BvPUmearOjoJ+/rtbHdDehD99LqdN9/b6nnTSnl9NT8+AItmjn9h+NUndSjJqfZH1IFZCcl9Skni&#10;y/R2BYwS2YpITSTJRAq8LPj/H8ofAAAA//8DAFBLAQItABQABgAIAAAAIQC2gziS/gAAAOEBAAAT&#10;AAAAAAAAAAAAAAAAAAAAAABbQ29udGVudF9UeXBlc10ueG1sUEsBAi0AFAAGAAgAAAAhADj9If/W&#10;AAAAlAEAAAsAAAAAAAAAAAAAAAAALwEAAF9yZWxzLy5yZWxzUEsBAi0AFAAGAAgAAAAhAC3vu/C3&#10;AgAAxAUAAA4AAAAAAAAAAAAAAAAALgIAAGRycy9lMm9Eb2MueG1sUEsBAi0AFAAGAAgAAAAhACdT&#10;4wzhAAAACwEAAA8AAAAAAAAAAAAAAAAAEQUAAGRycy9kb3ducmV2LnhtbFBLBQYAAAAABAAEAPMA&#10;AAAfBgAAAAA=&#10;" filled="f" stroked="f">
          <v:textbox style="layout-flow:vertical;mso-layout-flow-alt:bottom-to-top">
            <w:txbxContent>
              <w:p w:rsidR="00EA121A" w:rsidRPr="0064166D" w:rsidRDefault="00EA121A" w:rsidP="0064166D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64166D">
                  <w:rPr>
                    <w:rFonts w:ascii="GOST type B" w:hAnsi="GOST type B"/>
                    <w:i/>
                    <w:sz w:val="18"/>
                    <w:szCs w:val="18"/>
                  </w:rPr>
                  <w:t>Взам. инв. №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9" o:spid="_x0000_s4124" type="#_x0000_t202" style="position:absolute;margin-left:13.4pt;margin-top:509.15pt;width:29pt;height:62pt;z-index: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p5twIAAMQFAAAOAAAAZHJzL2Uyb0RvYy54bWysVFtv2yAUfp+0/4B4d30JiS+qM7VxPE3q&#10;LlK7H0BsHKPZ4AGJU0377zvgJE1bTZq28YDgnMN3bh/n+t2h79CeKc2lyHF4FWDERCVrLrY5/vpQ&#10;eglG2lBR004KluNHpvG75ds31+OQsUi2squZQgAidDYOOW6NGTLf11XLeqqv5MAEKBupemrgqrZ+&#10;regI6H3nR0Gw8Eep6kHJimkN0mJS4qXDbxpWmc9No5lBXY4hNuN25faN3f3lNc22ig4tr45h0L+I&#10;oqdcgNMzVEENRTvFX0H1vFJSy8ZcVbL3ZdPwirkcIJsweJHNfUsH5nKB4ujhXCb9/2CrT/svCvE6&#10;xzFGgvbQogd2MOhWHtAsteUZB52B1f0AduYAcmizS1UPd7L6ppGQq5aKLbtRSo4tozWEF9qX/sXT&#10;CUdbkM34Udbgh+6MdECHRvW2dlANBOjQpsdza2wsFQhni2QWgKYCVZzEBM7WA81OjwelzXsme2QP&#10;OVbQeQdO93faTKYnE+tLyJJ3Hchp1olnAsCcJOAanlqdDcI180capOtknRCPRIu1R4Ki8G7KFfEW&#10;ZRjPi1mxWhXhT+s3JFnL65oJ6+ZErJD8WeOOFJ8ocaaWlh2vLZwNSavtZtUptKdA7NKtY0EuzPzn&#10;Ybh6QS4vUgojEtxGqVcuktgjJZl7aRwkXhCmt+kiICkpyucp3XHB/j0lNOY4nUfziUu/zS1w63Vu&#10;NOu5gdHR8T7HydmIZpaBa1G71hrKu+l8UQob/lMpoN2nRju+WopOZDWHzcH9DIgR0CyZN7J+BAYr&#10;CQwDMsLcg4PdoxiuI4yRHOvvO6oYRt0HAR8hDQkBlXEXMo8juKhLzeZSQ0XVSphOBqPpuDLTrNoN&#10;im9bcDZ9PSFv4PM03BH7KbDjl4NR4fI7jjU7iy7vzupp+C5/AQAA//8DAFBLAwQUAAYACAAAACEA&#10;MZK/7uAAAAALAQAADwAAAGRycy9kb3ducmV2LnhtbEyPwU7DMAyG70i8Q2QkbixpO01VaTohEJO4&#10;oK3AgVvahLYicUqTrd3bY07s6M+/fn8ut4uz7GSmMHiUkKwEMIOt1wN2Et7fnu9yYCEq1Mp6NBLO&#10;JsC2ur4qVaH9jAdzqmPHqARDoST0MY4F56HtjVNh5UeDtPvyk1ORxqnjelIzlTvLUyE23KkB6UKv&#10;RvPYm/a7PjoJH83r2R7G7FMM88t+2f3s66ddJ+XtzfJwDyyaJf6H4U+f1KEip8YfUQdmJaQbMo/E&#10;RZJnwCiRr4k0RJJ1mgGvSn75Q/ULAAD//wMAUEsBAi0AFAAGAAgAAAAhALaDOJL+AAAA4QEAABMA&#10;AAAAAAAAAAAAAAAAAAAAAFtDb250ZW50X1R5cGVzXS54bWxQSwECLQAUAAYACAAAACEAOP0h/9YA&#10;AACUAQAACwAAAAAAAAAAAAAAAAAvAQAAX3JlbHMvLnJlbHNQSwECLQAUAAYACAAAACEAW3g6ebcC&#10;AADEBQAADgAAAAAAAAAAAAAAAAAuAgAAZHJzL2Uyb0RvYy54bWxQSwECLQAUAAYACAAAACEAMZK/&#10;7uAAAAALAQAADwAAAAAAAAAAAAAAAAARBQAAZHJzL2Rvd25yZXYueG1sUEsFBgAAAAAEAAQA8wAA&#10;AB4GAAAAAA==&#10;" filled="f" stroked="f">
          <v:textbox style="layout-flow:vertical;mso-layout-flow-alt:bottom-to-top">
            <w:txbxContent>
              <w:p w:rsidR="00EA121A" w:rsidRDefault="00EA121A" w:rsidP="00EA121A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Инв.№ дубл.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32" o:spid="_x0000_s4123" style="position:absolute;flip:x;z-index:251645952;visibility:visible;mso-position-horizontal-relative:page;mso-position-vertical-relative:page" from="18.5pt,501.75pt" to="52.5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jtGgIAADM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sHsMFKk&#10;gxGtheJoPAqt6Y0rIKJSGxuKo0f1YtaafnNI6aolascjxdeTgbwsZCRvUsLGGbhg23/WDGLI3uvY&#10;p2NjO9RIYT6FxAAOvUDHOJjTbTD86BGFw3yczVIYH726ElIEhJBnrPMfue5QMEosgX3EI4e184HR&#10;r5AQrvRKSBnHLhXqSzyaTR4mMcNpKVjwhjhnd9tKWnQgQTnxi/WB5z7M6r1iEa3lhC0vtidCnm24&#10;XaqAB6UAn4t1lsb3x/RxOVvO8kE+mi4HeVrXgw+rKh9MV9nDpB7XVVVnPwK1LC9awRhXgd1Vpln+&#10;dzK4PJizwG5CvfUheYseGwZkr/9IOk41DPIsia1mp429ThuUGYMvryhI/34P9v1bX/wEAAD//wMA&#10;UEsDBBQABgAIAAAAIQA7HhDK3QAAAAwBAAAPAAAAZHJzL2Rvd25yZXYueG1sTI/BTsMwEETvSPyD&#10;tUhcELWhaqnSOBVCAnHg0sAHbJJtEhGvQ+w2ab+e7QHR486OZt6km8l16kBDaD1beJgZUMSlr1qu&#10;LXx9vt6vQIWIXGHnmSwcKcAmu75KMan8yFs65LFWEsIhQQtNjH2idSgbchhmvieW384PDqOcQ62r&#10;AUcJd51+NGapHbYsDQ329NJQ+Z3vnYVtscKPd/OT+yMvT+MpD293fWnt7c30vAYVaYr/ZjjjCzpk&#10;wlT4PVdBdRbmTzIlim7MfAHq7DALkYo/SWepvhyR/QIAAP//AwBQSwECLQAUAAYACAAAACEAtoM4&#10;kv4AAADhAQAAEwAAAAAAAAAAAAAAAAAAAAAAW0NvbnRlbnRfVHlwZXNdLnhtbFBLAQItABQABgAI&#10;AAAAIQA4/SH/1gAAAJQBAAALAAAAAAAAAAAAAAAAAC8BAABfcmVscy8ucmVsc1BLAQItABQABgAI&#10;AAAAIQDvoujtGgIAADMEAAAOAAAAAAAAAAAAAAAAAC4CAABkcnMvZTJvRG9jLnhtbFBLAQItABQA&#10;BgAIAAAAIQA7HhDK3QAAAAwBAAAPAAAAAAAAAAAAAAAAAHQEAABkcnMvZG93bnJldi54bWxQSwUG&#10;AAAAAAQABADzAAAAfgUAAAAA&#10;" strokeweight="2.25pt">
          <w10:wrap anchorx="page" anchory="page"/>
        </v:line>
      </w:pict>
    </w:r>
    <w:r>
      <w:rPr>
        <w:noProof/>
      </w:rPr>
      <w:pict>
        <v:line id="Line 33" o:spid="_x0000_s4122" style="position:absolute;flip:x;z-index:251646976;visibility:visible;mso-position-horizontal-relative:page;mso-position-vertical-relative:page" from="18.5pt,643.5pt" to="52.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DwGgIAADM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hJEi&#10;HYxoLRRH43FoTW9cARGV2thQHD2qF7PW9JtDSlctUTseKb6eDORlISN5kxI2zsAF2/6zZhBD9l7H&#10;Ph0b26FGCvMpJAZw6AU6xsGcboPhR48oHObjbJbC+OjVlZAiIIQ8Y53/yHWHglFiCewjHjmsnQ+M&#10;foWEcKVXQso4dqlQD3XPJg+TmOG0FCx4Q5yzu20lLTqQoJz4xfrAcx9m9V6xiNZywpYX2xMhzzbc&#10;LlXAg1KAz8U6S+P7Y/q4nC1n+SAfTZeDPK3rwYdVlQ+mq+xhUo/rqqqzH4FalhetYIyrwO4q0yz/&#10;OxlcHsxZYDeh3vqQvEWPDQOy138kHacaBnmWxFaz08Zepw3KjMGXVxSkf78H+/6tL34CAAD//wMA&#10;UEsDBBQABgAIAAAAIQCeNpX32wAAAAwBAAAPAAAAZHJzL2Rvd25yZXYueG1sTE9BTsMwELwj8Qdr&#10;kbgg6lBEiUKcCiGBOHBp4AGbeEki4nWI3Sbt69kcENxmZ0azM/l2dr060Bg6zwZuVgko4trbjhsD&#10;H+/P1ymoEJEt9p7JwJECbIvzsxwz6yfe0aGMjZIQDhkaaGMcMq1D3ZLDsPIDsWiffnQY5RwbbUec&#10;JNz1ep0kG+2wY/nQ4kBPLdVf5d4Z2FUpvr0m36U/8uY0ncrwcjXUxlxezI8PoCLN8c8MS32pDoV0&#10;qvyebVC9gdt7mRKFX6cLWhzJnYDql9JFrv+PKH4AAAD//wMAUEsBAi0AFAAGAAgAAAAhALaDOJL+&#10;AAAA4QEAABMAAAAAAAAAAAAAAAAAAAAAAFtDb250ZW50X1R5cGVzXS54bWxQSwECLQAUAAYACAAA&#10;ACEAOP0h/9YAAACUAQAACwAAAAAAAAAAAAAAAAAvAQAAX3JlbHMvLnJlbHNQSwECLQAUAAYACAAA&#10;ACEA2zuQ8BoCAAAzBAAADgAAAAAAAAAAAAAAAAAuAgAAZHJzL2Uyb0RvYy54bWxQSwECLQAUAAYA&#10;CAAAACEAnjaV99sAAAAMAQAADwAAAAAAAAAAAAAAAAB0BAAAZHJzL2Rvd25yZXYueG1sUEsFBgAA&#10;AAAEAAQA8wAAAHwFAAAAAA==&#10;" strokeweight="2.25pt">
          <w10:wrap anchorx="page" anchory="page"/>
        </v:line>
      </w:pict>
    </w:r>
    <w:r>
      <w:rPr>
        <w:noProof/>
      </w:rPr>
      <w:pict>
        <v:line id="Line 34" o:spid="_x0000_s4121" style="position:absolute;flip:x;z-index:251648000;visibility:visible;mso-position-horizontal-relative:page;mso-position-vertical-relative:page" from="18.5pt,742.75pt" to="52.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yVGgIAADM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jJEi&#10;HYxoLRRH4zy0pjeugIhKbWwojh7Vi1lr+s0hpauWqB2PFF9PBvKykJG8SQkbZ+CCbf9ZM4ghe69j&#10;n46N7VAjhfkUEgM49AId42BOt8Hwo0cUDvNxNkthfPTqSkgREEKesc5/5LpDwSixBPYRjxzWzgdG&#10;v0JCuNIrIWUcu1SoL/FoNnmYxAynpWDBG+Kc3W0radGBBOXEL9YHnvswq/eKRbSWE7a82J4Iebbh&#10;dqkCHpQCfC7WWRrfH9PH5Ww5ywf5aLoc5GldDz6sqnwwXWUPk3pcV1Wd/QjUsrxoBWNcBXZXmWb5&#10;38ng8mDOArsJ9daH5C16bBiQvf4j6TjVMMizJLaanTb2Om1QZgy+vKIg/fs92PdvffETAAD//wMA&#10;UEsDBBQABgAIAAAAIQDW6egn3gAAAAwBAAAPAAAAZHJzL2Rvd25yZXYueG1sTI/NTsMwEITvSLyD&#10;tUhcELX5SRuFOBVCAnHg0sADOPE2iYjXIXabtE/P9oDKcWdHM9/k69n1Yo9j6DxpuFsoEEi1tx01&#10;Gr4+X29TECEasqb3hBoOGGBdXF7kJrN+og3uy9gIDqGQGQ1tjEMmZahbdCYs/IDEv60fnYl8jo20&#10;o5k43PXyXqmldKYjbmjNgC8t1t/lzmnYVKn5eFc/pT/Q8jgdy/B2M9RaX1/Nz08gIs7xbIYTPqND&#10;wUyV35ENotfwsOIpkfXHNElAnBwqYan6k2SRy/8jil8AAAD//wMAUEsBAi0AFAAGAAgAAAAhALaD&#10;OJL+AAAA4QEAABMAAAAAAAAAAAAAAAAAAAAAAFtDb250ZW50X1R5cGVzXS54bWxQSwECLQAUAAYA&#10;CAAAACEAOP0h/9YAAACUAQAACwAAAAAAAAAAAAAAAAAvAQAAX3JlbHMvLnJlbHNQSwECLQAUAAYA&#10;CAAAACEA0b38lRoCAAAzBAAADgAAAAAAAAAAAAAAAAAuAgAAZHJzL2Uyb0RvYy54bWxQSwECLQAU&#10;AAYACAAAACEA1unoJ94AAAAMAQAADwAAAAAAAAAAAAAAAAB0BAAAZHJzL2Rvd25yZXYueG1sUEsF&#10;BgAAAAAEAAQA8wAAAH8FAAAAAA==&#10;" strokeweight="2.25pt">
          <w10:wrap anchorx="page" anchory="page"/>
        </v:line>
      </w:pict>
    </w:r>
    <w:r>
      <w:rPr>
        <w:noProof/>
      </w:rPr>
      <w:pict>
        <v:line id="Line 64" o:spid="_x0000_s4120" style="position:absolute;flip:x;z-index:251678720;visibility:visible;mso-position-horizontal-relative:page;mso-position-vertical-relative:page" from="18.5pt,572.65pt" to="52.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ggGwIAADQ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DO1R&#10;pIMZrYXiaJqH3vTGFRBSqY0N1dGjejFrTb85pHTVErXjkePryUBeFjKSNylh4wzcsO0/awYxZO91&#10;bNSxsR1qpDCfQmIAh2agY5zM6TYZfvSIwmE+zmYpEKRXV0KKgBDyjHX+I9cdCkaJJbCPeOSwdj4w&#10;+hUSwpVeCSnj3KVCfYlHs8nDJGY4LQUL3hDn7G5bSYsOJEgnfrE+8NyHWb1XLKK1nLDlxfZEyLMN&#10;t0sV8KAU4HOxztr4/pg+LmfLWT7IR9PlIE/revBhVeWD6Sp7mNTjuqrq7EegluVFKxjjKrC76jTL&#10;/04HlxdzVthNqbc+JG/RY8OA7PUfScephkGeJbHV7LSx12mDNGPw5RkF7d/vwb5/7IufAAAA//8D&#10;AFBLAwQUAAYACAAAACEAgQQ/Cd4AAAAMAQAADwAAAGRycy9kb3ducmV2LnhtbEyPwU7DMBBE70j8&#10;g7VIXBB1SmmpQpwKIYE4cGngAzbxkkTE6xC7TdqvZ3tA5bizo5k32WZyndrTEFrPBuazBBRx5W3L&#10;tYHPj5fbNagQkS12nsnAgQJs8suLDFPrR97Svoi1khAOKRpoYuxTrUPVkMMw8z2x/L784DDKOdTa&#10;DjhKuOv0XZKstMOWpaHBnp4bqr6LnTOwLdf4/pb8FP7Aq+N4LMLrTV8Zc301PT2CijTFsxlO+IIO&#10;uTCVfsc2qM7A4kGmRNHn98sFqJMjWYpU/kk6z/T/EfkvAAAA//8DAFBLAQItABQABgAIAAAAIQC2&#10;gziS/gAAAOEBAAATAAAAAAAAAAAAAAAAAAAAAABbQ29udGVudF9UeXBlc10ueG1sUEsBAi0AFAAG&#10;AAgAAAAhADj9If/WAAAAlAEAAAsAAAAAAAAAAAAAAAAALwEAAF9yZWxzLy5yZWxzUEsBAi0AFAAG&#10;AAgAAAAhAA+ImCAbAgAANAQAAA4AAAAAAAAAAAAAAAAALgIAAGRycy9lMm9Eb2MueG1sUEsBAi0A&#10;FAAGAAgAAAAhAIEEPwneAAAADAEAAA8AAAAAAAAAAAAAAAAAdQQAAGRycy9kb3ducmV2LnhtbFBL&#10;BQYAAAAABAAEAPMAAACABQAAAAA=&#10;" strokeweight="2.25pt">
          <w10:wrap anchorx="page" anchory="page"/>
        </v:line>
      </w:pict>
    </w:r>
    <w:r>
      <w:rPr>
        <w:noProof/>
      </w:rPr>
      <w:pict>
        <v:line id="Line 42" o:spid="_x0000_s4119" style="position:absolute;z-index:251656192;visibility:visible;mso-position-horizontal-relative:page;mso-position-vertical-relative:page" from="53.1pt,699.75pt" to="577.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zwEwIAACo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gxCKdKB&#10;RFuhOMonoTW9cSVErNTOhuLoWb2YrabfHVJ61RJ14JHi68VAXhYykjcpYeMMXLDvP2sGMeTodezT&#10;ubFdgIQOoHOU43KXg589onA4m03nRQGq0cGXkHJINNb5T1x3KBgVlkA6ApPT1vlAhJRDSLhH6Y2Q&#10;MqotFeorPCmmT9OY4bQULHhDnLOH/UpadCJhYOIXywLPY5jVR8UiWssJW99sT4S82nC7VAEPagE+&#10;N+s6ET/m6XxdrIt8lE9m61Ge1vXo42aVj2ab7Glaf6hXqzr7GahledkKxrgK7IbpzPK/U//2Tq5z&#10;dZ/Pex+St+ixYUB2+EfSUcyg33US9ppddnYQGQYyBt8eT5j4xz3Yj098+QsAAP//AwBQSwMEFAAG&#10;AAgAAAAhAJNnQUDfAAAADgEAAA8AAABkcnMvZG93bnJldi54bWxMj0FrwkAQhe+F/odlCr2UutES&#10;0ZiNWKG3ItSW4nGSXZPQ7GzYXU389x0Ppd7mzTzefC9fj7YTZ+ND60jBdJKAMFQ53VKt4Ovz7XkB&#10;IkQkjZ0jo+BiAqyL+7scM+0G+jDnfawFh1DIUEETY59JGarGWAwT1xvi29F5i5Glr6X2OHC47eQs&#10;SebSYkv8ocHebBtT/exPVkGFu+0Oj99ywHjYvD6V7xdfL5R6fBg3KxDRjPHfDFd8RoeCmUp3Ih1E&#10;xzqZz9jKw8tymYK4WqZpyv3Kv50scnlbo/gFAAD//wMAUEsBAi0AFAAGAAgAAAAhALaDOJL+AAAA&#10;4QEAABMAAAAAAAAAAAAAAAAAAAAAAFtDb250ZW50X1R5cGVzXS54bWxQSwECLQAUAAYACAAAACEA&#10;OP0h/9YAAACUAQAACwAAAAAAAAAAAAAAAAAvAQAAX3JlbHMvLnJlbHNQSwECLQAUAAYACAAAACEA&#10;zD188BMCAAAqBAAADgAAAAAAAAAAAAAAAAAuAgAAZHJzL2Uyb0RvYy54bWxQSwECLQAUAAYACAAA&#10;ACEAk2dBQN8AAAAOAQAADwAAAAAAAAAAAAAAAABtBAAAZHJzL2Rvd25yZXYueG1sUEsFBgAAAAAE&#10;AAQA8wAAAHkFAAAAAA==&#10;" strokeweight="2.25pt">
          <w10:wrap anchorx="page" anchory="page"/>
        </v:line>
      </w:pict>
    </w:r>
    <w:r>
      <w:rPr>
        <w:noProof/>
      </w:rPr>
      <w:pict>
        <v:shape id="Text Box 67" o:spid="_x0000_s4118" type="#_x0000_t202" style="position:absolute;margin-left:359.7pt;margin-top:-20.65pt;width:136.2pt;height:36.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YsQIAALMFAAAOAAAAZHJzL2Uyb0RvYy54bWysVG1vmzAQ/j5p/8Hyd8rLHBJQSdWGME3q&#10;XqR2P8ABE6yBzWwnpKv233c2IU1bTZq28cE67PNz99w9vsurQ9eiPVOaS5Hh8CLAiIlSVlxsM/z1&#10;vvAWGGlDRUVbKViGH5jGV8u3by6HPmWRbGRbMYUAROh06DPcGNOnvq/LhnVUX8ieCTispeqogV+1&#10;9StFB0DvWj8KgtgfpKp6JUumNezm4yFeOvy6ZqX5XNeaGdRmGHIzblVu3djVX17SdKto3/DymAb9&#10;iyw6ygUEPUHl1FC0U/wVVMdLJbWszUUpO1/WNS+Z4wBswuAFm7uG9sxxgeLo/lQm/f9gy0/7Lwrx&#10;KsMkwUjQDnp0zw4G3cgDiue2PkOvU3C768HRHGAf+uy46v5Wlt80EnLVULFl10rJoWG0gvxCe9M/&#10;uzriaAuyGT7KCuLQnZEO6FCrzhYPyoEAHfr0cOqNzaW0IedRMidwVMIZiUOolgtB0+l2r7R5z2SH&#10;rJFhBb136HR/q43NhqaTiw0mZMHb1vW/Fc82wHHcgdhw1Z7ZLFw7H5MgWS/WC+KRKF57JMhz77pY&#10;ES8uwvksf5evVnn408YNSdrwqmLChpmkFZI/a91R5KMoTuLSsuWVhbMpabXdrFqF9hSkXbjvWJAz&#10;N/95Gq4IwOUFpTAiwU2UeEW8mHukIDMvmQcLLwiTmyQOSELy4jmlWy7Yv1NCQ4aTWTQbxfRbboH7&#10;XnOjaccNDI+WdxlenJxoaiW4FpVrraG8He2zUtj0n0oB7Z4a7QRrNTqq1Rw2B/c2otiGt2reyOoB&#10;JKwkKAzECJMPjEaqHxgNMEUyrL/vqGIYtR8EPAM7ciZDTcZmMqgo4WqGDUajuTLjaNr1im8bQB4f&#10;mpDX8FRq7lT8lMXxgcFkcGSOU8yOnvN/5/U0a5e/AAAA//8DAFBLAwQUAAYACAAAACEAH4iuyN8A&#10;AAAKAQAADwAAAGRycy9kb3ducmV2LnhtbEyPwU7DMAyG70i8Q2QkbltaNg1a6k4TghMSoisHjmmT&#10;tdEapzTZVt4ec4Kj7U+/v7/Yzm4QZzMF6wkhXSYgDLVeW+oQPuqXxQOIEBVpNXgyCN8mwLa8vipU&#10;rv2FKnPex05wCIVcIfQxjrmUoe2NU2HpR0N8O/jJqcjj1Ek9qQuHu0HeJclGOmWJP/RqNE+9aY/7&#10;k0PYfVL1bL/emvfqUNm6zhJ63RwRb2/m3SOIaOb4B8OvPqtDyU6NP5EOYkC4T7M1owiLdboCwUSW&#10;pVymQVjxQpaF/F+h/AEAAP//AwBQSwECLQAUAAYACAAAACEAtoM4kv4AAADhAQAAEwAAAAAAAAAA&#10;AAAAAAAAAAAAW0NvbnRlbnRfVHlwZXNdLnhtbFBLAQItABQABgAIAAAAIQA4/SH/1gAAAJQBAAAL&#10;AAAAAAAAAAAAAAAAAC8BAABfcmVscy8ucmVsc1BLAQItABQABgAIAAAAIQD3tBMYsQIAALMFAAAO&#10;AAAAAAAAAAAAAAAAAC4CAABkcnMvZTJvRG9jLnhtbFBLAQItABQABgAIAAAAIQAfiK7I3wAAAAoB&#10;AAAPAAAAAAAAAAAAAAAAAAsFAABkcnMvZG93bnJldi54bWxQSwUGAAAAAAQABADzAAAAFwYAAAAA&#10;" filled="f" stroked="f">
          <v:textbox inset="0,0,0,0">
            <w:txbxContent>
              <w:p w:rsidR="00EA121A" w:rsidRPr="0043696F" w:rsidRDefault="00EA121A" w:rsidP="000F5F9D">
                <w:pPr>
                  <w:pStyle w:val="51"/>
                  <w:spacing w:before="0" w:after="0"/>
                  <w:rPr>
                    <w:rFonts w:ascii="GOST type B" w:hAnsi="GOST type B" w:cs="Arial"/>
                    <w:i/>
                    <w:sz w:val="28"/>
                    <w:szCs w:val="28"/>
                  </w:rPr>
                </w:pPr>
                <w:r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НТУУ «КП</w:t>
                </w:r>
                <w:r w:rsidR="00D42B5C" w:rsidRPr="0043696F">
                  <w:rPr>
                    <w:rFonts w:ascii="GOST type B" w:hAnsi="GOST type B" w:cs="Arial"/>
                    <w:i/>
                    <w:sz w:val="28"/>
                    <w:szCs w:val="28"/>
                    <w:lang w:val="uk-UA"/>
                  </w:rPr>
                  <w:t>И</w:t>
                </w:r>
                <w:r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», Ф</w:t>
                </w:r>
                <w:r w:rsidR="00D42B5C"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ИВ</w:t>
                </w:r>
                <w:r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Т</w:t>
                </w:r>
                <w:r w:rsidR="00F6085D"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,</w:t>
                </w:r>
              </w:p>
              <w:p w:rsidR="00EA121A" w:rsidRPr="0043696F" w:rsidRDefault="00EA121A" w:rsidP="000F5F9D">
                <w:pPr>
                  <w:jc w:val="center"/>
                  <w:rPr>
                    <w:rFonts w:ascii="GOST type B" w:hAnsi="GOST type B" w:cs="Arial"/>
                    <w:i/>
                    <w:sz w:val="28"/>
                    <w:szCs w:val="28"/>
                    <w:lang w:val="uk-UA"/>
                  </w:rPr>
                </w:pPr>
                <w:r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груп</w:t>
                </w:r>
                <w:r w:rsidR="00D42B5C"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п</w:t>
                </w:r>
                <w:r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 xml:space="preserve">а </w:t>
                </w:r>
                <w:r w:rsidR="00D42B5C" w:rsidRPr="0043696F">
                  <w:rPr>
                    <w:rFonts w:ascii="GOST type B" w:hAnsi="GOST type B" w:cs="Arial"/>
                    <w:i/>
                    <w:sz w:val="28"/>
                    <w:szCs w:val="28"/>
                    <w:lang w:val="uk-UA"/>
                  </w:rPr>
                  <w:t>ИВ</w:t>
                </w:r>
                <w:r w:rsidR="00F6085D"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-</w:t>
                </w:r>
                <w:r w:rsidR="00B828EB"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7</w:t>
                </w:r>
                <w:r w:rsidR="002E7FDD" w:rsidRPr="0043696F">
                  <w:rPr>
                    <w:rFonts w:ascii="GOST type B" w:hAnsi="GOST type B" w:cs="Arial"/>
                    <w:i/>
                    <w:sz w:val="28"/>
                    <w:szCs w:val="28"/>
                  </w:rPr>
                  <w:t>3</w:t>
                </w:r>
              </w:p>
            </w:txbxContent>
          </v:textbox>
        </v:shape>
      </w:pict>
    </w:r>
    <w:r>
      <w:rPr>
        <w:noProof/>
      </w:rPr>
      <w:pict>
        <v:shape id="Text Box 83" o:spid="_x0000_s4117" type="#_x0000_t202" style="position:absolute;margin-left:155.5pt;margin-top:-52.15pt;width:199.25pt;height:69.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VBtQIAALMFAAAOAAAAZHJzL2Uyb0RvYy54bWysVNuOmzAQfa/Uf7D8znIJCRctqXZDqCpt&#10;L9JuP8ABE6yCTW0nsK367x2bkOzlpWrLgzXY4+OZOWfm+t3YtehIpWKCZ9i/8jCivBQV4/sMf30o&#10;nBgjpQmvSCs4zfAjVfjd+u2b66FPaSAa0VZUIgDhKh36DDda96nrqrKhHVFXoqccDmshO6LhV+7d&#10;SpIB0LvWDTxv5Q5CVr0UJVUKdvPpEK8tfl3TUn+ua0U1ajMMsWm7SrvuzOqur0m6l6RvWHkKg/xF&#10;FB1hHB49Q+VEE3SQ7BVUx0oplKj1VSk6V9Q1K6nNAbLxvRfZ3DekpzYXKI7qz2VS/w+2/HT8IhGr&#10;MhxGGHHSAUcPdNToVowoXpj6DL1Kwe2+B0c9wj7wbHNV/Z0ovynExaYhfE9vpBRDQ0kF8fnmpvvk&#10;6oSjDMhu+CgqeIcctLBAYy07UzwoBwJ04OnxzI2JpYTNYLnwwmiJUQlncRxFC0ueS9L5di+Vfk9F&#10;h4yRYQncW3RyvFPaREPS2cU8xkXB2tby3/JnG+A47cDbcNWcmSgsnT8TL9nG2zh0wmC1dUIvz52b&#10;YhM6q8KPlvki32xy/5d51w/ThlUV5eaZWVp++GfUnUQ+ieIsLiVaVhk4E5KS+92mlehIQNqF/WzN&#10;4eTi5j4PwxYBcnmRkh+E3m2QOMUqjpywCJdOEnmx4/nJbbLywiTMi+cp3TFO/z0lNGQ4WQbLSUyX&#10;oF/k5tnvdW4k7ZiG4dGyDhRxdiKpkeCWV5ZaTVg72U9KYcK/lALonom2gjUandSqx91oeyOI5kbY&#10;ieoRJCwFKAx0CpMPjEbIHxgNMEUyrL4fiKQYtR84tIEZObMhZ2M3G4SXcDXDGqPJ3OhpNB16yfYN&#10;IE+NxsUNtErNrIpNT01RnBoMJoNN5jTFzOh5+m+9LrN2/RsAAP//AwBQSwMEFAAGAAgAAAAhAHJh&#10;Yn3hAAAACwEAAA8AAABkcnMvZG93bnJldi54bWxMjzFPwzAUhHck/oP1kNhaO5SUNo1TVQgmJNQ0&#10;DIxO/JpYjZ9D7Lbh32MmGE93uvsu3062ZxccvXEkIZkLYEiN04ZaCR/V62wFzAdFWvWOUMI3etgW&#10;tze5yrS7UomXQ2hZLCGfKQldCEPGuW86tMrP3YAUvaMbrQpRji3Xo7rGctvzByGW3CpDcaFTAz53&#10;2JwOZyth90nli/l6r/flsTRVtRb0tjxJeX837TbAAk7hLwy/+BEdishUuzNpz3oJiySJX4KEWSIe&#10;F8Bi5EmsU2B19NIUeJHz/x+KHwAAAP//AwBQSwECLQAUAAYACAAAACEAtoM4kv4AAADhAQAAEwAA&#10;AAAAAAAAAAAAAAAAAAAAW0NvbnRlbnRfVHlwZXNdLnhtbFBLAQItABQABgAIAAAAIQA4/SH/1gAA&#10;AJQBAAALAAAAAAAAAAAAAAAAAC8BAABfcmVscy8ucmVsc1BLAQItABQABgAIAAAAIQCojyVBtQIA&#10;ALMFAAAOAAAAAAAAAAAAAAAAAC4CAABkcnMvZTJvRG9jLnhtbFBLAQItABQABgAIAAAAIQByYWJ9&#10;4QAAAAsBAAAPAAAAAAAAAAAAAAAAAA8FAABkcnMvZG93bnJldi54bWxQSwUGAAAAAAQABADzAAAA&#10;HQYAAAAA&#10;" filled="f" stroked="f">
          <v:textbox inset="0,0,0,0">
            <w:txbxContent>
              <w:p w:rsidR="000F5F9D" w:rsidRPr="00C118BD" w:rsidRDefault="000F5F9D" w:rsidP="00D42B5C">
                <w:pPr>
                  <w:pStyle w:val="51"/>
                  <w:spacing w:before="0" w:after="0"/>
                  <w:jc w:val="center"/>
                  <w:rPr>
                    <w:rFonts w:ascii="Arial" w:hAnsi="Arial" w:cs="Arial"/>
                    <w:i/>
                    <w:sz w:val="44"/>
                    <w:szCs w:val="44"/>
                    <w:lang w:val="uk-UA"/>
                  </w:rPr>
                </w:pPr>
              </w:p>
              <w:p w:rsidR="00D42B5C" w:rsidRPr="0043696F" w:rsidRDefault="000F5F9D" w:rsidP="00D42B5C">
                <w:pPr>
                  <w:pStyle w:val="51"/>
                  <w:spacing w:before="0" w:after="0"/>
                  <w:jc w:val="center"/>
                  <w:rPr>
                    <w:rFonts w:ascii="GOST type B" w:hAnsi="GOST type B" w:cs="Arial"/>
                    <w:i/>
                    <w:sz w:val="32"/>
                    <w:lang w:val="uk-UA"/>
                  </w:rPr>
                </w:pPr>
                <w:r w:rsidRPr="0043696F">
                  <w:rPr>
                    <w:rFonts w:ascii="GOST type B" w:hAnsi="GOST type B" w:cs="Arial"/>
                    <w:i/>
                    <w:sz w:val="32"/>
                    <w:lang w:val="uk-UA"/>
                  </w:rPr>
                  <w:t>Техническоезадание</w:t>
                </w:r>
              </w:p>
            </w:txbxContent>
          </v:textbox>
        </v:shape>
      </w:pict>
    </w:r>
    <w:r>
      <w:rPr>
        <w:noProof/>
      </w:rPr>
      <w:pict>
        <v:shape id="Text Box 66" o:spid="_x0000_s4116" type="#_x0000_t202" style="position:absolute;margin-left:180.55pt;margin-top:-90.85pt;width:300.45pt;height:32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0ttQIAALM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4jjDjpgKMHOmp0K0YURaY+Q69ScLvvwVGPsA8821xVfyfK7wpxsW4I39EbKcXQUFJBfL656T67&#10;OuEoA7IdPokK3iF7LSzQWMvOFA/KgQAdeHo8cWNiKWHzMvYXS3+BUQlnoe+HsSXPJel8u5dKf6Ci&#10;Q8bIsATuLTo53CltoiHp7GIe46JgbWv5b/mLDXCcduBtuGrOTBSWzqfESzbxJg6dMIg2TujluXNT&#10;rEMnKvzlIr/M1+vc/2Xe9cO0YVVFuXlmlpYf/hl1R5FPojiJS4mWVQbOhKTkbrtuJToQkHZhP1tz&#10;ODm7uS/DsEWAXF6l5AehdxskThHFSycswoWTLL3Y8fzkNom8MAnz4mVKd4zTf08JDRlOFsFiEtM5&#10;6Fe5efZ7mxtJO6ZheLSsy3B8ciKpkeCGV5ZaTVg72c9KYcI/lwLonom2gjUandSqx+1oeyOI50bY&#10;iuoRJCwFKAx0CpMPjEbInxgNMEUyrH7siaQYtR85tIEZObMhZ2M7G4SXcDXDGqPJXOtpNO17yXYN&#10;IE+NxsUNtErNrIpNT01RHBsMJoNN5jjFzOh5/m+9zrN29RsAAP//AwBQSwMEFAAGAAgAAAAhABd7&#10;GpnhAAAADQEAAA8AAABkcnMvZG93bnJldi54bWxMj8FOwzAMhu9Ie4fIk7htaYZU1tJ0mhCckBBd&#10;OXBMG6+N1jilybby9mQnONr+9Pv7i91sB3bByRtHEsQ6AYbUOm2ok/BZv662wHxQpNXgCCX8oIdd&#10;ubgrVK7dlSq8HELHYgj5XEnoQxhzzn3bo1V+7UakeDu6yaoQx6njelLXGG4HvkmSlFtlKH7o1YjP&#10;Pbanw9lK2H9R9WK+35uP6liZus4SektPUt4v5/0TsIBz+IPhph/VoYxOjTuT9myQ8JAKEVEJK7EV&#10;j8AikqWbWK+5rUSaAS8L/r9F+QsAAP//AwBQSwECLQAUAAYACAAAACEAtoM4kv4AAADhAQAAEwAA&#10;AAAAAAAAAAAAAAAAAAAAW0NvbnRlbnRfVHlwZXNdLnhtbFBLAQItABQABgAIAAAAIQA4/SH/1gAA&#10;AJQBAAALAAAAAAAAAAAAAAAAAC8BAABfcmVscy8ucmVsc1BLAQItABQABgAIAAAAIQDL9u0ttQIA&#10;ALMFAAAOAAAAAAAAAAAAAAAAAC4CAABkcnMvZTJvRG9jLnhtbFBLAQItABQABgAIAAAAIQAXexqZ&#10;4QAAAA0BAAAPAAAAAAAAAAAAAAAAAA8FAABkcnMvZG93bnJldi54bWxQSwUGAAAAAAQABADzAAAA&#10;HQYAAAAA&#10;" filled="f" stroked="f">
          <v:textbox inset="0,0,0,0">
            <w:txbxContent>
              <w:p w:rsidR="00EA121A" w:rsidRPr="0043696F" w:rsidRDefault="007D17C7" w:rsidP="000118CB">
                <w:pPr>
                  <w:jc w:val="center"/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</w:pPr>
                <w:r w:rsidRPr="0043696F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>ИАЛЦ.</w:t>
                </w:r>
                <w:r w:rsidR="00DB54E3" w:rsidRPr="0043696F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 xml:space="preserve"> 46</w:t>
                </w:r>
                <w:r w:rsidR="00410F88" w:rsidRPr="0043696F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>263</w:t>
                </w:r>
                <w:r w:rsidR="00DB54E3" w:rsidRPr="0043696F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>7</w:t>
                </w:r>
                <w:r w:rsidRPr="0043696F">
                  <w:rPr>
                    <w:rFonts w:ascii="GOST type B" w:hAnsi="GOST type B" w:cs="Arial"/>
                    <w:i/>
                    <w:iCs/>
                    <w:sz w:val="52"/>
                    <w:szCs w:val="52"/>
                    <w:lang w:val="uk-UA"/>
                  </w:rPr>
                  <w:t>.002 ТЗ</w:t>
                </w:r>
              </w:p>
              <w:p w:rsidR="00EA121A" w:rsidRPr="004776A0" w:rsidRDefault="00EA121A" w:rsidP="00EA121A">
                <w:pPr>
                  <w:rPr>
                    <w:i/>
                    <w:iCs/>
                    <w:sz w:val="36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71" o:spid="_x0000_s4115" type="#_x0000_t202" style="position:absolute;margin-left:84.1pt;margin-top:-68.35pt;width:50pt;height:17.7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ekvAIAAMIFAAAOAAAAZHJzL2Uyb0RvYy54bWysVG1vmzAQ/j5p/8Hyd8pLTRJQSdWGME3q&#10;XqR2P8ABE6yBzWwnpKv233c2SUo7TZq28QHZvvNz99xzvqvrQ9eiPVOaS5Hh8CLAiIlSVlxsM/zl&#10;ofAWGGlDRUVbKViGH5nG18u3b66GPmWRbGRbMYUAROh06DPcGNOnvq/LhnVUX8ieCTDWUnXUwFZt&#10;/UrRAdC71o+CYOYPUlW9kiXTGk7z0YiXDr+uWWk+1bVmBrUZhtyM+yv339i/v7yi6VbRvuHlMQ36&#10;F1l0lAsIeobKqaFop/gvUB0vldSyNhel7HxZ17xkjgOwCYNXbO4b2jPHBYqj+3OZ9P+DLT/uPyvE&#10;qwyTGCNBO9DogR0MupUHNA9tfYZep+B234OjOcA56Oy46v5Oll81EnLVULFlN0rJoWG0gvzcTX9y&#10;dcTRFmQzfJAVxKE7Ix3QoVadLR6UAwE66PR41sbmUsLh7DIOArCUYIqimESxzc2n6elyr7R5x2SH&#10;7CLDCqR34HR/p83oenKxsYQseNs6+Vvx4gAwxxMIDVetzSbh1HxKgmS9WC+IR6LZ2iNBnns3xYp4&#10;syKcx/llvlrl4Q8bNyRpw6uKCRvm1Fkh+TPljj0+9sS5t7RseWXhbEpabTerVqE9hc4u3HcsyMTN&#10;f5mGqxdweUUpjEhwGyVeMVvMPVKQ2EvmwcILwuQ2mQUkIXnxktIdF+zfKaEhw0kMOjo6v+UGqlvh&#10;RwUn3GjacQOzo+VdhhdnJ5raDlyLyklrKG/H9aQUNv3nUoDcJ6Fdv9oWHZvVHDYH9zSi5PQONrJ6&#10;hA5WEjoMmhEGHywaqb5jNMAQybD+tqOKYdS+F/AKkpAQO3XchsTzCDZqatlMLVSUAJVhg9G4XJlx&#10;Uu16xbcNRBrfnZA38HJq7rraPrExK6BkNzAoHLnjULOTaLp3Xs+jd/kTAAD//wMAUEsDBBQABgAI&#10;AAAAIQC31BKf3wAAAA0BAAAPAAAAZHJzL2Rvd25yZXYueG1sTI/NTsMwEITvSLyDtZW4tXYChJLG&#10;qRCIKxXlR+LmxtskIl5HsduEt++WCxxn9tPsTLGeXCeOOITWk4ZkoUAgVd62VGt4f3ueL0GEaMia&#10;zhNq+MEA6/LyojC59SO94nEba8EhFHKjoYmxz6UMVYPOhIXvkfi294MzkeVQSzuYkcNdJ1OlMulM&#10;S/yhMT0+Nlh9bw9Ow8fL/uvzRm3qJ3fbj35Skty91PpqNj2sQESc4h8M5/pcHUrutPMHskF0rLNl&#10;yqiGeXKd3YFgJP21dmdLJSnIspD/V5QnAAAA//8DAFBLAQItABQABgAIAAAAIQC2gziS/gAAAOEB&#10;AAATAAAAAAAAAAAAAAAAAAAAAABbQ29udGVudF9UeXBlc10ueG1sUEsBAi0AFAAGAAgAAAAhADj9&#10;If/WAAAAlAEAAAsAAAAAAAAAAAAAAAAALwEAAF9yZWxzLy5yZWxzUEsBAi0AFAAGAAgAAAAhAEog&#10;V6S8AgAAwgUAAA4AAAAAAAAAAAAAAAAALgIAAGRycy9lMm9Eb2MueG1sUEsBAi0AFAAGAAgAAAAh&#10;ALfUEp/fAAAADQEAAA8AAAAAAAAAAAAAAAAAFgUAAGRycy9kb3ducmV2LnhtbFBLBQYAAAAABAAE&#10;APMAAAAiBgAAAAA=&#10;" filled="f" stroked="f">
          <v:textbox>
            <w:txbxContent>
              <w:p w:rsidR="00EA121A" w:rsidRDefault="00EA121A" w:rsidP="00EA121A">
                <w:pPr>
                  <w:rPr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Подп</w:t>
                </w:r>
                <w:r w:rsidR="00D42B5C">
                  <w:rPr>
                    <w:rFonts w:ascii="GOST type B" w:hAnsi="GOST type B"/>
                    <w:i/>
                    <w:sz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>
        <v:shape id="Text Box 81" o:spid="_x0000_s4114" type="#_x0000_t202" style="position:absolute;margin-left:416.85pt;margin-top:-37.8pt;width:14.25pt;height:15.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mLsAIAALI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yGGHHSQo8e6KDRrRhQ5Jv69J1KwO2+A0c9wD702XJV3Z0ovirExaYmfE/XUoq+pqSE/OxN9+Lq&#10;iKMMyK7/IEqIQw5aWKChkq0pHpQDATr06fHcG5NLYUJGXryYYVTAEZQqiGcmN5ck0+VOKv2OihYZ&#10;I8USWm/ByfFO6dF1cjGxuMhZ09j2N/zZBmCOOxAarpozk4Tt5o/Yi7fRNgqdMJhvndDLMmedb0Jn&#10;nvuLWXadbTaZ/9PE9cOkZmVJuQkzKcsP/6xzJ42PmjhrS4mGlQbOpKTkfrdpJDoSUHZuv1NBLtzc&#10;52nYegGXF5T8IPRug9jJ59HCCfNw5sQLL3I8P76N514Yh1n+nNId4/TfKaE+xfEsmI1a+i03z36v&#10;uZGkZRpmR8PaFEdnJ5IYBW55aVurCWtG+6IUJv2nUkC7p0ZbvRqJjmLVw26wT+Pazgkj5p0oH0HB&#10;UoDCQKYw+MCohfyOUQ9DJMXq24FIilHznsMrMBNnMuRk7CaD8AKuplhjNJobPU6mQyfZvgbk8Z1x&#10;sYaXUjGr4qcsgIJZwGCwZE5DzEyey7X1ehq1q18AAAD//wMAUEsDBBQABgAIAAAAIQAIYyGF4QAA&#10;AAsBAAAPAAAAZHJzL2Rvd25yZXYueG1sTI/BTsMwDIbvSLxDZCRuW0oLXdc1nSYEJyREVw47pk3W&#10;Rmuc0mRbeXvMCY62P/3+/mI724Fd9OSNQwEPywiYxtYpg52Az/p1kQHzQaKSg0Mt4Ft72Ja3N4XM&#10;lbtipS/70DEKQZ9LAX0IY865b3ttpV+6USPdjm6yMtA4dVxN8krhduBxFKXcSoP0oZejfu51e9qf&#10;rYDdAasX8/XefFTHytT1OsK39CTE/d282wALeg5/MPzqkzqU5NS4MyrPBgFZkqwIFbBYPaXAiMjS&#10;OAbW0OYxWQMvC/6/Q/kDAAD//wMAUEsBAi0AFAAGAAgAAAAhALaDOJL+AAAA4QEAABMAAAAAAAAA&#10;AAAAAAAAAAAAAFtDb250ZW50X1R5cGVzXS54bWxQSwECLQAUAAYACAAAACEAOP0h/9YAAACUAQAA&#10;CwAAAAAAAAAAAAAAAAAvAQAAX3JlbHMvLnJlbHNQSwECLQAUAAYACAAAACEAfNCJi7ACAACyBQAA&#10;DgAAAAAAAAAAAAAAAAAuAgAAZHJzL2Uyb0RvYy54bWxQSwECLQAUAAYACAAAACEACGMhheEAAAAL&#10;AQAADwAAAAAAAAAAAAAAAAAKBQAAZHJzL2Rvd25yZXYueG1sUEsFBgAAAAAEAAQA8wAAABgGAAAA&#10;AA==&#10;" filled="f" stroked="f">
          <v:textbox inset="0,0,0,0">
            <w:txbxContent>
              <w:p w:rsidR="00EA121A" w:rsidRPr="0043696F" w:rsidRDefault="0070269B" w:rsidP="00EA121A">
                <w:pPr>
                  <w:jc w:val="center"/>
                  <w:rPr>
                    <w:rFonts w:ascii="GOST type B" w:hAnsi="GOST type B" w:cs="Arial"/>
                    <w:i/>
                    <w:szCs w:val="24"/>
                    <w:lang w:val="en-US"/>
                  </w:rPr>
                </w:pPr>
                <w:r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fldChar w:fldCharType="begin"/>
                </w:r>
                <w:r w:rsidR="00EA121A"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instrText xml:space="preserve"> PAGE </w:instrText>
                </w:r>
                <w:r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fldChar w:fldCharType="separate"/>
                </w:r>
                <w:r w:rsidR="001A2D39">
                  <w:rPr>
                    <w:rStyle w:val="afa"/>
                    <w:rFonts w:ascii="GOST type B" w:hAnsi="GOST type B" w:cs="Arial"/>
                    <w:i/>
                    <w:noProof/>
                    <w:szCs w:val="24"/>
                  </w:rPr>
                  <w:t>1</w:t>
                </w:r>
                <w:r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fldChar w:fldCharType="end"/>
                </w:r>
              </w:p>
              <w:p w:rsidR="00EA121A" w:rsidRDefault="00EA121A" w:rsidP="00EA121A">
                <w:pPr>
                  <w:rPr>
                    <w:rFonts w:ascii="GOST type B" w:hAnsi="GOST type B"/>
                    <w:lang w:val="en-US"/>
                  </w:rPr>
                </w:pPr>
              </w:p>
              <w:p w:rsidR="00EA121A" w:rsidRDefault="00EA121A" w:rsidP="00EA121A">
                <w:pPr>
                  <w:rPr>
                    <w:rFonts w:ascii="GOST type B" w:hAnsi="GOST type B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86" o:spid="_x0000_s4113" type="#_x0000_t202" style="position:absolute;margin-left:449.1pt;margin-top:-55.1pt;width:47.5pt;height:21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HyuwIAAMI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skEI0E76NEj2xt0J/doHtv6DL1Owe2hB0ezh3Pos8tV9/ey/K6RkMuGig27VUoODaMV8AvtTf/i&#10;6oijLch6+CQriEO3Rjqgfa06WzwoBwJ06NPTqTeWSwmHcTCJpmApwRTF8SxwvfNperzcK20+MNkh&#10;u8iwgtY7cLq718aSoenRxcYSsuBt69rfihcH4DieQGi4am2WhOvmcxIkq/lqTjwSxSuPBHnu3RZL&#10;4sVFOJvmk3y5zMNfNm5I0oZXFRM2zFFZIfmzzh00PmripC0tW15ZOEtJq8162Sq0o6Dswn2u5GA5&#10;u/kvabgiQC6vUgojEtxFiVfE85lHCjL1klkw94IwuUvigCQkL16mdM8F+/eU0JDhZBpNRy2dSb/K&#10;LXDf29xo2nEDs6PlXYbnJyeaWgWuROVaayhvx/VFKSz9cymg3cdGO71aiY5iNfv13j2NiVOzFfNa&#10;Vk+gYCVBYSBGGHywaKT6idEAQyTD+seWKoZR+1HAK0hCQuzUcRsynUWwUZeW9aWFihKgMmwwGpdL&#10;M06qba/4poFI47sT8hZeTs2dqs+sDu8NBoVL7jDU7CS63Duv8+hd/AYAAP//AwBQSwMEFAAGAAgA&#10;AAAhAHsF39jeAAAADAEAAA8AAABkcnMvZG93bnJldi54bWxMj0FPwzAMhe9I/IfISNy2pBtMbWk6&#10;TZu4ghgwabes8dqKxqmabC3/HnOC27Pf0/PnYj25TlxxCK0nDclcgUCqvG2p1vDx/jxLQYRoyJrO&#10;E2r4xgDr8vamMLn1I73hdR9rwSUUcqOhibHPpQxVg86Eue+R2Dv7wZnI41BLO5iRy10nF0qtpDMt&#10;8YXG9LhtsPraX5yGz5fz8fCgXuude+xHPylJLpNa399NmycQEaf4F4ZffEaHkplO/kI2iE5DmqUL&#10;jmqYJYlixZEsW7I48WrFniwL+f+J8gcAAP//AwBQSwECLQAUAAYACAAAACEAtoM4kv4AAADhAQAA&#10;EwAAAAAAAAAAAAAAAAAAAAAAW0NvbnRlbnRfVHlwZXNdLnhtbFBLAQItABQABgAIAAAAIQA4/SH/&#10;1gAAAJQBAAALAAAAAAAAAAAAAAAAAC8BAABfcmVscy8ucmVsc1BLAQItABQABgAIAAAAIQA3WTHy&#10;uwIAAMIFAAAOAAAAAAAAAAAAAAAAAC4CAABkcnMvZTJvRG9jLnhtbFBLAQItABQABgAIAAAAIQB7&#10;Bd/Y3gAAAAwBAAAPAAAAAAAAAAAAAAAAABUFAABkcnMvZG93bnJldi54bWxQSwUGAAAAAAQABADz&#10;AAAAIAYAAAAA&#10;" filled="f" stroked="f">
          <v:textbox>
            <w:txbxContent>
              <w:p w:rsidR="00D42B5C" w:rsidRPr="0011241A" w:rsidRDefault="00D42B5C" w:rsidP="0011241A">
                <w:pPr>
                  <w:rPr>
                    <w:rFonts w:ascii="GOST type B" w:hAnsi="GOST type B"/>
                    <w:i/>
                    <w:sz w:val="20"/>
                  </w:rPr>
                </w:pPr>
                <w:r w:rsidRPr="0011241A">
                  <w:rPr>
                    <w:rFonts w:ascii="GOST type B" w:hAnsi="GOST type B"/>
                    <w:i/>
                    <w:sz w:val="20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>
        <v:shape id="Text Box 69" o:spid="_x0000_s4112" type="#_x0000_t202" style="position:absolute;margin-left:402.4pt;margin-top:-55.1pt;width:37.1pt;height:2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AUuwIAAMI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EmEkaAc1emSjQXdyRHFi8zP0OgW1hx4UzQjvUGcXq+7vZflNIyFXDRVbdquUHBpGK/AvtD/9i68T&#10;jrYgm+GjrMAO3RnpgMZadTZ5kA4E6FCnp1NtrC8lPJJ5GM5BUoIoiuN54Grn0/T4uVfavGeyQ/aQ&#10;YQWld+B0f6+NdYamRxVrS8iCt60rfyuePYDi9AKm4auVWSdcNX8mQbJerBfEI1G89kiQ595tsSJe&#10;XITzWf4uX63y8Je1G5K04VXFhDVzZFZI/qxyB45PnDhxS8uWVxbOuqTVdrNqFdpTYHbhlks5SM5q&#10;/nM3XBIglhchhREJ7qLEK+LF3CMFmXnJPFh4QZjcJXFAEpIXz0O654L9e0hoyHAyi2YTl85Ov4gt&#10;cOt1bDTtuIHZ0fIuw4uTEk0tA9eicqU1lLfT+SIV1v1zKqDcx0I7vlqKTmQ142Z0rfEuOvbBRlZP&#10;wGAlgWFARhh8cGik+oHRAEMkw/r7jiqGUftBQBckISF26rgLmc0juKhLyeZSQkUJUBk2GE3HlZkm&#10;1a5XfNuApanvhLyFzqm5Y7VtscmrQ7/BoHDBHYaanUSXd6d1Hr3L3wAAAP//AwBQSwMEFAAGAAgA&#10;AAAhAPfk6s3gAAAADAEAAA8AAABkcnMvZG93bnJldi54bWxMj81OwzAQhO9IfQdrK3Fr7USlpCFO&#10;VRVxBVF+JG5uvE0i4nUUu014e5YTPc7OaPabYju5TlxwCK0nDclSgUCqvG2p1vD+9rTIQIRoyJrO&#10;E2r4wQDbcnZTmNz6kV7xcoi14BIKudHQxNjnUoaqQWfC0vdI7J384ExkOdTSDmbkctfJVKm1dKYl&#10;/tCYHvcNVt+Hs9Pw8Xz6+lypl/rR3fWjn5Qkt5Fa386n3QOIiFP8D8MfPqNDyUxHfyYbRKchUytG&#10;jxoWSaJSEBzJ7jc878indZaCLAt5PaL8BQAA//8DAFBLAQItABQABgAIAAAAIQC2gziS/gAAAOEB&#10;AAATAAAAAAAAAAAAAAAAAAAAAABbQ29udGVudF9UeXBlc10ueG1sUEsBAi0AFAAGAAgAAAAhADj9&#10;If/WAAAAlAEAAAsAAAAAAAAAAAAAAAAALwEAAF9yZWxzLy5yZWxzUEsBAi0AFAAGAAgAAAAhAL8N&#10;kBS7AgAAwgUAAA4AAAAAAAAAAAAAAAAALgIAAGRycy9lMm9Eb2MueG1sUEsBAi0AFAAGAAgAAAAh&#10;APfk6s3gAAAADAEAAA8AAAAAAAAAAAAAAAAAFQUAAGRycy9kb3ducmV2LnhtbFBLBQYAAAAABAAE&#10;APMAAAAiBgAAAAA=&#10;" filled="f" stroked="f">
          <v:textbox>
            <w:txbxContent>
              <w:p w:rsidR="00EA121A" w:rsidRPr="0011241A" w:rsidRDefault="00EA121A" w:rsidP="0011241A">
                <w:pPr>
                  <w:rPr>
                    <w:rFonts w:ascii="GOST type B" w:hAnsi="GOST type B"/>
                    <w:i/>
                    <w:sz w:val="20"/>
                  </w:rPr>
                </w:pPr>
                <w:r w:rsidRPr="0011241A">
                  <w:rPr>
                    <w:rFonts w:ascii="GOST type B" w:hAnsi="GOST type B"/>
                    <w:i/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Text Box 72" o:spid="_x0000_s4111" type="#_x0000_t202" style="position:absolute;margin-left:16.8pt;margin-top:-68.75pt;width:69.2pt;height:22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oFug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2cYCdpBjR7ZaNCdHNEisvkZep2C2kMPimaEd6izi1X397L8ppGQq4aKLbtVSg4NoxX4F9qf/sXX&#10;CUdbkM3wUVZgh+6MdEBjrTqbPEgHAnSo09OpNtaXEh7jRRwTkJQgihYJCVztfJoeP/dKm/dMdsge&#10;Mqyg9A6c7u+1sc7Q9KhibQlZ8LZ15W/FswdQnF7ANHy1MuuEq+bPJEjW8TomHonma48Eee7dFivi&#10;zYtwMcuv89UqD39ZuyFJG15VTFgzR2aF5M8qd+D4xIkTt7RseWXhrEtabTerVqE9BWYXbrmUg+Ss&#10;5j93wyUBYnkRUhiR4C5KvGIeLzxSkJmXLILYC8LkLpkHJCF58Tykey7Yv4eEhgwns2g2cens9IvY&#10;Ardex0bTjhuYHS3vgB0nJZpaBq5F5UprKG+n80UqrPvnVEC5j4V2fLUUnchqxs04tcb1sQ82snoC&#10;BisJDAMywuCDQyPVD4wGGCIZ1t93VDGM2g8CuiAJieWscRcyW0RwUZeSzaWEihKgMmwwmo4rM02q&#10;Xa/4tgFLU98JeQudU3PHattik1eHfoNB4YI7DDU7iS7vTus8epe/AQAA//8DAFBLAwQUAAYACAAA&#10;ACEA6eChD98AAAALAQAADwAAAGRycy9kb3ducmV2LnhtbEyPwU7DMAyG70h7h8hI3LZkK91YaToh&#10;EFcQ20DiljVeW61xqiZby9vjneBo+9Pv7883o2vFBfvQeNIwnykQSKW3DVUa9rvX6QOIEA1Z03pC&#10;DT8YYFNMbnKTWT/QB162sRIcQiEzGuoYu0zKUNboTJj5DolvR987E3nsK2l7M3C4a+VCqaV0piH+&#10;UJsOn2ssT9uz0/D5dvz+ulfv1YtLu8GPSpJbS63vbsenRxARx/gHw1Wf1aFgp4M/kw2i1ZAkSyY1&#10;TOfJKgVxJVYLbnfg1TpJQRa5/N+h+AUAAP//AwBQSwECLQAUAAYACAAAACEAtoM4kv4AAADhAQAA&#10;EwAAAAAAAAAAAAAAAAAAAAAAW0NvbnRlbnRfVHlwZXNdLnhtbFBLAQItABQABgAIAAAAIQA4/SH/&#10;1gAAAJQBAAALAAAAAAAAAAAAAAAAAC8BAABfcmVscy8ucmVsc1BLAQItABQABgAIAAAAIQAEGSoF&#10;ugIAAMIFAAAOAAAAAAAAAAAAAAAAAC4CAABkcnMvZTJvRG9jLnhtbFBLAQItABQABgAIAAAAIQDp&#10;4KEP3wAAAAsBAAAPAAAAAAAAAAAAAAAAABQFAABkcnMvZG93bnJldi54bWxQSwUGAAAAAAQABADz&#10;AAAAIAYAAAAA&#10;" filled="f" stroked="f">
          <v:textbox>
            <w:txbxContent>
              <w:p w:rsidR="00EA121A" w:rsidRDefault="00EA121A" w:rsidP="00EA121A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№ документа</w:t>
                </w:r>
              </w:p>
            </w:txbxContent>
          </v:textbox>
        </v:shape>
      </w:pict>
    </w:r>
    <w:r>
      <w:rPr>
        <w:noProof/>
      </w:rPr>
      <w:pict>
        <v:shape id="Text Box 78" o:spid="_x0000_s4110" type="#_x0000_t202" style="position:absolute;margin-left:-10.75pt;margin-top:-68.85pt;width:34.15pt;height:20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h5uwIAAMIFAAAOAAAAZHJzL2Uyb0RvYy54bWysVNuOmzAQfa/Uf7D8znKJSQJastoNoaq0&#10;vUi7/QAHTLAKNrWdkG3Vf+/Y5Lp9qdrygGzP+MzlHM/t3b5r0Y4pzaXIcHgTYMREKSsuNhn+8lx4&#10;c4y0oaKirRQswy9M47vF2ze3Q5+ySDayrZhCACJ0OvQZbozpU9/XZcM6qm9kzwQYa6k6amCrNn6l&#10;6ADoXetHQTD1B6mqXsmSaQ2n+WjEC4df16w0n+paM4PaDENuxv2V+6/t31/c0nSjaN/w8pAG/Yss&#10;OsoFBD1B5dRQtFX8N6iOl0pqWZubUna+rGteMlcDVBMGr6p5amjPXC3QHN2f2qT/H2z5cfdZIV5l&#10;eEIwErQDjp7Z3qAHuUezue3P0OsU3J56cDR7OAeeXa26f5TlV42EXDZUbNi9UnJoGK0gv9De9C+u&#10;jjjagqyHD7KCOHRrpAPa16qzzYN2IEAHnl5O3NhcSjgkk8ksiDEqwRTFJAgcdz5Nj5d7pc07Jjtk&#10;FxlWQL0Dp7tHbWwyND262FhCFrxtHf2tuDoAx/EEQsNVa7NJODZ/JEGymq/mxCPRdOWRIM+9+2JJ&#10;vGkRzuJ8ki+XefjTxg1J2vCqYsKGOSorJH/G3EHjoyZO2tKy5ZWFsylptVkvW4V2FJRduM+1HCxn&#10;N/86DdcEqOVVSWFEgoco8YrpfOaRgsReMgvmXhAmD8k0IAnJi+uSHrlg/14SGjKcxFE8aumc9Kva&#10;gOkz2Re10bTjBmZHy7sMz09ONLUKXInKUWsob8f1RSts+udWAN1Hop1erURHsZr9en98GoBmxbyW&#10;1QsoWElQGMgUBh8sGqm+YzTAEMmw/ralimHUvhfwCpKQEDt13IbEswg26tKyvrRQUQJUhg1G43Jp&#10;xkm17RXfNBBpfHdC3sPLqblT9Tmrw3uDQeGKOww1O4ku987rPHoXvwAAAP//AwBQSwMEFAAGAAgA&#10;AAAhAIrQ38nfAAAACwEAAA8AAABkcnMvZG93bnJldi54bWxMj81OwzAQhO9IvIO1SNxaO6W/aZyq&#10;AnEFtUCl3tx4m0SN11HsNuHtWU5w250dzX6TbQbXiBt2ofakIRkrEEiFtzWVGj4/XkdLECEasqbx&#10;hBq+McAmv7/LTGp9Tzu87WMpOIRCajRUMbaplKGo0Jkw9i0S386+cyby2pXSdqbncNfIiVJz6UxN&#10;/KEyLT5XWFz2V6fh6+18PEzVe/niZm3vByXJraTWjw/Ddg0i4hD/zPCLz+iQM9PJX8kG0WgYTZIZ&#10;W3lInhYLEGyZzrnMiZUVCzLP5P8O+Q8AAAD//wMAUEsBAi0AFAAGAAgAAAAhALaDOJL+AAAA4QEA&#10;ABMAAAAAAAAAAAAAAAAAAAAAAFtDb250ZW50X1R5cGVzXS54bWxQSwECLQAUAAYACAAAACEAOP0h&#10;/9YAAACUAQAACwAAAAAAAAAAAAAAAAAvAQAAX3JlbHMvLnJlbHNQSwECLQAUAAYACAAAACEAl4FI&#10;ebsCAADCBQAADgAAAAAAAAAAAAAAAAAuAgAAZHJzL2Uyb0RvYy54bWxQSwECLQAUAAYACAAAACEA&#10;itDfyd8AAAALAQAADwAAAAAAAAAAAAAAAAAVBQAAZHJzL2Rvd25yZXYueG1sUEsFBgAAAAAEAAQA&#10;8wAAACEGAAAAAA==&#10;" filled="f" stroked="f">
          <v:textbox>
            <w:txbxContent>
              <w:p w:rsidR="00EA121A" w:rsidRPr="0011241A" w:rsidRDefault="00EA121A" w:rsidP="0011241A">
                <w:pPr>
                  <w:rPr>
                    <w:rFonts w:ascii="GOST type B" w:hAnsi="GOST type B"/>
                    <w:i/>
                    <w:sz w:val="18"/>
                    <w:szCs w:val="18"/>
                  </w:rPr>
                </w:pPr>
                <w:r w:rsidRPr="0011241A">
                  <w:rPr>
                    <w:rFonts w:ascii="GOST type B" w:hAnsi="GOST type B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Text Box 82" o:spid="_x0000_s4109" type="#_x0000_t202" style="position:absolute;margin-left:460.8pt;margin-top:-37.55pt;width:20.15pt;height:15.8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/esAIAALI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nx5iREnHfTokY4a3YkRxYGpz9CrFNweenDUI+xDny1X1d+L8qtCXKwawrf0VkoxNJRUkJ9vbron&#10;VyccZUA2wwdRQRyy08ICjbXsTPGgHAjQoU9Px96YXErYDKIo8SKMSjiCUgVJZCOQdL7cS6XfUdEh&#10;Y2RYQustONnfK22SIensYmJxUbC2te1v+dkGOE47EBqumjOThO3mj8RL1vE6Dp0wWKyd0Mtz57ZY&#10;hc6i8K+i/DJfrXL/p4nrh2nDqopyE2ZWlh/+WecOGp80cdSWEi2rDJxJScntZtVKtCeg7MJ+h4Kc&#10;uLnnadgiAJcXlPwg9O6CxCkW8ZUTFmHkJFde7Hh+cpcsvDAJ8+Kc0j3j9N8poSHDSRREk5Z+y82z&#10;32tuJO2YhtnRsi7D8dGJpEaBa17Z1mrC2sk+KYVJ/7kU0O650VavRqKTWPW4GaenYbVmxLwR1RMo&#10;WApQGMgUBh8YjZDfMRpgiGRYfdsRSTFq33N4BWbizIacjc1sEF7C1QxrjCZzpafJtOsl2zaAPL0z&#10;Lm7hpdTMqvg5i8P7gsFgyRyGmJk8p//W63nULn8BAAD//wMAUEsDBBQABgAIAAAAIQAMuHQ94QAA&#10;AAsBAAAPAAAAZHJzL2Rvd25yZXYueG1sTI/BToNAEIbvJr7DZky8tQu1oiBL0xg9mZhSPHhcYAqb&#10;srPIblt8e8eTHmfmyz/fn29mO4gzTt44UhAvIxBIjWsNdQo+qtfFIwgfNLV6cIQKvtHDpri+ynXW&#10;uguVeN6HTnAI+Uwr6EMYMyl906PVfulGJL4d3GR14HHqZDvpC4fbQa6iKJFWG+IPvR7xucfmuD9Z&#10;BdtPKl/M13u9Kw+lqao0orfkqNTtzbx9AhFwDn8w/OqzOhTsVLsTtV4MCtJVnDCqYPFwH4NgIk3i&#10;FETNm/XdGmSRy/8dih8AAAD//wMAUEsBAi0AFAAGAAgAAAAhALaDOJL+AAAA4QEAABMAAAAAAAAA&#10;AAAAAAAAAAAAAFtDb250ZW50X1R5cGVzXS54bWxQSwECLQAUAAYACAAAACEAOP0h/9YAAACUAQAA&#10;CwAAAAAAAAAAAAAAAAAvAQAAX3JlbHMvLnJlbHNQSwECLQAUAAYACAAAACEA1uUf3rACAACyBQAA&#10;DgAAAAAAAAAAAAAAAAAuAgAAZHJzL2Uyb0RvYy54bWxQSwECLQAUAAYACAAAACEADLh0PeEAAAAL&#10;AQAADwAAAAAAAAAAAAAAAAAKBQAAZHJzL2Rvd25yZXYueG1sUEsFBgAAAAAEAAQA8wAAABgGAAAA&#10;AA==&#10;" filled="f" stroked="f">
          <v:textbox inset="0,0,0,0">
            <w:txbxContent>
              <w:p w:rsidR="00EA121A" w:rsidRPr="0043696F" w:rsidRDefault="0070269B" w:rsidP="00EA121A">
                <w:pPr>
                  <w:jc w:val="center"/>
                  <w:rPr>
                    <w:rFonts w:ascii="GOST type B" w:hAnsi="GOST type B" w:cs="Arial"/>
                    <w:i/>
                    <w:szCs w:val="24"/>
                    <w:lang w:val="uk-UA"/>
                  </w:rPr>
                </w:pPr>
                <w:r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fldChar w:fldCharType="begin"/>
                </w:r>
                <w:r w:rsidR="00EA121A"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instrText xml:space="preserve"> NUMPAGES </w:instrText>
                </w:r>
                <w:r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fldChar w:fldCharType="separate"/>
                </w:r>
                <w:r w:rsidR="001A2D39">
                  <w:rPr>
                    <w:rStyle w:val="afa"/>
                    <w:rFonts w:ascii="GOST type B" w:hAnsi="GOST type B" w:cs="Arial"/>
                    <w:i/>
                    <w:noProof/>
                    <w:szCs w:val="24"/>
                  </w:rPr>
                  <w:t>6</w:t>
                </w:r>
                <w:r w:rsidRPr="0043696F">
                  <w:rPr>
                    <w:rStyle w:val="afa"/>
                    <w:rFonts w:ascii="GOST type B" w:hAnsi="GOST type B" w:cs="Arial"/>
                    <w:i/>
                    <w:szCs w:val="24"/>
                  </w:rPr>
                  <w:fldChar w:fldCharType="end"/>
                </w:r>
              </w:p>
              <w:p w:rsidR="00EA121A" w:rsidRDefault="00EA121A" w:rsidP="00EA121A">
                <w:pPr>
                  <w:rPr>
                    <w:rFonts w:ascii="GOST type B" w:hAnsi="GOST type B"/>
                    <w:lang w:val="en-US"/>
                  </w:rPr>
                </w:pPr>
              </w:p>
              <w:p w:rsidR="00EA121A" w:rsidRDefault="00EA121A" w:rsidP="00EA121A">
                <w:pPr>
                  <w:rPr>
                    <w:rFonts w:ascii="GOST type B" w:hAnsi="GOST type B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80" o:spid="_x0000_s4108" type="#_x0000_t202" style="position:absolute;margin-left:354.75pt;margin-top:-38.05pt;width:14.25pt;height:15.8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4asQIAALI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q8DjDhpgaMHOmh0KwYU2f70nUrA7b4DRz3APvBsa1XdnSi+KsTFpiZ8T9dSir6mpIT8fNNZ9+Kq&#10;YUQlyoDs+g+ihDjkoIUFGirZmuZBOxCgA0+PZ25MLoUJGXnxYoZRAUfQqiCe2QgkmS53Uul3VLTI&#10;GCmWQL0FJ8c7pU0yJJlcTCwuctY0lv6GP9sAx3EHQsNVc2aSsGz+iL14G22j0AmD+dYJvSxz1vkm&#10;dOa5v5hl19lmk/k/TVw/TGpWlpSbMJOy/PDPmDtpfNTEWVtKNKw0cCYlJfe7TSPRkYCyc/udGnLh&#10;5j5PwzYBanlRkh+E3m0QO/k8WjhhHs6ceOFFjufHt/HcC+Mwy5+XdMc4/feSUJ/ieBbMRi39tjbP&#10;fq9rI0nLNMyOhrUpjs5OJDEK3PLSUqsJa0b7ohUm/adWAN0T0VavRqKjWPWwG8anMTfhjX53onwE&#10;BUsBCgOZwuADoxbyO0Y9DJEUq28HIilGzXsOr8BMnMmQk7GbDMILuJpijdFobvQ4mQ6dZPsakMd3&#10;xsUaXkrFrIqfsji9LxgMtpjTEDOT5/Lfej2N2tUvAAAA//8DAFBLAwQUAAYACAAAACEAnO1T/uEA&#10;AAALAQAADwAAAGRycy9kb3ducmV2LnhtbEyPwU7DMAyG70i8Q2QkblsyKO1Wmk4TghMSoisHjmmT&#10;tdEapzTZVt4ec4Kj7U+/v7/Yzm5gZzMF61HCaimAGWy9tthJ+KhfFmtgISrUavBoJHybANvy+qpQ&#10;ufYXrMx5HztGIRhyJaGPccw5D21vnApLPxqk28FPTkUap47rSV0o3A38ToiUO2WRPvRqNE+9aY/7&#10;k5Ow+8Tq2X69Ne/VobJ1vRH4mh6lvL2Zd4/AopnjHwy/+qQOJTk1/oQ6sEFCJjYPhEpYZOkKGBHZ&#10;/ZraNbRJkgR4WfD/HcofAAAA//8DAFBLAQItABQABgAIAAAAIQC2gziS/gAAAOEBAAATAAAAAAAA&#10;AAAAAAAAAAAAAABbQ29udGVudF9UeXBlc10ueG1sUEsBAi0AFAAGAAgAAAAhADj9If/WAAAAlAEA&#10;AAsAAAAAAAAAAAAAAAAALwEAAF9yZWxzLy5yZWxzUEsBAi0AFAAGAAgAAAAhAFVm/hqxAgAAsgUA&#10;AA4AAAAAAAAAAAAAAAAALgIAAGRycy9lMm9Eb2MueG1sUEsBAi0AFAAGAAgAAAAhAJztU/7hAAAA&#10;CwEAAA8AAAAAAAAAAAAAAAAACwUAAGRycy9kb3ducmV2LnhtbFBLBQYAAAAABAAEAPMAAAAZBgAA&#10;AAA=&#10;" filled="f" stroked="f">
          <v:textbox inset="0,0,0,0">
            <w:txbxContent>
              <w:p w:rsidR="00EA121A" w:rsidRPr="00E73813" w:rsidRDefault="00EA121A" w:rsidP="00EA121A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E73813">
                  <w:rPr>
                    <w:rFonts w:ascii="GOST type B" w:hAnsi="GOST type B"/>
                    <w:i/>
                    <w:lang w:val="en-US"/>
                  </w:rPr>
                  <w:t>T</w:t>
                </w:r>
              </w:p>
              <w:p w:rsidR="00EA121A" w:rsidRDefault="00EA121A" w:rsidP="00EA121A">
                <w:pPr>
                  <w:rPr>
                    <w:rFonts w:ascii="GOST type B" w:hAnsi="GOST type B"/>
                    <w:lang w:val="en-US"/>
                  </w:rPr>
                </w:pPr>
              </w:p>
              <w:p w:rsidR="00EA121A" w:rsidRDefault="00EA121A" w:rsidP="00EA121A">
                <w:pPr>
                  <w:rPr>
                    <w:rFonts w:ascii="GOST type B" w:hAnsi="GOST type B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68" o:spid="_x0000_s4107" type="#_x0000_t202" style="position:absolute;margin-left:350.6pt;margin-top:-55.1pt;width:44pt;height:2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7XuAIAAMI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fOljxEkPPXqgk0a3YkJxYuozDioDs/sBDPUEcuizzVUNd6L6qhAXq5bwLb2RUowtJTXE55uX7tnT&#10;GUcZkM34QdTgh+y0sEBTI3tTPCgHAnTo0+OpNyaWCoRRlCQeaCpQBXG8gLPxQLLj40Eq/Y6KHplD&#10;jiW03oKT/Z3Ss+nRxPjiomRdB3KSdfyZADBnCbiGp0ZngrDd/JF66TpZJ6ETBvHaCb2icG7KVejE&#10;pb+IistitSr8n8avH2Ytq2vKjZsjs/zwzzp34PjMiRO3lOhYbeBMSEpuN6tOoj0BZpd2HQpyZuY+&#10;D8PWC3J5kZIfhN5tkDplnCycsAwjJ114ieP56W0ae2EaFuXzlO4Yp/+eEhpznEZBNHPpt7l5dr3O&#10;jWQ90zA7OtbnGKgByxiRzDBwzWt71oR18/msFCb8p1JAu4+Ntnw1FJ3JqqfNNH+NhUE2ZN6I+hEY&#10;LAUwDMgIgw8OrZDfMRphiORYfdsRSTHq3nP4Bakfhmbq2EsYLQK4yHPN5lxDeAVQOdYYzceVnifV&#10;bpBs24Kn+d9xcQM/p2GW1U9RHf4bDAqb3GGomUl0frdWT6N3+QsAAP//AwBQSwMEFAAGAAgAAAAh&#10;ANzwKCjfAAAADAEAAA8AAABkcnMvZG93bnJldi54bWxMj0FPwzAMhe9I/IfISNy2pBVsXWk6IRBX&#10;JraBxC1rvLaicaomW8u/nzmx27Pf0/PnYj25TpxxCK0nDclcgUCqvG2p1rDfvc0yECEasqbzhBp+&#10;McC6vL0pTG79SB943sZacAmF3GhoYuxzKUPVoDNh7nsk9o5+cCbyONTSDmbkctfJVKmFdKYlvtCY&#10;Hl8arH62J6fh8/34/fWgNvWre+xHPylJbiW1vr+bnp9ARJzifxj+8BkdSmY6+BPZIDoNS5WkHNUw&#10;SxLFiiPLbMXiwKtFloIsC3n9RHkBAAD//wMAUEsBAi0AFAAGAAgAAAAhALaDOJL+AAAA4QEAABMA&#10;AAAAAAAAAAAAAAAAAAAAAFtDb250ZW50X1R5cGVzXS54bWxQSwECLQAUAAYACAAAACEAOP0h/9YA&#10;AACUAQAACwAAAAAAAAAAAAAAAAAvAQAAX3JlbHMvLnJlbHNQSwECLQAUAAYACAAAACEA/su+17gC&#10;AADCBQAADgAAAAAAAAAAAAAAAAAuAgAAZHJzL2Uyb0RvYy54bWxQSwECLQAUAAYACAAAACEA3PAo&#10;KN8AAAAMAQAADwAAAAAAAAAAAAAAAAASBQAAZHJzL2Rvd25yZXYueG1sUEsFBgAAAAAEAAQA8wAA&#10;AB4GAAAAAA==&#10;" filled="f" stroked="f">
          <v:textbox>
            <w:txbxContent>
              <w:p w:rsidR="00EA121A" w:rsidRPr="00D42B5C" w:rsidRDefault="00EA121A" w:rsidP="00EA121A">
                <w:pPr>
                  <w:pStyle w:val="af4"/>
                  <w:rPr>
                    <w:rFonts w:ascii="GOST type B" w:hAnsi="GOST type B"/>
                    <w:i/>
                  </w:rPr>
                </w:pPr>
                <w:r w:rsidRPr="00D42B5C">
                  <w:rPr>
                    <w:rFonts w:ascii="GOST type B" w:hAnsi="GOST type B"/>
                    <w:i/>
                  </w:rPr>
                  <w:t>Лит.</w:t>
                </w:r>
              </w:p>
            </w:txbxContent>
          </v:textbox>
        </v:shape>
      </w:pict>
    </w:r>
    <w:r>
      <w:rPr>
        <w:noProof/>
      </w:rPr>
      <w:pict>
        <v:line id="Line 63" o:spid="_x0000_s4106" style="position:absolute;z-index:251677696;visibility:visible;mso-position-horizontal-relative:page;mso-position-vertical-relative:page" from="468.65pt,756.6pt" to="468.6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jOEwIAACo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k2WE&#10;JG5hRjsuGZo9+d502ubgUsq98dWRi3zVO0W+WyRV2WB5ZIHj21VDXOoj4ocQv7EaMhy6L4qCDz45&#10;FRp1qU3rIaEF6BLmcb3Pg10cIv0hgdN0vpwn0wCO81ucNtZ9ZqpF3igiAZwDLj7vrPM8cH5z8Wmk&#10;2nIhwrSFRB2Uu5jOpyHCKsGpv/V+1hwPpTDojL1gwjckfnAz6iRpQGsYppvBdpiL3obsQno8KAX4&#10;DFaviB/LZLlZbBbZKJvMNqMsqarRp22ZjWbbdD6tnqqyrNKfnlqa5Q2nlEnP7qbONPu76Q/vpNfV&#10;XZ/3PsSP6KFhQPb2D6TDLP34eiEcFL3uzW3GIMjgPDwer/j3e7DfP/H1LwAAAP//AwBQSwMEFAAG&#10;AAgAAAAhAE5RscTgAAAADQEAAA8AAABkcnMvZG93bnJldi54bWxMj8FOwzAQRO9I/IO1SFwQddJQ&#10;KCFOVSpxQ5UoCHHcxNskIrYj223Sv2crDnDcmafZmWI1mV4cyYfOWQXpLAFBtna6s42Cj/eX2yWI&#10;ENFq7J0lBScKsCovLwrMtRvtGx13sREcYkOOCtoYh1zKULdkMMzcQJa9vfMGI5++kdrjyOGml/Mk&#10;uZcGO8sfWhxo01L9vTsYBTVuN1vcf8oR49f6+aZ6PflmqdT11bR+AhFpin8wnOtzdSi5U+UOVgfR&#10;K3jMHjJG2Vik2RwEI79SdZbu0gXIspD/V5Q/AAAA//8DAFBLAQItABQABgAIAAAAIQC2gziS/gAA&#10;AOEBAAATAAAAAAAAAAAAAAAAAAAAAABbQ29udGVudF9UeXBlc10ueG1sUEsBAi0AFAAGAAgAAAAh&#10;ADj9If/WAAAAlAEAAAsAAAAAAAAAAAAAAAAALwEAAF9yZWxzLy5yZWxzUEsBAi0AFAAGAAgAAAAh&#10;AM3yiM4TAgAAKgQAAA4AAAAAAAAAAAAAAAAALgIAAGRycy9lMm9Eb2MueG1sUEsBAi0AFAAGAAgA&#10;AAAhAE5RscTgAAAADQEAAA8AAAAAAAAAAAAAAAAAbQ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62" o:spid="_x0000_s4105" style="position:absolute;z-index:251676672;visibility:visible;mso-position-horizontal-relative:page;mso-position-vertical-relative:page" from="454.45pt,756.6pt" to="454.4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j0EQIAACo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VpEE1BK&#10;4hY02nHJ0Gzie9Npm4NLKffGV0cu8lnvFPlpkVRlg+WRBY4vVw1xqY+IH0L8xmrIcOi+Kgo++ORU&#10;aNSlNq2HhBagS9DjeteDXRwi/SGB03S+nCfTAI7zW5w21n1hqkXeKCIBnAMuPu+s8zxwfnPxaaTa&#10;ciGC2kKizpc7nU9DhFWCU3/r/aw5Hkph0Bn7gQnfkPjBzaiTpAGtYZhuBtthLnobsgvp8aAU4DNY&#10;/UT8WibLzWKzyEbZZLYZZUlVjT5vy2w026bzafWpKssq/e2ppVnecEqZ9Oxu05lmb1N/eCf9XN3n&#10;896H+BE9NAzI3v6BdNDSy9cPwkHR697cNIaBDM7D4/ET/3oP9usnvv4DAAD//wMAUEsDBBQABgAI&#10;AAAAIQBAkSyT4AAAAA0BAAAPAAAAZHJzL2Rvd25yZXYueG1sTI9BS8NAEIXvgv9hGcGL2E2qlTRm&#10;U2rBmxRaRTxOstMkmJ0Nu9sm/fdu8aDHee/jzXvFajK9OJHznWUF6SwBQVxb3XGj4OP99T4D4QOy&#10;xt4yKTiTh1V5fVVgru3IOzrtQyNiCPscFbQhDLmUvm7JoJ/ZgTh6B+sMhni6RmqHYww3vZwnyZM0&#10;2HH80OJAm5bq7/3RKKhxu9ni4VOOGL7WL3fV29k1mVK3N9P6GUSgKfzBcKkfq0MZO1X2yNqLXsEy&#10;yZYRjcYifZiDiMivVF2kx3QBsizk/xXlDwAAAP//AwBQSwECLQAUAAYACAAAACEAtoM4kv4AAADh&#10;AQAAEwAAAAAAAAAAAAAAAAAAAAAAW0NvbnRlbnRfVHlwZXNdLnhtbFBLAQItABQABgAIAAAAIQA4&#10;/SH/1gAAAJQBAAALAAAAAAAAAAAAAAAAAC8BAABfcmVscy8ucmVsc1BLAQItABQABgAIAAAAIQCm&#10;zcj0EQIAACoEAAAOAAAAAAAAAAAAAAAAAC4CAABkcnMvZTJvRG9jLnhtbFBLAQItABQABgAIAAAA&#10;IQBAkSyT4AAAAA0BAAAPAAAAAAAAAAAAAAAAAGsEAABkcnMvZG93bnJldi54bWxQSwUGAAAAAAQA&#10;BADzAAAAeAUAAAAA&#10;" strokeweight="2.25pt">
          <w10:wrap anchorx="page" anchory="page"/>
        </v:line>
      </w:pict>
    </w:r>
    <w:r>
      <w:rPr>
        <w:noProof/>
      </w:rPr>
      <w:pict>
        <v:line id="Line 61" o:spid="_x0000_s4104" style="position:absolute;z-index:251675648;visibility:visible;mso-position-horizontal-relative:page;mso-position-vertical-relative:page" from="531.1pt,742.25pt" to="531.1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IzEwIAACoEAAAOAAAAZHJzL2Uyb0RvYy54bWysU8GO2jAQvVfqP1i+QxI2sGxEWFUEeqFd&#10;pN1+gLEdYtWxLdsQUNV/79gJtLSXqmoOztieefNm5nnxfG4lOnHrhFYlzsYpRlxRzYQ6lPjL22Y0&#10;x8h5ohiRWvESX7jDz8v37xadKfhEN1oybhGAKFd0psSN96ZIEkcb3hI31oYruKy1bYmHrT0kzJIO&#10;0FuZTNJ0lnTaMmM15c7BadVf4mXEr2tO/UtdO+6RLDFw83G1cd2HNVkuSHGwxDSCDjTIP7BoiVCQ&#10;9AZVEU/Q0Yo/oFpBrXa69mOq20TXtaA81gDVZOlv1bw2xPBYCzTHmVub3P+DpZ9PO4sEK/HkESNF&#10;WpjRViiOZlnoTWdcAS4rtbOhOnpWr2ar6VeHlF41RB145Ph2MRAXI5K7kLBxBjLsu0+agQ85eh0b&#10;da5tGyChBegc53G5zYOfPaL9IYXTh1ma5tNAJyHFNc5Y5z9y3aJglFgC54hLTlvne9erS0ij9EZI&#10;GactFeqg3Pn0cRojnJaChdvg5+xhv5IWnUgQTPyGxHduVh8Vi2gNJ2w92J4I2dtAVKqAB6UAn8Hq&#10;FfHtKX1az9fzfJRPZutRnlbV6MNmlY9mm+xxWj1Uq1WVfQ/UsrxoBGNcBXZXdWb5301/eCe9rm76&#10;vPUhuUePvQWy138kHWcZxtcLYa/ZZWdDb8NYQZDReXg8QfG/7qPXzye+/AEAAP//AwBQSwMEFAAG&#10;AAgAAAAhAJfegpjgAAAADwEAAA8AAABkcnMvZG93bnJldi54bWxMj0FLw0AQhe+C/2EZwYvYTUNa&#10;Qsym1II3KVhFPE6y2ySYnQ272yb9907xoLf3Zh5vvik3sx3E2fjQO1KwXCQgDDVO99Qq+Hh/ecxB&#10;hIikcXBkFFxMgE11e1Niod1Eb+Z8iK3gEgoFKuhiHAspQ9MZi2HhRkO8OzpvMbL1rdQeJy63g0yT&#10;ZC0t9sQXOhzNrjPN9+FkFTS43+3x+CknjF/b54f69eLbXKn7u3n7BCKaOf6F4YrP6FAxU+1OpIMY&#10;2CfrNOUsqyzPViCumd9ZzWqVLVOQVSn//1H9AAAA//8DAFBLAQItABQABgAIAAAAIQC2gziS/gAA&#10;AOEBAAATAAAAAAAAAAAAAAAAAAAAAABbQ29udGVudF9UeXBlc10ueG1sUEsBAi0AFAAGAAgAAAAh&#10;ADj9If/WAAAAlAEAAAsAAAAAAAAAAAAAAAAALwEAAF9yZWxzLy5yZWxzUEsBAi0AFAAGAAgAAAAh&#10;AJocAjMTAgAAKgQAAA4AAAAAAAAAAAAAAAAALgIAAGRycy9lMm9Eb2MueG1sUEsBAi0AFAAGAAgA&#10;AAAhAJfegpjgAAAADwEAAA8AAAAAAAAAAAAAAAAAbQ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60" o:spid="_x0000_s4103" style="position:absolute;z-index:251674624;visibility:visible;mso-position-horizontal-relative:page;mso-position-vertical-relative:page" from="482.9pt,742.25pt" to="482.9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IJEwIAACoEAAAOAAAAZHJzL2Uyb0RvYy54bWysU8GO2jAQvVfqP1i+QxI2sGxEWFUJ9EK7&#10;SLv9AGM7xKpjW7YhoKr/3rEJaGkvVdUcnLE9fvPmzczi+dRJdOTWCa1KnI1TjLiimgm1L/G3t/Vo&#10;jpHzRDEiteIlPnOHn5cfPyx6U/CJbrVk3CIAUa7oTYlb702RJI62vCNurA1XcNlo2xEPW7tPmCU9&#10;oHcymaTpLOm1ZcZqyp2D0/pyiZcRv2k49S9N47hHssTAzcfVxnUX1mS5IMXeEtMKOtAg/8CiI0JB&#10;0BtUTTxBByv+gOoEtdrpxo+p7hLdNILymANkk6W/ZfPaEsNjLiCOMzeZ3P+DpV+PW4sEK/FkhpEi&#10;HdRoIxRHs6hNb1wBLpXa2pAdPalXs9H0u0NKVy1Rex45vp0NvMuCmsndk7BxBiLs+i+agQ85eB2F&#10;OjW2C5AgATrFepxv9eAnj+jlkMLpwyxN82kEJ8X1nbHOf+a6Q8EosQTOEZccN84HHqS4uoQwSq+F&#10;lLHaUqEe0p1PH6fxhdNSsHAb/Jzd7ypp0ZGEhonfEPjOzeqDYhGt5YStBtsTIS82RJcq4EEqwGew&#10;Lh3x4yl9Ws1X83yUT2arUZ7W9ejTuspHs3X2OK0f6qqqs5+BWpYXrWCMq8Du2p1Z/nfVH+bk0le3&#10;/rzpkNyjR8GA7PUfScdahvKFcXLFTrPz1l5rDA0ZnYfhCR3/fg/2+xFf/gIAAP//AwBQSwMEFAAG&#10;AAgAAAAhADHK353gAAAADQEAAA8AAABkcnMvZG93bnJldi54bWxMj0FLw0AQhe+C/2EZwYvYTUtS&#10;Ysym1II3KVhFPE6y0ySY3Q272yb994540OO893jzvXIzm0GcyYfeWQXLRQKCbON0b1sF72/P9zmI&#10;ENFqHJwlBRcKsKmur0ostJvsK50PsRVcYkOBCroYx0LK0HRkMCzcSJa9o/MGI5++ldrjxOVmkKsk&#10;WUuDveUPHY6066j5OpyMggb3uz0eP+SE8XP7dFe/XHybK3V7M28fQUSa418YfvAZHSpmqt3J6iAG&#10;BQ/rjNEjG2meZiA48ivVLGXpcgWyKuX/FdU3AAAA//8DAFBLAQItABQABgAIAAAAIQC2gziS/gAA&#10;AOEBAAATAAAAAAAAAAAAAAAAAAAAAABbQ29udGVudF9UeXBlc10ueG1sUEsBAi0AFAAGAAgAAAAh&#10;ADj9If/WAAAAlAEAAAsAAAAAAAAAAAAAAAAALwEAAF9yZWxzLy5yZWxzUEsBAi0AFAAGAAgAAAAh&#10;APEjQgkTAgAAKgQAAA4AAAAAAAAAAAAAAAAALgIAAGRycy9lMm9Eb2MueG1sUEsBAi0AFAAGAAgA&#10;AAAhADHK353gAAAADQEAAA8AAAAAAAAAAAAAAAAAbQ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59" o:spid="_x0000_s4102" style="position:absolute;z-index:251673600;visibility:visible;mso-position-horizontal-relative:page;mso-position-vertical-relative:page" from="440.4pt,742.25pt" to="440.4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OfEw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rnvje9tgW4VHJvfHXkIl/0TpHvFklVtVgeWeD4etUQl/qI+CHEb6yGDIf+s6Lgg09O&#10;hUZdGtN5SGgBuoR5XO/zYBeHyHBI4HSZ50/5PIDj4hanjXWfmOqQN8pIAOeAi8876zwPXNxcfBqp&#10;tlyIMG0hUQ/lLudP8xBhleDU33o/a46HShh0xl4w4RsTP7gZdZI0oLUM081oO8zFYEN2IT0elAJ8&#10;RmtQxI88yTfLzTKbZLPFZpIldT35uK2yyWKbPs3rD3VV1elPTy3NipZTyqRnd1Nnmv3d9Md3Mujq&#10;rs97H+JH9NAwIHv7B9Jhln58gxAOil735jZjEGRwHh+PV/zbPdhvn/j6FwAAAP//AwBQSwMEFAAG&#10;AAgAAAAhAG1y95/fAAAADQEAAA8AAABkcnMvZG93bnJldi54bWxMj0FLw0AQhe+C/2EZwYvYjaGG&#10;Jc2m1II3KdiKeJxkp0lodjdkt0367x3xoMd57/Hme8V6tr240Bg67zQ8LRIQ5GpvOtdo+Di8PioQ&#10;IaIz2HtHGq4UYF3e3hSYGz+5d7rsYyO4xIUcNbQxDrmUoW7JYlj4gRx7Rz9ajHyOjTQjTlxue5km&#10;SSYtdo4/tDjQtqX6tD9bDTXutjs8fsoJ49fm5aF6u46N0vr+bt6sQESa418YfvAZHUpmqvzZmSB6&#10;DUoljB7ZWKrlMwiO/EoVS1mapSDLQv5fUX4DAAD//wMAUEsBAi0AFAAGAAgAAAAhALaDOJL+AAAA&#10;4QEAABMAAAAAAAAAAAAAAAAAAAAAAFtDb250ZW50X1R5cGVzXS54bWxQSwECLQAUAAYACAAAACEA&#10;OP0h/9YAAACUAQAACwAAAAAAAAAAAAAAAAAvAQAAX3JlbHMvLnJlbHNQSwECLQAUAAYACAAAACEA&#10;bO5jnxMCAAAqBAAADgAAAAAAAAAAAAAAAAAuAgAAZHJzL2Uyb0RvYy54bWxQSwECLQAUAAYACAAA&#10;ACEAbXL3n98AAAANAQAADwAAAAAAAAAAAAAAAABtBAAAZHJzL2Rvd25yZXYueG1sUEsFBgAAAAAE&#10;AAQA8wAAAHkFAAAAAA==&#10;" strokeweight="2.25pt">
          <w10:wrap anchorx="page" anchory="page"/>
        </v:line>
      </w:pict>
    </w:r>
    <w:r>
      <w:rPr>
        <w:noProof/>
      </w:rPr>
      <w:pict>
        <v:line id="Line 56" o:spid="_x0000_s4101" style="position:absolute;z-index:251670528;visibility:visible;mso-position-horizontal-relative:page;mso-position-vertical-relative:page" from="77.5pt,699.9pt" to="77.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IsFQIAACoEAAAOAAAAZHJzL2Uyb0RvYy54bWysU02P2jAQvVfqf7ByhyRswkdEWFUJ9EK7&#10;SLv9AcZ2iFXHtmxDQFX/e8cOILa9VFVzcMb2zJs388bL53Mn0IkZy5Uso3ScRIhJoiiXhzL69rYZ&#10;zSNkHZYUCyVZGV2YjZ5XHz8se12wiWqVoMwgAJG26HUZtc7pIo4taVmH7VhpJuGyUabDDrbmEFOD&#10;e0DvRDxJkmncK0O1UYRZC6f1cBmtAn7TMOJemsYyh0QZATcXVhPWvV/j1RIXB4N1y8mVBv4HFh3m&#10;EpLeoWrsMDoa/gdUx4lRVjVuTFQXq6bhhIUaoJo0+a2a1xZrFmqB5lh9b5P9f7Dk62lnEKdlNJlE&#10;SOIONNpyyVA+9b3ptS3ApZI746sjZ/mqt4p8t0iqqsXywALHt4uGuNRHxO9C/MZqyLDvvygKPvjo&#10;VGjUuTGdh4QWoHPQ43LXg50dIsMhgdP8aTHLg1QxLm5x2lj3makOeaOMBHAOuPi0tc7zwMXNxaeR&#10;asOFCGoLiXood57P8hBhleDU33o/aw77Shh0wn5gwheqgptHN6OOkga0lmG6vtoOczHYkF1Ijwel&#10;AJ+rNUzEj0WyWM/X82yUTabrUZbU9ejTpspG0006y+unuqrq9KenlmZFyyll0rO7TWea/Z3613cy&#10;zNV9Pu99iN+jh4YB2ds/kA5aevmGQdgretmZm8YwkMH5+nj8xD/uwX584qtfAAAA//8DAFBLAwQU&#10;AAYACAAAACEA54ryvt4AAAANAQAADwAAAGRycy9kb3ducmV2LnhtbExP0UrDQBB8F/yHYwVfxF7U&#10;VtKYS6kF36RgFfFxk9smwdxeyF2b9O/d+qJvMzvD7Ey+mlynjjSE1rOBu1kCirjytuXawMf7y20K&#10;KkRki51nMnCiAKvi8iLHzPqR3+i4i7WSEA4ZGmhi7DOtQ9WQwzDzPbFoez84jEKHWtsBRwl3nb5P&#10;kkftsGX50GBPm4aq793BGahwu9ni/lOPGL/Wzzfl62moU2Our6b1E6hIU/wzw7m+VIdCOpX+wDao&#10;TvhiIVuigIflUkacLb+nUsA8naegi1z/X1H8AAAA//8DAFBLAQItABQABgAIAAAAIQC2gziS/gAA&#10;AOEBAAATAAAAAAAAAAAAAAAAAAAAAABbQ29udGVudF9UeXBlc10ueG1sUEsBAi0AFAAGAAgAAAAh&#10;ADj9If/WAAAAlAEAAAsAAAAAAAAAAAAAAAAALwEAAF9yZWxzLy5yZWxzUEsBAi0AFAAGAAgAAAAh&#10;AC5gYiwVAgAAKgQAAA4AAAAAAAAAAAAAAAAALgIAAGRycy9lMm9Eb2MueG1sUEsBAi0AFAAGAAgA&#10;AAAhAOeK8r7eAAAADQEAAA8AAAAAAAAAAAAAAAAAbw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47" o:spid="_x0000_s4100" style="position:absolute;z-index:251661312;visibility:visible;mso-position-horizontal-relative:page;mso-position-vertical-relative:page" from="171.05pt,699.9pt" to="171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VzFQIAACs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R7wEiR&#10;DjTaCMVR/hh60xtXgEultjZUR0/q1Ww0/e6Q0lVL1J5Hjm9nA3FZiEjehYSNM5Bh13/RDHzIwevY&#10;qFNjuwAJLUCnqMf5pgc/eUSHQwqnWZ6n2TxqlZDiGmis85+57lAwSiyBdAQmx43zgQgpri4hj9Jr&#10;IWWUWyrUl3gynz5OY4TTUrBwG/yc3e8qadGRhImJXywLbu7drD4oFtFaTtjqYnsi5GBDdqkCHtQC&#10;fC7WMBI/ntKn1Xw1z0f5ZLYa5Wldjz6tq3w0W2eP0/qhrqo6+xmoZXnRCsa4Cuyu45nlfyf/5aEM&#10;g3Ub0FsfkvfosWFA9vqPpKOYQb9hEnaanbf2KjJMZHS+vJ4w8vd7sO/f+PIXAAAA//8DAFBLAwQU&#10;AAYACAAAACEAH2vGA+AAAAANAQAADwAAAGRycy9kb3ducmV2LnhtbEyPQUvDQBCF74L/YRnBi7Sb&#10;phLamE2pBW9SsIr0OMluk2B2Nuxum/TfO+JBj/Pex5v3is1ke3ExPnSOFCzmCQhDtdMdNQo+3l9m&#10;KxAhImnsHRkFVxNgU97eFJhrN9KbuRxiIziEQo4K2hiHXMpQt8ZimLvBEHsn5y1GPn0jtceRw20v&#10;0yTJpMWO+EOLg9m1pv46nK2CGve7PZ4+5YjxuH1+qF6vvlkpdX83bZ9ARDPFPxh+6nN1KLlT5c6k&#10;g+gVLB/TBaNsLNdrHsHIr1SxlKVZBrIs5P8V5TcAAAD//wMAUEsBAi0AFAAGAAgAAAAhALaDOJL+&#10;AAAA4QEAABMAAAAAAAAAAAAAAAAAAAAAAFtDb250ZW50X1R5cGVzXS54bWxQSwECLQAUAAYACAAA&#10;ACEAOP0h/9YAAACUAQAACwAAAAAAAAAAAAAAAAAvAQAAX3JlbHMvLnJlbHNQSwECLQAUAAYACAAA&#10;ACEA5+UlcxUCAAArBAAADgAAAAAAAAAAAAAAAAAuAgAAZHJzL2Uyb0RvYy54bWxQSwECLQAUAAYA&#10;CAAAACEAH2vGA+AAAAANAQAADwAAAAAAAAAAAAAAAABvBAAAZHJzL2Rvd25yZXYueG1sUEsFBgAA&#10;AAAEAAQA8wAAAHwFAAAAAA==&#10;" strokeweight="2.25pt">
          <w10:wrap anchorx="page" anchory="page"/>
        </v:line>
      </w:pict>
    </w:r>
    <w:r>
      <w:rPr>
        <w:noProof/>
      </w:rPr>
      <w:pict>
        <v:line id="Line 46" o:spid="_x0000_s4099" style="position:absolute;z-index:251660288;visibility:visible;mso-position-horizontal-relative:page;mso-position-vertical-relative:page" from="213.6pt,699.9pt" to="213.6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+p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YKRI&#10;BxpthOIon4Xe9MYV4FKprQ3V0ZN6NhtNfzqkdNUSteeR48vZQFwWIpJXIWHjDGTY9V81Ax9y8Do2&#10;6tTYLkBCC9Ap6nG+6cFPHtHhkMJpludpNo9aJaS4Bhrr/BeuOxSMEksgHYHJceN8IEKKq0vIo/Ra&#10;SBnllgr1JZ7Mpw/TGOG0FCzcBj9n97tKWnQkYWLiF8uCm3s3qw+KRbSWE7a62J4IOdiQXaqAB7UA&#10;n4s1jMSvx/RxNV/N81E+ma1GeVrXo8/rKh/N1tnDtP5UV1Wd/Q7UsrxoBWNcBXbX8czyt8l/eSjD&#10;YN0G9NaH5DV6bBiQvf4j6Shm0G+YhJ1m5629igwTGZ0vryeM/P0e7Ps3vvwDAAD//wMAUEsDBBQA&#10;BgAIAAAAIQBOK/7Z4AAAAA0BAAAPAAAAZHJzL2Rvd25yZXYueG1sTI9BS8NAEIXvgv9hGcGLtBuj&#10;xDZmU2rBmxRapXicZKdJMLsbdrdN+u8d8aDHee/jzXvFajK9OJMPnbMK7ucJCLK1051tFHy8v84W&#10;IEJEq7F3lhRcKMCqvL4qMNdutDs672MjOMSGHBW0MQ65lKFuyWCYu4Ese0fnDUY+fSO1x5HDTS/T&#10;JMmkwc7yhxYH2rRUf+1PRkGN280Wjwc5Yvxcv9xVbxffLJS6vZnWzyAiTfEPhp/6XB1K7lS5k9VB&#10;9Aoe06eUUTYelksewcivVLGUpVkGsizk/xXlNwAAAP//AwBQSwECLQAUAAYACAAAACEAtoM4kv4A&#10;AADhAQAAEwAAAAAAAAAAAAAAAAAAAAAAW0NvbnRlbnRfVHlwZXNdLnhtbFBLAQItABQABgAIAAAA&#10;IQA4/SH/1gAAAJQBAAALAAAAAAAAAAAAAAAAAC8BAABfcmVscy8ucmVsc1BLAQItABQABgAIAAAA&#10;IQAIHX+pFAIAACsEAAAOAAAAAAAAAAAAAAAAAC4CAABkcnMvZTJvRG9jLnhtbFBLAQItABQABgAI&#10;AAAAIQBOK/7Z4AAAAA0BAAAPAAAAAAAAAAAAAAAAAG4EAABkcnMvZG93bnJldi54bWxQSwUGAAAA&#10;AAQABADzAAAAewUAAAAA&#10;" strokeweight="2.25pt">
          <w10:wrap anchorx="page" anchory="page"/>
        </v:line>
      </w:pict>
    </w:r>
    <w:r>
      <w:rPr>
        <w:noProof/>
      </w:rPr>
      <w:pict>
        <v:line id="Line 45" o:spid="_x0000_s4098" style="position:absolute;z-index:251659264;visibility:visible;mso-position-horizontal-relative:page;mso-position-vertical-relative:page" from="241.95pt,699.9pt" to="241.9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Ec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TLMFKk&#10;A402QnGUT0NveuMKcKnU1obq6Ek9m42mPx1SumqJ2vPI8eVsIC4LEcmrkLBxBjLs+q+agQ85eB0b&#10;dWpsFyChBegU9Tjf9OAnj+hwSOE0y/M0m0etElJcA411/gvXHQpGiSWQjsDkuHE+ECHF1SXkUXot&#10;pIxyS4X6Ek/m04dpjHBaChZug5+z+10lLTqSMDHxi2XBzb2b1QfFIlrLCVtdbE+EHGzILlXAg1qA&#10;z8UaRuLXY/q4mq/m+SifzFajPK3r0ed1lY9m6+xhWn+qq6rOfgdqWV60gjGuArvreGb52+S/PJRh&#10;sG4DeutD8ho9NgzIXv+RdBQz6DdMwk6z89ZeRYaJjM6X1xNG/n4P9v0bX/4BAAD//wMAUEsDBBQA&#10;BgAIAAAAIQBtkjtA3wAAAA0BAAAPAAAAZHJzL2Rvd25yZXYueG1sTI9BS8NAEIXvgv9hGcGL2I2t&#10;hCRmU2rBmxSsIh4n2W0SzM6G3W2T/ntHPNjjvPfx5r1yPdtBnIwPvSMFD4sEhKHG6Z5aBR/vL/cZ&#10;iBCRNA6OjIKzCbCurq9KLLSb6M2c9rEVHEKhQAVdjGMhZWg6YzEs3GiIvYPzFiOfvpXa48ThdpDL&#10;JEmlxZ74Q4ej2Xam+d4frYIGd9sdHj7lhPFr83xXv559myl1ezNvnkBEM8d/GH7rc3WouFPtjqSD&#10;GBQ8ZqucUTZWec4jGPmTapbSZZqCrEp5uaL6AQAA//8DAFBLAQItABQABgAIAAAAIQC2gziS/gAA&#10;AOEBAAATAAAAAAAAAAAAAAAAAAAAAABbQ29udGVudF9UeXBlc10ueG1sUEsBAi0AFAAGAAgAAAAh&#10;ADj9If/WAAAAlAEAAAsAAAAAAAAAAAAAAAAALwEAAF9yZWxzLy5yZWxzUEsBAi0AFAAGAAgAAAAh&#10;AHgS4RwUAgAAKwQAAA4AAAAAAAAAAAAAAAAALgIAAGRycy9lMm9Eb2MueG1sUEsBAi0AFAAGAAgA&#10;AAAhAG2SO0DfAAAADQEAAA8AAAAAAAAAAAAAAAAAbgQAAGRycy9kb3ducmV2LnhtbFBLBQYAAAAA&#10;BAAEAPMAAAB6BQAAAAA=&#10;" strokeweight="2.25pt">
          <w10:wrap anchorx="page" anchory="page"/>
        </v:line>
      </w:pict>
    </w:r>
    <w:r>
      <w:rPr>
        <w:noProof/>
      </w:rPr>
      <w:pict>
        <v:line id="Line 44" o:spid="_x0000_s4097" style="position:absolute;z-index:251658240;visibility:visible;mso-position-horizontal-relative:page;mso-position-vertical-relative:page" from="105.85pt,699.9pt" to="105.8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vG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D9ijS&#10;gUYboTjK89Cb3rgCXCq1taE6elLPZqPpT4eUrlqi9jxyfDkbiMtCRPIqJGycgQy7/qtm4EMOXsdG&#10;nRrbBUhoATpFPc43PfjJIzocUjjN8jzN5lGrhBTXQGOd/8J1h4JRYgmkIzA5bpwPREhxdQl5lF4L&#10;KaPcUqG+xJP59GEaI5yWgoXb4OfsfldJi44kTEz8Yllwc+9m9UGxiNZywlYX2xMhBxuySxXwoBbg&#10;c7GGkfj1mD6u5qt5Psons9UoT+t69Hld5aPZOnuY1p/qqqqz34FalhetYIyrwO46nln+NvkvD2UY&#10;rNuA3vqQvEaPDQOy138kHcUM+g2TsNPsvLVXkWEio/Pl9YSRv9+Dff/Gl38AAAD//wMAUEsDBBQA&#10;BgAIAAAAIQB4SsHm3wAAAA0BAAAPAAAAZHJzL2Rvd25yZXYueG1sTI9BS8NAEIXvgv9hGcGL2E0i&#10;xDZmU2rBmxSsIh4n2WkSzO6G3W2T/ntHPNjjvPfx5r1yPZtBnMiH3lkF6SIBQbZxuretgo/3l/sl&#10;iBDRahycJQVnCrCurq9KLLSb7Bud9rEVHGJDgQq6GMdCytB0ZDAs3EiWvYPzBiOfvpXa48ThZpBZ&#10;kuTSYG/5Q4cjbTtqvvdHo6DB3XaHh085YfzaPN/Vr2ffLpW6vZk3TyAizfEfht/6XB0q7lS7o9VB&#10;DAqyNH1klI2H1YpHMPIn1SzlWZ6DrEp5uaL6AQAA//8DAFBLAQItABQABgAIAAAAIQC2gziS/gAA&#10;AOEBAAATAAAAAAAAAAAAAAAAAAAAAABbQ29udGVudF9UeXBlc10ueG1sUEsBAi0AFAAGAAgAAAAh&#10;ADj9If/WAAAAlAEAAAsAAAAAAAAAAAAAAAAALwEAAF9yZWxzLy5yZWxzUEsBAi0AFAAGAAgAAAAh&#10;AJfqu8YUAgAAKwQAAA4AAAAAAAAAAAAAAAAALgIAAGRycy9lMm9Eb2MueG1sUEsBAi0AFAAGAAgA&#10;AAAhAHhKwebfAAAADQEAAA8AAAAAAAAAAAAAAAAAbgQAAGRycy9kb3ducmV2LnhtbFBLBQYAAAAA&#10;BAAEAPMAAAB6BQAAAAA=&#10;" strokeweight="2.25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649" w:rsidRDefault="00034649">
      <w:r>
        <w:separator/>
      </w:r>
    </w:p>
    <w:p w:rsidR="00034649" w:rsidRDefault="00034649"/>
  </w:footnote>
  <w:footnote w:type="continuationSeparator" w:id="1">
    <w:p w:rsidR="00034649" w:rsidRDefault="00034649">
      <w:r>
        <w:continuationSeparator/>
      </w:r>
    </w:p>
    <w:p w:rsidR="00034649" w:rsidRDefault="0003464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E73" w:rsidRDefault="0070269B">
    <w:pPr>
      <w:pStyle w:val="ab"/>
      <w:ind w:right="360"/>
    </w:pPr>
    <w:r>
      <w:rPr>
        <w:noProof/>
      </w:rPr>
      <w:pict>
        <v:rect id="Rectangle 25" o:spid="_x0000_s4180" style="position:absolute;margin-left:53.1pt;margin-top:14.2pt;width:524.4pt;height:813.55pt;z-index: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46fQIAAAAFAAAOAAAAZHJzL2Uyb0RvYy54bWysVNuO2yAQfa/Uf0C8Z31ZJ+tY66xWcVJV&#10;6mXVbT+AAI5RMVAgcbZV/70DTtJs96Wq6gcMzDCcM3OG27tDL9GeWye0qnF2lWLEFdVMqG2Nv3xe&#10;T0qMnCeKEakVr/ETd/hu8frV7WAqnutOS8YtgiDKVYOpcee9qZLE0Y73xF1pwxUYW2174mFptwmz&#10;ZIDovUzyNJ0lg7bMWE25c7DbjEa8iPHbllP/sW0d90jWGLD5ONo4bsKYLG5JtbXEdIIeYZB/QNET&#10;oeDSc6iGeIJ2VrwI1QtqtdOtv6K6T3TbCsojB2CTpX+weeyI4ZELJMeZc5rc/wtLP+wfLBKsxmWB&#10;kSI91OgTZI2oreQon4YEDcZV4PdoHmyg6Mw7Tb86pPSyAzd+b60eOk4YwMqCf/LsQFg4OIo2w3vN&#10;IDzZeR1zdWhtHwJCFtAhluTpXBJ+8IjC5mw2nZclVI6CLUuvr/O0jKASUp3OG+v8G657FCY1tgA/&#10;xif7d84HPKQ6uYTrlF4LKWPhpUJDjfNyejONJ5yWggVr5Gm3m6W0aE+CduIX2UEGLt164UHBUvSQ&#10;wrMTqUJCVorFazwRcpwDFKlCcOAH4I6zUSk/5ul8Va7KYlLks9WkSJtmcr9eFpPZOruZNtfNctlk&#10;PwPOrKg6wRhXAepJtVnxd6o49s+ot7Nun1Fyl8zX8XvJPHkOI6YZWJ3+kV1UQij+KKKNZk8gBKvH&#10;NoRnAyadtt8xGqAFa+y+7YjlGMm3CsQ0z4oi9GxcFNObHBb20rK5tBBFIVSNPUbjdOnHPt8ZK7Yd&#10;3JTFGit9DwJsRVRGEOeI6ihbaLPI4PgkhD6+XEev3w/X4hcAAAD//wMAUEsDBBQABgAIAAAAIQCV&#10;2lS94AAAAAwBAAAPAAAAZHJzL2Rvd25yZXYueG1sTI89T8MwEIZ3JP6DdUhs1ImpQxXiVCUSE10a&#10;kIDNjY8kIraj2G0Dv77XCbZ7dY/ej2I924EdcQq9dwrSRQIMXeNN71oFb6/PdytgIWpn9OAdKvjB&#10;AOvy+qrQufEnt8NjHVtGJi7kWkEX45hzHpoOrQ4LP6Kj35efrI4kp5abSZ/I3A5cJEnGre4dJXR6&#10;xKrD5rs+WAU7+bT5/Hi4f7e/yUu9rLZWVKlQ6vZm3jwCizjHPxgu9ak6lNRp7w/OBDaQTjJBqAKx&#10;WgK7AKmUtG5PVyalBF4W/P+I8gwAAP//AwBQSwECLQAUAAYACAAAACEAtoM4kv4AAADhAQAAEwAA&#10;AAAAAAAAAAAAAAAAAAAAW0NvbnRlbnRfVHlwZXNdLnhtbFBLAQItABQABgAIAAAAIQA4/SH/1gAA&#10;AJQBAAALAAAAAAAAAAAAAAAAAC8BAABfcmVscy8ucmVsc1BLAQItABQABgAIAAAAIQDe0C46fQIA&#10;AAAFAAAOAAAAAAAAAAAAAAAAAC4CAABkcnMvZTJvRG9jLnhtbFBLAQItABQABgAIAAAAIQCV2lS9&#10;4AAAAAwBAAAPAAAAAAAAAAAAAAAAANcEAABkcnMvZG93bnJldi54bWxQSwUGAAAAAAQABADzAAAA&#10;5AUAAAAA&#10;" filled="f" strokeweight="2.25pt">
          <w10:wrap anchorx="page" anchory="page"/>
        </v:rect>
      </w:pict>
    </w:r>
  </w:p>
  <w:p w:rsidR="006D2E73" w:rsidRDefault="006D2E73">
    <w:pPr>
      <w:pStyle w:val="ab"/>
    </w:pPr>
  </w:p>
  <w:p w:rsidR="006D2E73" w:rsidRDefault="0070269B">
    <w:r>
      <w:rPr>
        <w:noProof/>
      </w:rPr>
      <w:pict>
        <v:rect id="Rectangle 26" o:spid="_x0000_s4179" style="position:absolute;margin-left:20.25pt;margin-top:417pt;width:33pt;height:411pt;z-index: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pJseAIAAP4EAAAOAAAAZHJzL2Uyb0RvYy54bWysVNuO2yAQfa/Uf0C8Z31Z52ats1rFSVWp&#10;l1W3/QACOEbFQIHE2Vb99w44SZPuS1XVD5hhhpk5M2e4uz90Eu25dUKrCmc3KUZcUc2E2lb4y+f1&#10;aIaR80QxIrXiFX7mDt8vXr+6603Jc91qybhF4ES5sjcVbr03ZZI42vKOuBttuAJlo21HPIh2mzBL&#10;evDeySRP00nSa8uM1ZQ7B6f1oMSL6L9pOPUfm8Zxj2SFITcfVxvXTViTxR0pt5aYVtBjGuQfsuiI&#10;UBD07KomnqCdFS9cdYJa7XTjb6juEt00gvKIAdBk6R9onlpieMQCxXHmXCb3/9zSD/tHiwSr8OwW&#10;I0U66NEnqBpRW8lRPgkF6o0rwe7JPNoA0Zl3mn51SOllC2b8wVrdt5wwSCsL9snVhSA4uIo2/XvN&#10;wD3ZeR1rdWhsFxxCFdAhtuT53BJ+8IjCYZHNsxQaR0E1zrP5FIQQgpSn28Y6/4brDoVNhS0kH72T&#10;/TvnB9OTSQim9FpICeeklAr1Fc5n4+k43nBaCha0EaXdbpbSoj0JzInfMfCVWSc88FeKDgp4NiJl&#10;KMdKsRjGEyGHPWQtVXAO6CC5427gyY95Ol/NVrNiVOST1ahI63r0sF4Wo8k6m47r23q5rLOfIc+s&#10;KFvBGFch1RNns+LvOHGcnoFtZ9ZeQXKXyNfxe4k8uU4jdgRQnf4RXeRBaP1AoY1mz0ADq4chhEcD&#10;Nq223zHqYQAr7L7tiOUYybcKqDTPiiJMbBSK8TQHwV5qNpcaoii4qrDHaNgu/TDlO2PFtoVIWeyx&#10;0g9Av0ZEZgRqDlkdSQtDFhEcH4QwxZdytPr9bC1+AQAA//8DAFBLAwQUAAYACAAAACEAF1BmNuAA&#10;AAALAQAADwAAAGRycy9kb3ducmV2LnhtbEyPQU+DQBCF7yb+h82YeLO7pYANsjSVxJNeiibqbQsj&#10;ENlZwm5b9Nc7PdXbzLyXN9/LN7MdxBEn3zvSsFwoEEi1a3pqNby9Pt2tQfhgqDGDI9Twgx42xfVV&#10;brLGnWiHxyq0gkPIZ0ZDF8KYSenrDq3xCzcisfblJmsCr1Mrm8mcONwOMlIqldb0xB86M2LZYf1d&#10;HayGXfK4/fy4X73bX/VcxeWLjcplpPXtzbx9ABFwDhcznPEZHQpm2rsDNV4MGmKVsFPDehVzp7NB&#10;pXzZ85AmqQJZ5PJ/h+IPAAD//wMAUEsBAi0AFAAGAAgAAAAhALaDOJL+AAAA4QEAABMAAAAAAAAA&#10;AAAAAAAAAAAAAFtDb250ZW50X1R5cGVzXS54bWxQSwECLQAUAAYACAAAACEAOP0h/9YAAACUAQAA&#10;CwAAAAAAAAAAAAAAAAAvAQAAX3JlbHMvLnJlbHNQSwECLQAUAAYACAAAACEAekqSbHgCAAD+BAAA&#10;DgAAAAAAAAAAAAAAAAAuAgAAZHJzL2Uyb0RvYy54bWxQSwECLQAUAAYACAAAACEAF1BmNuAAAAAL&#10;AQAADwAAAAAAAAAAAAAAAADSBAAAZHJzL2Rvd25yZXYueG1sUEsFBgAAAAAEAAQA8wAAAN8FAAAA&#10;AA==&#10;" filled="f" strokeweight="2.25pt">
          <w10:wrap anchorx="page" anchory="page"/>
        </v:rect>
      </w:pict>
    </w:r>
    <w:r>
      <w:rPr>
        <w:noProof/>
      </w:rPr>
      <w:pict>
        <v:line id="Line 5" o:spid="_x0000_s4178" style="position:absolute;z-index:251619328;visibility:visible;mso-position-horizontal-relative:page;mso-position-vertical-relative:page" from="33.85pt,416.75pt" to="33.85pt,8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bUFAIAACo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/F8jpEi&#10;HWj0LBRH09Ca3rgCPCq1s6E4elYv5lnT7w4pXbVEHXik+HoxEJaFiORNSNg4Awn2/WfNwIccvY59&#10;Oje2C5DQAXSOclzucvCzR3Q4pHA6nWTLeRqlSkhxCzTW+U9cdygYJZbAOQKT07PzgQgpbi4hj9Jb&#10;IWVUWyrUl3iymM6nMcJpKVi4DX7OHvaVtOhEwsDEL5YFN49uVh8Vi2gtJ2xztT0RcrAhu1QBD2oB&#10;PldrmIgfy3S5WWwW+SifzDajPK3r0cdtlY9m22w+rT/UVVVnPwO1LC9awRhXgd1tOrP879S/vpNh&#10;ru7zee9D8hY9NgzI3v6RdBQz6DdMwl6zy87eRIaBjM7XxxMm/nEP9uMTX/8CAAD//wMAUEsDBBQA&#10;BgAIAAAAIQDWrHFt3gAAAAoBAAAPAAAAZHJzL2Rvd25yZXYueG1sTI/BSsNAEIbvgu+wjOBF7EZL&#10;0hCzKbXgTQpWEY+T7DYJZmfD7rZJ397Riz3OzMc/31+uZzuIk/Ghd6TgYZGAMNQ43VOr4OP95T4H&#10;ESKSxsGRUXA2AdbV9VWJhXYTvZnTPraCQygUqKCLcSykDE1nLIaFGw3x7eC8xcijb6X2OHG4HeRj&#10;kmTSYk/8ocPRbDvTfO+PVkGDu+0OD59ywvi1eb6rX8++zZW6vZk3TyCimeM/DL/6rA4VO9XuSDqI&#10;QUG2WjGpIF8uUxAM/C1qBrM0TUFWpbysUP0AAAD//wMAUEsBAi0AFAAGAAgAAAAhALaDOJL+AAAA&#10;4QEAABMAAAAAAAAAAAAAAAAAAAAAAFtDb250ZW50X1R5cGVzXS54bWxQSwECLQAUAAYACAAAACEA&#10;OP0h/9YAAACUAQAACwAAAAAAAAAAAAAAAAAvAQAAX3JlbHMvLnJlbHNQSwECLQAUAAYACAAAACEA&#10;CuoG1BQCAAAqBAAADgAAAAAAAAAAAAAAAAAuAgAAZHJzL2Uyb0RvYy54bWxQSwECLQAUAAYACAAA&#10;ACEA1qxxbd4AAAAKAQAADwAAAAAAAAAAAAAAAABuBAAAZHJzL2Rvd25yZXYueG1sUEsFBgAAAAAE&#10;AAQA8wAAAHkFAAAAAA==&#10;" strokeweight="2.25pt"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9F1" w:rsidRDefault="0070269B">
    <w:pPr>
      <w:pStyle w:val="ab"/>
    </w:pPr>
    <w:r>
      <w:rPr>
        <w:noProof/>
      </w:rPr>
      <w:pict>
        <v:rect id="Rectangle 41" o:spid="_x0000_s4150" style="position:absolute;margin-left:18.8pt;margin-top:402.1pt;width:34pt;height:411pt;z-index: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kdeQIAAP4EAAAOAAAAZHJzL2Uyb0RvYy54bWysVMGO2yAQvVfqPyDuie2ss0msdVZRnFSV&#10;tu2q234AARyjYqBA4mxX/fcOOEmT7qWqygEzZhjem3nD3f2hlWjPrRNalTgbphhxRTUTalvir1/W&#10;gylGzhPFiNSKl/iZO3w/f/vmrjMFH+lGS8YtgiDKFZ0pceO9KZLE0Ya3xA214Qo2a21b4sG024RZ&#10;0kH0ViajNL1NOm2ZsZpy5+Bv1W/ieYxf15z6T3XtuEeyxIDNx9nGeRPmZH5Hiq0lphH0CIP8A4qW&#10;CAWXnkNVxBO0s+JVqFZQq52u/ZDqNtF1LSiPHIBNlv7B5qkhhkcukBxnzmly/y8s/bh/tEiwEo9v&#10;MFKkhRp9hqwRtZUc5VlIUGdcAX5P5tEGis48aPrNIaWXDbjxhbW6azhhACv6J1cHguHgKNp0HzSD&#10;8GTndczVobZtCAhZQIdYkudzSfjBIwo/85tsmkLhKGyNR9lsAgZASkhxOm2s8++4blFYlNgC+Bid&#10;7B+c711PLuEypddCylh2qVBX4tF0PBnHE05LwcJuZGm3m6W0aE+CcuI4Xnzl1goP+pWiLTHghNEr&#10;KqRjpVi8xhMh+zWglioEB3YA7rjqdfIyS2er6WqaD/LR7WqQp1U1WKyX+eB2nU3G1U21XFbZz4Az&#10;y4tGMMZVgHrSbJb/nSaO3dOr7azaK0rukvk6jtfMk2sYsSLA6vSN7KIOQul7CW00ewYZWN03ITwa&#10;sGi0/YFRBw1YYvd9RyzHSL5XIKVZluehY6ORjycjMOzlzuZyhygKoUrsMeqXS993+c5YsW3gpizW&#10;WOkFyK8WURlBmj0qwB0MaLLI4PgghC6+tKPX72dr/gsAAP//AwBQSwMEFAAGAAgAAAAhAIeJtDHg&#10;AAAACwEAAA8AAABkcnMvZG93bnJldi54bWxMj01PwzAMhu9I/IfISNxYsmzrptJ0GpU4wWUFCbhl&#10;rWkrGqdqsq3w6/FOcPPHo9ePs+3kenHCMXSeDMxnCgRS5euOGgOvL493GxAhWqpt7wkNfGOAbX59&#10;ldm09mfa46mMjeAQCqk10MY4pFKGqkVnw8wPSLz79KOzkduxkfVozxzueqmVSqSzHfGF1g5YtFh9&#10;lUdnYL962H28rxdv7kc9lcvi2eliro25vZl29yAiTvEPhos+q0POTgd/pDqI3sBinTBpYKOWGsQF&#10;UCueHLhIdKJB5pn8/0P+CwAA//8DAFBLAQItABQABgAIAAAAIQC2gziS/gAAAOEBAAATAAAAAAAA&#10;AAAAAAAAAAAAAABbQ29udGVudF9UeXBlc10ueG1sUEsBAi0AFAAGAAgAAAAhADj9If/WAAAAlAEA&#10;AAsAAAAAAAAAAAAAAAAALwEAAF9yZWxzLy5yZWxzUEsBAi0AFAAGAAgAAAAhABA/eR15AgAA/gQA&#10;AA4AAAAAAAAAAAAAAAAALgIAAGRycy9lMm9Eb2MueG1sUEsBAi0AFAAGAAgAAAAhAIeJtDHgAAAA&#10;CwEAAA8AAAAAAAAAAAAAAAAA0wQAAGRycy9kb3ducmV2LnhtbFBLBQYAAAAABAAEAPMAAADgBQAA&#10;AAA=&#10;" filled="f" strokeweight="2.25pt">
          <w10:wrap anchorx="page" anchory="page"/>
        </v:rect>
      </w:pict>
    </w:r>
    <w:r>
      <w:rPr>
        <w:noProof/>
      </w:rPr>
      <w:pict>
        <v:line id="Line 65" o:spid="_x0000_s4149" style="position:absolute;z-index:251679744;visibility:visible;mso-position-horizontal-relative:page;mso-position-vertical-relative:page" from="32.65pt,401.95pt" to="32.6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FUFQ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6RI&#10;BxptheJoNg296Y0rwKVSOxuqo2f1YraafndI6aol6sAjx9eLgbgsRCRvQsLGGciw7z9rBj7k6HVs&#10;1LmxXYCEFqBz1ONy14OfPaLDIYXT6SRbPKVRq4QUt0Bjnf/EdYeCUWIJpCMwOW2dD0RIcXMJeZTe&#10;CCmj3FKhvsST+fRpGiOcloKF2+Dn7GFfSYtOJExM/GJZcPPoZvVRsYjWcsLWV9sTIQcbsksV8KAW&#10;4HO1hpH4sUgX6/l6no/yyWw9ytO6Hn3cVPlotsmepvWHuqrq7GegluVFKxjjKrC7jWeW/53814cy&#10;DNZ9QO99SN6ix4YB2ds/ko5iBv2GSdhrdtnZm8gwkdH5+nrCyD/uwX5846tfAAAA//8DAFBLAwQU&#10;AAYACAAAACEA1Qc7XN4AAAAKAQAADwAAAGRycy9kb3ducmV2LnhtbEyPwUrDQBCG74LvsIzgRdqN&#10;LQ1pzKbUgjcpWEV6nGSnSTA7G3a3Tfr2rl70ODMf/3x/sZlMLy7kfGdZweM8AUFcW91xo+Dj/WWW&#10;gfABWWNvmRRcycOmvL0pMNd25De6HEIjYgj7HBW0IQy5lL5uyaCf24E43k7WGQxxdI3UDscYbnq5&#10;SJJUGuw4fmhxoF1L9dfhbBTUuN/t8fQpRwzH7fND9Xp1TabU/d20fQIRaAp/MPzoR3Uoo1Nlz6y9&#10;6BWkq2UkFWTJcg0iAr+LKoLpYrUGWRbyf4XyGwAA//8DAFBLAQItABQABgAIAAAAIQC2gziS/gAA&#10;AOEBAAATAAAAAAAAAAAAAAAAAAAAAABbQ29udGVudF9UeXBlc10ueG1sUEsBAi0AFAAGAAgAAAAh&#10;ADj9If/WAAAAlAEAAAsAAAAAAAAAAAAAAAAALwEAAF9yZWxzLy5yZWxzUEsBAi0AFAAGAAgAAAAh&#10;AKltUVQVAgAAKwQAAA4AAAAAAAAAAAAAAAAALgIAAGRycy9lMm9Eb2MueG1sUEsBAi0AFAAGAAgA&#10;AAAhANUHO1zeAAAACgEAAA8AAAAAAAAAAAAAAAAAbwQAAGRycy9kb3ducmV2LnhtbFBLBQYAAAAA&#10;BAAEAPMAAAB6BQAAAAA=&#10;" strokeweight="2.25pt"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7" o:spid="_x0000_s4148" type="#_x0000_t202" style="position:absolute;margin-left:13.65pt;margin-top:410.5pt;width:29pt;height:72.9pt;z-index: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j9uAIAAMUFAAAOAAAAZHJzL2Uyb0RvYy54bWysVFtv2yAUfp+0/4B4d30JTmyrztTG8TSp&#10;u0jtfgCxcYxmgwckTjXtv++AkzRtNWnaxgPicA7fuX2c63eHvkN7pjSXIsfhVYARE5Wsudjm+OtD&#10;6SUYaUNFTTspWI4fmcbvlm/fXI9DxiLZyq5mCgGI0Nk45Lg1Zsh8X1ct66m+kgMToGyk6qkBUW39&#10;WtER0PvOj4Jg7o9S1YOSFdMabotJiZcOv2lYZT43jWYGdTmG2Izblds3dveX1zTbKjq0vDqGQf8i&#10;ip5yAU7PUAU1FO0UfwXV80pJLRtzVcnel03DK+ZygGzC4EU29y0dmMsFiqOHc5n0/4OtPu2/KMTr&#10;HMchRoL20KMHdjDoVh7QbGHrMw46A7P7AQzNAe6hzy5XPdzJ6ptGQq5aKrbsRik5tozWEF9oX/oX&#10;TyccbUE240dZgx+6M9IBHRrV2+JBORCgQ58ez72xsVRwOZsnswA0FajSKAbBeaDZ6fGgtHnPZI/s&#10;IccKWu/A6f5OGxsMzU4m1peQJe861/5OPLsAw+kGXMNTq7NBuG7+SIN0nawT4pFovvZIUBTeTbki&#10;3rwMF3ExK1arIvxp/YYka3ldM2HdnJgVkj/r3JHjEyfO3NKy47WFsyFptd2sOoX2FJhdunUsyIWZ&#10;/zwMVwTI5UVKYUSC2yj1ynmy8EhJYi9dBIkXhOltOg9ISoryeUp3XLB/TwmN0Mk4iicu/Ta3wK3X&#10;udGs5wZmR8f7HCdnI5pZBq5F7VprKO+m80UpbPhPpYB2nxrt+GopOpHVHDYH9zXCmXVvybyR9SMw&#10;WElgGJARBh8c7B4tQBxhjuRYf99RxTDqPgj4CGlICKiME0i8iEBQl5rNpYaKqpUwngxG03FlpmG1&#10;GxTftuBs+npC3sDnabgj9lNgxy8Hs8Lld5xrdhhdys7qafoufwEAAP//AwBQSwMEFAAGAAgAAAAh&#10;ABZItJ7gAAAACQEAAA8AAABkcnMvZG93bnJldi54bWxMj8FOg0AQhu8mvsNmTLzZpTQiRYbGaGzi&#10;xbSoh94WdgUiO4vsttC3dzzpcWa+/PP9+Wa2vTiZ0XeOEJaLCISh2umOGoT3t+ebFIQPirTqHRmE&#10;s/GwKS4vcpVpN9HenMrQCA4hnymENoQhk9LXrbHKL9xgiG+fbrQq8Dg2Uo9q4nDbyziKEmlVR/yh&#10;VYN5bE39VR4twkf1eu73w+oQddPLbt5+78qnbYN4fTU/3IMIZg5/MPzqszoU7FS5I2kveoT4bsUk&#10;QhovuRMD6S0vKoR1kqQgi1z+b1D8AAAA//8DAFBLAQItABQABgAIAAAAIQC2gziS/gAAAOEBAAAT&#10;AAAAAAAAAAAAAAAAAAAAAABbQ29udGVudF9UeXBlc10ueG1sUEsBAi0AFAAGAAgAAAAhADj9If/W&#10;AAAAlAEAAAsAAAAAAAAAAAAAAAAALwEAAF9yZWxzLy5yZWxzUEsBAi0AFAAGAAgAAAAhAAn5SP24&#10;AgAAxQUAAA4AAAAAAAAAAAAAAAAALgIAAGRycy9lMm9Eb2MueG1sUEsBAi0AFAAGAAgAAAAhABZI&#10;tJ7gAAAACQEAAA8AAAAAAAAAAAAAAAAAEgUAAGRycy9kb3ducmV2LnhtbFBLBQYAAAAABAAEAPMA&#10;AAAfBgAAAAA=&#10;" filled="f" stroked="f">
          <v:textbox style="layout-flow:vertical;mso-layout-flow-alt:bottom-to-top">
            <w:txbxContent>
              <w:p w:rsidR="00EA121A" w:rsidRDefault="00EA121A" w:rsidP="00EA121A">
                <w:pPr>
                  <w:rPr>
                    <w:rFonts w:ascii="GOST type B" w:hAnsi="GOST type B"/>
                    <w:i/>
                    <w:sz w:val="18"/>
                  </w:rPr>
                </w:pPr>
                <w:r>
                  <w:rPr>
                    <w:rFonts w:ascii="GOST type B" w:hAnsi="GOST type B"/>
                    <w:i/>
                    <w:sz w:val="18"/>
                  </w:rPr>
                  <w:t>Подп. и 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Rectangle 40" o:spid="_x0000_s4147" style="position:absolute;margin-left:52.6pt;margin-top:13.55pt;width:524.4pt;height:799.35pt;z-index: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TEewIAAAAFAAAOAAAAZHJzL2Uyb0RvYy54bWysVMGO0zAQvSPxD5bv3SQladOo6WrVtAhp&#10;gRULH+A6TmPh2MZ2my4r/p2x03Zb9oIQOSR2Zjzz3swbz28PnUB7ZixXssTJTYwRk1TVXG5L/O3r&#10;epRjZB2RNRFKshI/MYtvF2/fzHtdsLFqlaiZQRBE2qLXJW6d00UUWdqyjtgbpZkEY6NMRxxszTaq&#10;DekheieicRxPol6ZWhtFmbXwtxqMeBHiNw2j7nPTWOaQKDFgc+Ftwnvj39FiToqtIbrl9AiD/AOK&#10;jnAJSc+hKuII2hn+KlTHqVFWNe6Gqi5STcMpCxyATRL/weaxJZoFLlAcq89lsv8vLP20fzCI1yXO&#10;xhhJ0kGPvkDViNwKhtJQoF7bAvwe9YPxFK2+V/S7RVItW3Bjd8aovmWkBliJL2h0dcBvLBxFm/6j&#10;qiE82TkVanVoTOcDQhXQIbTk6dwSdnCIws/JJJvlOXSOgi2JkyyZpllIQorTeW2se89Uh/yixAbg&#10;h/hkf2+dx0OKk4tPJ9WaCxEaLyTqSzzOs2kWTlgleO2tgafZbpbCoD3x2gnPMfGVW8cdKFjwrsT5&#10;2YkUviArWYc0jnAxrAGKkD448ANwx9WglOdZPFvlqzwdpePJapTGVTW6Wy/T0WSdTLPqXbVcVskv&#10;jzNJi5bXNZMe6km1Sfp3qjjOz6C3s26vKNlL5uvwvGYeXcMIZQZWp29gF5Tgm+/n0RYbVT+BEIwa&#10;xhCuDVi0yvzEqIcRLLH9sSOGYSQ+SBDTLElBgMiFTZpNx7Axl5bNpYVICqFK7DAalks3zPlOG75t&#10;IVMSeizVHQiw4UEZL6iOsoUxCwyOV4Kf48t98Hq5uBa/AQAA//8DAFBLAwQUAAYACAAAACEAeku4&#10;tuEAAAAMAQAADwAAAGRycy9kb3ducmV2LnhtbEyPPU/DMBCGdyT+g3VIbNSOadoqxKlKJCZYGpBo&#10;Nzc2SUR8jmK3Dfx6rlPZ7tU9ej/y9eR6drJj6DwqSGYCmMXamw4bBR/vLw8rYCFqNLr3aBX82ADr&#10;4vYm15nxZ9zaUxUbRiYYMq2gjXHIOA91a50OMz9YpN+XH52OJMeGm1Gfydz1XAqx4E53SAmtHmzZ&#10;2vq7OjoF2/R5s98tHz/dr3it5uWbk2Uilbq/mzZPwKKd4hWGS32qDgV1OvgjmsB60iKVhCqQywTY&#10;BUjSOa070LWQ6Qp4kfP/I4o/AAAA//8DAFBLAQItABQABgAIAAAAIQC2gziS/gAAAOEBAAATAAAA&#10;AAAAAAAAAAAAAAAAAABbQ29udGVudF9UeXBlc10ueG1sUEsBAi0AFAAGAAgAAAAhADj9If/WAAAA&#10;lAEAAAsAAAAAAAAAAAAAAAAALwEAAF9yZWxzLy5yZWxzUEsBAi0AFAAGAAgAAAAhAM0HFMR7AgAA&#10;AAUAAA4AAAAAAAAAAAAAAAAALgIAAGRycy9lMm9Eb2MueG1sUEsBAi0AFAAGAAgAAAAhAHpLuLbh&#10;AAAADAEAAA8AAAAAAAAAAAAAAAAA1QQAAGRycy9kb3ducmV2LnhtbFBLBQYAAAAABAAEAPMAAADj&#10;BQAAAAA=&#10;" filled="f" strokeweight="2.2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C063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98B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DAA0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36AE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146B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802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E81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6C2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40E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32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721BD"/>
    <w:multiLevelType w:val="singleLevel"/>
    <w:tmpl w:val="5C82400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>
    <w:nsid w:val="071968F3"/>
    <w:multiLevelType w:val="singleLevel"/>
    <w:tmpl w:val="8AA2D26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>
    <w:nsid w:val="08541C2D"/>
    <w:multiLevelType w:val="hybridMultilevel"/>
    <w:tmpl w:val="29E24B90"/>
    <w:lvl w:ilvl="0" w:tplc="381011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9FAD08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BD43F4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A004D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352040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0723E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3E0BB4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0626D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ED41A6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0B670ED5"/>
    <w:multiLevelType w:val="singleLevel"/>
    <w:tmpl w:val="46B8679E"/>
    <w:lvl w:ilvl="0">
      <w:start w:val="1"/>
      <w:numFmt w:val="bullet"/>
      <w:lvlText w:val="–"/>
      <w:lvlJc w:val="left"/>
      <w:pPr>
        <w:tabs>
          <w:tab w:val="num" w:pos="735"/>
        </w:tabs>
        <w:ind w:left="735" w:hanging="360"/>
      </w:pPr>
      <w:rPr>
        <w:rFonts w:ascii="Times New Roman" w:hAnsi="Times New Roman" w:hint="default"/>
      </w:rPr>
    </w:lvl>
  </w:abstractNum>
  <w:abstractNum w:abstractNumId="14">
    <w:nsid w:val="13F66D25"/>
    <w:multiLevelType w:val="hybridMultilevel"/>
    <w:tmpl w:val="DFD22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442AC"/>
    <w:multiLevelType w:val="hybridMultilevel"/>
    <w:tmpl w:val="25687EE0"/>
    <w:lvl w:ilvl="0" w:tplc="E1203204">
      <w:start w:val="1"/>
      <w:numFmt w:val="bullet"/>
      <w:lvlRestart w:val="0"/>
      <w:lvlText w:val=""/>
      <w:lvlJc w:val="left"/>
      <w:pPr>
        <w:tabs>
          <w:tab w:val="num" w:pos="910"/>
        </w:tabs>
        <w:ind w:left="1250" w:hanging="17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D6F50B9"/>
    <w:multiLevelType w:val="multilevel"/>
    <w:tmpl w:val="2BB648D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22677B4D"/>
    <w:multiLevelType w:val="singleLevel"/>
    <w:tmpl w:val="503C74B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2449373D"/>
    <w:multiLevelType w:val="singleLevel"/>
    <w:tmpl w:val="C4D6C86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>
    <w:nsid w:val="26A377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0167DEE"/>
    <w:multiLevelType w:val="singleLevel"/>
    <w:tmpl w:val="D1F4062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1">
    <w:nsid w:val="34555848"/>
    <w:multiLevelType w:val="hybridMultilevel"/>
    <w:tmpl w:val="803026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FE581C"/>
    <w:multiLevelType w:val="singleLevel"/>
    <w:tmpl w:val="D7160302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3">
    <w:nsid w:val="3AA513AD"/>
    <w:multiLevelType w:val="hybridMultilevel"/>
    <w:tmpl w:val="693A2D6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>
    <w:nsid w:val="444014BC"/>
    <w:multiLevelType w:val="multilevel"/>
    <w:tmpl w:val="E6D89AB2"/>
    <w:lvl w:ilvl="0">
      <w:start w:val="1"/>
      <w:numFmt w:val="decimal"/>
      <w:lvlText w:val="%1."/>
      <w:lvlJc w:val="left"/>
      <w:pPr>
        <w:tabs>
          <w:tab w:val="num" w:pos="5748"/>
        </w:tabs>
        <w:ind w:left="5748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228"/>
        </w:tabs>
        <w:ind w:left="6228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828"/>
        </w:tabs>
        <w:ind w:left="68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548"/>
        </w:tabs>
        <w:ind w:left="75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908"/>
        </w:tabs>
        <w:ind w:left="790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08"/>
        </w:tabs>
        <w:ind w:left="7908" w:hanging="2520"/>
      </w:pPr>
      <w:rPr>
        <w:rFonts w:hint="default"/>
      </w:rPr>
    </w:lvl>
  </w:abstractNum>
  <w:abstractNum w:abstractNumId="25">
    <w:nsid w:val="471C43F1"/>
    <w:multiLevelType w:val="hybridMultilevel"/>
    <w:tmpl w:val="D5549444"/>
    <w:lvl w:ilvl="0" w:tplc="0422000F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6">
    <w:nsid w:val="4A61417C"/>
    <w:multiLevelType w:val="singleLevel"/>
    <w:tmpl w:val="A42A76B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7">
    <w:nsid w:val="4C60427F"/>
    <w:multiLevelType w:val="hybridMultilevel"/>
    <w:tmpl w:val="98FCA856"/>
    <w:lvl w:ilvl="0" w:tplc="0422000F">
      <w:start w:val="1"/>
      <w:numFmt w:val="decimal"/>
      <w:lvlText w:val="%1."/>
      <w:lvlJc w:val="left"/>
      <w:pPr>
        <w:tabs>
          <w:tab w:val="num" w:pos="1569"/>
        </w:tabs>
        <w:ind w:left="15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289"/>
        </w:tabs>
        <w:ind w:left="22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009"/>
        </w:tabs>
        <w:ind w:left="30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729"/>
        </w:tabs>
        <w:ind w:left="37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449"/>
        </w:tabs>
        <w:ind w:left="44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169"/>
        </w:tabs>
        <w:ind w:left="51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889"/>
        </w:tabs>
        <w:ind w:left="58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609"/>
        </w:tabs>
        <w:ind w:left="66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329"/>
        </w:tabs>
        <w:ind w:left="7329" w:hanging="180"/>
      </w:pPr>
    </w:lvl>
  </w:abstractNum>
  <w:abstractNum w:abstractNumId="28">
    <w:nsid w:val="4ED57901"/>
    <w:multiLevelType w:val="hybridMultilevel"/>
    <w:tmpl w:val="387C3D96"/>
    <w:lvl w:ilvl="0" w:tplc="37F07A1E">
      <w:start w:val="1"/>
      <w:numFmt w:val="decimal"/>
      <w:lvlText w:val="%1."/>
      <w:lvlJc w:val="left"/>
      <w:pPr>
        <w:ind w:left="6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9">
    <w:nsid w:val="528A3AA9"/>
    <w:multiLevelType w:val="singleLevel"/>
    <w:tmpl w:val="6194D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0">
    <w:nsid w:val="53094E98"/>
    <w:multiLevelType w:val="hybridMultilevel"/>
    <w:tmpl w:val="B36AA1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4E05ACB"/>
    <w:multiLevelType w:val="singleLevel"/>
    <w:tmpl w:val="C6B477D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32">
    <w:nsid w:val="571A4614"/>
    <w:multiLevelType w:val="multilevel"/>
    <w:tmpl w:val="7EEA7A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>
    <w:nsid w:val="58992DF5"/>
    <w:multiLevelType w:val="singleLevel"/>
    <w:tmpl w:val="3F121F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4">
    <w:nsid w:val="58FA496A"/>
    <w:multiLevelType w:val="singleLevel"/>
    <w:tmpl w:val="77346F2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5">
    <w:nsid w:val="5DA30F50"/>
    <w:multiLevelType w:val="multilevel"/>
    <w:tmpl w:val="2D92A9E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39"/>
        </w:tabs>
        <w:ind w:left="8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6">
    <w:nsid w:val="5FE646AA"/>
    <w:multiLevelType w:val="singleLevel"/>
    <w:tmpl w:val="0E4E11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9256FCF"/>
    <w:multiLevelType w:val="multilevel"/>
    <w:tmpl w:val="2B3E4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4"/>
        </w:tabs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56"/>
        </w:tabs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08"/>
        </w:tabs>
        <w:ind w:left="46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552"/>
        </w:tabs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04"/>
        </w:tabs>
        <w:ind w:left="77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496"/>
        </w:tabs>
        <w:ind w:left="8496" w:hanging="2160"/>
      </w:pPr>
      <w:rPr>
        <w:rFonts w:hint="default"/>
      </w:rPr>
    </w:lvl>
  </w:abstractNum>
  <w:abstractNum w:abstractNumId="38">
    <w:nsid w:val="6ABC7277"/>
    <w:multiLevelType w:val="hybridMultilevel"/>
    <w:tmpl w:val="70F4D1D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D63FB6"/>
    <w:multiLevelType w:val="singleLevel"/>
    <w:tmpl w:val="AC6AF3C4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0">
    <w:nsid w:val="6D354EB9"/>
    <w:multiLevelType w:val="singleLevel"/>
    <w:tmpl w:val="890AC3DC"/>
    <w:lvl w:ilvl="0">
      <w:start w:val="1"/>
      <w:numFmt w:val="decimal"/>
      <w:lvlText w:val="%1."/>
      <w:legacy w:legacy="1" w:legacySpace="0" w:legacyIndent="785"/>
      <w:lvlJc w:val="left"/>
      <w:pPr>
        <w:ind w:left="1210" w:hanging="785"/>
      </w:pPr>
    </w:lvl>
  </w:abstractNum>
  <w:abstractNum w:abstractNumId="41">
    <w:nsid w:val="6E742E0C"/>
    <w:multiLevelType w:val="hybridMultilevel"/>
    <w:tmpl w:val="5854FE5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EF62875"/>
    <w:multiLevelType w:val="hybridMultilevel"/>
    <w:tmpl w:val="7B96BBF6"/>
    <w:lvl w:ilvl="0" w:tplc="6C6038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5CE604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E0A523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9A09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E2BF4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EAEA97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91A28B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54EBC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31EFEF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0566AEE"/>
    <w:multiLevelType w:val="singleLevel"/>
    <w:tmpl w:val="3696A3E2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36"/>
  </w:num>
  <w:num w:numId="3">
    <w:abstractNumId w:val="7"/>
  </w:num>
  <w:num w:numId="4">
    <w:abstractNumId w:val="17"/>
  </w:num>
  <w:num w:numId="5">
    <w:abstractNumId w:val="6"/>
  </w:num>
  <w:num w:numId="6">
    <w:abstractNumId w:val="34"/>
  </w:num>
  <w:num w:numId="7">
    <w:abstractNumId w:val="5"/>
  </w:num>
  <w:num w:numId="8">
    <w:abstractNumId w:val="33"/>
  </w:num>
  <w:num w:numId="9">
    <w:abstractNumId w:val="4"/>
  </w:num>
  <w:num w:numId="10">
    <w:abstractNumId w:val="29"/>
  </w:num>
  <w:num w:numId="11">
    <w:abstractNumId w:val="8"/>
  </w:num>
  <w:num w:numId="12">
    <w:abstractNumId w:val="43"/>
  </w:num>
  <w:num w:numId="13">
    <w:abstractNumId w:val="3"/>
  </w:num>
  <w:num w:numId="14">
    <w:abstractNumId w:val="39"/>
  </w:num>
  <w:num w:numId="15">
    <w:abstractNumId w:val="2"/>
  </w:num>
  <w:num w:numId="16">
    <w:abstractNumId w:val="11"/>
  </w:num>
  <w:num w:numId="17">
    <w:abstractNumId w:val="1"/>
  </w:num>
  <w:num w:numId="18">
    <w:abstractNumId w:val="10"/>
  </w:num>
  <w:num w:numId="19">
    <w:abstractNumId w:val="0"/>
  </w:num>
  <w:num w:numId="20">
    <w:abstractNumId w:val="26"/>
  </w:num>
  <w:num w:numId="21">
    <w:abstractNumId w:val="13"/>
  </w:num>
  <w:num w:numId="22">
    <w:abstractNumId w:val="22"/>
  </w:num>
  <w:num w:numId="23">
    <w:abstractNumId w:val="18"/>
  </w:num>
  <w:num w:numId="24">
    <w:abstractNumId w:val="12"/>
  </w:num>
  <w:num w:numId="25">
    <w:abstractNumId w:val="31"/>
  </w:num>
  <w:num w:numId="26">
    <w:abstractNumId w:val="42"/>
  </w:num>
  <w:num w:numId="27">
    <w:abstractNumId w:val="40"/>
  </w:num>
  <w:num w:numId="28">
    <w:abstractNumId w:val="35"/>
  </w:num>
  <w:num w:numId="29">
    <w:abstractNumId w:val="38"/>
  </w:num>
  <w:num w:numId="30">
    <w:abstractNumId w:val="30"/>
  </w:num>
  <w:num w:numId="31">
    <w:abstractNumId w:val="15"/>
  </w:num>
  <w:num w:numId="32">
    <w:abstractNumId w:val="41"/>
  </w:num>
  <w:num w:numId="33">
    <w:abstractNumId w:val="37"/>
  </w:num>
  <w:num w:numId="34">
    <w:abstractNumId w:val="19"/>
  </w:num>
  <w:num w:numId="35">
    <w:abstractNumId w:val="20"/>
  </w:num>
  <w:num w:numId="36">
    <w:abstractNumId w:val="27"/>
  </w:num>
  <w:num w:numId="37">
    <w:abstractNumId w:val="16"/>
  </w:num>
  <w:num w:numId="38">
    <w:abstractNumId w:val="32"/>
  </w:num>
  <w:num w:numId="39">
    <w:abstractNumId w:val="24"/>
  </w:num>
  <w:num w:numId="40">
    <w:abstractNumId w:val="21"/>
  </w:num>
  <w:num w:numId="41">
    <w:abstractNumId w:val="25"/>
  </w:num>
  <w:num w:numId="42">
    <w:abstractNumId w:val="23"/>
  </w:num>
  <w:num w:numId="43">
    <w:abstractNumId w:val="28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6"/>
  <w:drawingGridVerticalSpacing w:val="6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F2F50"/>
    <w:rsid w:val="000118CB"/>
    <w:rsid w:val="00017E49"/>
    <w:rsid w:val="000210BD"/>
    <w:rsid w:val="0002768C"/>
    <w:rsid w:val="00034649"/>
    <w:rsid w:val="0004792C"/>
    <w:rsid w:val="000A447C"/>
    <w:rsid w:val="000B11B1"/>
    <w:rsid w:val="000F5F9D"/>
    <w:rsid w:val="000F7D24"/>
    <w:rsid w:val="0011241A"/>
    <w:rsid w:val="00113943"/>
    <w:rsid w:val="00114D39"/>
    <w:rsid w:val="00137256"/>
    <w:rsid w:val="00154C97"/>
    <w:rsid w:val="001717DA"/>
    <w:rsid w:val="00192026"/>
    <w:rsid w:val="0019463F"/>
    <w:rsid w:val="001A2144"/>
    <w:rsid w:val="001A2D39"/>
    <w:rsid w:val="001A56D2"/>
    <w:rsid w:val="001C166D"/>
    <w:rsid w:val="001C3217"/>
    <w:rsid w:val="001D3BB9"/>
    <w:rsid w:val="00225E08"/>
    <w:rsid w:val="0023430A"/>
    <w:rsid w:val="00236929"/>
    <w:rsid w:val="00237656"/>
    <w:rsid w:val="002B14BB"/>
    <w:rsid w:val="002E09E0"/>
    <w:rsid w:val="002E7FDD"/>
    <w:rsid w:val="003346A2"/>
    <w:rsid w:val="003447CD"/>
    <w:rsid w:val="00347031"/>
    <w:rsid w:val="0035525F"/>
    <w:rsid w:val="0036540B"/>
    <w:rsid w:val="00373A0C"/>
    <w:rsid w:val="00393440"/>
    <w:rsid w:val="003F2202"/>
    <w:rsid w:val="00410F88"/>
    <w:rsid w:val="00425362"/>
    <w:rsid w:val="0043696F"/>
    <w:rsid w:val="0044164D"/>
    <w:rsid w:val="00463E4F"/>
    <w:rsid w:val="00466909"/>
    <w:rsid w:val="004776A0"/>
    <w:rsid w:val="004807B2"/>
    <w:rsid w:val="004A6549"/>
    <w:rsid w:val="004A7971"/>
    <w:rsid w:val="004C480C"/>
    <w:rsid w:val="004C7272"/>
    <w:rsid w:val="005251E6"/>
    <w:rsid w:val="00540E96"/>
    <w:rsid w:val="00581150"/>
    <w:rsid w:val="00595C01"/>
    <w:rsid w:val="005A2774"/>
    <w:rsid w:val="005A7758"/>
    <w:rsid w:val="005B66C1"/>
    <w:rsid w:val="005C16D8"/>
    <w:rsid w:val="005D0A37"/>
    <w:rsid w:val="005F79DE"/>
    <w:rsid w:val="006335AD"/>
    <w:rsid w:val="0064166D"/>
    <w:rsid w:val="006664D4"/>
    <w:rsid w:val="006822B8"/>
    <w:rsid w:val="00683882"/>
    <w:rsid w:val="00696FCB"/>
    <w:rsid w:val="006B07FC"/>
    <w:rsid w:val="006C7C2F"/>
    <w:rsid w:val="006D27F9"/>
    <w:rsid w:val="006D2E73"/>
    <w:rsid w:val="006D50FF"/>
    <w:rsid w:val="0070269B"/>
    <w:rsid w:val="007055E7"/>
    <w:rsid w:val="00707AB9"/>
    <w:rsid w:val="00712BD1"/>
    <w:rsid w:val="0072106D"/>
    <w:rsid w:val="00747ED0"/>
    <w:rsid w:val="00765D72"/>
    <w:rsid w:val="007668EA"/>
    <w:rsid w:val="007A7399"/>
    <w:rsid w:val="007D17C7"/>
    <w:rsid w:val="007D5B52"/>
    <w:rsid w:val="007E0108"/>
    <w:rsid w:val="007E41C1"/>
    <w:rsid w:val="007F5D27"/>
    <w:rsid w:val="0080250F"/>
    <w:rsid w:val="00814CC3"/>
    <w:rsid w:val="00822C3F"/>
    <w:rsid w:val="00843654"/>
    <w:rsid w:val="00861FC7"/>
    <w:rsid w:val="00863DD4"/>
    <w:rsid w:val="0086416C"/>
    <w:rsid w:val="00873E17"/>
    <w:rsid w:val="008B0936"/>
    <w:rsid w:val="008B68C4"/>
    <w:rsid w:val="008E0ACF"/>
    <w:rsid w:val="008E1353"/>
    <w:rsid w:val="008E278E"/>
    <w:rsid w:val="009409B2"/>
    <w:rsid w:val="00955E45"/>
    <w:rsid w:val="0097204A"/>
    <w:rsid w:val="00972C82"/>
    <w:rsid w:val="00994244"/>
    <w:rsid w:val="00994E05"/>
    <w:rsid w:val="009A0254"/>
    <w:rsid w:val="009B1957"/>
    <w:rsid w:val="009B3460"/>
    <w:rsid w:val="009C30F2"/>
    <w:rsid w:val="00A21E3A"/>
    <w:rsid w:val="00A440B4"/>
    <w:rsid w:val="00A61132"/>
    <w:rsid w:val="00A61B8C"/>
    <w:rsid w:val="00A82369"/>
    <w:rsid w:val="00A86F19"/>
    <w:rsid w:val="00AB4735"/>
    <w:rsid w:val="00AC21D4"/>
    <w:rsid w:val="00AD5845"/>
    <w:rsid w:val="00B0508E"/>
    <w:rsid w:val="00B07B0C"/>
    <w:rsid w:val="00B25B9C"/>
    <w:rsid w:val="00B32FEE"/>
    <w:rsid w:val="00B341B0"/>
    <w:rsid w:val="00B528D9"/>
    <w:rsid w:val="00B549AA"/>
    <w:rsid w:val="00B828EB"/>
    <w:rsid w:val="00B96B72"/>
    <w:rsid w:val="00BB049E"/>
    <w:rsid w:val="00BC61A7"/>
    <w:rsid w:val="00BC6CE9"/>
    <w:rsid w:val="00BE0861"/>
    <w:rsid w:val="00C044CE"/>
    <w:rsid w:val="00C118BD"/>
    <w:rsid w:val="00C31509"/>
    <w:rsid w:val="00C35C6E"/>
    <w:rsid w:val="00C462CC"/>
    <w:rsid w:val="00C742FD"/>
    <w:rsid w:val="00C92786"/>
    <w:rsid w:val="00CB6D89"/>
    <w:rsid w:val="00CC6DA2"/>
    <w:rsid w:val="00D140C6"/>
    <w:rsid w:val="00D42B5C"/>
    <w:rsid w:val="00D563AF"/>
    <w:rsid w:val="00D62714"/>
    <w:rsid w:val="00D80831"/>
    <w:rsid w:val="00DA6391"/>
    <w:rsid w:val="00DB54E3"/>
    <w:rsid w:val="00DC3C16"/>
    <w:rsid w:val="00DD58F1"/>
    <w:rsid w:val="00DD7888"/>
    <w:rsid w:val="00DE7C33"/>
    <w:rsid w:val="00DF6843"/>
    <w:rsid w:val="00E04A2B"/>
    <w:rsid w:val="00E169C7"/>
    <w:rsid w:val="00E4357E"/>
    <w:rsid w:val="00E609F1"/>
    <w:rsid w:val="00E73813"/>
    <w:rsid w:val="00E81E12"/>
    <w:rsid w:val="00E94668"/>
    <w:rsid w:val="00EA121A"/>
    <w:rsid w:val="00EB351D"/>
    <w:rsid w:val="00ED7B8E"/>
    <w:rsid w:val="00EF1B5C"/>
    <w:rsid w:val="00F04244"/>
    <w:rsid w:val="00F076FE"/>
    <w:rsid w:val="00F139F4"/>
    <w:rsid w:val="00F51261"/>
    <w:rsid w:val="00F57A6E"/>
    <w:rsid w:val="00F6085D"/>
    <w:rsid w:val="00F63AD2"/>
    <w:rsid w:val="00F67DC5"/>
    <w:rsid w:val="00F83B19"/>
    <w:rsid w:val="00F873C0"/>
    <w:rsid w:val="00FA2B8E"/>
    <w:rsid w:val="00FB7774"/>
    <w:rsid w:val="00FF2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13943"/>
    <w:rPr>
      <w:rFonts w:cs="Courier New"/>
      <w:sz w:val="24"/>
    </w:rPr>
  </w:style>
  <w:style w:type="paragraph" w:styleId="1">
    <w:name w:val="heading 1"/>
    <w:basedOn w:val="a1"/>
    <w:next w:val="a1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21">
    <w:name w:val="heading 2"/>
    <w:basedOn w:val="a1"/>
    <w:next w:val="a1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31">
    <w:name w:val="heading 3"/>
    <w:basedOn w:val="a1"/>
    <w:next w:val="a1"/>
    <w:qFormat/>
    <w:rsid w:val="00113943"/>
    <w:pPr>
      <w:keepNext/>
      <w:spacing w:before="240" w:after="60"/>
      <w:outlineLvl w:val="2"/>
    </w:pPr>
    <w:rPr>
      <w:rFonts w:ascii="Arial" w:hAnsi="Arial"/>
    </w:rPr>
  </w:style>
  <w:style w:type="paragraph" w:styleId="41">
    <w:name w:val="heading 4"/>
    <w:basedOn w:val="a1"/>
    <w:next w:val="a1"/>
    <w:qFormat/>
    <w:rsid w:val="00113943"/>
    <w:pPr>
      <w:keepNext/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rsid w:val="00113943"/>
    <w:p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rsid w:val="00113943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rsid w:val="00113943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rsid w:val="00113943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rsid w:val="0011394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их"/>
    <w:basedOn w:val="a6"/>
    <w:autoRedefine/>
    <w:rsid w:val="00113943"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a6">
    <w:name w:val="Plain Text"/>
    <w:basedOn w:val="a1"/>
    <w:rsid w:val="00113943"/>
    <w:rPr>
      <w:rFonts w:ascii="Courier New" w:hAnsi="Courier New"/>
      <w:sz w:val="20"/>
    </w:rPr>
  </w:style>
  <w:style w:type="paragraph" w:customStyle="1" w:styleId="a7">
    <w:name w:val="Аннотация"/>
    <w:basedOn w:val="a6"/>
    <w:autoRedefine/>
    <w:rsid w:val="00113943"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8">
    <w:name w:val="Реферат"/>
    <w:basedOn w:val="a6"/>
    <w:autoRedefine/>
    <w:rsid w:val="00113943"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9">
    <w:name w:val="Заглавие Реферата Рус"/>
    <w:basedOn w:val="a8"/>
    <w:rsid w:val="00113943"/>
    <w:pPr>
      <w:jc w:val="center"/>
    </w:pPr>
    <w:rPr>
      <w:rFonts w:ascii="a_CooperBlackOtl" w:hAnsi="a_CooperBlackOtl"/>
      <w:sz w:val="48"/>
    </w:rPr>
  </w:style>
  <w:style w:type="paragraph" w:styleId="aa">
    <w:name w:val="envelope address"/>
    <w:basedOn w:val="a1"/>
    <w:rsid w:val="00113943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ab">
    <w:name w:val="header"/>
    <w:basedOn w:val="a1"/>
    <w:rsid w:val="00113943"/>
    <w:pPr>
      <w:tabs>
        <w:tab w:val="center" w:pos="4320"/>
        <w:tab w:val="right" w:pos="8640"/>
      </w:tabs>
    </w:pPr>
    <w:rPr>
      <w:sz w:val="20"/>
    </w:rPr>
  </w:style>
  <w:style w:type="character" w:styleId="ac">
    <w:name w:val="Emphasis"/>
    <w:basedOn w:val="a2"/>
    <w:qFormat/>
    <w:rsid w:val="0064166D"/>
    <w:rPr>
      <w:rFonts w:ascii="GOST type B" w:hAnsi="GOST type B"/>
      <w:i/>
      <w:sz w:val="28"/>
      <w:szCs w:val="28"/>
    </w:rPr>
  </w:style>
  <w:style w:type="character" w:styleId="ad">
    <w:name w:val="Hyperlink"/>
    <w:basedOn w:val="a2"/>
    <w:uiPriority w:val="99"/>
    <w:rsid w:val="00113943"/>
    <w:rPr>
      <w:color w:val="0000FF"/>
      <w:u w:val="single"/>
    </w:rPr>
  </w:style>
  <w:style w:type="paragraph" w:styleId="ae">
    <w:name w:val="Date"/>
    <w:basedOn w:val="a1"/>
    <w:next w:val="a1"/>
    <w:rsid w:val="00113943"/>
    <w:rPr>
      <w:sz w:val="20"/>
    </w:rPr>
  </w:style>
  <w:style w:type="paragraph" w:styleId="af">
    <w:name w:val="Note Heading"/>
    <w:basedOn w:val="a1"/>
    <w:next w:val="a1"/>
    <w:rsid w:val="00113943"/>
    <w:rPr>
      <w:sz w:val="20"/>
    </w:rPr>
  </w:style>
  <w:style w:type="paragraph" w:styleId="af0">
    <w:name w:val="toa heading"/>
    <w:basedOn w:val="a1"/>
    <w:next w:val="a1"/>
    <w:semiHidden/>
    <w:rsid w:val="00113943"/>
    <w:pPr>
      <w:spacing w:before="120"/>
    </w:pPr>
    <w:rPr>
      <w:rFonts w:ascii="Arial" w:hAnsi="Arial"/>
      <w:b/>
    </w:rPr>
  </w:style>
  <w:style w:type="character" w:styleId="af1">
    <w:name w:val="endnote reference"/>
    <w:basedOn w:val="a2"/>
    <w:semiHidden/>
    <w:rsid w:val="00113943"/>
    <w:rPr>
      <w:vertAlign w:val="superscript"/>
    </w:rPr>
  </w:style>
  <w:style w:type="character" w:styleId="af2">
    <w:name w:val="annotation reference"/>
    <w:basedOn w:val="a2"/>
    <w:semiHidden/>
    <w:rsid w:val="00113943"/>
    <w:rPr>
      <w:sz w:val="16"/>
    </w:rPr>
  </w:style>
  <w:style w:type="character" w:styleId="af3">
    <w:name w:val="footnote reference"/>
    <w:basedOn w:val="a2"/>
    <w:semiHidden/>
    <w:rsid w:val="00113943"/>
    <w:rPr>
      <w:vertAlign w:val="superscript"/>
    </w:rPr>
  </w:style>
  <w:style w:type="paragraph" w:styleId="af4">
    <w:name w:val="Body Text"/>
    <w:basedOn w:val="a1"/>
    <w:rsid w:val="00113943"/>
    <w:pPr>
      <w:spacing w:after="120"/>
    </w:pPr>
    <w:rPr>
      <w:sz w:val="20"/>
    </w:rPr>
  </w:style>
  <w:style w:type="paragraph" w:styleId="af5">
    <w:name w:val="Body Text First Indent"/>
    <w:basedOn w:val="af4"/>
    <w:rsid w:val="00113943"/>
    <w:pPr>
      <w:ind w:firstLine="210"/>
    </w:pPr>
  </w:style>
  <w:style w:type="paragraph" w:styleId="af6">
    <w:name w:val="Body Text Indent"/>
    <w:basedOn w:val="a1"/>
    <w:rsid w:val="00113943"/>
    <w:pPr>
      <w:spacing w:after="120"/>
      <w:ind w:left="360"/>
    </w:pPr>
    <w:rPr>
      <w:sz w:val="20"/>
    </w:rPr>
  </w:style>
  <w:style w:type="paragraph" w:styleId="22">
    <w:name w:val="Body Text First Indent 2"/>
    <w:basedOn w:val="af6"/>
    <w:rsid w:val="00113943"/>
    <w:pPr>
      <w:ind w:firstLine="210"/>
    </w:pPr>
  </w:style>
  <w:style w:type="paragraph" w:styleId="a">
    <w:name w:val="List Bullet"/>
    <w:basedOn w:val="a1"/>
    <w:autoRedefine/>
    <w:rsid w:val="00113943"/>
    <w:pPr>
      <w:numPr>
        <w:numId w:val="2"/>
      </w:numPr>
    </w:pPr>
    <w:rPr>
      <w:sz w:val="20"/>
    </w:rPr>
  </w:style>
  <w:style w:type="paragraph" w:styleId="2">
    <w:name w:val="List Bullet 2"/>
    <w:basedOn w:val="a1"/>
    <w:autoRedefine/>
    <w:rsid w:val="00113943"/>
    <w:pPr>
      <w:numPr>
        <w:numId w:val="4"/>
      </w:numPr>
    </w:pPr>
    <w:rPr>
      <w:sz w:val="20"/>
    </w:rPr>
  </w:style>
  <w:style w:type="paragraph" w:styleId="30">
    <w:name w:val="List Bullet 3"/>
    <w:basedOn w:val="a1"/>
    <w:autoRedefine/>
    <w:rsid w:val="00113943"/>
    <w:pPr>
      <w:numPr>
        <w:numId w:val="6"/>
      </w:numPr>
    </w:pPr>
    <w:rPr>
      <w:sz w:val="20"/>
    </w:rPr>
  </w:style>
  <w:style w:type="paragraph" w:styleId="40">
    <w:name w:val="List Bullet 4"/>
    <w:basedOn w:val="a1"/>
    <w:autoRedefine/>
    <w:rsid w:val="00113943"/>
    <w:pPr>
      <w:numPr>
        <w:numId w:val="8"/>
      </w:numPr>
    </w:pPr>
    <w:rPr>
      <w:sz w:val="20"/>
    </w:rPr>
  </w:style>
  <w:style w:type="paragraph" w:styleId="50">
    <w:name w:val="List Bullet 5"/>
    <w:basedOn w:val="a1"/>
    <w:autoRedefine/>
    <w:rsid w:val="00113943"/>
    <w:pPr>
      <w:numPr>
        <w:numId w:val="10"/>
      </w:numPr>
    </w:pPr>
    <w:rPr>
      <w:sz w:val="20"/>
    </w:rPr>
  </w:style>
  <w:style w:type="paragraph" w:styleId="af7">
    <w:name w:val="Title"/>
    <w:basedOn w:val="a1"/>
    <w:qFormat/>
    <w:rsid w:val="00113943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8">
    <w:name w:val="caption"/>
    <w:basedOn w:val="a1"/>
    <w:next w:val="a1"/>
    <w:qFormat/>
    <w:rsid w:val="00113943"/>
    <w:pPr>
      <w:spacing w:before="120" w:after="120"/>
    </w:pPr>
    <w:rPr>
      <w:b/>
      <w:sz w:val="20"/>
    </w:rPr>
  </w:style>
  <w:style w:type="paragraph" w:styleId="af9">
    <w:name w:val="footer"/>
    <w:basedOn w:val="a1"/>
    <w:rsid w:val="00113943"/>
    <w:pPr>
      <w:tabs>
        <w:tab w:val="center" w:pos="4320"/>
        <w:tab w:val="right" w:pos="8640"/>
      </w:tabs>
    </w:pPr>
    <w:rPr>
      <w:sz w:val="20"/>
    </w:rPr>
  </w:style>
  <w:style w:type="character" w:styleId="afa">
    <w:name w:val="page number"/>
    <w:basedOn w:val="a2"/>
    <w:rsid w:val="00113943"/>
  </w:style>
  <w:style w:type="character" w:styleId="afb">
    <w:name w:val="line number"/>
    <w:basedOn w:val="a2"/>
    <w:rsid w:val="00113943"/>
  </w:style>
  <w:style w:type="paragraph" w:styleId="a0">
    <w:name w:val="List Number"/>
    <w:basedOn w:val="a1"/>
    <w:rsid w:val="00113943"/>
    <w:pPr>
      <w:numPr>
        <w:numId w:val="12"/>
      </w:numPr>
    </w:pPr>
    <w:rPr>
      <w:sz w:val="20"/>
    </w:rPr>
  </w:style>
  <w:style w:type="paragraph" w:styleId="20">
    <w:name w:val="List Number 2"/>
    <w:basedOn w:val="a1"/>
    <w:rsid w:val="00113943"/>
    <w:pPr>
      <w:numPr>
        <w:numId w:val="14"/>
      </w:numPr>
    </w:pPr>
    <w:rPr>
      <w:sz w:val="20"/>
    </w:rPr>
  </w:style>
  <w:style w:type="paragraph" w:styleId="3">
    <w:name w:val="List Number 3"/>
    <w:basedOn w:val="a1"/>
    <w:rsid w:val="00113943"/>
    <w:pPr>
      <w:numPr>
        <w:numId w:val="16"/>
      </w:numPr>
    </w:pPr>
    <w:rPr>
      <w:sz w:val="20"/>
    </w:rPr>
  </w:style>
  <w:style w:type="paragraph" w:styleId="4">
    <w:name w:val="List Number 4"/>
    <w:basedOn w:val="a1"/>
    <w:rsid w:val="00113943"/>
    <w:pPr>
      <w:numPr>
        <w:numId w:val="18"/>
      </w:numPr>
    </w:pPr>
    <w:rPr>
      <w:sz w:val="20"/>
    </w:rPr>
  </w:style>
  <w:style w:type="paragraph" w:styleId="5">
    <w:name w:val="List Number 5"/>
    <w:basedOn w:val="a1"/>
    <w:rsid w:val="00113943"/>
    <w:pPr>
      <w:numPr>
        <w:numId w:val="20"/>
      </w:numPr>
    </w:pPr>
    <w:rPr>
      <w:sz w:val="20"/>
    </w:rPr>
  </w:style>
  <w:style w:type="paragraph" w:styleId="23">
    <w:name w:val="envelope return"/>
    <w:basedOn w:val="a1"/>
    <w:rsid w:val="00113943"/>
    <w:rPr>
      <w:rFonts w:ascii="Arial" w:hAnsi="Arial"/>
      <w:sz w:val="20"/>
    </w:rPr>
  </w:style>
  <w:style w:type="paragraph" w:styleId="afc">
    <w:name w:val="Normal Indent"/>
    <w:basedOn w:val="a1"/>
    <w:rsid w:val="00113943"/>
    <w:pPr>
      <w:ind w:left="720"/>
    </w:pPr>
    <w:rPr>
      <w:sz w:val="20"/>
    </w:rPr>
  </w:style>
  <w:style w:type="paragraph" w:styleId="10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24">
    <w:name w:val="toc 2"/>
    <w:basedOn w:val="a1"/>
    <w:next w:val="a1"/>
    <w:autoRedefine/>
    <w:uiPriority w:val="39"/>
    <w:qFormat/>
    <w:rsid w:val="00113943"/>
    <w:pPr>
      <w:ind w:left="200"/>
    </w:pPr>
    <w:rPr>
      <w:sz w:val="20"/>
    </w:rPr>
  </w:style>
  <w:style w:type="paragraph" w:styleId="32">
    <w:name w:val="toc 3"/>
    <w:basedOn w:val="a1"/>
    <w:next w:val="a1"/>
    <w:autoRedefine/>
    <w:uiPriority w:val="39"/>
    <w:semiHidden/>
    <w:qFormat/>
    <w:rsid w:val="00113943"/>
    <w:pPr>
      <w:ind w:left="400"/>
    </w:pPr>
    <w:rPr>
      <w:sz w:val="20"/>
    </w:rPr>
  </w:style>
  <w:style w:type="paragraph" w:styleId="42">
    <w:name w:val="toc 4"/>
    <w:basedOn w:val="a1"/>
    <w:next w:val="a1"/>
    <w:autoRedefine/>
    <w:semiHidden/>
    <w:rsid w:val="00113943"/>
    <w:pPr>
      <w:ind w:left="600"/>
    </w:pPr>
    <w:rPr>
      <w:sz w:val="20"/>
    </w:rPr>
  </w:style>
  <w:style w:type="paragraph" w:styleId="52">
    <w:name w:val="toc 5"/>
    <w:basedOn w:val="a1"/>
    <w:next w:val="a1"/>
    <w:autoRedefine/>
    <w:semiHidden/>
    <w:rsid w:val="00113943"/>
    <w:pPr>
      <w:ind w:left="800"/>
    </w:pPr>
    <w:rPr>
      <w:sz w:val="20"/>
    </w:rPr>
  </w:style>
  <w:style w:type="paragraph" w:styleId="60">
    <w:name w:val="toc 6"/>
    <w:basedOn w:val="a1"/>
    <w:next w:val="a1"/>
    <w:autoRedefine/>
    <w:semiHidden/>
    <w:rsid w:val="00113943"/>
    <w:pPr>
      <w:ind w:left="1000"/>
    </w:pPr>
    <w:rPr>
      <w:sz w:val="20"/>
    </w:rPr>
  </w:style>
  <w:style w:type="paragraph" w:styleId="70">
    <w:name w:val="toc 7"/>
    <w:basedOn w:val="a1"/>
    <w:next w:val="a1"/>
    <w:autoRedefine/>
    <w:semiHidden/>
    <w:rsid w:val="00113943"/>
    <w:pPr>
      <w:ind w:left="1200"/>
    </w:pPr>
    <w:rPr>
      <w:sz w:val="20"/>
    </w:rPr>
  </w:style>
  <w:style w:type="paragraph" w:styleId="80">
    <w:name w:val="toc 8"/>
    <w:basedOn w:val="a1"/>
    <w:next w:val="a1"/>
    <w:autoRedefine/>
    <w:semiHidden/>
    <w:rsid w:val="00113943"/>
    <w:pPr>
      <w:ind w:left="1400"/>
    </w:pPr>
    <w:rPr>
      <w:sz w:val="20"/>
    </w:rPr>
  </w:style>
  <w:style w:type="paragraph" w:styleId="90">
    <w:name w:val="toc 9"/>
    <w:basedOn w:val="a1"/>
    <w:next w:val="a1"/>
    <w:autoRedefine/>
    <w:semiHidden/>
    <w:rsid w:val="00113943"/>
    <w:pPr>
      <w:ind w:left="1600"/>
    </w:pPr>
    <w:rPr>
      <w:sz w:val="20"/>
    </w:rPr>
  </w:style>
  <w:style w:type="paragraph" w:styleId="25">
    <w:name w:val="Body Text 2"/>
    <w:basedOn w:val="a1"/>
    <w:rsid w:val="00113943"/>
    <w:pPr>
      <w:spacing w:after="120" w:line="480" w:lineRule="auto"/>
    </w:pPr>
    <w:rPr>
      <w:sz w:val="20"/>
    </w:rPr>
  </w:style>
  <w:style w:type="paragraph" w:styleId="33">
    <w:name w:val="Body Text 3"/>
    <w:basedOn w:val="a1"/>
    <w:rsid w:val="00113943"/>
    <w:pPr>
      <w:spacing w:after="120"/>
    </w:pPr>
    <w:rPr>
      <w:sz w:val="16"/>
    </w:rPr>
  </w:style>
  <w:style w:type="paragraph" w:styleId="26">
    <w:name w:val="Body Text Indent 2"/>
    <w:basedOn w:val="a1"/>
    <w:rsid w:val="00113943"/>
    <w:pPr>
      <w:spacing w:after="120" w:line="480" w:lineRule="auto"/>
      <w:ind w:left="360"/>
    </w:pPr>
    <w:rPr>
      <w:sz w:val="20"/>
    </w:rPr>
  </w:style>
  <w:style w:type="paragraph" w:styleId="34">
    <w:name w:val="Body Text Indent 3"/>
    <w:basedOn w:val="a1"/>
    <w:rsid w:val="00113943"/>
    <w:pPr>
      <w:spacing w:after="120"/>
      <w:ind w:left="360"/>
    </w:pPr>
    <w:rPr>
      <w:sz w:val="16"/>
    </w:rPr>
  </w:style>
  <w:style w:type="paragraph" w:styleId="afd">
    <w:name w:val="table of figures"/>
    <w:basedOn w:val="a1"/>
    <w:next w:val="a1"/>
    <w:semiHidden/>
    <w:rsid w:val="00113943"/>
    <w:pPr>
      <w:ind w:left="400" w:hanging="400"/>
    </w:pPr>
    <w:rPr>
      <w:sz w:val="20"/>
    </w:rPr>
  </w:style>
  <w:style w:type="paragraph" w:styleId="afe">
    <w:name w:val="Subtitle"/>
    <w:basedOn w:val="a1"/>
    <w:qFormat/>
    <w:rsid w:val="00113943"/>
    <w:pPr>
      <w:spacing w:after="60"/>
      <w:jc w:val="center"/>
      <w:outlineLvl w:val="1"/>
    </w:pPr>
    <w:rPr>
      <w:rFonts w:ascii="Arial" w:hAnsi="Arial"/>
    </w:rPr>
  </w:style>
  <w:style w:type="paragraph" w:styleId="aff">
    <w:name w:val="Signature"/>
    <w:basedOn w:val="a1"/>
    <w:rsid w:val="00113943"/>
    <w:pPr>
      <w:ind w:left="4320"/>
    </w:pPr>
    <w:rPr>
      <w:sz w:val="20"/>
    </w:rPr>
  </w:style>
  <w:style w:type="paragraph" w:styleId="aff0">
    <w:name w:val="Salutation"/>
    <w:basedOn w:val="a1"/>
    <w:next w:val="a1"/>
    <w:rsid w:val="00113943"/>
    <w:rPr>
      <w:sz w:val="20"/>
    </w:rPr>
  </w:style>
  <w:style w:type="paragraph" w:styleId="aff1">
    <w:name w:val="List Continue"/>
    <w:basedOn w:val="a1"/>
    <w:rsid w:val="00113943"/>
    <w:pPr>
      <w:spacing w:after="120"/>
      <w:ind w:left="360"/>
    </w:pPr>
    <w:rPr>
      <w:sz w:val="20"/>
    </w:rPr>
  </w:style>
  <w:style w:type="paragraph" w:styleId="27">
    <w:name w:val="List Continue 2"/>
    <w:basedOn w:val="a1"/>
    <w:rsid w:val="00113943"/>
    <w:pPr>
      <w:spacing w:after="120"/>
      <w:ind w:left="720"/>
    </w:pPr>
    <w:rPr>
      <w:sz w:val="20"/>
    </w:rPr>
  </w:style>
  <w:style w:type="paragraph" w:styleId="35">
    <w:name w:val="List Continue 3"/>
    <w:basedOn w:val="a1"/>
    <w:rsid w:val="00113943"/>
    <w:pPr>
      <w:spacing w:after="120"/>
      <w:ind w:left="1080"/>
    </w:pPr>
    <w:rPr>
      <w:sz w:val="20"/>
    </w:rPr>
  </w:style>
  <w:style w:type="paragraph" w:styleId="43">
    <w:name w:val="List Continue 4"/>
    <w:basedOn w:val="a1"/>
    <w:rsid w:val="00113943"/>
    <w:pPr>
      <w:spacing w:after="120"/>
      <w:ind w:left="1440"/>
    </w:pPr>
    <w:rPr>
      <w:sz w:val="20"/>
    </w:rPr>
  </w:style>
  <w:style w:type="paragraph" w:styleId="53">
    <w:name w:val="List Continue 5"/>
    <w:basedOn w:val="a1"/>
    <w:rsid w:val="00113943"/>
    <w:pPr>
      <w:spacing w:after="120"/>
      <w:ind w:left="1800"/>
    </w:pPr>
    <w:rPr>
      <w:sz w:val="20"/>
    </w:rPr>
  </w:style>
  <w:style w:type="character" w:styleId="aff2">
    <w:name w:val="FollowedHyperlink"/>
    <w:basedOn w:val="a2"/>
    <w:rsid w:val="00113943"/>
    <w:rPr>
      <w:color w:val="800080"/>
      <w:u w:val="single"/>
    </w:rPr>
  </w:style>
  <w:style w:type="paragraph" w:styleId="aff3">
    <w:name w:val="Closing"/>
    <w:basedOn w:val="a1"/>
    <w:rsid w:val="00113943"/>
    <w:pPr>
      <w:ind w:left="4320"/>
    </w:pPr>
    <w:rPr>
      <w:sz w:val="20"/>
    </w:rPr>
  </w:style>
  <w:style w:type="paragraph" w:styleId="aff4">
    <w:name w:val="List"/>
    <w:basedOn w:val="a1"/>
    <w:rsid w:val="00113943"/>
    <w:pPr>
      <w:ind w:left="360" w:hanging="360"/>
    </w:pPr>
    <w:rPr>
      <w:sz w:val="20"/>
    </w:rPr>
  </w:style>
  <w:style w:type="paragraph" w:styleId="28">
    <w:name w:val="List 2"/>
    <w:basedOn w:val="a1"/>
    <w:rsid w:val="00113943"/>
    <w:pPr>
      <w:ind w:left="720" w:hanging="360"/>
    </w:pPr>
    <w:rPr>
      <w:sz w:val="20"/>
    </w:rPr>
  </w:style>
  <w:style w:type="paragraph" w:styleId="36">
    <w:name w:val="List 3"/>
    <w:basedOn w:val="a1"/>
    <w:rsid w:val="00113943"/>
    <w:pPr>
      <w:ind w:left="1080" w:hanging="360"/>
    </w:pPr>
    <w:rPr>
      <w:sz w:val="20"/>
    </w:rPr>
  </w:style>
  <w:style w:type="paragraph" w:styleId="44">
    <w:name w:val="List 4"/>
    <w:basedOn w:val="a1"/>
    <w:rsid w:val="00113943"/>
    <w:pPr>
      <w:ind w:left="1440" w:hanging="360"/>
    </w:pPr>
    <w:rPr>
      <w:sz w:val="20"/>
    </w:rPr>
  </w:style>
  <w:style w:type="paragraph" w:styleId="54">
    <w:name w:val="List 5"/>
    <w:basedOn w:val="a1"/>
    <w:rsid w:val="00113943"/>
    <w:pPr>
      <w:ind w:left="1800" w:hanging="360"/>
    </w:pPr>
    <w:rPr>
      <w:sz w:val="20"/>
    </w:rPr>
  </w:style>
  <w:style w:type="character" w:styleId="aff5">
    <w:name w:val="Strong"/>
    <w:basedOn w:val="a2"/>
    <w:qFormat/>
    <w:rsid w:val="00113943"/>
    <w:rPr>
      <w:b/>
    </w:rPr>
  </w:style>
  <w:style w:type="paragraph" w:styleId="aff6">
    <w:name w:val="Document Map"/>
    <w:basedOn w:val="a1"/>
    <w:semiHidden/>
    <w:rsid w:val="00113943"/>
    <w:pPr>
      <w:shd w:val="clear" w:color="auto" w:fill="000080"/>
    </w:pPr>
    <w:rPr>
      <w:rFonts w:ascii="Tahoma" w:hAnsi="Tahoma"/>
      <w:sz w:val="20"/>
    </w:rPr>
  </w:style>
  <w:style w:type="paragraph" w:styleId="aff7">
    <w:name w:val="table of authorities"/>
    <w:basedOn w:val="a1"/>
    <w:next w:val="a1"/>
    <w:semiHidden/>
    <w:rsid w:val="00113943"/>
    <w:pPr>
      <w:ind w:left="200" w:hanging="200"/>
    </w:pPr>
    <w:rPr>
      <w:sz w:val="20"/>
    </w:rPr>
  </w:style>
  <w:style w:type="paragraph" w:styleId="aff8">
    <w:name w:val="endnote text"/>
    <w:basedOn w:val="a1"/>
    <w:semiHidden/>
    <w:rsid w:val="00113943"/>
    <w:rPr>
      <w:sz w:val="20"/>
    </w:rPr>
  </w:style>
  <w:style w:type="paragraph" w:styleId="aff9">
    <w:name w:val="macro"/>
    <w:semiHidden/>
    <w:rsid w:val="00113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affa">
    <w:name w:val="annotation text"/>
    <w:basedOn w:val="a1"/>
    <w:semiHidden/>
    <w:rsid w:val="00113943"/>
    <w:rPr>
      <w:sz w:val="20"/>
    </w:rPr>
  </w:style>
  <w:style w:type="paragraph" w:styleId="affb">
    <w:name w:val="footnote text"/>
    <w:basedOn w:val="a1"/>
    <w:semiHidden/>
    <w:rsid w:val="00113943"/>
    <w:pPr>
      <w:spacing w:before="60"/>
    </w:pPr>
    <w:rPr>
      <w:rFonts w:ascii="Arial" w:hAnsi="Arial"/>
      <w:noProof/>
      <w:sz w:val="18"/>
    </w:rPr>
  </w:style>
  <w:style w:type="paragraph" w:styleId="11">
    <w:name w:val="index 1"/>
    <w:basedOn w:val="a1"/>
    <w:next w:val="a1"/>
    <w:autoRedefine/>
    <w:semiHidden/>
    <w:rsid w:val="00113943"/>
    <w:pPr>
      <w:ind w:left="240" w:hanging="240"/>
    </w:pPr>
  </w:style>
  <w:style w:type="paragraph" w:styleId="affc">
    <w:name w:val="index heading"/>
    <w:basedOn w:val="a1"/>
    <w:next w:val="11"/>
    <w:semiHidden/>
    <w:rsid w:val="00113943"/>
    <w:rPr>
      <w:rFonts w:ascii="Arial" w:hAnsi="Arial"/>
      <w:b/>
      <w:sz w:val="20"/>
    </w:rPr>
  </w:style>
  <w:style w:type="paragraph" w:styleId="29">
    <w:name w:val="index 2"/>
    <w:basedOn w:val="a1"/>
    <w:next w:val="a1"/>
    <w:autoRedefine/>
    <w:semiHidden/>
    <w:rsid w:val="00113943"/>
    <w:pPr>
      <w:ind w:left="400" w:hanging="200"/>
    </w:pPr>
    <w:rPr>
      <w:sz w:val="20"/>
    </w:rPr>
  </w:style>
  <w:style w:type="paragraph" w:styleId="37">
    <w:name w:val="index 3"/>
    <w:basedOn w:val="a1"/>
    <w:next w:val="a1"/>
    <w:autoRedefine/>
    <w:semiHidden/>
    <w:rsid w:val="00113943"/>
    <w:pPr>
      <w:ind w:left="600" w:hanging="200"/>
    </w:pPr>
    <w:rPr>
      <w:sz w:val="20"/>
    </w:rPr>
  </w:style>
  <w:style w:type="paragraph" w:styleId="45">
    <w:name w:val="index 4"/>
    <w:basedOn w:val="a1"/>
    <w:next w:val="a1"/>
    <w:autoRedefine/>
    <w:semiHidden/>
    <w:rsid w:val="00113943"/>
    <w:pPr>
      <w:ind w:left="800" w:hanging="200"/>
    </w:pPr>
    <w:rPr>
      <w:sz w:val="20"/>
    </w:rPr>
  </w:style>
  <w:style w:type="paragraph" w:styleId="55">
    <w:name w:val="index 5"/>
    <w:basedOn w:val="a1"/>
    <w:next w:val="a1"/>
    <w:autoRedefine/>
    <w:semiHidden/>
    <w:rsid w:val="00113943"/>
    <w:pPr>
      <w:ind w:left="1000" w:hanging="200"/>
    </w:pPr>
    <w:rPr>
      <w:sz w:val="20"/>
    </w:rPr>
  </w:style>
  <w:style w:type="paragraph" w:styleId="61">
    <w:name w:val="index 6"/>
    <w:basedOn w:val="a1"/>
    <w:next w:val="a1"/>
    <w:autoRedefine/>
    <w:semiHidden/>
    <w:rsid w:val="00113943"/>
    <w:pPr>
      <w:ind w:left="1200" w:hanging="200"/>
    </w:pPr>
    <w:rPr>
      <w:sz w:val="20"/>
    </w:rPr>
  </w:style>
  <w:style w:type="paragraph" w:styleId="71">
    <w:name w:val="index 7"/>
    <w:basedOn w:val="a1"/>
    <w:next w:val="a1"/>
    <w:autoRedefine/>
    <w:semiHidden/>
    <w:rsid w:val="00113943"/>
    <w:pPr>
      <w:ind w:left="1400" w:hanging="200"/>
    </w:pPr>
    <w:rPr>
      <w:sz w:val="20"/>
    </w:rPr>
  </w:style>
  <w:style w:type="paragraph" w:styleId="81">
    <w:name w:val="index 8"/>
    <w:basedOn w:val="a1"/>
    <w:next w:val="a1"/>
    <w:autoRedefine/>
    <w:semiHidden/>
    <w:rsid w:val="00113943"/>
    <w:pPr>
      <w:ind w:left="1600" w:hanging="200"/>
    </w:pPr>
    <w:rPr>
      <w:sz w:val="20"/>
    </w:rPr>
  </w:style>
  <w:style w:type="paragraph" w:styleId="91">
    <w:name w:val="index 9"/>
    <w:basedOn w:val="a1"/>
    <w:next w:val="a1"/>
    <w:autoRedefine/>
    <w:semiHidden/>
    <w:rsid w:val="00113943"/>
    <w:pPr>
      <w:ind w:left="1800" w:hanging="200"/>
    </w:pPr>
    <w:rPr>
      <w:sz w:val="20"/>
    </w:rPr>
  </w:style>
  <w:style w:type="paragraph" w:styleId="affd">
    <w:name w:val="Block Text"/>
    <w:basedOn w:val="a1"/>
    <w:rsid w:val="00113943"/>
    <w:pPr>
      <w:spacing w:after="120"/>
      <w:ind w:left="1440" w:right="1440"/>
    </w:pPr>
    <w:rPr>
      <w:sz w:val="20"/>
    </w:rPr>
  </w:style>
  <w:style w:type="paragraph" w:styleId="affe">
    <w:name w:val="Message Header"/>
    <w:basedOn w:val="a1"/>
    <w:rsid w:val="00113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2">
    <w:name w:val="Стиль1"/>
    <w:basedOn w:val="a1"/>
    <w:rsid w:val="00113943"/>
    <w:pPr>
      <w:ind w:firstLine="708"/>
      <w:jc w:val="center"/>
    </w:pPr>
    <w:rPr>
      <w:b/>
      <w:bCs/>
      <w:sz w:val="28"/>
    </w:rPr>
  </w:style>
  <w:style w:type="paragraph" w:customStyle="1" w:styleId="afff">
    <w:name w:val="Содержание"/>
    <w:rsid w:val="00113943"/>
    <w:pPr>
      <w:tabs>
        <w:tab w:val="right" w:leader="dot" w:pos="10609"/>
      </w:tabs>
    </w:pPr>
    <w:rPr>
      <w:i/>
      <w:sz w:val="28"/>
    </w:rPr>
  </w:style>
  <w:style w:type="paragraph" w:customStyle="1" w:styleId="afff0">
    <w:name w:val="ЗаголовокМан"/>
    <w:basedOn w:val="a1"/>
    <w:rsid w:val="00113943"/>
    <w:pPr>
      <w:ind w:firstLine="708"/>
      <w:jc w:val="center"/>
    </w:pPr>
    <w:rPr>
      <w:b/>
      <w:caps/>
      <w:sz w:val="28"/>
      <w:lang w:val="uk-UA"/>
    </w:rPr>
  </w:style>
  <w:style w:type="character" w:customStyle="1" w:styleId="afff1">
    <w:name w:val="Информблок"/>
    <w:basedOn w:val="a2"/>
    <w:rsid w:val="00113943"/>
    <w:rPr>
      <w:i/>
    </w:rPr>
  </w:style>
  <w:style w:type="paragraph" w:customStyle="1" w:styleId="afff2">
    <w:name w:val="Итоговая информация"/>
    <w:basedOn w:val="a1"/>
    <w:rsid w:val="00113943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fff3">
    <w:name w:val="Название таблицы"/>
    <w:basedOn w:val="a1"/>
    <w:next w:val="a1"/>
    <w:rsid w:val="00113943"/>
    <w:pPr>
      <w:spacing w:line="360" w:lineRule="auto"/>
      <w:jc w:val="center"/>
    </w:pPr>
    <w:rPr>
      <w:rFonts w:cs="Times New Roman"/>
      <w:sz w:val="28"/>
    </w:rPr>
  </w:style>
  <w:style w:type="paragraph" w:customStyle="1" w:styleId="afff4">
    <w:name w:val="Подпись к рисунку"/>
    <w:basedOn w:val="a1"/>
    <w:rsid w:val="00113943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fff5">
    <w:name w:val="Подпись к таблице"/>
    <w:basedOn w:val="a1"/>
    <w:rsid w:val="00113943"/>
    <w:pPr>
      <w:spacing w:line="360" w:lineRule="auto"/>
      <w:jc w:val="right"/>
    </w:pPr>
    <w:rPr>
      <w:rFonts w:cs="Times New Roman"/>
      <w:sz w:val="28"/>
    </w:rPr>
  </w:style>
  <w:style w:type="paragraph" w:customStyle="1" w:styleId="afff6">
    <w:name w:val="Экспликация"/>
    <w:basedOn w:val="a1"/>
    <w:next w:val="a1"/>
    <w:rsid w:val="00113943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fff7">
    <w:name w:val="ЗаголовокМАН"/>
    <w:basedOn w:val="21"/>
    <w:rsid w:val="00113943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a">
    <w:name w:val="ЗаголовокМАН2"/>
    <w:basedOn w:val="21"/>
    <w:rsid w:val="00113943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3">
    <w:name w:val="Диплом1"/>
    <w:basedOn w:val="51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a1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3"/>
    <w:rsid w:val="00BC6CE9"/>
  </w:style>
  <w:style w:type="paragraph" w:styleId="afff8">
    <w:name w:val="Balloon Text"/>
    <w:basedOn w:val="a1"/>
    <w:semiHidden/>
    <w:rsid w:val="00D80831"/>
    <w:rPr>
      <w:rFonts w:ascii="Tahoma" w:hAnsi="Tahoma" w:cs="Tahoma"/>
      <w:sz w:val="16"/>
      <w:szCs w:val="16"/>
    </w:rPr>
  </w:style>
  <w:style w:type="paragraph" w:customStyle="1" w:styleId="afff9">
    <w:name w:val="Формула"/>
    <w:basedOn w:val="af4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fffa">
    <w:name w:val="Переменные"/>
    <w:basedOn w:val="af4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">
    <w:name w:val="HTML Preformatted"/>
    <w:basedOn w:val="a1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afffb">
    <w:name w:val="TOC Heading"/>
    <w:basedOn w:val="1"/>
    <w:next w:val="a1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afffc">
    <w:name w:val="List Paragraph"/>
    <w:basedOn w:val="a1"/>
    <w:uiPriority w:val="34"/>
    <w:qFormat/>
    <w:rsid w:val="00FA2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rFonts w:cs="Courier New"/>
      <w:sz w:val="24"/>
    </w:rPr>
  </w:style>
  <w:style w:type="paragraph" w:styleId="1">
    <w:name w:val="heading 1"/>
    <w:basedOn w:val="a1"/>
    <w:next w:val="a1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21">
    <w:name w:val="heading 2"/>
    <w:basedOn w:val="a1"/>
    <w:next w:val="a1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Стих"/>
    <w:basedOn w:val="a6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a6">
    <w:name w:val="Plain Text"/>
    <w:basedOn w:val="a1"/>
    <w:rPr>
      <w:rFonts w:ascii="Courier New" w:hAnsi="Courier New"/>
      <w:sz w:val="20"/>
    </w:rPr>
  </w:style>
  <w:style w:type="paragraph" w:customStyle="1" w:styleId="a7">
    <w:name w:val="Аннотация"/>
    <w:basedOn w:val="a6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8">
    <w:name w:val="Реферат"/>
    <w:basedOn w:val="a6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9">
    <w:name w:val="Заглавие Реферата Рус"/>
    <w:basedOn w:val="a8"/>
    <w:pPr>
      <w:jc w:val="center"/>
    </w:pPr>
    <w:rPr>
      <w:rFonts w:ascii="a_CooperBlackOtl" w:hAnsi="a_CooperBlackOtl"/>
      <w:sz w:val="48"/>
    </w:rPr>
  </w:style>
  <w:style w:type="paragraph" w:styleId="aa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ab">
    <w:name w:val="header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c">
    <w:name w:val="Emphasis"/>
    <w:basedOn w:val="a2"/>
    <w:qFormat/>
    <w:rsid w:val="0064166D"/>
    <w:rPr>
      <w:rFonts w:ascii="GOST type B" w:hAnsi="GOST type B"/>
      <w:i/>
      <w:sz w:val="28"/>
      <w:szCs w:val="28"/>
    </w:rPr>
  </w:style>
  <w:style w:type="character" w:styleId="ad">
    <w:name w:val="Hyperlink"/>
    <w:basedOn w:val="a2"/>
    <w:uiPriority w:val="99"/>
    <w:rPr>
      <w:color w:val="0000FF"/>
      <w:u w:val="single"/>
    </w:rPr>
  </w:style>
  <w:style w:type="paragraph" w:styleId="ae">
    <w:name w:val="Date"/>
    <w:basedOn w:val="a1"/>
    <w:next w:val="a1"/>
    <w:rPr>
      <w:sz w:val="20"/>
    </w:rPr>
  </w:style>
  <w:style w:type="paragraph" w:styleId="af">
    <w:name w:val="Note Heading"/>
    <w:basedOn w:val="a1"/>
    <w:next w:val="a1"/>
    <w:rPr>
      <w:sz w:val="20"/>
    </w:rPr>
  </w:style>
  <w:style w:type="paragraph" w:styleId="af0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character" w:styleId="af1">
    <w:name w:val="endnote reference"/>
    <w:basedOn w:val="a2"/>
    <w:semiHidden/>
    <w:rPr>
      <w:vertAlign w:val="superscript"/>
    </w:rPr>
  </w:style>
  <w:style w:type="character" w:styleId="af2">
    <w:name w:val="annotation reference"/>
    <w:basedOn w:val="a2"/>
    <w:semiHidden/>
    <w:rPr>
      <w:sz w:val="16"/>
    </w:rPr>
  </w:style>
  <w:style w:type="character" w:styleId="af3">
    <w:name w:val="footnote reference"/>
    <w:basedOn w:val="a2"/>
    <w:semiHidden/>
    <w:rPr>
      <w:vertAlign w:val="superscript"/>
    </w:rPr>
  </w:style>
  <w:style w:type="paragraph" w:styleId="af4">
    <w:name w:val="Body Text"/>
    <w:basedOn w:val="a1"/>
    <w:pPr>
      <w:spacing w:after="120"/>
    </w:pPr>
    <w:rPr>
      <w:sz w:val="20"/>
    </w:rPr>
  </w:style>
  <w:style w:type="paragraph" w:styleId="af5">
    <w:name w:val="Body Text First Indent"/>
    <w:basedOn w:val="af4"/>
    <w:pPr>
      <w:ind w:firstLine="210"/>
    </w:pPr>
  </w:style>
  <w:style w:type="paragraph" w:styleId="af6">
    <w:name w:val="Body Text Indent"/>
    <w:basedOn w:val="a1"/>
    <w:pPr>
      <w:spacing w:after="120"/>
      <w:ind w:left="360"/>
    </w:pPr>
    <w:rPr>
      <w:sz w:val="20"/>
    </w:rPr>
  </w:style>
  <w:style w:type="paragraph" w:styleId="22">
    <w:name w:val="Body Text First Indent 2"/>
    <w:basedOn w:val="af6"/>
    <w:pPr>
      <w:ind w:firstLine="210"/>
    </w:pPr>
  </w:style>
  <w:style w:type="paragraph" w:styleId="a">
    <w:name w:val="List Bullet"/>
    <w:basedOn w:val="a1"/>
    <w:autoRedefine/>
    <w:pPr>
      <w:numPr>
        <w:numId w:val="2"/>
      </w:numPr>
    </w:pPr>
    <w:rPr>
      <w:sz w:val="20"/>
    </w:rPr>
  </w:style>
  <w:style w:type="paragraph" w:styleId="2">
    <w:name w:val="List Bullet 2"/>
    <w:basedOn w:val="a1"/>
    <w:autoRedefine/>
    <w:pPr>
      <w:numPr>
        <w:numId w:val="4"/>
      </w:numPr>
    </w:pPr>
    <w:rPr>
      <w:sz w:val="20"/>
    </w:rPr>
  </w:style>
  <w:style w:type="paragraph" w:styleId="30">
    <w:name w:val="List Bullet 3"/>
    <w:basedOn w:val="a1"/>
    <w:autoRedefine/>
    <w:pPr>
      <w:numPr>
        <w:numId w:val="6"/>
      </w:numPr>
    </w:pPr>
    <w:rPr>
      <w:sz w:val="20"/>
    </w:rPr>
  </w:style>
  <w:style w:type="paragraph" w:styleId="40">
    <w:name w:val="List Bullet 4"/>
    <w:basedOn w:val="a1"/>
    <w:autoRedefine/>
    <w:pPr>
      <w:numPr>
        <w:numId w:val="8"/>
      </w:numPr>
    </w:pPr>
    <w:rPr>
      <w:sz w:val="20"/>
    </w:rPr>
  </w:style>
  <w:style w:type="paragraph" w:styleId="50">
    <w:name w:val="List Bullet 5"/>
    <w:basedOn w:val="a1"/>
    <w:autoRedefine/>
    <w:pPr>
      <w:numPr>
        <w:numId w:val="10"/>
      </w:numPr>
    </w:pPr>
    <w:rPr>
      <w:sz w:val="20"/>
    </w:rPr>
  </w:style>
  <w:style w:type="paragraph" w:styleId="af7">
    <w:name w:val="Title"/>
    <w:basedOn w:val="a1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8">
    <w:name w:val="caption"/>
    <w:basedOn w:val="a1"/>
    <w:next w:val="a1"/>
    <w:qFormat/>
    <w:pPr>
      <w:spacing w:before="120" w:after="120"/>
    </w:pPr>
    <w:rPr>
      <w:b/>
      <w:sz w:val="20"/>
    </w:rPr>
  </w:style>
  <w:style w:type="paragraph" w:styleId="af9">
    <w:name w:val="footer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a">
    <w:name w:val="page number"/>
    <w:basedOn w:val="a2"/>
  </w:style>
  <w:style w:type="character" w:styleId="afb">
    <w:name w:val="line number"/>
    <w:basedOn w:val="a2"/>
  </w:style>
  <w:style w:type="paragraph" w:styleId="a0">
    <w:name w:val="List Number"/>
    <w:basedOn w:val="a1"/>
    <w:pPr>
      <w:numPr>
        <w:numId w:val="12"/>
      </w:numPr>
    </w:pPr>
    <w:rPr>
      <w:sz w:val="20"/>
    </w:rPr>
  </w:style>
  <w:style w:type="paragraph" w:styleId="20">
    <w:name w:val="List Number 2"/>
    <w:basedOn w:val="a1"/>
    <w:pPr>
      <w:numPr>
        <w:numId w:val="14"/>
      </w:numPr>
    </w:pPr>
    <w:rPr>
      <w:sz w:val="20"/>
    </w:rPr>
  </w:style>
  <w:style w:type="paragraph" w:styleId="3">
    <w:name w:val="List Number 3"/>
    <w:basedOn w:val="a1"/>
    <w:pPr>
      <w:numPr>
        <w:numId w:val="16"/>
      </w:numPr>
    </w:pPr>
    <w:rPr>
      <w:sz w:val="20"/>
    </w:rPr>
  </w:style>
  <w:style w:type="paragraph" w:styleId="4">
    <w:name w:val="List Number 4"/>
    <w:basedOn w:val="a1"/>
    <w:pPr>
      <w:numPr>
        <w:numId w:val="18"/>
      </w:numPr>
    </w:pPr>
    <w:rPr>
      <w:sz w:val="20"/>
    </w:rPr>
  </w:style>
  <w:style w:type="paragraph" w:styleId="5">
    <w:name w:val="List Number 5"/>
    <w:basedOn w:val="a1"/>
    <w:pPr>
      <w:numPr>
        <w:numId w:val="20"/>
      </w:numPr>
    </w:pPr>
    <w:rPr>
      <w:sz w:val="20"/>
    </w:rPr>
  </w:style>
  <w:style w:type="paragraph" w:styleId="23">
    <w:name w:val="envelope return"/>
    <w:basedOn w:val="a1"/>
    <w:rPr>
      <w:rFonts w:ascii="Arial" w:hAnsi="Arial"/>
      <w:sz w:val="20"/>
    </w:rPr>
  </w:style>
  <w:style w:type="paragraph" w:styleId="afc">
    <w:name w:val="Normal Indent"/>
    <w:basedOn w:val="a1"/>
    <w:pPr>
      <w:ind w:left="720"/>
    </w:pPr>
    <w:rPr>
      <w:sz w:val="20"/>
    </w:rPr>
  </w:style>
  <w:style w:type="paragraph" w:styleId="10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24">
    <w:name w:val="toc 2"/>
    <w:basedOn w:val="a1"/>
    <w:next w:val="a1"/>
    <w:autoRedefine/>
    <w:uiPriority w:val="39"/>
    <w:qFormat/>
    <w:pPr>
      <w:ind w:left="200"/>
    </w:pPr>
    <w:rPr>
      <w:sz w:val="20"/>
    </w:rPr>
  </w:style>
  <w:style w:type="paragraph" w:styleId="32">
    <w:name w:val="toc 3"/>
    <w:basedOn w:val="a1"/>
    <w:next w:val="a1"/>
    <w:autoRedefine/>
    <w:uiPriority w:val="39"/>
    <w:semiHidden/>
    <w:qFormat/>
    <w:pPr>
      <w:ind w:left="400"/>
    </w:pPr>
    <w:rPr>
      <w:sz w:val="20"/>
    </w:rPr>
  </w:style>
  <w:style w:type="paragraph" w:styleId="42">
    <w:name w:val="toc 4"/>
    <w:basedOn w:val="a1"/>
    <w:next w:val="a1"/>
    <w:autoRedefine/>
    <w:semiHidden/>
    <w:pPr>
      <w:ind w:left="600"/>
    </w:pPr>
    <w:rPr>
      <w:sz w:val="20"/>
    </w:rPr>
  </w:style>
  <w:style w:type="paragraph" w:styleId="52">
    <w:name w:val="toc 5"/>
    <w:basedOn w:val="a1"/>
    <w:next w:val="a1"/>
    <w:autoRedefine/>
    <w:semiHidden/>
    <w:pPr>
      <w:ind w:left="800"/>
    </w:pPr>
    <w:rPr>
      <w:sz w:val="20"/>
    </w:rPr>
  </w:style>
  <w:style w:type="paragraph" w:styleId="60">
    <w:name w:val="toc 6"/>
    <w:basedOn w:val="a1"/>
    <w:next w:val="a1"/>
    <w:autoRedefine/>
    <w:semiHidden/>
    <w:pPr>
      <w:ind w:left="1000"/>
    </w:pPr>
    <w:rPr>
      <w:sz w:val="20"/>
    </w:rPr>
  </w:style>
  <w:style w:type="paragraph" w:styleId="70">
    <w:name w:val="toc 7"/>
    <w:basedOn w:val="a1"/>
    <w:next w:val="a1"/>
    <w:autoRedefine/>
    <w:semiHidden/>
    <w:pPr>
      <w:ind w:left="1200"/>
    </w:pPr>
    <w:rPr>
      <w:sz w:val="20"/>
    </w:rPr>
  </w:style>
  <w:style w:type="paragraph" w:styleId="80">
    <w:name w:val="toc 8"/>
    <w:basedOn w:val="a1"/>
    <w:next w:val="a1"/>
    <w:autoRedefine/>
    <w:semiHidden/>
    <w:pPr>
      <w:ind w:left="1400"/>
    </w:pPr>
    <w:rPr>
      <w:sz w:val="20"/>
    </w:rPr>
  </w:style>
  <w:style w:type="paragraph" w:styleId="90">
    <w:name w:val="toc 9"/>
    <w:basedOn w:val="a1"/>
    <w:next w:val="a1"/>
    <w:autoRedefine/>
    <w:semiHidden/>
    <w:pPr>
      <w:ind w:left="1600"/>
    </w:pPr>
    <w:rPr>
      <w:sz w:val="20"/>
    </w:rPr>
  </w:style>
  <w:style w:type="paragraph" w:styleId="25">
    <w:name w:val="Body Text 2"/>
    <w:basedOn w:val="a1"/>
    <w:pPr>
      <w:spacing w:after="120" w:line="480" w:lineRule="auto"/>
    </w:pPr>
    <w:rPr>
      <w:sz w:val="20"/>
    </w:rPr>
  </w:style>
  <w:style w:type="paragraph" w:styleId="33">
    <w:name w:val="Body Text 3"/>
    <w:basedOn w:val="a1"/>
    <w:pPr>
      <w:spacing w:after="120"/>
    </w:pPr>
    <w:rPr>
      <w:sz w:val="16"/>
    </w:rPr>
  </w:style>
  <w:style w:type="paragraph" w:styleId="26">
    <w:name w:val="Body Text Indent 2"/>
    <w:basedOn w:val="a1"/>
    <w:pPr>
      <w:spacing w:after="120" w:line="480" w:lineRule="auto"/>
      <w:ind w:left="360"/>
    </w:pPr>
    <w:rPr>
      <w:sz w:val="20"/>
    </w:rPr>
  </w:style>
  <w:style w:type="paragraph" w:styleId="34">
    <w:name w:val="Body Text Indent 3"/>
    <w:basedOn w:val="a1"/>
    <w:pPr>
      <w:spacing w:after="120"/>
      <w:ind w:left="360"/>
    </w:pPr>
    <w:rPr>
      <w:sz w:val="16"/>
    </w:rPr>
  </w:style>
  <w:style w:type="paragraph" w:styleId="afd">
    <w:name w:val="table of figures"/>
    <w:basedOn w:val="a1"/>
    <w:next w:val="a1"/>
    <w:semiHidden/>
    <w:pPr>
      <w:ind w:left="400" w:hanging="400"/>
    </w:pPr>
    <w:rPr>
      <w:sz w:val="20"/>
    </w:rPr>
  </w:style>
  <w:style w:type="paragraph" w:styleId="afe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">
    <w:name w:val="Signature"/>
    <w:basedOn w:val="a1"/>
    <w:pPr>
      <w:ind w:left="4320"/>
    </w:pPr>
    <w:rPr>
      <w:sz w:val="20"/>
    </w:rPr>
  </w:style>
  <w:style w:type="paragraph" w:styleId="aff0">
    <w:name w:val="Salutation"/>
    <w:basedOn w:val="a1"/>
    <w:next w:val="a1"/>
    <w:rPr>
      <w:sz w:val="20"/>
    </w:rPr>
  </w:style>
  <w:style w:type="paragraph" w:styleId="aff1">
    <w:name w:val="List Continue"/>
    <w:basedOn w:val="a1"/>
    <w:pPr>
      <w:spacing w:after="120"/>
      <w:ind w:left="360"/>
    </w:pPr>
    <w:rPr>
      <w:sz w:val="20"/>
    </w:rPr>
  </w:style>
  <w:style w:type="paragraph" w:styleId="27">
    <w:name w:val="List Continue 2"/>
    <w:basedOn w:val="a1"/>
    <w:pPr>
      <w:spacing w:after="120"/>
      <w:ind w:left="720"/>
    </w:pPr>
    <w:rPr>
      <w:sz w:val="20"/>
    </w:rPr>
  </w:style>
  <w:style w:type="paragraph" w:styleId="35">
    <w:name w:val="List Continue 3"/>
    <w:basedOn w:val="a1"/>
    <w:pPr>
      <w:spacing w:after="120"/>
      <w:ind w:left="1080"/>
    </w:pPr>
    <w:rPr>
      <w:sz w:val="20"/>
    </w:rPr>
  </w:style>
  <w:style w:type="paragraph" w:styleId="43">
    <w:name w:val="List Continue 4"/>
    <w:basedOn w:val="a1"/>
    <w:pPr>
      <w:spacing w:after="120"/>
      <w:ind w:left="1440"/>
    </w:pPr>
    <w:rPr>
      <w:sz w:val="20"/>
    </w:rPr>
  </w:style>
  <w:style w:type="paragraph" w:styleId="53">
    <w:name w:val="List Continue 5"/>
    <w:basedOn w:val="a1"/>
    <w:pPr>
      <w:spacing w:after="120"/>
      <w:ind w:left="1800"/>
    </w:pPr>
    <w:rPr>
      <w:sz w:val="20"/>
    </w:rPr>
  </w:style>
  <w:style w:type="character" w:styleId="aff2">
    <w:name w:val="FollowedHyperlink"/>
    <w:basedOn w:val="a2"/>
    <w:rPr>
      <w:color w:val="800080"/>
      <w:u w:val="single"/>
    </w:rPr>
  </w:style>
  <w:style w:type="paragraph" w:styleId="aff3">
    <w:name w:val="Closing"/>
    <w:basedOn w:val="a1"/>
    <w:pPr>
      <w:ind w:left="4320"/>
    </w:pPr>
    <w:rPr>
      <w:sz w:val="20"/>
    </w:rPr>
  </w:style>
  <w:style w:type="paragraph" w:styleId="aff4">
    <w:name w:val="List"/>
    <w:basedOn w:val="a1"/>
    <w:pPr>
      <w:ind w:left="360" w:hanging="360"/>
    </w:pPr>
    <w:rPr>
      <w:sz w:val="20"/>
    </w:rPr>
  </w:style>
  <w:style w:type="paragraph" w:styleId="28">
    <w:name w:val="List 2"/>
    <w:basedOn w:val="a1"/>
    <w:pPr>
      <w:ind w:left="720" w:hanging="360"/>
    </w:pPr>
    <w:rPr>
      <w:sz w:val="20"/>
    </w:rPr>
  </w:style>
  <w:style w:type="paragraph" w:styleId="36">
    <w:name w:val="List 3"/>
    <w:basedOn w:val="a1"/>
    <w:pPr>
      <w:ind w:left="1080" w:hanging="360"/>
    </w:pPr>
    <w:rPr>
      <w:sz w:val="20"/>
    </w:rPr>
  </w:style>
  <w:style w:type="paragraph" w:styleId="44">
    <w:name w:val="List 4"/>
    <w:basedOn w:val="a1"/>
    <w:pPr>
      <w:ind w:left="1440" w:hanging="360"/>
    </w:pPr>
    <w:rPr>
      <w:sz w:val="20"/>
    </w:rPr>
  </w:style>
  <w:style w:type="paragraph" w:styleId="54">
    <w:name w:val="List 5"/>
    <w:basedOn w:val="a1"/>
    <w:pPr>
      <w:ind w:left="1800" w:hanging="360"/>
    </w:pPr>
    <w:rPr>
      <w:sz w:val="20"/>
    </w:rPr>
  </w:style>
  <w:style w:type="character" w:styleId="aff5">
    <w:name w:val="Strong"/>
    <w:basedOn w:val="a2"/>
    <w:qFormat/>
    <w:rPr>
      <w:b/>
    </w:rPr>
  </w:style>
  <w:style w:type="paragraph" w:styleId="aff6">
    <w:name w:val="Document Map"/>
    <w:basedOn w:val="a1"/>
    <w:semiHidden/>
    <w:pPr>
      <w:shd w:val="clear" w:color="auto" w:fill="000080"/>
    </w:pPr>
    <w:rPr>
      <w:rFonts w:ascii="Tahoma" w:hAnsi="Tahoma"/>
      <w:sz w:val="20"/>
    </w:rPr>
  </w:style>
  <w:style w:type="paragraph" w:styleId="aff7">
    <w:name w:val="table of authorities"/>
    <w:basedOn w:val="a1"/>
    <w:next w:val="a1"/>
    <w:semiHidden/>
    <w:pPr>
      <w:ind w:left="200" w:hanging="200"/>
    </w:pPr>
    <w:rPr>
      <w:sz w:val="20"/>
    </w:rPr>
  </w:style>
  <w:style w:type="paragraph" w:styleId="aff8">
    <w:name w:val="endnote text"/>
    <w:basedOn w:val="a1"/>
    <w:semiHidden/>
    <w:rPr>
      <w:sz w:val="20"/>
    </w:rPr>
  </w:style>
  <w:style w:type="paragraph" w:styleId="aff9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affa">
    <w:name w:val="annotation text"/>
    <w:basedOn w:val="a1"/>
    <w:semiHidden/>
    <w:rPr>
      <w:sz w:val="20"/>
    </w:rPr>
  </w:style>
  <w:style w:type="paragraph" w:styleId="affb">
    <w:name w:val="footnote text"/>
    <w:basedOn w:val="a1"/>
    <w:semiHidden/>
    <w:pPr>
      <w:spacing w:before="60"/>
    </w:pPr>
    <w:rPr>
      <w:rFonts w:ascii="Arial" w:hAnsi="Arial"/>
      <w:noProof/>
      <w:sz w:val="18"/>
    </w:rPr>
  </w:style>
  <w:style w:type="paragraph" w:styleId="11">
    <w:name w:val="index 1"/>
    <w:basedOn w:val="a1"/>
    <w:next w:val="a1"/>
    <w:autoRedefine/>
    <w:semiHidden/>
    <w:pPr>
      <w:ind w:left="240" w:hanging="240"/>
    </w:pPr>
  </w:style>
  <w:style w:type="paragraph" w:styleId="affc">
    <w:name w:val="index heading"/>
    <w:basedOn w:val="a1"/>
    <w:next w:val="11"/>
    <w:semiHidden/>
    <w:rPr>
      <w:rFonts w:ascii="Arial" w:hAnsi="Arial"/>
      <w:b/>
      <w:sz w:val="20"/>
    </w:rPr>
  </w:style>
  <w:style w:type="paragraph" w:styleId="29">
    <w:name w:val="index 2"/>
    <w:basedOn w:val="a1"/>
    <w:next w:val="a1"/>
    <w:autoRedefine/>
    <w:semiHidden/>
    <w:pPr>
      <w:ind w:left="400" w:hanging="200"/>
    </w:pPr>
    <w:rPr>
      <w:sz w:val="20"/>
    </w:rPr>
  </w:style>
  <w:style w:type="paragraph" w:styleId="37">
    <w:name w:val="index 3"/>
    <w:basedOn w:val="a1"/>
    <w:next w:val="a1"/>
    <w:autoRedefine/>
    <w:semiHidden/>
    <w:pPr>
      <w:ind w:left="600" w:hanging="200"/>
    </w:pPr>
    <w:rPr>
      <w:sz w:val="20"/>
    </w:rPr>
  </w:style>
  <w:style w:type="paragraph" w:styleId="45">
    <w:name w:val="index 4"/>
    <w:basedOn w:val="a1"/>
    <w:next w:val="a1"/>
    <w:autoRedefine/>
    <w:semiHidden/>
    <w:pPr>
      <w:ind w:left="800" w:hanging="200"/>
    </w:pPr>
    <w:rPr>
      <w:sz w:val="20"/>
    </w:rPr>
  </w:style>
  <w:style w:type="paragraph" w:styleId="55">
    <w:name w:val="index 5"/>
    <w:basedOn w:val="a1"/>
    <w:next w:val="a1"/>
    <w:autoRedefine/>
    <w:semiHidden/>
    <w:pPr>
      <w:ind w:left="1000" w:hanging="200"/>
    </w:pPr>
    <w:rPr>
      <w:sz w:val="20"/>
    </w:rPr>
  </w:style>
  <w:style w:type="paragraph" w:styleId="61">
    <w:name w:val="index 6"/>
    <w:basedOn w:val="a1"/>
    <w:next w:val="a1"/>
    <w:autoRedefine/>
    <w:semiHidden/>
    <w:pPr>
      <w:ind w:left="1200" w:hanging="200"/>
    </w:pPr>
    <w:rPr>
      <w:sz w:val="20"/>
    </w:rPr>
  </w:style>
  <w:style w:type="paragraph" w:styleId="71">
    <w:name w:val="index 7"/>
    <w:basedOn w:val="a1"/>
    <w:next w:val="a1"/>
    <w:autoRedefine/>
    <w:semiHidden/>
    <w:pPr>
      <w:ind w:left="1400" w:hanging="200"/>
    </w:pPr>
    <w:rPr>
      <w:sz w:val="20"/>
    </w:rPr>
  </w:style>
  <w:style w:type="paragraph" w:styleId="81">
    <w:name w:val="index 8"/>
    <w:basedOn w:val="a1"/>
    <w:next w:val="a1"/>
    <w:autoRedefine/>
    <w:semiHidden/>
    <w:pPr>
      <w:ind w:left="1600" w:hanging="200"/>
    </w:pPr>
    <w:rPr>
      <w:sz w:val="20"/>
    </w:rPr>
  </w:style>
  <w:style w:type="paragraph" w:styleId="91">
    <w:name w:val="index 9"/>
    <w:basedOn w:val="a1"/>
    <w:next w:val="a1"/>
    <w:autoRedefine/>
    <w:semiHidden/>
    <w:pPr>
      <w:ind w:left="1800" w:hanging="200"/>
    </w:pPr>
    <w:rPr>
      <w:sz w:val="20"/>
    </w:rPr>
  </w:style>
  <w:style w:type="paragraph" w:styleId="affd">
    <w:name w:val="Block Text"/>
    <w:basedOn w:val="a1"/>
    <w:pPr>
      <w:spacing w:after="120"/>
      <w:ind w:left="1440" w:right="1440"/>
    </w:pPr>
    <w:rPr>
      <w:sz w:val="20"/>
    </w:rPr>
  </w:style>
  <w:style w:type="paragraph" w:styleId="affe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2">
    <w:name w:val="Стиль1"/>
    <w:basedOn w:val="a1"/>
    <w:pPr>
      <w:ind w:firstLine="708"/>
      <w:jc w:val="center"/>
    </w:pPr>
    <w:rPr>
      <w:b/>
      <w:bCs/>
      <w:sz w:val="28"/>
    </w:rPr>
  </w:style>
  <w:style w:type="paragraph" w:customStyle="1" w:styleId="afff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fff0">
    <w:name w:val="ЗаголовокМан"/>
    <w:basedOn w:val="a1"/>
    <w:pPr>
      <w:ind w:firstLine="708"/>
      <w:jc w:val="center"/>
    </w:pPr>
    <w:rPr>
      <w:b/>
      <w:caps/>
      <w:sz w:val="28"/>
      <w:lang w:val="uk-UA"/>
    </w:rPr>
  </w:style>
  <w:style w:type="character" w:customStyle="1" w:styleId="afff1">
    <w:name w:val="Информблок"/>
    <w:basedOn w:val="a2"/>
    <w:rPr>
      <w:i/>
    </w:rPr>
  </w:style>
  <w:style w:type="paragraph" w:customStyle="1" w:styleId="afff2">
    <w:name w:val="Итоговая информация"/>
    <w:basedOn w:val="a1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fff3">
    <w:name w:val="Название таблицы"/>
    <w:basedOn w:val="a1"/>
    <w:next w:val="a1"/>
    <w:pPr>
      <w:spacing w:line="360" w:lineRule="auto"/>
      <w:jc w:val="center"/>
    </w:pPr>
    <w:rPr>
      <w:rFonts w:cs="Times New Roman"/>
      <w:sz w:val="28"/>
    </w:rPr>
  </w:style>
  <w:style w:type="paragraph" w:customStyle="1" w:styleId="afff4">
    <w:name w:val="Подпись к рисунку"/>
    <w:basedOn w:val="a1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fff5">
    <w:name w:val="Подпись к таблице"/>
    <w:basedOn w:val="a1"/>
    <w:pPr>
      <w:spacing w:line="360" w:lineRule="auto"/>
      <w:jc w:val="right"/>
    </w:pPr>
    <w:rPr>
      <w:rFonts w:cs="Times New Roman"/>
      <w:sz w:val="28"/>
    </w:rPr>
  </w:style>
  <w:style w:type="paragraph" w:customStyle="1" w:styleId="afff6">
    <w:name w:val="Экспликация"/>
    <w:basedOn w:val="a1"/>
    <w:next w:val="a1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fff7">
    <w:name w:val="ЗаголовокМАН"/>
    <w:basedOn w:val="21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a">
    <w:name w:val="ЗаголовокМАН2"/>
    <w:basedOn w:val="21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3">
    <w:name w:val="Диплом1"/>
    <w:basedOn w:val="51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a1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3"/>
    <w:rsid w:val="00BC6CE9"/>
  </w:style>
  <w:style w:type="paragraph" w:styleId="afff8">
    <w:name w:val="Balloon Text"/>
    <w:basedOn w:val="a1"/>
    <w:semiHidden/>
    <w:rsid w:val="00D80831"/>
    <w:rPr>
      <w:rFonts w:ascii="Tahoma" w:hAnsi="Tahoma" w:cs="Tahoma"/>
      <w:sz w:val="16"/>
      <w:szCs w:val="16"/>
    </w:rPr>
  </w:style>
  <w:style w:type="paragraph" w:customStyle="1" w:styleId="afff9">
    <w:name w:val="Формула"/>
    <w:basedOn w:val="af4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fffa">
    <w:name w:val="Переменные"/>
    <w:basedOn w:val="af4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">
    <w:name w:val="HTML Preformatted"/>
    <w:basedOn w:val="a1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afffb">
    <w:name w:val="TOC Heading"/>
    <w:basedOn w:val="1"/>
    <w:next w:val="a1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afffc">
    <w:name w:val="List Paragraph"/>
    <w:basedOn w:val="a1"/>
    <w:uiPriority w:val="34"/>
    <w:qFormat/>
    <w:rsid w:val="00FA2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0E7F9-3D7A-4A5A-A82C-1614432B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</Company>
  <LinksUpToDate>false</LinksUpToDate>
  <CharactersWithSpaces>3199</CharactersWithSpaces>
  <SharedDoc>false</SharedDoc>
  <HLinks>
    <vt:vector size="60" baseType="variant"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_Toc246143805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_Toc246143804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_Toc246143803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_Toc246143802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_Toc246143801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_Toc246143800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_Toc246143799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_Toc246143798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_Toc246143797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_Toc246143796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Unknown User</dc:creator>
  <cp:lastModifiedBy>Vovchik</cp:lastModifiedBy>
  <cp:revision>27</cp:revision>
  <cp:lastPrinted>2012-01-13T21:31:00Z</cp:lastPrinted>
  <dcterms:created xsi:type="dcterms:W3CDTF">2010-12-29T19:15:00Z</dcterms:created>
  <dcterms:modified xsi:type="dcterms:W3CDTF">2012-01-13T21:31:00Z</dcterms:modified>
</cp:coreProperties>
</file>