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Це дуже складна лаба, тому тут кусок ядра, списаний з якоїсь книжки Сергієнка. Цю лабу здавали майже всі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