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</w:t>
      </w:r>
      <w:r w:rsidR="009506D4">
        <w:rPr>
          <w:rFonts w:ascii="Times New Roman" w:hAnsi="Times New Roman"/>
          <w:sz w:val="26"/>
          <w:szCs w:val="26"/>
          <w:lang w:val="uk-UA"/>
        </w:rPr>
        <w:t>КИЇВСЬКИЙ ПОЛІТЕХНІЧНИЙ ІНСТИТУТ</w:t>
      </w:r>
      <w:r>
        <w:rPr>
          <w:rFonts w:ascii="Times New Roman" w:hAnsi="Times New Roman"/>
          <w:sz w:val="26"/>
          <w:szCs w:val="26"/>
          <w:lang w:val="uk-UA"/>
        </w:rPr>
        <w:t>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ФАКУЛЬТЕТ </w:t>
      </w:r>
      <w:r w:rsidR="009506D4">
        <w:rPr>
          <w:rFonts w:ascii="Times New Roman" w:hAnsi="Times New Roman"/>
          <w:sz w:val="26"/>
          <w:szCs w:val="26"/>
          <w:lang w:val="uk-UA"/>
        </w:rPr>
        <w:t xml:space="preserve">ІНФОРМАТИКИ </w:t>
      </w:r>
      <w:r w:rsidR="008F276D">
        <w:rPr>
          <w:rFonts w:ascii="Times New Roman" w:hAnsi="Times New Roman"/>
          <w:sz w:val="26"/>
          <w:szCs w:val="26"/>
          <w:lang w:val="uk-UA"/>
        </w:rPr>
        <w:t>ТА</w:t>
      </w:r>
      <w:r w:rsidR="009506D4">
        <w:rPr>
          <w:rFonts w:ascii="Times New Roman" w:hAnsi="Times New Roman"/>
          <w:sz w:val="26"/>
          <w:szCs w:val="26"/>
          <w:lang w:val="uk-UA"/>
        </w:rPr>
        <w:t xml:space="preserve"> ОБЧИСЛЮВАЛЬНОЇ ТЕХНІКИ</w:t>
      </w:r>
    </w:p>
    <w:p w:rsidR="00CC1C50" w:rsidRDefault="009506D4" w:rsidP="009506D4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CC1C50" w:rsidRDefault="009506D4" w:rsidP="009506D4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AC2022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</w:t>
      </w:r>
      <w:r w:rsidR="00CC1C50">
        <w:rPr>
          <w:rFonts w:ascii="Times New Roman" w:hAnsi="Times New Roman"/>
          <w:sz w:val="28"/>
          <w:szCs w:val="36"/>
          <w:lang w:val="uk-UA"/>
        </w:rPr>
        <w:t>БОТА №</w:t>
      </w:r>
      <w:r w:rsidR="00AC2022" w:rsidRPr="00AC2022">
        <w:rPr>
          <w:rFonts w:ascii="Times New Roman" w:hAnsi="Times New Roman"/>
          <w:sz w:val="28"/>
          <w:szCs w:val="36"/>
        </w:rPr>
        <w:t>1</w:t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З</w:t>
      </w:r>
      <w:r w:rsidR="00CC1C50">
        <w:rPr>
          <w:rFonts w:ascii="Times New Roman" w:hAnsi="Times New Roman"/>
          <w:sz w:val="28"/>
          <w:szCs w:val="36"/>
          <w:lang w:val="uk-UA"/>
        </w:rPr>
        <w:t xml:space="preserve">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D017E2">
        <w:rPr>
          <w:rFonts w:ascii="Times New Roman" w:hAnsi="Times New Roman"/>
          <w:sz w:val="28"/>
          <w:szCs w:val="36"/>
          <w:lang w:val="uk-UA"/>
        </w:rPr>
        <w:t>ТЕХНОЛОГІЯ ПРОЕКТУВАННЯ КОМП’ЮТЕРНИХ СИСТЕМ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896D29" w:rsidRDefault="00896D29" w:rsidP="00896D2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896D29" w:rsidRDefault="00896D29" w:rsidP="00896D2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896D29" w:rsidRDefault="00896D29" w:rsidP="00896D2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4C46E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D017E2">
        <w:rPr>
          <w:rFonts w:ascii="Times New Roman" w:hAnsi="Times New Roman"/>
          <w:sz w:val="28"/>
          <w:szCs w:val="28"/>
          <w:lang w:val="uk-UA"/>
        </w:rPr>
        <w:t>в</w:t>
      </w:r>
      <w:r w:rsidR="00CC1C50"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</w:t>
      </w:r>
      <w:r w:rsidR="009506D4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</w:t>
      </w:r>
      <w:r w:rsidR="009506D4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ІО-21 </w:t>
      </w:r>
    </w:p>
    <w:p w:rsidR="00CC1C50" w:rsidRDefault="00CC1C50" w:rsidP="00D017E2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</w:t>
      </w:r>
      <w:r w:rsidR="009506D4">
        <w:rPr>
          <w:rFonts w:ascii="Times New Roman" w:hAnsi="Times New Roman"/>
          <w:sz w:val="28"/>
          <w:szCs w:val="28"/>
          <w:lang w:val="uk-UA"/>
        </w:rPr>
        <w:t>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06D4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лександрович</w:t>
      </w: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D017E2" w:rsidRDefault="00D017E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</w:t>
      </w:r>
      <w:r w:rsidR="00CC1C50">
        <w:rPr>
          <w:rFonts w:ascii="Times New Roman" w:hAnsi="Times New Roman"/>
          <w:sz w:val="28"/>
          <w:szCs w:val="28"/>
          <w:lang w:val="uk-UA"/>
        </w:rPr>
        <w:t>в – 2015</w:t>
      </w:r>
    </w:p>
    <w:p w:rsidR="00D017E2" w:rsidRPr="00F77038" w:rsidRDefault="00E903CD" w:rsidP="00D017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C1C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7E2" w:rsidRPr="00F77038">
        <w:rPr>
          <w:rFonts w:ascii="Times New Roman" w:hAnsi="Times New Roman"/>
          <w:sz w:val="28"/>
          <w:szCs w:val="28"/>
          <w:lang w:val="uk-UA"/>
        </w:rPr>
        <w:t>Редактор блок-схем алгоритмів.</w:t>
      </w:r>
    </w:p>
    <w:p w:rsidR="009506D4" w:rsidRPr="00D017E2" w:rsidRDefault="009506D4" w:rsidP="00D017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506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роботи:</w:t>
      </w:r>
      <w:r w:rsidRPr="009506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7E2" w:rsidRPr="00F77038">
        <w:rPr>
          <w:rFonts w:ascii="Times New Roman" w:hAnsi="Times New Roman"/>
          <w:sz w:val="28"/>
          <w:szCs w:val="28"/>
          <w:lang w:val="uk-UA"/>
        </w:rPr>
        <w:t>Здобуття навичок з побудови редактора блок-схем алгоритмів. Розробка інтерфейсу користувача та функціонального наповнення. Розробка засобів перетворення форматів зберігання даних.</w:t>
      </w:r>
    </w:p>
    <w:p w:rsidR="009506D4" w:rsidRPr="009506D4" w:rsidRDefault="009506D4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506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Завдання:</w:t>
      </w:r>
    </w:p>
    <w:p w:rsidR="00D017E2" w:rsidRPr="00F77038" w:rsidRDefault="00D017E2" w:rsidP="00D017E2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Представити номер залікової книжки в двійковому вигляді:</w:t>
      </w:r>
    </w:p>
    <w:p w:rsidR="00D017E2" w:rsidRPr="00F77038" w:rsidRDefault="00D017E2" w:rsidP="00D017E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</w:rPr>
        <w:t>(NNNN)</w:t>
      </w:r>
      <w:r w:rsidRPr="00F77038">
        <w:rPr>
          <w:rFonts w:ascii="Times New Roman" w:hAnsi="Times New Roman"/>
          <w:sz w:val="28"/>
          <w:szCs w:val="28"/>
          <w:vertAlign w:val="subscript"/>
        </w:rPr>
        <w:t>10</w:t>
      </w:r>
      <w:r w:rsidRPr="00F77038">
        <w:rPr>
          <w:rFonts w:ascii="Times New Roman" w:hAnsi="Times New Roman"/>
          <w:sz w:val="28"/>
          <w:szCs w:val="28"/>
        </w:rPr>
        <w:t>=(n</w:t>
      </w:r>
      <w:r w:rsidRPr="00F77038">
        <w:rPr>
          <w:rFonts w:ascii="Times New Roman" w:hAnsi="Times New Roman"/>
          <w:sz w:val="28"/>
          <w:szCs w:val="28"/>
          <w:vertAlign w:val="subscript"/>
        </w:rPr>
        <w:t>15</w:t>
      </w:r>
      <w:r w:rsidRPr="00F77038">
        <w:rPr>
          <w:rFonts w:ascii="Times New Roman" w:hAnsi="Times New Roman"/>
          <w:sz w:val="28"/>
          <w:szCs w:val="28"/>
        </w:rPr>
        <w:t>n</w:t>
      </w:r>
      <w:r w:rsidRPr="00F77038">
        <w:rPr>
          <w:rFonts w:ascii="Times New Roman" w:hAnsi="Times New Roman"/>
          <w:sz w:val="28"/>
          <w:szCs w:val="28"/>
          <w:vertAlign w:val="subscript"/>
        </w:rPr>
        <w:t>14</w:t>
      </w:r>
      <w:r w:rsidRPr="00F77038">
        <w:rPr>
          <w:rFonts w:ascii="Times New Roman" w:hAnsi="Times New Roman"/>
          <w:sz w:val="28"/>
          <w:szCs w:val="28"/>
        </w:rPr>
        <w:t>…n</w:t>
      </w:r>
      <w:r w:rsidRPr="00F77038">
        <w:rPr>
          <w:rFonts w:ascii="Times New Roman" w:hAnsi="Times New Roman"/>
          <w:sz w:val="28"/>
          <w:szCs w:val="28"/>
          <w:vertAlign w:val="subscript"/>
        </w:rPr>
        <w:t>2</w:t>
      </w:r>
      <w:r w:rsidRPr="00F77038">
        <w:rPr>
          <w:rFonts w:ascii="Times New Roman" w:hAnsi="Times New Roman"/>
          <w:sz w:val="28"/>
          <w:szCs w:val="28"/>
        </w:rPr>
        <w:t>n</w:t>
      </w:r>
      <w:r w:rsidRPr="00F77038">
        <w:rPr>
          <w:rFonts w:ascii="Times New Roman" w:hAnsi="Times New Roman"/>
          <w:sz w:val="28"/>
          <w:szCs w:val="28"/>
          <w:vertAlign w:val="subscript"/>
        </w:rPr>
        <w:t>1</w:t>
      </w:r>
      <w:r w:rsidRPr="00F77038">
        <w:rPr>
          <w:rFonts w:ascii="Times New Roman" w:hAnsi="Times New Roman"/>
          <w:sz w:val="28"/>
          <w:szCs w:val="28"/>
        </w:rPr>
        <w:t>)</w:t>
      </w:r>
      <w:r w:rsidRPr="00F77038">
        <w:rPr>
          <w:rFonts w:ascii="Times New Roman" w:hAnsi="Times New Roman"/>
          <w:sz w:val="28"/>
          <w:szCs w:val="28"/>
          <w:vertAlign w:val="subscript"/>
        </w:rPr>
        <w:t>2</w:t>
      </w:r>
    </w:p>
    <w:p w:rsidR="00D017E2" w:rsidRPr="004073EB" w:rsidRDefault="00D017E2" w:rsidP="00D017E2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В залежності від молодшого розряду номера залікової книжки визначити тип редактора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017E2" w:rsidRPr="004073EB" w:rsidRDefault="00D017E2" w:rsidP="00D017E2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Розробити формат файлу для зберігання схеми алгоритму у матричному вигляді (матриця зв’язків між вузлами та матриця співвідношення сигналів та вузлів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D017E2" w:rsidRPr="00F77038" w:rsidRDefault="00D017E2" w:rsidP="00D017E2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Реалізувати редактор алгоритму заданого типу (п.2) з можливістю збереження/відновлення результатів роботи програми у матричному вигляді згідно розробленого формату (п.3). Передбачити в редакторі наступні функції:</w:t>
      </w:r>
    </w:p>
    <w:p w:rsidR="00D017E2" w:rsidRPr="00F77038" w:rsidRDefault="00D017E2" w:rsidP="00D017E2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створення нової блок схеми алгоритму;</w:t>
      </w:r>
    </w:p>
    <w:p w:rsidR="00D017E2" w:rsidRPr="00F77038" w:rsidRDefault="00D017E2" w:rsidP="00D017E2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модифікація алгоритму (створення/видалення початкового, кінцевого, логічних(</w:t>
      </w:r>
      <w:r w:rsidRPr="00F77038">
        <w:rPr>
          <w:rFonts w:ascii="Times New Roman" w:hAnsi="Times New Roman"/>
          <w:sz w:val="28"/>
          <w:szCs w:val="28"/>
        </w:rPr>
        <w:t>X</w:t>
      </w:r>
      <w:r w:rsidRPr="00F77038">
        <w:rPr>
          <w:rFonts w:ascii="Times New Roman" w:hAnsi="Times New Roman"/>
          <w:sz w:val="28"/>
          <w:szCs w:val="28"/>
          <w:lang w:val="uk-UA"/>
        </w:rPr>
        <w:t>) та операційних(</w:t>
      </w:r>
      <w:r w:rsidRPr="00F77038">
        <w:rPr>
          <w:rFonts w:ascii="Times New Roman" w:hAnsi="Times New Roman"/>
          <w:sz w:val="28"/>
          <w:szCs w:val="28"/>
        </w:rPr>
        <w:t>Y</w:t>
      </w:r>
      <w:r w:rsidRPr="00F77038">
        <w:rPr>
          <w:rFonts w:ascii="Times New Roman" w:hAnsi="Times New Roman"/>
          <w:sz w:val="28"/>
          <w:szCs w:val="28"/>
          <w:lang w:val="uk-UA"/>
        </w:rPr>
        <w:t>) вузлів, редагування сигналів вузлів, створення/видалення зв’язків між вузлами);</w:t>
      </w:r>
    </w:p>
    <w:p w:rsidR="00D017E2" w:rsidRPr="00F77038" w:rsidRDefault="00D017E2" w:rsidP="00D017E2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контроль вводу (тільки один початковий та один кінцевий вузли, логічні та операційні вузли мають містити не менш одного сигналу, логічні вузли містять тільки вхідні сигнали, а операційні – тільки вихідні, тощо);</w:t>
      </w:r>
    </w:p>
    <w:p w:rsidR="00D017E2" w:rsidRPr="00F77038" w:rsidRDefault="00D017E2" w:rsidP="00D017E2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збереження алгоритму у матричному вигляді згідно (п.3);</w:t>
      </w:r>
    </w:p>
    <w:p w:rsidR="00D017E2" w:rsidRDefault="00D017E2" w:rsidP="00D017E2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038">
        <w:rPr>
          <w:rFonts w:ascii="Times New Roman" w:hAnsi="Times New Roman"/>
          <w:sz w:val="28"/>
          <w:szCs w:val="28"/>
          <w:lang w:val="uk-UA"/>
        </w:rPr>
        <w:t>відновлення алгоритму з матричного вигляду згідно (п.3).</w:t>
      </w:r>
    </w:p>
    <w:p w:rsidR="00D017E2" w:rsidRPr="00F77038" w:rsidRDefault="00D017E2" w:rsidP="00D017E2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17E2" w:rsidRPr="00D017E2" w:rsidRDefault="00D017E2" w:rsidP="00D017E2">
      <w:pPr>
        <w:spacing w:after="0" w:line="360" w:lineRule="auto"/>
        <w:rPr>
          <w:rFonts w:ascii="Times New Roman" w:hAnsi="Times New Roman"/>
          <w:b/>
          <w:sz w:val="28"/>
          <w:u w:val="single"/>
          <w:lang w:val="uk-UA"/>
        </w:rPr>
      </w:pPr>
      <w:r w:rsidRPr="00D017E2">
        <w:rPr>
          <w:rFonts w:ascii="Times New Roman" w:hAnsi="Times New Roman"/>
          <w:b/>
          <w:sz w:val="28"/>
          <w:u w:val="single"/>
          <w:lang w:val="uk-UA"/>
        </w:rPr>
        <w:t>Варіант</w:t>
      </w:r>
      <w:r w:rsidRPr="00D017E2">
        <w:rPr>
          <w:rFonts w:ascii="Times New Roman" w:hAnsi="Times New Roman"/>
          <w:b/>
          <w:sz w:val="28"/>
          <w:u w:val="single"/>
          <w:lang w:val="uk-UA"/>
        </w:rPr>
        <w:t xml:space="preserve"> завдання</w:t>
      </w:r>
      <w:r w:rsidRPr="00D017E2">
        <w:rPr>
          <w:rFonts w:ascii="Times New Roman" w:hAnsi="Times New Roman"/>
          <w:b/>
          <w:sz w:val="28"/>
          <w:u w:val="single"/>
          <w:lang w:val="uk-UA"/>
        </w:rPr>
        <w:t>:</w:t>
      </w:r>
    </w:p>
    <w:p w:rsidR="00D017E2" w:rsidRDefault="00D017E2" w:rsidP="00D017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Тип редактору: </w:t>
      </w:r>
      <w:r w:rsidRPr="00F77038">
        <w:rPr>
          <w:rFonts w:ascii="Times New Roman" w:hAnsi="Times New Roman"/>
          <w:sz w:val="28"/>
          <w:szCs w:val="28"/>
          <w:lang w:val="uk-UA"/>
        </w:rPr>
        <w:t xml:space="preserve">Редактор </w:t>
      </w:r>
      <w:r>
        <w:rPr>
          <w:rFonts w:ascii="Times New Roman" w:hAnsi="Times New Roman"/>
          <w:sz w:val="28"/>
          <w:szCs w:val="28"/>
          <w:lang w:val="uk-UA"/>
        </w:rPr>
        <w:t>графічних</w:t>
      </w:r>
      <w:r w:rsidRPr="00F77038">
        <w:rPr>
          <w:rFonts w:ascii="Times New Roman" w:hAnsi="Times New Roman"/>
          <w:sz w:val="28"/>
          <w:szCs w:val="28"/>
          <w:lang w:val="uk-UA"/>
        </w:rPr>
        <w:t xml:space="preserve"> схем алгоритмів (</w:t>
      </w:r>
      <w:r>
        <w:rPr>
          <w:rFonts w:ascii="Times New Roman" w:hAnsi="Times New Roman"/>
          <w:sz w:val="28"/>
          <w:szCs w:val="28"/>
          <w:lang w:val="uk-UA"/>
        </w:rPr>
        <w:t>Г</w:t>
      </w:r>
      <w:r w:rsidRPr="00F77038">
        <w:rPr>
          <w:rFonts w:ascii="Times New Roman" w:hAnsi="Times New Roman"/>
          <w:sz w:val="28"/>
          <w:szCs w:val="28"/>
          <w:lang w:val="uk-UA"/>
        </w:rPr>
        <w:t>СА)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017E2" w:rsidRDefault="00D017E2" w:rsidP="00D017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 формату</w:t>
      </w:r>
      <w:r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1458">
        <w:rPr>
          <w:rFonts w:ascii="Times New Roman" w:hAnsi="Times New Roman"/>
          <w:sz w:val="28"/>
          <w:szCs w:val="28"/>
          <w:lang w:val="uk-UA"/>
        </w:rPr>
        <w:t>Т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екстовий.</w:t>
      </w:r>
    </w:p>
    <w:p w:rsidR="00D017E2" w:rsidRDefault="00D017E2" w:rsidP="00D017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17E2" w:rsidRDefault="00D017E2" w:rsidP="00D017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17E2" w:rsidRPr="00D017E2" w:rsidRDefault="00D017E2" w:rsidP="00D017E2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  <w:u w:val="single"/>
          <w:lang w:val="uk-UA"/>
        </w:rPr>
      </w:pPr>
      <w:r w:rsidRPr="00D017E2"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>Код програми: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face.MainFrame;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javax.swing.*;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java.awt.*;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public class Program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static int MIN_WIDTH = 800;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static int MIN_HEIGHT = 600;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static Rectangle getDefaultBounds()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Toolkit kit = Toolkit.getDefaultToolkit();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Dimension screenSize = kit.getScreenSize();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int width = (int) (screenSize.getWidth() / 10 * 8);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if (width &lt; MIN_WIDTH)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width = MIN_WIDTH;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int height = (int) (screenSize.getHeight() / 10 * 8);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if (height &lt; MIN_HEIGHT)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height = MIN_HEIGHT;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return new Rectangle(((int) screenSize.getWidth() - width) / 2, ((int) screenSize.getHeight() - height) / 2,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width, height);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public static void main(String[] args)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SwingUtilities.invokeLater(new Runnable()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run()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MainFrame frame = new MainFrame(getDefaultBounds());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frame.setMinimumSize(new Dimension(MIN_WIDTH, MIN_HEIGHT));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frame.setVisible(true);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package face;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gsa.GSAFileFilter;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gsa.GSAModel;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gsa.GSAPanel;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gsa.IllegalNodeException;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javax.swing.*;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java.awt.*;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java.awt.event.ActionEvent;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java.awt.event.WindowAdapter;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java.awt.event.WindowEvent;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java.io.*;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import java.util.Scanner;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>public class MainFrame extends JFrame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JMenuBar menuBar;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JToolBar toolBar;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GSAPanel gsaPanel;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JLabel statusLabel;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JFileChooser chooser;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NewAction newAction;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OpenAction openAction;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SaveAction saveAction;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SaveAsAction saveAsAction;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CloseAction closeAction;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ExitAction exitAction;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AboutAction aboutAction;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File openedFile;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public MainFrame(Rectangle bounds)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super();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setBounds(bounds);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setTitle("Technology Designing of Computer Systems | Lab1 | Zhuro George, IO-21");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setDefaultCloseOperation(JFrame.EXIT_ON_CLOSE);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newAction = new NewAction(this);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openAction = new OpenAction(this);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lastRenderedPageBreak/>
        <w:t xml:space="preserve">        saveAction = new SaveAction(this);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saveAsAction = new SaveAsAction(this);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closeAction = new CloseAction(this);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exitAction = new ExitAction(this);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aboutAction = new AboutAction(this);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addWindowListener(new WindowHandler(exitAction));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menuBar = new JMenuBar();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JMenu fileMenu = new JMenu("File");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JMenu helpMenu = new JMenu("Help");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JMenuItem tempItem = new JMenuItem(newAction);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tempItem.setText("New");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 = new JMenuItem(openAction);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tempItem.setText("Open...");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 = new JMenuItem(saveAction);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tempItem.setText("Save");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 = new JMenuItem(saveAsAction);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tempItem.setText("Save As...");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 = new JMenuItem(closeAction);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tempItem.setText("Close");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fileMenu.addSeparator();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 = new JMenuItem(exitAction);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tempItem.setText("Exit");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fileMenu.add(tempItem);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 = new JMenuItem(aboutAction);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tempItem.setText("About...");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helpMenu.add(tempItem);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menuBar.add(fileMenu);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menuBar.add(helpMenu);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setJMenuBar(menuBar);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setLayout(new BorderLayout());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toolBar = new JToolBar(JToolBar.VERTICAL);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toolBar.setFloatable(false);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toolBar.setRollover(true);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JButton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gsaPanel.getModel().setActionType(0);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 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ImageIcon("img/no_action.png"));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tempButton.setToolTipText("No action");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toolBar.addSeparator();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gsaPanel.getModel().setActionType(1);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statusLabel.setText("Adding Begin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ImageIcon("img/begin_node.png"));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tempButton.setToolTipText("Begin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gsaPanel.getModel().setActionType(2);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statusLabel.setText("Adding Operator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ImageIcon("img/operator_node.png"));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tempButton.setToolTipText("Operator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gsaPanel.getModel().setActionType(3);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statusLabel.setText("Adding Logic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ImageIcon("img/logic_node.png"));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tempButton.setToolTipText("Logic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gsaPanel.getModel().setActionType(4);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statusLabel.setText("Adding End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ImageIcon("img/end_node.png"));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tempButton.setToolTipText("End Node");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lastRenderedPageBreak/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gsaPanel.getModel().setActionType(6);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statusLabel.setText("Connecting nodes");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ImageIcon("img/line.png"));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tempButton.setToolTipText("Connect nodes");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toolBar.addSeparator();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 = toolBar.add(new AbstractAction()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gsaPanel.getModel().setActionType(5);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statusLabel.setText("Deleting");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tempButton.setIcon(new ImageIcon("img/delete_node.png"));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tempButton.setToolTipText("Delete");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add(toolBar, BorderLayout.WEST);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statusLabel = new JLabel(" 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add(statusLabel, BorderLayout.SOUTH);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gsaPanel = new GSAPanel(new GSAModel(), this);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add(new JScrollPane(gsaPanel));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chooser = new JFileChooser();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chooser.setCurrentDirectory(new File("."));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chooser.addChoosableFileFilter(new GSAFileFilter());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chooser.setMultiSelectionEnabled(false);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openedFile = null;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class NewAction extends AbstractAction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private MainFrame frame;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public NewAction(MainFrame frame)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super();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this.frame = frame;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if (gsaPanel.getModel().isChanged())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closeAction.actionPerformed(e);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gsaPanel.setModel(new GSAModel());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gsaPanel.setVisible(true);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statusLabel.setText(" 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frame.repaint();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private class OpenAction extends AbstractAction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private MainFrame frame;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public OpenAction(MainFrame frame)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super();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this.frame = frame;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public void actionPerformed(ActionEvent e)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int result = chooser.showOpenDialog(frame);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if (result == JFileChooser.APPROVE_OPTION)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try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Scanner input = new Scanner(new BufferedReader(new FileReader(chooser.getSelectedFile())));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int n = input.nextInt();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int[] nodesTypeMatrix = new int[n];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int[][] boundsMatrix = new int[n][];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boundsMatrix.length;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boundsMatrix[i] = new int[4];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int[][] connectivityMatrix = new int[n][];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connectivityMatrix.length;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connectivityMatrix[i] = new int[n];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int[][] signalMatrix = new int[n][];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nodesTypeMatrix.length;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nodesTypeMatrix[i] = input.nextInt();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boundsMatrix.length;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for (int j = 0; j &lt; boundsMatrix[i].length; j++)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lastRenderedPageBreak/>
        <w:t xml:space="preserve">                            boundsMatrix[i][j] = input.nextInt();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connectivityMatrix.length;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for (int j = 0; j &lt; connectivityMatrix[i].length; j++)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    connectivityMatrix[i][j] = input.nextInt();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signalMatrix.length;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signalMatrix[i] = new int[input.nextInt()];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for (int i = 0; i &lt; signalMatrix.length; i++)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for (int j = 0; j &lt; signalMatrix[i].length; j++)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    signalMatrix[i][j] = input.nextInt();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try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gsaPanel.getModel().setGSA(nodesTypeMatrix, connectivityMatrix, signalMatrix, boundsMatrix);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gsaPanel.setVisible(true);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openedFile = chooser.getSelectedFile();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input.close();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statusLabel.setText(" ");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frame.repaint();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 catch (IllegalNodeException e1)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JOptionPane.showMessageDialog(frame, "Error! Incorrect GSA.",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        "Error", JOptionPane.ERROR_MESSAGE);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} catch (FileNotFoundException e1) {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JOptionPane.showMessageDialog(frame, "Error! Can't open selected file.",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            "Error", JOptionPane.ERROR_MESSAGE);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 w:rsidRPr="00D017E2">
        <w:rPr>
          <w:rFonts w:ascii="Consolas" w:hAnsi="Consolas" w:cs="Consolas"/>
          <w:sz w:val="16"/>
          <w:szCs w:val="24"/>
          <w:lang w:val="en-US"/>
        </w:rPr>
        <w:t xml:space="preserve">    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4C46E0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  <w:r>
        <w:rPr>
          <w:rFonts w:ascii="Consolas" w:hAnsi="Consolas" w:cs="Consolas"/>
          <w:sz w:val="16"/>
          <w:szCs w:val="24"/>
          <w:lang w:val="en-US"/>
        </w:rPr>
        <w:t xml:space="preserve">    }</w:t>
      </w:r>
    </w:p>
    <w:p w:rsidR="00D017E2" w:rsidRPr="00D017E2" w:rsidRDefault="00D017E2" w:rsidP="00D017E2">
      <w:pPr>
        <w:spacing w:after="0" w:line="240" w:lineRule="auto"/>
        <w:rPr>
          <w:rFonts w:ascii="Consolas" w:hAnsi="Consolas" w:cs="Consolas"/>
          <w:sz w:val="16"/>
          <w:szCs w:val="24"/>
          <w:lang w:val="en-US"/>
        </w:rPr>
      </w:pPr>
    </w:p>
    <w:p w:rsidR="004C46E0" w:rsidRDefault="004C46E0" w:rsidP="004C46E0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Висновок:</w:t>
      </w:r>
      <w:r>
        <w:rPr>
          <w:lang w:val="uk-UA"/>
        </w:rPr>
        <w:t xml:space="preserve"> </w:t>
      </w:r>
    </w:p>
    <w:p w:rsidR="00D017E2" w:rsidRPr="003D62C1" w:rsidRDefault="00D017E2" w:rsidP="00D017E2">
      <w:pPr>
        <w:spacing w:line="36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Під час виконання лабораторної роботи я отрима</w:t>
      </w:r>
      <w:r>
        <w:rPr>
          <w:rFonts w:ascii="Times New Roman" w:hAnsi="Times New Roman"/>
          <w:sz w:val="28"/>
          <w:szCs w:val="24"/>
          <w:lang w:val="uk-UA"/>
        </w:rPr>
        <w:t>в</w:t>
      </w:r>
      <w:r>
        <w:rPr>
          <w:rFonts w:ascii="Times New Roman" w:hAnsi="Times New Roman"/>
          <w:sz w:val="28"/>
          <w:szCs w:val="24"/>
          <w:lang w:val="uk-UA"/>
        </w:rPr>
        <w:t xml:space="preserve"> навички </w:t>
      </w:r>
      <w:r w:rsidRPr="00F77038">
        <w:rPr>
          <w:rFonts w:ascii="Times New Roman" w:hAnsi="Times New Roman"/>
          <w:sz w:val="28"/>
          <w:szCs w:val="28"/>
          <w:lang w:val="uk-UA"/>
        </w:rPr>
        <w:t>з побудови редактора блок-схем алгоритмів. Розробк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F77038">
        <w:rPr>
          <w:rFonts w:ascii="Times New Roman" w:hAnsi="Times New Roman"/>
          <w:sz w:val="28"/>
          <w:szCs w:val="28"/>
          <w:lang w:val="uk-UA"/>
        </w:rPr>
        <w:t xml:space="preserve"> інтерфейсу користувача та функціонального наповнення. Розробк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F77038">
        <w:rPr>
          <w:rFonts w:ascii="Times New Roman" w:hAnsi="Times New Roman"/>
          <w:sz w:val="28"/>
          <w:szCs w:val="28"/>
          <w:lang w:val="uk-UA"/>
        </w:rPr>
        <w:t xml:space="preserve"> засобів перетворення форматів зберігання даних.</w:t>
      </w:r>
    </w:p>
    <w:p w:rsidR="004C46E0" w:rsidRPr="004C46E0" w:rsidRDefault="004C46E0" w:rsidP="00D017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sectPr w:rsidR="004C46E0" w:rsidRPr="004C46E0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65" w:rsidRDefault="00B70B65" w:rsidP="00FC46B4">
      <w:pPr>
        <w:spacing w:after="0" w:line="240" w:lineRule="auto"/>
      </w:pPr>
      <w:r>
        <w:separator/>
      </w:r>
    </w:p>
  </w:endnote>
  <w:endnote w:type="continuationSeparator" w:id="0">
    <w:p w:rsidR="00B70B65" w:rsidRDefault="00B70B65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65" w:rsidRDefault="00B70B65" w:rsidP="00FC46B4">
      <w:pPr>
        <w:spacing w:after="0" w:line="240" w:lineRule="auto"/>
      </w:pPr>
      <w:r>
        <w:separator/>
      </w:r>
    </w:p>
  </w:footnote>
  <w:footnote w:type="continuationSeparator" w:id="0">
    <w:p w:rsidR="00B70B65" w:rsidRDefault="00B70B65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14EC53D6"/>
    <w:multiLevelType w:val="hybridMultilevel"/>
    <w:tmpl w:val="1208F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5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24"/>
  </w:num>
  <w:num w:numId="5">
    <w:abstractNumId w:val="30"/>
  </w:num>
  <w:num w:numId="6">
    <w:abstractNumId w:val="21"/>
  </w:num>
  <w:num w:numId="7">
    <w:abstractNumId w:val="8"/>
  </w:num>
  <w:num w:numId="8">
    <w:abstractNumId w:val="26"/>
  </w:num>
  <w:num w:numId="9">
    <w:abstractNumId w:val="3"/>
  </w:num>
  <w:num w:numId="10">
    <w:abstractNumId w:val="28"/>
  </w:num>
  <w:num w:numId="11">
    <w:abstractNumId w:val="4"/>
  </w:num>
  <w:num w:numId="12">
    <w:abstractNumId w:val="20"/>
  </w:num>
  <w:num w:numId="13">
    <w:abstractNumId w:val="25"/>
  </w:num>
  <w:num w:numId="14">
    <w:abstractNumId w:val="29"/>
  </w:num>
  <w:num w:numId="15">
    <w:abstractNumId w:val="12"/>
  </w:num>
  <w:num w:numId="16">
    <w:abstractNumId w:val="16"/>
  </w:num>
  <w:num w:numId="17">
    <w:abstractNumId w:val="13"/>
  </w:num>
  <w:num w:numId="18">
    <w:abstractNumId w:val="15"/>
  </w:num>
  <w:num w:numId="19">
    <w:abstractNumId w:val="19"/>
  </w:num>
  <w:num w:numId="20">
    <w:abstractNumId w:val="27"/>
  </w:num>
  <w:num w:numId="21">
    <w:abstractNumId w:val="31"/>
  </w:num>
  <w:num w:numId="22">
    <w:abstractNumId w:val="18"/>
  </w:num>
  <w:num w:numId="23">
    <w:abstractNumId w:val="11"/>
  </w:num>
  <w:num w:numId="24">
    <w:abstractNumId w:val="10"/>
  </w:num>
  <w:num w:numId="25">
    <w:abstractNumId w:val="2"/>
  </w:num>
  <w:num w:numId="26">
    <w:abstractNumId w:val="22"/>
  </w:num>
  <w:num w:numId="27">
    <w:abstractNumId w:val="14"/>
  </w:num>
  <w:num w:numId="28">
    <w:abstractNumId w:val="17"/>
  </w:num>
  <w:num w:numId="29">
    <w:abstractNumId w:val="9"/>
  </w:num>
  <w:num w:numId="30">
    <w:abstractNumId w:val="32"/>
  </w:num>
  <w:num w:numId="31">
    <w:abstractNumId w:val="5"/>
  </w:num>
  <w:num w:numId="32">
    <w:abstractNumId w:val="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C46E0"/>
    <w:rsid w:val="004D021E"/>
    <w:rsid w:val="004D6E63"/>
    <w:rsid w:val="004E1785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62A5C"/>
    <w:rsid w:val="00896D29"/>
    <w:rsid w:val="008A1490"/>
    <w:rsid w:val="008A2296"/>
    <w:rsid w:val="008B7863"/>
    <w:rsid w:val="008D1A09"/>
    <w:rsid w:val="008D1DE7"/>
    <w:rsid w:val="008D4C4B"/>
    <w:rsid w:val="008F276D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06D4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3B57"/>
    <w:rsid w:val="00B54E3F"/>
    <w:rsid w:val="00B560FC"/>
    <w:rsid w:val="00B608F0"/>
    <w:rsid w:val="00B62A5F"/>
    <w:rsid w:val="00B62AC8"/>
    <w:rsid w:val="00B66D26"/>
    <w:rsid w:val="00B70B65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17E2"/>
    <w:rsid w:val="00D06DD7"/>
    <w:rsid w:val="00D222C5"/>
    <w:rsid w:val="00D261A2"/>
    <w:rsid w:val="00D30ACB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14913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1458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9506D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0489-4D36-4BDC-8CB9-3ACB1026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52</cp:revision>
  <cp:lastPrinted>2015-05-11T22:59:00Z</cp:lastPrinted>
  <dcterms:created xsi:type="dcterms:W3CDTF">2015-02-16T17:11:00Z</dcterms:created>
  <dcterms:modified xsi:type="dcterms:W3CDTF">2015-09-22T09:19:00Z</dcterms:modified>
</cp:coreProperties>
</file>