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2F7B5BD" wp14:editId="2403F6B8">
            <wp:extent cx="5943600" cy="962025"/>
            <wp:effectExtent l="0" t="0" r="0" b="9525"/>
            <wp:docPr id="6" name="Рисунок 6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  <w:bookmarkStart w:id="0" w:name="_GoBack"/>
      <w:bookmarkEnd w:id="0"/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 w:rsidR="00EB5A6E" w:rsidRPr="00AC2022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B5A6E" w:rsidRDefault="00EB5A6E" w:rsidP="00EB5A6E">
      <w:pPr>
        <w:tabs>
          <w:tab w:val="center" w:pos="4818"/>
          <w:tab w:val="left" w:pos="802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  <w:t>КАФЕДРА ОБЧИСЛЮВАЛЬНОЇ ТЕХНІКИ</w:t>
      </w: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Default="00EB5A6E" w:rsidP="00EB5A6E">
      <w:pPr>
        <w:tabs>
          <w:tab w:val="left" w:pos="637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Pr="00AC2022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РОБОТА №</w:t>
      </w:r>
      <w:r>
        <w:rPr>
          <w:rFonts w:ascii="Times New Roman" w:hAnsi="Times New Roman"/>
          <w:sz w:val="28"/>
          <w:szCs w:val="36"/>
        </w:rPr>
        <w:t>2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З КУРСУ </w:t>
      </w:r>
    </w:p>
    <w:p w:rsidR="00EB5A6E" w:rsidRPr="000147F9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«ТЕХНОЛОГІЯ ПРОЕКТУВАННЯ КОМП’ЮТЕРНИХ СИСТЕМ»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курсу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групи ІО-21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Георгій Олександрович</w:t>
      </w: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2015</w:t>
      </w:r>
    </w:p>
    <w:p w:rsidR="00EB5A6E" w:rsidRPr="00EB5A6E" w:rsidRDefault="000678BD" w:rsidP="00EB5A6E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br w:type="page"/>
      </w: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EB5A6E" w:rsidRPr="00EB5A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2692" w:rsidRPr="00EB5A6E">
        <w:rPr>
          <w:rFonts w:ascii="Times New Roman" w:hAnsi="Times New Roman" w:cs="Times New Roman"/>
          <w:sz w:val="28"/>
          <w:szCs w:val="28"/>
          <w:lang w:val="uk-UA"/>
        </w:rPr>
        <w:t>Автоматизація аналізу блок-схем алгоритмів.</w:t>
      </w:r>
    </w:p>
    <w:p w:rsidR="000678BD" w:rsidRPr="00EB5A6E" w:rsidRDefault="000678BD" w:rsidP="00EB5A6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="00EB5A6E" w:rsidRPr="00EB5A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A2692" w:rsidRPr="00EB5A6E">
        <w:rPr>
          <w:rFonts w:ascii="Times New Roman" w:hAnsi="Times New Roman" w:cs="Times New Roman"/>
          <w:sz w:val="28"/>
          <w:szCs w:val="28"/>
          <w:lang w:val="uk-UA"/>
        </w:rPr>
        <w:t>Здобуття навичок з розробки та реалізації методів перевірки на помилки блок-схем алгоритмів.</w:t>
      </w:r>
    </w:p>
    <w:p w:rsidR="000678BD" w:rsidRPr="00EB5A6E" w:rsidRDefault="000678BD" w:rsidP="00EB5A6E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EB5A6E" w:rsidRPr="00EB5A6E" w:rsidRDefault="003A2692" w:rsidP="00EB5A6E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sz w:val="28"/>
          <w:szCs w:val="28"/>
          <w:lang w:val="uk-UA"/>
        </w:rPr>
        <w:t>Реалізувати процедуру пошуку всіх шляхів та циклів у блок-схемі алгоритму, представленому в матричній формі.</w:t>
      </w:r>
    </w:p>
    <w:p w:rsidR="00EB5A6E" w:rsidRDefault="003A2692" w:rsidP="00EB5A6E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sz w:val="28"/>
          <w:szCs w:val="28"/>
          <w:lang w:val="uk-UA"/>
        </w:rPr>
        <w:t>В залежності від значення розрядів номера залікової книжки виявити наступні помилки в алгоритмі:</w:t>
      </w:r>
      <w:r w:rsidR="00EB5A6E"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B5A6E" w:rsidRPr="00EB5A6E" w:rsidRDefault="00EB5A6E" w:rsidP="00EB5A6E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lang w:val="uk-UA"/>
        </w:rPr>
        <w:t>Тип перевірки</w:t>
      </w:r>
      <w:r w:rsidRPr="00EB5A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B5A6E">
        <w:rPr>
          <w:rFonts w:ascii="Times New Roman" w:hAnsi="Times New Roman" w:cs="Times New Roman"/>
          <w:sz w:val="28"/>
          <w:szCs w:val="28"/>
          <w:lang w:val="uk-UA"/>
        </w:rPr>
        <w:t>Виявити нескінченні цикли.</w:t>
      </w:r>
    </w:p>
    <w:p w:rsidR="003A2692" w:rsidRPr="00EB5A6E" w:rsidRDefault="00C53D63" w:rsidP="00EB5A6E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sz w:val="28"/>
          <w:szCs w:val="28"/>
          <w:lang w:val="uk-UA"/>
        </w:rPr>
        <w:t>При наявності помилок локалізувати місце помилки, виділити його у редакторі алгоритму, надати можливість корекції та повторної перевірки.</w:t>
      </w:r>
    </w:p>
    <w:p w:rsidR="000678BD" w:rsidRPr="00EB5A6E" w:rsidRDefault="000678BD" w:rsidP="00EB5A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Опис програми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0678BD" w:rsidRPr="00EB5A6E" w:rsidRDefault="00792CC2" w:rsidP="00EB5A6E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та редагування блок-схем алгоритмів використовується програма з лабораторної роботи №1. </w:t>
      </w:r>
      <w:r w:rsidR="005A56A5"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процедури пошуку всіх шляхів та циклів у блок-схемі був написаний клас </w:t>
      </w:r>
      <w:r w:rsidR="005A56A5" w:rsidRPr="00EB5A6E">
        <w:rPr>
          <w:rFonts w:ascii="Times New Roman" w:hAnsi="Times New Roman" w:cs="Times New Roman"/>
          <w:sz w:val="28"/>
          <w:szCs w:val="28"/>
          <w:lang w:val="en-US"/>
        </w:rPr>
        <w:t>GSAWorker</w:t>
      </w:r>
      <w:r w:rsidR="005A56A5"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метод </w:t>
      </w:r>
      <w:r w:rsidR="005A56A5" w:rsidRPr="00EB5A6E">
        <w:rPr>
          <w:rFonts w:ascii="Times New Roman" w:hAnsi="Times New Roman" w:cs="Times New Roman"/>
          <w:sz w:val="28"/>
          <w:szCs w:val="28"/>
          <w:lang w:val="en-US"/>
        </w:rPr>
        <w:t>findWaysAndLoops</w:t>
      </w:r>
      <w:r w:rsidR="005A56A5"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(), що рекурсивно викликає приватний метод </w:t>
      </w:r>
      <w:r w:rsidR="005A56A5" w:rsidRPr="00EB5A6E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5A56A5"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(). З результатів виклику методу </w:t>
      </w:r>
      <w:r w:rsidR="005A56A5" w:rsidRPr="00EB5A6E">
        <w:rPr>
          <w:rFonts w:ascii="Times New Roman" w:hAnsi="Times New Roman" w:cs="Times New Roman"/>
          <w:sz w:val="28"/>
          <w:szCs w:val="28"/>
          <w:lang w:val="en-US"/>
        </w:rPr>
        <w:t>findWaysAndLoops</w:t>
      </w:r>
      <w:r w:rsidR="005A56A5" w:rsidRPr="00EB5A6E">
        <w:rPr>
          <w:rFonts w:ascii="Times New Roman" w:hAnsi="Times New Roman" w:cs="Times New Roman"/>
          <w:sz w:val="28"/>
          <w:szCs w:val="28"/>
          <w:lang w:val="uk-UA"/>
        </w:rPr>
        <w:t>() можна виявити нескінчені цикли в алгоритмі. Цикли є нескінченними, якщо в блок-схемі не знайдено ні одного шляху, але цикли є.</w:t>
      </w:r>
    </w:p>
    <w:p w:rsidR="005A56A5" w:rsidRDefault="005A56A5" w:rsidP="00EB5A6E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Для пошуку всіх шляхів та циклів в алгоритмі необхідно вибрати пункт головного меню </w:t>
      </w:r>
      <w:r w:rsidRPr="00EB5A6E">
        <w:rPr>
          <w:rFonts w:ascii="Times New Roman" w:hAnsi="Times New Roman" w:cs="Times New Roman"/>
          <w:sz w:val="28"/>
          <w:szCs w:val="28"/>
        </w:rPr>
        <w:t>“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Pr="00EB5A6E">
        <w:rPr>
          <w:rFonts w:ascii="Times New Roman" w:hAnsi="Times New Roman" w:cs="Times New Roman"/>
          <w:sz w:val="28"/>
          <w:szCs w:val="28"/>
        </w:rPr>
        <w:t>” -&gt; ”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EB5A6E">
        <w:rPr>
          <w:rFonts w:ascii="Times New Roman" w:hAnsi="Times New Roman" w:cs="Times New Roman"/>
          <w:sz w:val="28"/>
          <w:szCs w:val="28"/>
        </w:rPr>
        <w:t xml:space="preserve"> 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Ways</w:t>
      </w:r>
      <w:r w:rsidRPr="00EB5A6E">
        <w:rPr>
          <w:rFonts w:ascii="Times New Roman" w:hAnsi="Times New Roman" w:cs="Times New Roman"/>
          <w:sz w:val="28"/>
          <w:szCs w:val="28"/>
        </w:rPr>
        <w:t xml:space="preserve"> 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B5A6E">
        <w:rPr>
          <w:rFonts w:ascii="Times New Roman" w:hAnsi="Times New Roman" w:cs="Times New Roman"/>
          <w:sz w:val="28"/>
          <w:szCs w:val="28"/>
        </w:rPr>
        <w:t xml:space="preserve"> 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Loops</w:t>
      </w:r>
      <w:r w:rsidRPr="00EB5A6E">
        <w:rPr>
          <w:rFonts w:ascii="Times New Roman" w:hAnsi="Times New Roman" w:cs="Times New Roman"/>
          <w:sz w:val="28"/>
          <w:szCs w:val="28"/>
        </w:rPr>
        <w:t>…”</w:t>
      </w:r>
      <w:r w:rsidRPr="00EB5A6E">
        <w:rPr>
          <w:rFonts w:ascii="Times New Roman" w:hAnsi="Times New Roman" w:cs="Times New Roman"/>
          <w:sz w:val="28"/>
          <w:szCs w:val="28"/>
          <w:lang w:val="uk-UA"/>
        </w:rPr>
        <w:t>. Результат роботи для блок-схеми алгоритму, що зображений на рисунку 1, показаний на рисунку 2.</w:t>
      </w:r>
    </w:p>
    <w:p w:rsidR="00C821A6" w:rsidRPr="00EB5A6E" w:rsidRDefault="00C821A6" w:rsidP="00EB5A6E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6A5" w:rsidRDefault="00C821A6" w:rsidP="005A56A5">
      <w:pPr>
        <w:spacing w:after="0"/>
        <w:contextualSpacing/>
        <w:jc w:val="center"/>
        <w:rPr>
          <w:rFonts w:cstheme="minorHAnsi"/>
          <w:lang w:val="uk-UA"/>
        </w:rPr>
      </w:pPr>
      <w:r w:rsidRPr="00C821A6">
        <w:rPr>
          <w:rFonts w:cstheme="minorHAnsi"/>
          <w:noProof/>
          <w:lang w:eastAsia="ru-RU"/>
        </w:rPr>
        <w:drawing>
          <wp:inline distT="0" distB="0" distL="0" distR="0">
            <wp:extent cx="6092456" cy="3426077"/>
            <wp:effectExtent l="0" t="0" r="3810" b="3175"/>
            <wp:docPr id="8" name="Рисунок 8" descr="C:\Users\Georg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13" cy="34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A5" w:rsidRPr="00EB5A6E" w:rsidRDefault="005A56A5" w:rsidP="005A56A5">
      <w:pPr>
        <w:spacing w:after="0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EB5A6E">
        <w:rPr>
          <w:rFonts w:ascii="Times New Roman" w:hAnsi="Times New Roman" w:cs="Times New Roman"/>
          <w:sz w:val="28"/>
          <w:lang w:val="uk-UA"/>
        </w:rPr>
        <w:t>Рисунок 1</w:t>
      </w:r>
    </w:p>
    <w:p w:rsidR="005A56A5" w:rsidRDefault="00C821A6" w:rsidP="005A56A5">
      <w:pPr>
        <w:spacing w:after="0"/>
        <w:contextualSpacing/>
        <w:jc w:val="center"/>
        <w:rPr>
          <w:rFonts w:cstheme="minorHAnsi"/>
          <w:lang w:val="uk-UA"/>
        </w:rPr>
      </w:pPr>
      <w:r w:rsidRPr="00C821A6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3540642" cy="2001554"/>
            <wp:effectExtent l="0" t="0" r="3175" b="0"/>
            <wp:docPr id="10" name="Рисунок 10" descr="C:\Users\Georg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356" cy="20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A5" w:rsidRPr="00EB5A6E" w:rsidRDefault="005A56A5" w:rsidP="005A56A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:rsidR="005A56A5" w:rsidRPr="00EB5A6E" w:rsidRDefault="00637D0B" w:rsidP="00963ED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sz w:val="28"/>
          <w:szCs w:val="28"/>
          <w:lang w:val="uk-UA"/>
        </w:rPr>
        <w:t>Для виявлення нескінченних циклів необхідно вибрати пункт головного меню “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Pr="00EB5A6E">
        <w:rPr>
          <w:rFonts w:ascii="Times New Roman" w:hAnsi="Times New Roman" w:cs="Times New Roman"/>
          <w:sz w:val="28"/>
          <w:szCs w:val="28"/>
          <w:lang w:val="uk-UA"/>
        </w:rPr>
        <w:t>” -&gt; ”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GSA</w:t>
      </w:r>
      <w:r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Infinite</w:t>
      </w:r>
      <w:r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5A6E">
        <w:rPr>
          <w:rFonts w:ascii="Times New Roman" w:hAnsi="Times New Roman" w:cs="Times New Roman"/>
          <w:sz w:val="28"/>
          <w:szCs w:val="28"/>
          <w:lang w:val="en-US"/>
        </w:rPr>
        <w:t>Loops</w:t>
      </w:r>
      <w:r w:rsidRPr="00EB5A6E">
        <w:rPr>
          <w:rFonts w:ascii="Times New Roman" w:hAnsi="Times New Roman" w:cs="Times New Roman"/>
          <w:sz w:val="28"/>
          <w:szCs w:val="28"/>
          <w:lang w:val="uk-UA"/>
        </w:rPr>
        <w:t>”. Для коректного алгоритму буде виведено повідомлення, що зображено на рисунку 3.</w:t>
      </w:r>
    </w:p>
    <w:p w:rsidR="00637D0B" w:rsidRPr="00EB5A6E" w:rsidRDefault="00E435D5" w:rsidP="00637D0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5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75637" cy="827126"/>
            <wp:effectExtent l="0" t="0" r="0" b="0"/>
            <wp:docPr id="11" name="Рисунок 11" descr="C:\Users\Georg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e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592" cy="84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0B" w:rsidRPr="00EB5A6E" w:rsidRDefault="00637D0B" w:rsidP="00637D0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sz w:val="28"/>
          <w:szCs w:val="28"/>
          <w:lang w:val="uk-UA"/>
        </w:rPr>
        <w:t>Рисунок 3</w:t>
      </w:r>
    </w:p>
    <w:p w:rsidR="00637D0B" w:rsidRPr="00EB5A6E" w:rsidRDefault="00637D0B" w:rsidP="00963ED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sz w:val="28"/>
          <w:szCs w:val="28"/>
          <w:lang w:val="uk-UA"/>
        </w:rPr>
        <w:t>Для блок-схеми алгоритму, що містить нескінчені цикли, буде виведено повідомлення, що зображено на рисунку 4, та ці цикли будуть виділені в редакторі (рисунок 5).</w:t>
      </w:r>
    </w:p>
    <w:p w:rsidR="00637D0B" w:rsidRPr="00EB5A6E" w:rsidRDefault="00E435D5" w:rsidP="00637D0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5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2301" cy="818707"/>
            <wp:effectExtent l="0" t="0" r="5715" b="635"/>
            <wp:docPr id="12" name="Рисунок 12" descr="C:\Users\Georg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orge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07" cy="85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0B" w:rsidRDefault="00637D0B" w:rsidP="00637D0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sz w:val="28"/>
          <w:szCs w:val="28"/>
          <w:lang w:val="uk-UA"/>
        </w:rPr>
        <w:t>Рисунок 4</w:t>
      </w:r>
    </w:p>
    <w:p w:rsidR="006B2B12" w:rsidRPr="006B2B12" w:rsidRDefault="006B2B12" w:rsidP="00637D0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37D0B" w:rsidRPr="00EB5A6E" w:rsidRDefault="00E435D5" w:rsidP="00637D0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5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3684" cy="3113140"/>
            <wp:effectExtent l="0" t="0" r="5715" b="0"/>
            <wp:docPr id="13" name="Рисунок 13" descr="C:\Users\Georg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orge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72" cy="315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0B" w:rsidRPr="00EB5A6E" w:rsidRDefault="00637D0B" w:rsidP="00637D0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sz w:val="28"/>
          <w:szCs w:val="28"/>
          <w:lang w:val="uk-UA"/>
        </w:rPr>
        <w:t>Рисунок 5</w:t>
      </w:r>
    </w:p>
    <w:p w:rsidR="000678BD" w:rsidRPr="00EB5A6E" w:rsidRDefault="000678BD" w:rsidP="000678BD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Лістинг програми</w:t>
      </w:r>
      <w:r w:rsid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C05814" w:rsidRPr="00EB5A6E" w:rsidRDefault="00C05814" w:rsidP="00365AC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C05814" w:rsidRPr="00EB5A6E" w:rsidSect="000678BD">
          <w:footerReference w:type="defaul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lastRenderedPageBreak/>
        <w:t>package gsa;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Date: 03.10.2010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Time: 12:24:35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public class GSAWorker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int[] nodesType;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int[][] connectionMatrix;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int[][] signals;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int beginNode;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int endNode;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ArrayList&lt;ArrayList&lt;Integer&gt;&gt; waysNodes;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ArrayList&lt;ArrayList&lt;Integer&gt;&gt; loopsNodes;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ArrayList&lt;String&gt; ways;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ArrayList&lt;String&gt; loops;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GSAWorker(int[] nodesType, int[][] connectionMatrix, int[][] signals)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this.nodesType = nodesType;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this.connectionMatrix = connectionMatrix;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this.signals = signals;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void step(int currentNode, ArrayList&lt;Integer&gt; wayNodes, boolean[] visitedNodes, String way)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if (currentNode == endNode)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wayNodes.add(currentNode);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way = way + " -&gt; E";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visitedNodes[currentNode]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ways.add(way);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waysNodes.add(wayNodes);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(!visitedNodes[currentNode])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wayNodes.add(currentNode);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visitedNodes[currentNode]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way = way + " -&gt; 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if (nodesType[currentNode] == 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signals[currentNode].length;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way = way + "Y" + String.valueOf(signals[currentNode][i]);   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(nodesType[currentNode] == 2)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way = way + "X" + String.valueOf(signals[currentNode][0]);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boolean findChild = false;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int i = 0;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while (((!findChild) || (nodesType[currentNode] == 2)) &amp;&amp; (i &lt; connectionMatrix[currentNode].length))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(connectionMatrix[currentNode][i] &gt; 0)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ArrayList&lt;Integer&gt; wayNodesClone = new ArrayList&lt;Integer&gt;();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wayNodes.size();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wayNodesClone.add(wayNodes.get(j));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boolean[] visitedNodesClone = new boolean[visitedNodes.length];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visitedNodes.length;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visitedNodesClone[j] = visitedNodes[j];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String wayClone = new String(way);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findChild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step(i, wayNodesClone, visitedNodesClone, wayClone);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i++;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wayNodes.add(currentNode);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int i = -1;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boolean found = false;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while (!found)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i++;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(wayNodes.get(i) == currentNode)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found = true;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ArrayList&lt;Integer&gt; loopNodes = new ArrayList&lt;Integer&gt; 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loopNodes.add(wayNodes.get(i));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StringBuilder builder = new StringBuilder();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if (nodesType[wayNodes.get(i)] == 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signals[wayNodes.get(i)].length; k++)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builder.append("Y");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builder.append(String.valueOf(signals[wayNodes.get(i)][k]));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(nodesType[wayNodes.get(i)] == 2)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builder.append("X");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builder.append(String.valueOf(signals[wayNodes.get(i)][0]));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for (int j = i + 1; j &lt; wayNodes.size(); j++)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loopNodes.add(wayNodes.get(j));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builder.append(" -&gt; 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if (nodesType[wayNodes.get(j)] == 1)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k = 0; k &lt; signals[wayNodes.get(j)].length; k++)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builder.append("Y");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builder.append(String.valueOf(signals[wayNodes.get(j)][k]));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if (nodesType[wayNodes.get(j)] == 2)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    builder.append("X");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    builder.append(String.valueOf(signals[wayNodes.get(j)][0]));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loops.add(builder.toString());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loopsNodes.add(loopNodes);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package gsa;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Date: 07.10.2010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Time: 5:44:47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public class BeginEndNodesNotFoundException extends Exception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static String BEGIN_TEXT = "Begin node 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static String END_TEXT = "End node 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static String BEGIN_END_TEXT = "Begin and End nodes 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static String COMMON_TEXT1 = "has not been found.";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static String COMMON_TEXT2 = "have not been found.";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String text;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BeginEndNodesNotFoundException(boolean beginNode, boolean endNode)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if (beginNode &amp;&amp; endNode)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text = BEGIN_END_TEXT + COMMON_TEXT2;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if (beginNode)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text = BEGIN_TEXT + COMMON_TEXT1;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if (endNode)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    text = END_TEXT + COMMON_TEXT1;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String getMessage()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return text;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package face;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java.awt.event.ActionEvent;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Date: 07.10.2010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Time: 0:05:33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class WaysAndLoopsFrame extends JDialog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JTextArea waysArea;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JTextArea loopsArea;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private JButton closeButton;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public WaysAndLoopsFrame(MainFrame frame, Rectangle bounds, ArrayList&lt;String&gt; ways, ArrayList&lt;String&gt; loops)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super(frame);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setResizable(false);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setModal(true);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setTitle("Ways And Loops");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setLayout(new BorderLayout());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JPanel mainPanel = new JPanel();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mainPanel.setLayout(new GridLayout(2, 1));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waysArea = new JTextArea();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waysArea.setEditable(false);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if (!ways.isEmpty())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(ways.size() - 1);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builder.append(ways.get(i));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builder.append("\n");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builder.append(ways.get(ways.size() - 1));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waysArea.setText(builder.toString());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builder = new StringBuilder();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loopsArea = new JTextArea();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loopsArea.setEditable(false);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if (!loops.isEmpty())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(loops.size() - 1); i++)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builder.append(loops.get(i));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builder.append("\n");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builder.append(loops.get(loops.size() - 1));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loopsArea.setText(builder.toString());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mainPanel.add(new JScrollPane(waysArea));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mainPanel.add(new JScrollPane(loopsArea));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closeButton = new JButton(new AbstractAction ()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    setVisible(false);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});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closeButton.setText("Close");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JPanel buttonPanel = new JPanel();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buttonPanel.add(closeButton);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add(buttonPanel, BorderLayout.SOUTH);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    add(mainPanel);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65AC5" w:rsidRPr="00C05814" w:rsidRDefault="00365AC5" w:rsidP="00365AC5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D55724" w:rsidRDefault="00365AC5" w:rsidP="00D55724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C05814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D55724" w:rsidRDefault="00D55724" w:rsidP="00D55724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p w:rsidR="00A2135C" w:rsidRPr="00D55724" w:rsidRDefault="00A2135C" w:rsidP="00D55724">
      <w:pPr>
        <w:spacing w:after="0" w:line="240" w:lineRule="auto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Висновки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="00EB5A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21987"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даної лабораторної роботи я здобув навички з розробки методів перевірки на помилки блок-схем алгоритмів. </w:t>
      </w:r>
      <w:r w:rsidR="00B2110A" w:rsidRPr="00EB5A6E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блок-схем алгоритмів використовувалася програма з лабораторної роботи №1. Мною був написаний клас, що містив методи для рекурсивного алгоритму пошуку всіх шляхів та циклів на блок-схемі. За допомогою результатів виконання цього пошуку можна виявити нескінчені цикли в алгоритмі. Також мною були написані методи для виділення помилок в редакторі. Для цього я використав засоби бібліотеки </w:t>
      </w:r>
      <w:r w:rsidR="00B2110A" w:rsidRPr="00EB5A6E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B2110A" w:rsidRPr="00EB5A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2135C" w:rsidRPr="00D55724" w:rsidSect="00C05814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DD6" w:rsidRDefault="00F84DD6" w:rsidP="000678BD">
      <w:pPr>
        <w:spacing w:after="0" w:line="240" w:lineRule="auto"/>
      </w:pPr>
      <w:r>
        <w:separator/>
      </w:r>
    </w:p>
  </w:endnote>
  <w:endnote w:type="continuationSeparator" w:id="0">
    <w:p w:rsidR="00F84DD6" w:rsidRDefault="00F84DD6" w:rsidP="0006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5576328"/>
      <w:docPartObj>
        <w:docPartGallery w:val="Page Numbers (Bottom of Page)"/>
        <w:docPartUnique/>
      </w:docPartObj>
    </w:sdtPr>
    <w:sdtEndPr/>
    <w:sdtContent>
      <w:p w:rsidR="000678BD" w:rsidRDefault="000678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B12">
          <w:rPr>
            <w:noProof/>
          </w:rPr>
          <w:t>2</w:t>
        </w:r>
        <w:r>
          <w:fldChar w:fldCharType="end"/>
        </w:r>
      </w:p>
    </w:sdtContent>
  </w:sdt>
  <w:p w:rsidR="000678BD" w:rsidRDefault="000678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DD6" w:rsidRDefault="00F84DD6" w:rsidP="000678BD">
      <w:pPr>
        <w:spacing w:after="0" w:line="240" w:lineRule="auto"/>
      </w:pPr>
      <w:r>
        <w:separator/>
      </w:r>
    </w:p>
  </w:footnote>
  <w:footnote w:type="continuationSeparator" w:id="0">
    <w:p w:rsidR="00F84DD6" w:rsidRDefault="00F84DD6" w:rsidP="0006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5A89"/>
    <w:multiLevelType w:val="hybridMultilevel"/>
    <w:tmpl w:val="25BE4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B4E83"/>
    <w:multiLevelType w:val="hybridMultilevel"/>
    <w:tmpl w:val="83EE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BD"/>
    <w:rsid w:val="000678BD"/>
    <w:rsid w:val="00365AC5"/>
    <w:rsid w:val="003A2692"/>
    <w:rsid w:val="00580CF1"/>
    <w:rsid w:val="005A56A5"/>
    <w:rsid w:val="00637D0B"/>
    <w:rsid w:val="006B2B12"/>
    <w:rsid w:val="00792CC2"/>
    <w:rsid w:val="00821987"/>
    <w:rsid w:val="00921D99"/>
    <w:rsid w:val="00963ED3"/>
    <w:rsid w:val="00A2135C"/>
    <w:rsid w:val="00B00697"/>
    <w:rsid w:val="00B2110A"/>
    <w:rsid w:val="00C05814"/>
    <w:rsid w:val="00C53D63"/>
    <w:rsid w:val="00C71C5C"/>
    <w:rsid w:val="00C821A6"/>
    <w:rsid w:val="00D55724"/>
    <w:rsid w:val="00E435D5"/>
    <w:rsid w:val="00EB5A6E"/>
    <w:rsid w:val="00F60628"/>
    <w:rsid w:val="00F8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7A0373-D4DD-4639-BBF7-9A008678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8BD"/>
  </w:style>
  <w:style w:type="paragraph" w:styleId="a5">
    <w:name w:val="footer"/>
    <w:basedOn w:val="a"/>
    <w:link w:val="a6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8BD"/>
  </w:style>
  <w:style w:type="paragraph" w:styleId="a7">
    <w:name w:val="List Paragraph"/>
    <w:basedOn w:val="a"/>
    <w:uiPriority w:val="34"/>
    <w:qFormat/>
    <w:rsid w:val="003A2692"/>
    <w:pPr>
      <w:ind w:left="720"/>
      <w:contextualSpacing/>
    </w:pPr>
  </w:style>
  <w:style w:type="table" w:styleId="a8">
    <w:name w:val="Table Grid"/>
    <w:basedOn w:val="a1"/>
    <w:uiPriority w:val="59"/>
    <w:rsid w:val="003A2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5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George Zhuro</cp:lastModifiedBy>
  <cp:revision>13</cp:revision>
  <dcterms:created xsi:type="dcterms:W3CDTF">2010-10-12T22:45:00Z</dcterms:created>
  <dcterms:modified xsi:type="dcterms:W3CDTF">2015-10-06T07:20:00Z</dcterms:modified>
</cp:coreProperties>
</file>