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2F7B5BD" wp14:editId="2403F6B8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B5A6E" w:rsidRDefault="00EB5A6E" w:rsidP="00EB5A6E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Pr="00D20129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D20129" w:rsidRPr="00D20129">
        <w:rPr>
          <w:rFonts w:ascii="Times New Roman" w:hAnsi="Times New Roman"/>
          <w:sz w:val="28"/>
          <w:szCs w:val="36"/>
        </w:rPr>
        <w:t>4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EB5A6E" w:rsidRPr="000147F9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«ТЕХНОЛОГІЯ ПРОЕКТУВАННЯ КОМП’ЮТЕРНИХ СИСТЕМ»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B5A6E" w:rsidRPr="00D20129" w:rsidRDefault="000678BD" w:rsidP="00E55AE2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0129" w:rsidRPr="00D20129">
        <w:rPr>
          <w:rFonts w:ascii="Times New Roman" w:hAnsi="Times New Roman" w:cs="Times New Roman"/>
          <w:sz w:val="28"/>
          <w:szCs w:val="28"/>
          <w:lang w:val="uk-UA"/>
        </w:rPr>
        <w:t>Автоматизація кодування графу переходів.</w:t>
      </w:r>
    </w:p>
    <w:p w:rsidR="0086471A" w:rsidRDefault="000678BD" w:rsidP="00E55AE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20129" w:rsidRPr="00D20129">
        <w:rPr>
          <w:rFonts w:ascii="Times New Roman" w:hAnsi="Times New Roman" w:cs="Times New Roman"/>
          <w:sz w:val="28"/>
          <w:szCs w:val="28"/>
          <w:lang w:val="uk-UA"/>
        </w:rPr>
        <w:t>Здобуття навичок з автоматизації процедури сумісного кодування графу переходів.</w:t>
      </w:r>
    </w:p>
    <w:p w:rsidR="00E55AE2" w:rsidRPr="007012CE" w:rsidRDefault="00E55AE2" w:rsidP="00E55AE2">
      <w:pPr>
        <w:spacing w:after="0" w:line="360" w:lineRule="auto"/>
        <w:contextualSpacing/>
        <w:jc w:val="both"/>
        <w:rPr>
          <w:rFonts w:cstheme="minorHAnsi"/>
          <w:lang w:val="uk-UA"/>
        </w:rPr>
      </w:pPr>
    </w:p>
    <w:p w:rsidR="000678BD" w:rsidRPr="00EB5A6E" w:rsidRDefault="000678BD" w:rsidP="00E55AE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D20129" w:rsidRPr="00D20129" w:rsidRDefault="00D20129" w:rsidP="00E55AE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алгоритм сумісного кодування графу переходів з попередньої роботи  – будь-які вузли, що мають зв'язок повинні мати коди, які відрізняються лише у одному двійковому розряді. Блок-схему та опис розробленого алгоритму надати в протоколі роботи. </w:t>
      </w:r>
    </w:p>
    <w:p w:rsidR="00D20129" w:rsidRPr="00D20129" w:rsidRDefault="00D20129" w:rsidP="00E55AE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розроблений алгоритм. Кодування відобразити на графічному представленні графу переходів. </w:t>
      </w:r>
    </w:p>
    <w:p w:rsidR="00D20129" w:rsidRPr="00D20129" w:rsidRDefault="00D20129" w:rsidP="00E55AE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>Модифікувати формат зберігання графу переходів таким чином, щоб він містив інформацію про коди вузлів. Реалізувати можливість збереження/відновлення закодованого графа переходів.</w:t>
      </w:r>
    </w:p>
    <w:p w:rsidR="0086471A" w:rsidRDefault="0086471A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20129" w:rsidRDefault="00D2012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 w:type="page"/>
      </w:r>
    </w:p>
    <w:p w:rsidR="00D20129" w:rsidRDefault="00D20129" w:rsidP="00D201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Блок-схема алгоритму:</w:t>
      </w:r>
    </w:p>
    <w:p w:rsidR="00D20129" w:rsidRDefault="00D20129" w:rsidP="00D201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20129" w:rsidRPr="00D20129" w:rsidRDefault="00D20129" w:rsidP="00D201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object w:dxaOrig="11206" w:dyaOrig="14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94.5pt" o:ole="">
            <v:imagedata r:id="rId8" o:title=""/>
          </v:shape>
          <o:OLEObject Type="Embed" ProgID="Visio.Drawing.15" ShapeID="_x0000_i1025" DrawAspect="Content" ObjectID="_1506240912" r:id="rId9"/>
        </w:object>
      </w: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Опис програми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D20129" w:rsidRDefault="00D20129" w:rsidP="00D20129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>Для виконання сумісного кодування графу переходів з по</w:t>
      </w:r>
      <w:bookmarkStart w:id="0" w:name="_GoBack"/>
      <w:bookmarkEnd w:id="0"/>
      <w:r w:rsidRPr="00D20129">
        <w:rPr>
          <w:rFonts w:ascii="Times New Roman" w:hAnsi="Times New Roman" w:cs="Times New Roman"/>
          <w:sz w:val="28"/>
          <w:szCs w:val="28"/>
          <w:lang w:val="uk-UA"/>
        </w:rPr>
        <w:t>передньої лабораторної роботи необхідно натиснути кнопку «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>» (рис. 1). Після чого в новій вкладці буде відображений закодований граф переходів. Для графу, зображеного на рисунку 1, закодований граф переходів показаний на рисунку 2.</w:t>
      </w:r>
    </w:p>
    <w:p w:rsidR="00D20129" w:rsidRPr="00D20129" w:rsidRDefault="00D20129" w:rsidP="00D20129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129" w:rsidRPr="00D20129" w:rsidRDefault="00A80E90" w:rsidP="00D201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E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475" cy="3108613"/>
            <wp:effectExtent l="0" t="0" r="0" b="0"/>
            <wp:docPr id="4" name="Рисунок 4" descr="C:\Users\Georg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96" cy="312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29" w:rsidRDefault="00D20129" w:rsidP="00D201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D20129" w:rsidRPr="00D20129" w:rsidRDefault="00D20129" w:rsidP="00D201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0129" w:rsidRPr="00D20129" w:rsidRDefault="00A80E90" w:rsidP="00D201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E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3125932"/>
            <wp:effectExtent l="0" t="0" r="0" b="0"/>
            <wp:docPr id="5" name="Рисунок 5" descr="C:\Users\Georg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78" cy="314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29" w:rsidRPr="00D20129" w:rsidRDefault="00D20129" w:rsidP="00D201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D20129" w:rsidRDefault="00D20129" w:rsidP="00D20129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71A" w:rsidRPr="00D20129" w:rsidRDefault="00D20129" w:rsidP="00D20129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sz w:val="28"/>
          <w:szCs w:val="28"/>
          <w:lang w:val="uk-UA"/>
        </w:rPr>
        <w:t>Для збереження закодованого графу переходів необхідно натиснути кнопку «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>» у вкладці «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Coded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Moore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Automat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>» та ввести ім’я файлу в діалоговому вікні.</w:t>
      </w:r>
    </w:p>
    <w:p w:rsidR="000678BD" w:rsidRPr="00EB5A6E" w:rsidRDefault="000678BD" w:rsidP="000678BD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Лістинг програми</w:t>
      </w:r>
      <w:r w:rsid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C05814" w:rsidRPr="00EB5A6E" w:rsidRDefault="00C05814" w:rsidP="00365AC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C05814" w:rsidRPr="00EB5A6E" w:rsidSect="000678BD">
          <w:footerReference w:type="defaul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>package automat.moore;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java.io.*;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java.util.ListIterator;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public class CodedMooreAutomat extends MooreAutomat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String[] stateCodes;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CodedMooreAutomat(MooreAutomat automat)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String[] stateNames = automat.getStateNames();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this.stateNames = new String[stateNames.length];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stateNames.length;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this.stateNames[i] = stateNames[i];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yNumbers = automat.getyNumbers();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this.yNumbers = new int[yNumbers.length][];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yNumbers.length;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(yNumbers[i] != null)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this.yNumbers[i] = new int[yNumbers[i].length];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yNumbers[i].length;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this.yNumbers[i][j] = yNumbers[i][j];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this.yNumbers[i] = null;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connectionMatrix = automat.getConnectionMatrix();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this.connectionMatrix = new int[connectionMatrix.length][];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this.connectionMatrix[i] = new int[connectionMatrix[i].length];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this.connectionMatrix[i][j] = connectionMatrix[i][j];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xNumbers = automat.getxNumbers();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this.xNumbers = new int[xNumbers.length][];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xNumbers.length;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(xNumbers[i] != null)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this.xNumbers[i] = new int[xNumbers[i].length];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xNumbers[i].length;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this.xNumbers[i][j] = xNumbers[i][j];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this.xNumbers[i] = null;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boolean[][] xValues = automat.getxValues();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this.xValues = new boolean[xValues.length][];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xValues.length;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(xValues[i] != null)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this.xValues[i] = new boolean[xValues[i].length];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xValues[i].length;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this.xValues[i][j] = xValues[i][j];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this.xValues[i] = null;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codeAutomat();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void codeAutomat()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((!checkForCycles()) || (!checkForSecondOrder())) {}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double temp = Math.log(stateNames.length) / Math.log(2);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signalCount = (int) temp;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if (temp &gt; signalCount)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signalCount += 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(getMaxStatePower() &gt; signalCount)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signalCount++;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combinationCount = (int) Math.pow(2, signalCount);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boolean[] isBusy = new boolean[combinationCount];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String[] combinations = new String[combinationCount];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combinationCount;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isBusy[i] = false;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combinations[i] = intToBinary(i, signalCount);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 codes = new int[stateNames.length];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codes.length;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codes[i] = -1;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neighboursCombination = new int[combinations.length][];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neighboursCombination.length;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neighboursCombination[i] = new int[signalCount];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nCount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combinations.length;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(i != j)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differentCount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signalCount; k++)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(combinations[i].charAt(k) != combinations[j].charAt(k))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differentCount++;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(differentCount == 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neighboursCombination[i][nCount++] = j;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stateCodes = new String[stateNames.length];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int edgesCount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((connectionMatrix[i][j] &gt;= 0) &amp;&amp; (i != j))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edgesCount++;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edges = new int[edgesCount][];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edges[i] = new int[4];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edgesCount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((connectionMatrix[i][j] &gt;= 0) &amp;&amp; (i != j))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boolean isAlready = false;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edgesCount; k++)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(((i == edges[k][0]) &amp;&amp; (j == edges[k][1])) || ((i == edges[k][1]) &amp;&amp; (j == edges[k][0])))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edges[k][2]++;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isAlready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(!isAlready)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edges[edgesCount][0] = i;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edges[edgesCount][1] = j;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edges[edgesCount][2] = 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edgesCount++;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edgesCount;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max = i;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i + 1; j &lt; edgesCount;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(edges[j][2] &gt; edges[max][2])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max = j;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(max != i)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int[] swapTemp = edges[i];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edges[i] = edges[max];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edges[max] = swapTemp;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 stateWeights = new int[stateNames.length];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stateWeights.length;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stateWeights[i]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stateNames.length;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(i != j)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((connectionMatrix[i][j] &gt;= 0) || (connectionMatrix[j][i] &gt;= 0))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stateWeights[i]++;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edgesCount;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edges[i][3] = stateWeights[edges[i][0]] + stateWeights[edges[i][1]];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z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previousEdgeWeight = -1;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(z &lt; edgesCount)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(previousEdgeWeight == edges[z][2])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 from = z - 1;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while ((z &lt; edgesCount) &amp;&amp; (previousEdgeWeight == edges[z][2]))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z++;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i = from; i &lt; z;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max = i;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i + 1; j &lt; z;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(edges[j][3] &gt; edges[max][3])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max = j;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int[] swapTemp = edges[max];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edges[max] = edges[i];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edges[i] = swapTemp;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previousEdgeWeight = edges[z][2];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z++;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edgesCount;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((codes[edges[i][0]] == -1) &amp;&amp; (codes[edges[i][1]] == -1))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boolean found = false;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 j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while (isBusy[j])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codes[edges[i][0]] = j;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isBusy[j]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stateCodes[edges[i][0]] = combinations[j];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 k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while (isBusy[neighboursCombination[j][k]])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k++;</w:t>
      </w:r>
    </w:p>
    <w:p w:rsidR="00D20129" w:rsidRPr="00A80E90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codes[edges[i][1]] = neighboursCombination[j][k];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isBusy[neighboursCombination[j][k]]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stateCodes[edges[i][1]] = combinations[neighboursCombination[j][k]];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(codes[edges[i][0]] ==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LinkedList&lt;Integer&gt; neighbourCodedStates = new LinkedList&lt;Integer&gt;();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neighbourCodedStates.add(edges[i][1]);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edgesCount;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(i != j)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if (edges[j][0] == edges[i][0])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(codes[edges[j][1]] !=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neighbourCodedStates.add(edges[j][1]);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(edges[j][1] == edges[i][0])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(codes[edges[j][0]] !=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neighbourCodedStates.add(edges[j][0]);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ListIterator&lt;Integer&gt; listIterator = neighbourCodedStates.listIterator();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LinkedList&lt;Integer&gt; freeNeighboursCombinations = new LinkedList&lt;Integer&gt;();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while (listIterator.hasNext())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 neighbourCodedState = listIterator.next();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neighboursCombination[codes[neighbourCodedState]].length;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(!isBusy[neighboursCombination[codes[neighbourCodedState]][j]])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freeNeighboursCombinations.add(neighboursCombination[codes[neighbourCodedState]][j]);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boolean found = false;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j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while ((!found) &amp;&amp; (j &lt; freeNeighboursCombinations.size()))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 tempCount = 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k = j + 1; k &lt; freeNeighboursCombinations.size(); k++)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(freeNeighboursCombinations.get(j) == freeNeighboursCombinations.get(k))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tempCount++;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(tempCount == neighbourCodedStates.size())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found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j++;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codes[edges[i][0]] = freeNeighboursCombinations.get(--j);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isBusy[freeNeighboursCombinations.get(j)]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stateCodes[edges[i][0]] = combinations[freeNeighboursCombinations.get(j)];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(codes[edges[i][1]] ==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LinkedList&lt;Integer&gt; neighbourCodedStates = new LinkedList&lt;Integer&gt;();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neighbourCodedStates.add(edges[i][0]);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edgesCount;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(i != j)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(edges[j][0] == edges[i][1])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(codes[edges[j][1]] !=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neighbourCodedStates.add(edges[j][1]);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(edges[j][1] == edges[i][1])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(codes[edges[j][0]] !=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neighbourCodedStates.add(edges[j][0]);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ListIterator&lt;Integer&gt; listIterator = neighbourCodedStates.listIterator();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LinkedList&lt;Integer&gt; freeNeighboursCombinations = new LinkedList&lt;Integer&gt;();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(listIterator.hasNext())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neighbourCodedState = listIterator.next();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j = 0; j &lt; neighboursCombination[codes[neighbourCodedState]].length;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(!isBusy[neighboursCombination[codes[neighbourCodedState]][j]])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freeNeighboursCombinations.add(neighboursCombination[codes[neighbourCodedState]][j]);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 found = false;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 j = 0;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((!found) &amp;&amp; (j &lt; freeNeighboursCombinations.size()))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tempCount = 1;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k = j + 1; k &lt; freeNeighboursCombinations.size(); k++)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(freeNeighboursCombinations.get(j) == freeNeighboursCombinations.get(k))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tempCount++;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(tempCount == neighbourCodedStates.size())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found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j++;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codes[edges[i][1]] = freeNeighboursCombinations.get(--j);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isBusy[freeNeighboursCombinations.get(j)]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stateCodes[edges[i][1]] = combinations[freeNeighboursCombinations.get(j)];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boolean checkForCycles()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 result = true;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(connectionMatrix[i][j] &gt; -1)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(i != j)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cycle = new int[2];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cycle[0] = i;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cycle[1] = j;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 flag = stepForCycles(cycle, j);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(!flag)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result = false;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String intToBinary(int i, int n)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 s = "";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temp = i;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divider = (int) Math.pow(2, n - 1);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(divider &gt; 1)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 += String.valueOf(temp / divider);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temp = temp % divider;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divider /= 2;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 += String.valueOf(temp);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s;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String[] getStateCodes()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stateCodes;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static void writeToFile(File file, CodedMooreAutomat automat) throws IOException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ObjectOutputStream output = new ObjectOutputStream(new FileOutputStream(file));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output.writeObject(automat);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output.close();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static CodedMooreAutomat readFromFile(File file) throws IOException, ClassNotFoundException {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ObjectInputStream input = new ObjectInputStream(new FileInputStream(file));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CodedMooreAutomat automat = (CodedMooreAutomat) input.readObject();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input.close();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automat;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20129" w:rsidRPr="00D20129" w:rsidRDefault="00D20129" w:rsidP="00D20129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Pr="00D2012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201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я здобув навички з автоматизації сумісного кодування графу переходів автомату Мура. Сумісне кодування графу я реалізував за допомогою евристичного алгоритму кодування. Також мною була реалізована можливість зберігання/відновлення закодованого графу переходів за допомогою механізму серіалізації об’єктів мови програмування </w:t>
      </w:r>
      <w:r w:rsidRPr="00D2012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01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135C" w:rsidRPr="00D55724" w:rsidRDefault="00A2135C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sectPr w:rsidR="00A2135C" w:rsidRPr="00D55724" w:rsidSect="00D20129"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642" w:rsidRDefault="00681642" w:rsidP="000678BD">
      <w:pPr>
        <w:spacing w:after="0" w:line="240" w:lineRule="auto"/>
      </w:pPr>
      <w:r>
        <w:separator/>
      </w:r>
    </w:p>
  </w:endnote>
  <w:endnote w:type="continuationSeparator" w:id="0">
    <w:p w:rsidR="00681642" w:rsidRDefault="00681642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576328"/>
      <w:docPartObj>
        <w:docPartGallery w:val="Page Numbers (Bottom of Page)"/>
        <w:docPartUnique/>
      </w:docPartObj>
    </w:sdtPr>
    <w:sdtEndPr/>
    <w:sdtContent>
      <w:p w:rsidR="000678BD" w:rsidRDefault="000678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E90">
          <w:rPr>
            <w:noProof/>
          </w:rPr>
          <w:t>4</w:t>
        </w:r>
        <w:r>
          <w:fldChar w:fldCharType="end"/>
        </w:r>
      </w:p>
    </w:sdtContent>
  </w:sdt>
  <w:p w:rsidR="000678BD" w:rsidRDefault="000678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248210"/>
      <w:docPartObj>
        <w:docPartGallery w:val="Page Numbers (Bottom of Page)"/>
        <w:docPartUnique/>
      </w:docPartObj>
    </w:sdtPr>
    <w:sdtEndPr/>
    <w:sdtContent>
      <w:p w:rsidR="00452D7B" w:rsidRDefault="006816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E90">
          <w:rPr>
            <w:noProof/>
          </w:rPr>
          <w:t>8</w:t>
        </w:r>
        <w:r>
          <w:fldChar w:fldCharType="end"/>
        </w:r>
      </w:p>
    </w:sdtContent>
  </w:sdt>
  <w:p w:rsidR="00452D7B" w:rsidRDefault="006816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642" w:rsidRDefault="00681642" w:rsidP="000678BD">
      <w:pPr>
        <w:spacing w:after="0" w:line="240" w:lineRule="auto"/>
      </w:pPr>
      <w:r>
        <w:separator/>
      </w:r>
    </w:p>
  </w:footnote>
  <w:footnote w:type="continuationSeparator" w:id="0">
    <w:p w:rsidR="00681642" w:rsidRDefault="00681642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F18"/>
    <w:multiLevelType w:val="hybridMultilevel"/>
    <w:tmpl w:val="0F3C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614"/>
    <w:multiLevelType w:val="hybridMultilevel"/>
    <w:tmpl w:val="22BA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8F4514"/>
    <w:multiLevelType w:val="hybridMultilevel"/>
    <w:tmpl w:val="9A52D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B4E83"/>
    <w:multiLevelType w:val="hybridMultilevel"/>
    <w:tmpl w:val="83EE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2444B"/>
    <w:rsid w:val="000678BD"/>
    <w:rsid w:val="00365AC5"/>
    <w:rsid w:val="00385A8F"/>
    <w:rsid w:val="003A2692"/>
    <w:rsid w:val="004016DE"/>
    <w:rsid w:val="00580CF1"/>
    <w:rsid w:val="005A56A5"/>
    <w:rsid w:val="00637D0B"/>
    <w:rsid w:val="00681642"/>
    <w:rsid w:val="006B2B12"/>
    <w:rsid w:val="00792CC2"/>
    <w:rsid w:val="00821987"/>
    <w:rsid w:val="0086471A"/>
    <w:rsid w:val="00921D99"/>
    <w:rsid w:val="00963ED3"/>
    <w:rsid w:val="00A2135C"/>
    <w:rsid w:val="00A80E90"/>
    <w:rsid w:val="00B00697"/>
    <w:rsid w:val="00B2110A"/>
    <w:rsid w:val="00C05814"/>
    <w:rsid w:val="00C53D63"/>
    <w:rsid w:val="00C71C5C"/>
    <w:rsid w:val="00C821A6"/>
    <w:rsid w:val="00D20129"/>
    <w:rsid w:val="00D55724"/>
    <w:rsid w:val="00E435D5"/>
    <w:rsid w:val="00E55AE2"/>
    <w:rsid w:val="00EB5A6E"/>
    <w:rsid w:val="00F01B5E"/>
    <w:rsid w:val="00F60628"/>
    <w:rsid w:val="00F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0373-D4DD-4639-BBF7-9A00867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64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_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George Zhuro</cp:lastModifiedBy>
  <cp:revision>20</cp:revision>
  <dcterms:created xsi:type="dcterms:W3CDTF">2010-10-12T22:45:00Z</dcterms:created>
  <dcterms:modified xsi:type="dcterms:W3CDTF">2015-10-13T08:29:00Z</dcterms:modified>
</cp:coreProperties>
</file>