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3F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7012CE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7012CE" w:rsidRDefault="007012CE" w:rsidP="007012CE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7012CE" w:rsidRDefault="007012CE" w:rsidP="007012CE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7012CE" w:rsidRDefault="007012CE" w:rsidP="007012CE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№3</w:t>
      </w:r>
    </w:p>
    <w:p w:rsidR="007012CE" w:rsidRDefault="007012CE" w:rsidP="007012CE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7012CE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7012CE" w:rsidRDefault="007012CE" w:rsidP="007012C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7012CE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7012CE" w:rsidRDefault="007012CE" w:rsidP="007012CE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7012CE" w:rsidRPr="007012CE" w:rsidRDefault="007012CE" w:rsidP="007012CE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7012CE">
        <w:rPr>
          <w:rFonts w:asciiTheme="majorHAnsi" w:hAnsiTheme="majorHAnsi"/>
          <w:b/>
          <w:sz w:val="28"/>
          <w:szCs w:val="28"/>
          <w:lang w:val="uk-UA"/>
        </w:rPr>
        <w:lastRenderedPageBreak/>
        <w:t>Тема роботи</w:t>
      </w:r>
    </w:p>
    <w:p w:rsidR="007012CE" w:rsidRPr="007012CE" w:rsidRDefault="007012CE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Автоматизація розмітки блок-схем алгоритмів.</w:t>
      </w:r>
    </w:p>
    <w:p w:rsidR="007012CE" w:rsidRPr="007012CE" w:rsidRDefault="007012CE" w:rsidP="007012CE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7012CE">
        <w:rPr>
          <w:rFonts w:asciiTheme="majorHAnsi" w:hAnsiTheme="majorHAnsi"/>
          <w:b/>
          <w:sz w:val="28"/>
          <w:szCs w:val="28"/>
          <w:lang w:val="uk-UA"/>
        </w:rPr>
        <w:t>Мета роботи</w:t>
      </w:r>
    </w:p>
    <w:p w:rsidR="007012CE" w:rsidRPr="007012CE" w:rsidRDefault="007012CE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Здобуття навичок з автоматизації</w:t>
      </w:r>
      <w:r w:rsidR="000F72BB">
        <w:rPr>
          <w:rFonts w:cstheme="minorHAnsi"/>
          <w:lang w:val="uk-UA"/>
        </w:rPr>
        <w:t xml:space="preserve"> процедури розмітки алгоритмів за методами Мілі та Мура.</w:t>
      </w:r>
    </w:p>
    <w:p w:rsidR="007012CE" w:rsidRPr="007012CE" w:rsidRDefault="007012CE" w:rsidP="007012CE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7012CE"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7012CE" w:rsidRDefault="000F72BB" w:rsidP="000F72BB">
      <w:pPr>
        <w:spacing w:after="0"/>
        <w:jc w:val="both"/>
        <w:rPr>
          <w:rFonts w:cstheme="minorHAnsi"/>
          <w:lang w:val="uk-UA"/>
        </w:rPr>
      </w:pPr>
      <w:r w:rsidRPr="000F72BB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Представити номер залікової книжки в двійковому вигляді:</w:t>
      </w:r>
    </w:p>
    <w:p w:rsidR="000F72BB" w:rsidRPr="00071730" w:rsidRDefault="00071730" w:rsidP="000F72B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7308</w:t>
      </w:r>
      <w:r>
        <w:rPr>
          <w:rFonts w:cstheme="minorHAnsi"/>
          <w:vertAlign w:val="subscript"/>
          <w:lang w:val="uk-UA"/>
        </w:rPr>
        <w:t>10</w:t>
      </w:r>
      <w:r>
        <w:rPr>
          <w:rFonts w:cstheme="minorHAnsi"/>
          <w:lang w:val="uk-UA"/>
        </w:rPr>
        <w:t xml:space="preserve"> = </w:t>
      </w:r>
      <w:r w:rsidRPr="00071730">
        <w:rPr>
          <w:rFonts w:cstheme="minorHAnsi"/>
          <w:lang w:val="uk-UA"/>
        </w:rPr>
        <w:t>1110010001100</w:t>
      </w:r>
      <w:r>
        <w:rPr>
          <w:rFonts w:cstheme="minorHAnsi"/>
          <w:vertAlign w:val="subscript"/>
          <w:lang w:val="uk-UA"/>
        </w:rPr>
        <w:t>2</w:t>
      </w:r>
    </w:p>
    <w:p w:rsidR="000F72BB" w:rsidRDefault="000B6348" w:rsidP="000F72BB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2. В залежності </w:t>
      </w:r>
      <w:r w:rsidR="00C10CF0">
        <w:rPr>
          <w:rFonts w:cstheme="minorHAnsi"/>
          <w:lang w:val="uk-UA"/>
        </w:rPr>
        <w:t>значення розрядів номера залікової книжки розмітити алгоритм, перевірений на наявність помилок у попередній роботі згідно методу: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581"/>
      </w:tblGrid>
      <w:tr w:rsidR="00C10CF0" w:rsidRPr="0054455C" w:rsidTr="0054455C">
        <w:trPr>
          <w:jc w:val="center"/>
        </w:trPr>
        <w:tc>
          <w:tcPr>
            <w:tcW w:w="1101" w:type="dxa"/>
            <w:vAlign w:val="center"/>
          </w:tcPr>
          <w:p w:rsidR="00C10CF0" w:rsidRPr="0054455C" w:rsidRDefault="00C10CF0" w:rsidP="0054455C">
            <w:pPr>
              <w:rPr>
                <w:rFonts w:cstheme="minorHAnsi"/>
                <w:b/>
                <w:lang w:val="en-US"/>
              </w:rPr>
            </w:pPr>
            <w:r w:rsidRPr="0054455C">
              <w:rPr>
                <w:rFonts w:cstheme="minorHAnsi"/>
                <w:b/>
                <w:lang w:val="en-US"/>
              </w:rPr>
              <w:t>n</w:t>
            </w:r>
            <w:r w:rsidRPr="0054455C">
              <w:rPr>
                <w:rFonts w:cstheme="minorHAnsi"/>
                <w:b/>
                <w:vertAlign w:val="subscript"/>
                <w:lang w:val="en-US"/>
              </w:rPr>
              <w:t>4</w:t>
            </w:r>
            <w:r w:rsidRPr="0054455C">
              <w:rPr>
                <w:rFonts w:cstheme="minorHAnsi"/>
                <w:b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uk-UA"/>
                </w:rPr>
                <m:t>⊕</m:t>
              </m:r>
            </m:oMath>
            <w:r w:rsidRPr="0054455C">
              <w:rPr>
                <w:rFonts w:cstheme="minorHAnsi"/>
                <w:b/>
                <w:lang w:val="en-US"/>
              </w:rPr>
              <w:t xml:space="preserve"> n</w:t>
            </w:r>
            <w:r w:rsidRPr="0054455C">
              <w:rPr>
                <w:rFonts w:cstheme="minorHAnsi"/>
                <w:b/>
                <w:vertAlign w:val="subscript"/>
                <w:lang w:val="en-US"/>
              </w:rPr>
              <w:t>1</w:t>
            </w:r>
          </w:p>
        </w:tc>
        <w:tc>
          <w:tcPr>
            <w:tcW w:w="9581" w:type="dxa"/>
            <w:vAlign w:val="center"/>
          </w:tcPr>
          <w:p w:rsidR="00C10CF0" w:rsidRPr="0054455C" w:rsidRDefault="00C10CF0" w:rsidP="0054455C">
            <w:pPr>
              <w:rPr>
                <w:rFonts w:cstheme="minorHAnsi"/>
                <w:b/>
                <w:lang w:val="uk-UA"/>
              </w:rPr>
            </w:pPr>
            <w:r w:rsidRPr="0054455C">
              <w:rPr>
                <w:rFonts w:cstheme="minorHAnsi"/>
                <w:b/>
                <w:lang w:val="uk-UA"/>
              </w:rPr>
              <w:t>Метод розмітки</w:t>
            </w:r>
          </w:p>
        </w:tc>
      </w:tr>
      <w:tr w:rsidR="00C10CF0" w:rsidRPr="0054455C" w:rsidTr="0054455C">
        <w:trPr>
          <w:jc w:val="center"/>
        </w:trPr>
        <w:tc>
          <w:tcPr>
            <w:tcW w:w="1101" w:type="dxa"/>
            <w:vAlign w:val="center"/>
          </w:tcPr>
          <w:p w:rsidR="00C10CF0" w:rsidRPr="0054455C" w:rsidRDefault="00C10CF0" w:rsidP="0054455C">
            <w:pPr>
              <w:rPr>
                <w:rFonts w:cstheme="minorHAnsi"/>
                <w:lang w:val="uk-UA"/>
              </w:rPr>
            </w:pPr>
            <w:r w:rsidRPr="0054455C">
              <w:rPr>
                <w:rFonts w:cstheme="minorHAnsi"/>
                <w:lang w:val="uk-UA"/>
              </w:rPr>
              <w:t>1</w:t>
            </w:r>
          </w:p>
        </w:tc>
        <w:tc>
          <w:tcPr>
            <w:tcW w:w="9581" w:type="dxa"/>
            <w:vAlign w:val="center"/>
          </w:tcPr>
          <w:p w:rsidR="00C10CF0" w:rsidRPr="0054455C" w:rsidRDefault="00C10CF0" w:rsidP="0054455C">
            <w:pPr>
              <w:rPr>
                <w:rFonts w:cstheme="minorHAnsi"/>
                <w:lang w:val="uk-UA"/>
              </w:rPr>
            </w:pPr>
            <w:r w:rsidRPr="0054455C">
              <w:rPr>
                <w:rFonts w:cstheme="minorHAnsi"/>
                <w:lang w:val="uk-UA"/>
              </w:rPr>
              <w:t>Мура</w:t>
            </w:r>
          </w:p>
        </w:tc>
      </w:tr>
    </w:tbl>
    <w:p w:rsidR="00C10CF0" w:rsidRDefault="0054455C" w:rsidP="000F72BB">
      <w:pPr>
        <w:spacing w:after="0"/>
        <w:jc w:val="both"/>
        <w:rPr>
          <w:rFonts w:cstheme="minorHAnsi"/>
          <w:lang w:val="uk-UA"/>
        </w:rPr>
      </w:pPr>
      <w:r w:rsidRPr="0054455C">
        <w:rPr>
          <w:rFonts w:cstheme="minorHAnsi"/>
        </w:rPr>
        <w:t>3</w:t>
      </w:r>
      <w:r>
        <w:rPr>
          <w:rFonts w:cstheme="minorHAnsi"/>
          <w:lang w:val="uk-UA"/>
        </w:rPr>
        <w:t>. Згідно отриманої розмітки, графічно відобразити граф переходів для алгоритму.</w:t>
      </w:r>
    </w:p>
    <w:p w:rsidR="0054455C" w:rsidRDefault="0054455C" w:rsidP="000F72BB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4. Розробити формат файлу для зберігання графу переходів. Реалізувати функцію збереження/відновлення графу переходів. Тип формату в залежності від розряду номера залікової книжки: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581"/>
      </w:tblGrid>
      <w:tr w:rsidR="0054455C" w:rsidTr="0054455C">
        <w:tc>
          <w:tcPr>
            <w:tcW w:w="1101" w:type="dxa"/>
            <w:vAlign w:val="center"/>
          </w:tcPr>
          <w:p w:rsidR="0054455C" w:rsidRPr="0054455C" w:rsidRDefault="0054455C" w:rsidP="0054455C">
            <w:pPr>
              <w:rPr>
                <w:rFonts w:cstheme="minorHAnsi"/>
                <w:b/>
                <w:vertAlign w:val="subscript"/>
                <w:lang w:val="en-US"/>
              </w:rPr>
            </w:pPr>
            <w:r w:rsidRPr="0054455C">
              <w:rPr>
                <w:rFonts w:cstheme="minorHAnsi"/>
                <w:b/>
                <w:lang w:val="en-US"/>
              </w:rPr>
              <w:t>n</w:t>
            </w:r>
            <w:r w:rsidRPr="0054455C">
              <w:rPr>
                <w:rFonts w:cstheme="minorHAnsi"/>
                <w:b/>
                <w:vertAlign w:val="subscript"/>
                <w:lang w:val="en-US"/>
              </w:rPr>
              <w:t>2</w:t>
            </w:r>
          </w:p>
        </w:tc>
        <w:tc>
          <w:tcPr>
            <w:tcW w:w="9581" w:type="dxa"/>
            <w:vAlign w:val="center"/>
          </w:tcPr>
          <w:p w:rsidR="0054455C" w:rsidRPr="0054455C" w:rsidRDefault="0054455C" w:rsidP="0054455C">
            <w:pPr>
              <w:rPr>
                <w:rFonts w:cstheme="minorHAnsi"/>
                <w:b/>
                <w:lang w:val="uk-UA"/>
              </w:rPr>
            </w:pPr>
            <w:r w:rsidRPr="0054455C">
              <w:rPr>
                <w:rFonts w:cstheme="minorHAnsi"/>
                <w:b/>
                <w:lang w:val="uk-UA"/>
              </w:rPr>
              <w:t>Тип формату</w:t>
            </w:r>
          </w:p>
        </w:tc>
      </w:tr>
      <w:tr w:rsidR="0054455C" w:rsidTr="0054455C">
        <w:tc>
          <w:tcPr>
            <w:tcW w:w="1101" w:type="dxa"/>
            <w:vAlign w:val="center"/>
          </w:tcPr>
          <w:p w:rsidR="0054455C" w:rsidRPr="0054455C" w:rsidRDefault="0054455C" w:rsidP="0054455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581" w:type="dxa"/>
            <w:vAlign w:val="center"/>
          </w:tcPr>
          <w:p w:rsidR="0054455C" w:rsidRDefault="0054455C" w:rsidP="0054455C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Бінарний</w:t>
            </w:r>
          </w:p>
        </w:tc>
      </w:tr>
    </w:tbl>
    <w:p w:rsidR="007012CE" w:rsidRPr="007012CE" w:rsidRDefault="007012CE" w:rsidP="007012CE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7012CE">
        <w:rPr>
          <w:rFonts w:asciiTheme="majorHAnsi" w:hAnsiTheme="majorHAnsi"/>
          <w:b/>
          <w:sz w:val="28"/>
          <w:szCs w:val="28"/>
          <w:lang w:val="uk-UA"/>
        </w:rPr>
        <w:t>Опис програми</w:t>
      </w:r>
    </w:p>
    <w:p w:rsidR="007012CE" w:rsidRDefault="00FA2E12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того, щоб розмітити методом Мура блок-схему алгоритму, побудовану редактором блок-схем (лабораторна робота №1), та перевірену на наявність безкінечних циклів (лабораторна робота №2), необхідно вибрати пункт головного меню </w:t>
      </w:r>
      <w:r>
        <w:rPr>
          <w:rFonts w:cstheme="minorHAnsi"/>
          <w:lang w:val="en-US"/>
        </w:rPr>
        <w:t>Execute</w:t>
      </w:r>
      <w:r w:rsidRPr="0067206E">
        <w:rPr>
          <w:rFonts w:cstheme="minorHAnsi"/>
          <w:lang w:val="uk-UA"/>
        </w:rPr>
        <w:t xml:space="preserve"> -&gt; </w:t>
      </w:r>
      <w:r>
        <w:rPr>
          <w:rFonts w:cstheme="minorHAnsi"/>
          <w:lang w:val="en-US"/>
        </w:rPr>
        <w:t>Mark</w:t>
      </w:r>
      <w:r w:rsidRPr="0067206E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Algorithm</w:t>
      </w:r>
      <w:r w:rsidRPr="0067206E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For</w:t>
      </w:r>
      <w:r w:rsidRPr="0067206E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Moore</w:t>
      </w:r>
      <w:r w:rsidRPr="0067206E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Automat</w:t>
      </w:r>
      <w:r>
        <w:rPr>
          <w:rFonts w:cstheme="minorHAnsi"/>
          <w:lang w:val="uk-UA"/>
        </w:rPr>
        <w:t xml:space="preserve">. </w:t>
      </w:r>
      <w:r w:rsidR="0067206E">
        <w:rPr>
          <w:rFonts w:cstheme="minorHAnsi"/>
          <w:lang w:val="uk-UA"/>
        </w:rPr>
        <w:t>Для алгоритму, що зображений на рисунку 1, розмічена таким чином блок-схема показана на рисунку 2.</w:t>
      </w:r>
    </w:p>
    <w:p w:rsidR="0067206E" w:rsidRDefault="0067206E" w:rsidP="0067206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57BF2442" wp14:editId="1A8FF1C1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6E" w:rsidRDefault="0067206E" w:rsidP="0067206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</w:t>
      </w:r>
    </w:p>
    <w:p w:rsidR="0067206E" w:rsidRDefault="0067206E" w:rsidP="0067206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AB0151" wp14:editId="1FD92E2E">
            <wp:extent cx="5482880" cy="3427012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282" cy="34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6E" w:rsidRDefault="0067206E" w:rsidP="0067206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2</w:t>
      </w:r>
    </w:p>
    <w:p w:rsidR="0067206E" w:rsidRPr="008444C0" w:rsidRDefault="0067206E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Після цього можна побудувати граф переходів для автомату Мура. Для цього необхідно вибрати пункт головного меню </w:t>
      </w:r>
      <w:r>
        <w:rPr>
          <w:rFonts w:cstheme="minorHAnsi"/>
          <w:lang w:val="en-US"/>
        </w:rPr>
        <w:t>Execute</w:t>
      </w:r>
      <w:r w:rsidRPr="0067206E">
        <w:rPr>
          <w:rFonts w:cstheme="minorHAnsi"/>
        </w:rPr>
        <w:t xml:space="preserve"> -&gt; </w:t>
      </w:r>
      <w:r>
        <w:rPr>
          <w:rFonts w:cstheme="minorHAnsi"/>
          <w:lang w:val="en-US"/>
        </w:rPr>
        <w:t>Build</w:t>
      </w:r>
      <w:r w:rsidRPr="0067206E">
        <w:rPr>
          <w:rFonts w:cstheme="minorHAnsi"/>
        </w:rPr>
        <w:t xml:space="preserve"> </w:t>
      </w:r>
      <w:r>
        <w:rPr>
          <w:rFonts w:cstheme="minorHAnsi"/>
          <w:lang w:val="en-US"/>
        </w:rPr>
        <w:t>Graph</w:t>
      </w:r>
      <w:r w:rsidRPr="0067206E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Pr="0067206E">
        <w:rPr>
          <w:rFonts w:cstheme="minorHAnsi"/>
        </w:rPr>
        <w:t xml:space="preserve"> </w:t>
      </w:r>
      <w:r>
        <w:rPr>
          <w:rFonts w:cstheme="minorHAnsi"/>
          <w:lang w:val="en-US"/>
        </w:rPr>
        <w:t>Moore</w:t>
      </w:r>
      <w:r w:rsidRPr="0067206E">
        <w:rPr>
          <w:rFonts w:cstheme="minorHAnsi"/>
        </w:rPr>
        <w:t xml:space="preserve"> </w:t>
      </w:r>
      <w:r>
        <w:rPr>
          <w:rFonts w:cstheme="minorHAnsi"/>
          <w:lang w:val="en-US"/>
        </w:rPr>
        <w:t>Automat</w:t>
      </w:r>
      <w:r w:rsidRPr="0067206E">
        <w:rPr>
          <w:rFonts w:cstheme="minorHAnsi"/>
        </w:rPr>
        <w:t xml:space="preserve">… . </w:t>
      </w:r>
      <w:r>
        <w:rPr>
          <w:rFonts w:cstheme="minorHAnsi"/>
          <w:lang w:val="uk-UA"/>
        </w:rPr>
        <w:t>Результат даної дії для даного</w:t>
      </w:r>
      <w:r w:rsidR="000D7F5D">
        <w:rPr>
          <w:rFonts w:cstheme="minorHAnsi"/>
          <w:lang w:val="uk-UA"/>
        </w:rPr>
        <w:t xml:space="preserve"> алгоритму</w:t>
      </w:r>
      <w:r>
        <w:rPr>
          <w:rFonts w:cstheme="minorHAnsi"/>
          <w:lang w:val="uk-UA"/>
        </w:rPr>
        <w:t xml:space="preserve"> (рисунок 2) зображений на рисунку 3.</w:t>
      </w:r>
      <w:r w:rsidR="00A430DA">
        <w:rPr>
          <w:rFonts w:cstheme="minorHAnsi"/>
          <w:lang w:val="uk-UA"/>
        </w:rPr>
        <w:t xml:space="preserve"> Дана операція була реалізована за допомогою </w:t>
      </w:r>
      <w:r w:rsidR="008444C0">
        <w:rPr>
          <w:rFonts w:cstheme="minorHAnsi"/>
          <w:lang w:val="uk-UA"/>
        </w:rPr>
        <w:t>видалення з матриці зв</w:t>
      </w:r>
      <w:r w:rsidR="008444C0" w:rsidRPr="008444C0">
        <w:rPr>
          <w:rFonts w:cstheme="minorHAnsi"/>
          <w:lang w:val="uk-UA"/>
        </w:rPr>
        <w:t>’</w:t>
      </w:r>
      <w:r w:rsidR="008444C0">
        <w:rPr>
          <w:rFonts w:cstheme="minorHAnsi"/>
          <w:lang w:val="uk-UA"/>
        </w:rPr>
        <w:t>язків логічних вершин та запису в матрицю умов переходів, що визначені за допомогою рекурсивного алгоритму пошуку наступної кінцевої або операторної вершини від кожної операторної та початкової вершин алгоритму.</w:t>
      </w:r>
    </w:p>
    <w:p w:rsidR="0067206E" w:rsidRDefault="0067206E" w:rsidP="0067206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24FE6151" wp14:editId="2DC67A85">
            <wp:extent cx="5050356" cy="315666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460" cy="31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6E" w:rsidRDefault="0067206E" w:rsidP="0067206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3</w:t>
      </w:r>
    </w:p>
    <w:p w:rsidR="0067206E" w:rsidRDefault="008444C0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збереження отриманого графу переходів необхідно натиснути кнопку </w:t>
      </w:r>
      <w:r>
        <w:rPr>
          <w:rFonts w:cstheme="minorHAnsi"/>
          <w:lang w:val="en-US"/>
        </w:rPr>
        <w:t>Save</w:t>
      </w:r>
      <w:r w:rsidRPr="008444C0">
        <w:rPr>
          <w:rFonts w:cstheme="minorHAnsi"/>
        </w:rPr>
        <w:t xml:space="preserve"> </w:t>
      </w:r>
      <w:r>
        <w:rPr>
          <w:rFonts w:cstheme="minorHAnsi"/>
          <w:lang w:val="en-US"/>
        </w:rPr>
        <w:t>Graph</w:t>
      </w:r>
      <w:r>
        <w:rPr>
          <w:rFonts w:cstheme="minorHAnsi"/>
          <w:lang w:val="uk-UA"/>
        </w:rPr>
        <w:t xml:space="preserve"> та ввести ім</w:t>
      </w:r>
      <w:r w:rsidRPr="008444C0">
        <w:rPr>
          <w:rFonts w:cstheme="minorHAnsi"/>
        </w:rPr>
        <w:t>’</w:t>
      </w:r>
      <w:r>
        <w:rPr>
          <w:rFonts w:cstheme="minorHAnsi"/>
          <w:lang w:val="uk-UA"/>
        </w:rPr>
        <w:t>я файлу.</w:t>
      </w:r>
    </w:p>
    <w:p w:rsidR="008444C0" w:rsidRDefault="008444C0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відновлення збереженого графу переходів необхідно скористатися пунктом головного меню </w:t>
      </w:r>
      <w:r>
        <w:rPr>
          <w:rFonts w:cstheme="minorHAnsi"/>
          <w:lang w:val="en-US"/>
        </w:rPr>
        <w:t>File</w:t>
      </w:r>
      <w:r w:rsidRPr="008444C0">
        <w:rPr>
          <w:rFonts w:cstheme="minorHAnsi"/>
          <w:lang w:val="uk-UA"/>
        </w:rPr>
        <w:t xml:space="preserve"> -&gt; </w:t>
      </w:r>
      <w:r>
        <w:rPr>
          <w:rFonts w:cstheme="minorHAnsi"/>
          <w:lang w:val="en-US"/>
        </w:rPr>
        <w:t>Open</w:t>
      </w:r>
      <w:r w:rsidRPr="008444C0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Graph</w:t>
      </w:r>
      <w:r w:rsidRPr="008444C0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Of</w:t>
      </w:r>
      <w:r w:rsidRPr="008444C0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Moore</w:t>
      </w:r>
      <w:r w:rsidRPr="008444C0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Automat</w:t>
      </w:r>
      <w:r>
        <w:rPr>
          <w:rFonts w:cstheme="minorHAnsi"/>
          <w:lang w:val="uk-UA"/>
        </w:rPr>
        <w:t>. Граф зберігається у файл бінарного формату. Це реалізовано за допомогою серіалізації об</w:t>
      </w:r>
      <w:r w:rsidRPr="00277601">
        <w:rPr>
          <w:rFonts w:cstheme="minorHAnsi"/>
          <w:lang w:val="uk-UA"/>
        </w:rPr>
        <w:t>’</w:t>
      </w:r>
      <w:r>
        <w:rPr>
          <w:rFonts w:cstheme="minorHAnsi"/>
          <w:lang w:val="uk-UA"/>
        </w:rPr>
        <w:t xml:space="preserve">єкту класу </w:t>
      </w:r>
      <w:r>
        <w:rPr>
          <w:rFonts w:cstheme="minorHAnsi"/>
          <w:lang w:val="en-US"/>
        </w:rPr>
        <w:t>MooreAutomat</w:t>
      </w:r>
      <w:r>
        <w:rPr>
          <w:rFonts w:cstheme="minorHAnsi"/>
          <w:lang w:val="uk-UA"/>
        </w:rPr>
        <w:t>, що містить всі дані про граф переходів.</w:t>
      </w:r>
    </w:p>
    <w:p w:rsidR="00277601" w:rsidRDefault="0027760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br w:type="page"/>
      </w:r>
    </w:p>
    <w:p w:rsidR="007012CE" w:rsidRPr="007012CE" w:rsidRDefault="007012CE" w:rsidP="007012CE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7012CE">
        <w:rPr>
          <w:rFonts w:asciiTheme="majorHAnsi" w:hAnsiTheme="majorHAnsi"/>
          <w:b/>
          <w:sz w:val="28"/>
          <w:szCs w:val="28"/>
          <w:lang w:val="uk-UA"/>
        </w:rPr>
        <w:lastRenderedPageBreak/>
        <w:t>Лістинг програми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gsa.GSAModel;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java.io.*;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Date: 16.10.2010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Time: 14:16:11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public class MooreAutomat implements Serializable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String[] stateNames;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int[][] yNumbers;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int[][] connectionMatrix;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int[][] 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boolean[][] 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MooreAutomat(String[] stateNames, int[][] yNumbers, int[][] connectionMatrix, int[][] xNumbers, boolean[][] xValues)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this.stateNames = stateNames;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this.yNumbers = yNumbers;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this.connectionMatrix = connectionMatrix;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this.xNumbers = 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this.xValues = 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MooreAutomat(GSAModel model)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 nodesType = model.getNodesType();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int[][] nodesConnectionMatrix = model.getConnectionMatrix();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int[][] signalMatrix = model.getSignalMatrix();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count = 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nodesType.length;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2)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count++;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stateNames = new String[nodesType.length - count - 1];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connectionMatrix = new int[nodesType.length - count - 1][];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connectionMatrix[i] = new int[nodesType.length - count - 1];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connectionMatrix[i][j] = -1;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yNumbers = new int[nodesType.length - count - 1][];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z1 = -1;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z =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j = 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nodesType.length;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(((nodesType[i] == 0) || (nodesType[i] == 3)) &amp;&amp; (z1 == -1))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z1 = j;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stateNames[j] = "Z1";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yNumbers[j]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j++;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(nodesType[i] == 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stateNames[j] = "Z" + String.valueOf(z++);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yNumbers[j] = new int[signalMatrix[i].length];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signalMatrix[i].length; k++)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yNumbers[j][k] = signalMatrix[i][k];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xNumbers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xValues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nodesConnectionMatrix.length;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((nodesType[i] == 0) || (nodesType[i] == 1))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for (j = 0; j &lt; nodesConnectionMatrix[i].length;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(nodesType[j] == 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(nodesConnectionMatrix[i][j] &gt; 0)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int[][]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(xNumbers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newXNumbers = new int[xNumbers.length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x = 0; x &lt; xNumbers.length; x++)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newXNumbers[x] = xNumbers[x];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newXNumbers = new int[1][];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newXNumbers[newXNumbers.length - 1]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xNumbers =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boolean[][]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(xValues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newXValues = new boolean[xValues.length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x = 0; x &lt; xValues.length; x++)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newXValues[x] = xValues[x];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newXValues = new boolean[1][];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newXValues[newXValues.length - 1]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xValues =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connectionMatrix[getStateNumber(nodesType, i)][getStateNumber(nodesType, j)] = xNumbers.length - 1;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(nodesType[j] == 3)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(nodesConnectionMatrix[i][j] &gt; 0)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int[][]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if (xNumbers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newXNumbers = new int[xNumbers.length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for (int x = 0; x &lt; xNumbers.length; x++)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newXNumbers[x] = xNumbers[x];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newXNumbers = new int[1][];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newXNumbers[newXNumbers.length - 1]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xNumbers =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boolean[][]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(xValues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newXValues = new boolean[xValues.length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for (int x = 0; x &lt; xValues.length; x++)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newXValues[x] = xValues[x];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newXValues = new boolean[1][];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newXValues[newXValues.length - 1]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xValues =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connectionMatrix[getStateNumber(nodesType, i)][getStateNumber(nodesType, j)] = xNumbers.length - 1;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(nodesType[j] == 2)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(nodesConnectionMatrix[i][j] &gt; 0)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int[] newXNumbers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boolean[] newXValues = null;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stepToOperatorNode(getStateNumber(nodesType, i), j, newXNumbers, newXValues, nodesType, nodesConnectionMatrix, signalMatrix);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static void writeToFile(File file, MooreAutomat automat) throws IOException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ObjectOutputStream output = new ObjectOutputStream(new FileOutputStream(file));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output.writeObject(automat);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output.close();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static MooreAutomat readFromFile(File file) throws IOException, ClassNotFoundException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ObjectInputStream input = new ObjectInputStream(new FileInputStream(file));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MooreAutomat automat = (MooreAutomat) input.readObject();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input.close();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automat;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void stepToOperatorNode(int start, int from, int[] stepXNumbers, boolean[] stepXValues, int[] nodesType,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int[][] nodesConnectionMatrix, int[][] signalMatrix)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nodesConnectionMatrix[from].length;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(nodesConnectionMatrix[from][i] == 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int[] stepNewXNumbers;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(stepXNumbers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stepNewXNumbers = new int[stepXNumbers.length + 1];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stepXNumbers.length;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stepNewXNumbers[j] = stepXNumbers[j];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stepNewXNumbers = new int[1];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stepNewXNumbers[stepNewXNumbers.length - 1] = signalMatrix[from][0];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boolean[] stepNewXValues;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(stepXValues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stepNewXValues = new boolean[stepXValues.length + 1];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stepXValues.length;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stepNewXValues[j] = stepXValues[j];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stepNewXValues = new boolean[1];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stepNewXValues[stepNewXValues.length - 1] = true;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(nodesType[i] == 2)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stepToOperatorNode(start, i, stepNewXNumbers, stepNewXValues, nodesType, nodesConnectionMatrix, signalMatrix);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int[][]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(xNumbers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newXNumbers = new int[xNumbers.length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xNumbers.length;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newXNumbers[j] = xNumbers[j];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newXNumbers = new int[1][];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newXNumbers[newXNumbers.length - 1] = stepNewXNumbers;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xNumbers =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boolean[][]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(xValues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newXValues = new boolean[xValues.length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xValues.length;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newXValues[j] = xValues[j];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newXValues = new boolean[1][];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newXValues[newXValues.length - 1] = stepNewXValues;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xValues =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connectionMatrix[start][getStateNumber(nodesType, i)] = newXNumbers.length - 1;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(nodesConnectionMatrix[from][i] == 2)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int[] stepNewXNumbers;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(stepXNumbers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stepNewXNumbers = new int[stepXNumbers.length + 1];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for (int j = 0; j &lt; stepXNumbers.length;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stepNewXNumbers[j] = stepXNumbers[j];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stepNewXNumbers = new int[1];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stepNewXNumbers[stepNewXNumbers.length - 1] = signalMatrix[from][0];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boolean[] stepNewXValues;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(stepXValues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stepNewXValues = new boolean[stepXValues.length + 1];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stepXValues.length;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stepNewXValues[j] = stepXValues[j];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stepNewXValues = new boolean[1];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stepNewXValues[stepNewXValues.length - 1] = false;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(nodesType[i] == 2)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stepToOperatorNode(start, i, stepNewXNumbers, stepNewXValues, nodesType, nodesConnectionMatrix, signalMatrix);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int[][] newXNumbers = new int[xNumbers.length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xNumbers.length;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newXNumbers[j] = xNumbers[j];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newXNumbers[newXNumbers.length - 1] = stepNewXNumbers;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xNumbers = newXNumbers;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boolean[][] newXValues = new boolean[xValues.length + 1][];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xValues.length;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newXValues[j] = xValues[j];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newXValues[newXValues.length - 1] = stepNewXValues;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xValues = newXValues;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connectionMatrix[start][getStateNumber(nodesType, i)] = newXNumbers.length - 1;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 getStateNumber(int[] nodesType, int n)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z1 = -1;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j = 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j++;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(((nodesType[i] == 0) || (nodesType[i] == 3)) &amp;&amp; (z1 == -1))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z1 = j;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if ((nodesType[n] == 0) || (nodesType[n] == 3))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(z1 == -1)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return n;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return z1;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return j;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String[] getStateNames()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stateNames;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int[][] getyNumbers()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yNumbers;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int[][] getConnectionMatrix()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connectionMatrix;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int[][] getxNumbers()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xNumbers;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boolean[][] getxValues()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xValues;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Date: 16.10.2010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Time: 14:15:35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public class GraphModel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Color DEFAULT_BACKGROUND_COLOR = Color.WHITE;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Color DEFAULT_STATE_COLOR = Color.CYAN;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Color DEFAULT_LINES_COLOR = Color.BLACK;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Color DEFAULT_TEXT_COLOR = Color.BLACK;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Font DEFAULT_FONT = new Font("Sans Serif", Font.PLAIN, 14);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int DEFAULT_STATE_RADIUS = 50;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private static final int DEFAULT_ARROW_WIDTH = 20;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double DEFAULT_ARROW_ANGLE = 0.5;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final int DEFAULT_DISTANCE = 70;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 stateDiametr;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 arrowWidth;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double arrowAngle;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int distance;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Font font;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MooreAutomat automat;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Color stateColor;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Color backgroundColor;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Color linesColor;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Color textColor = DEFAULT_TEXT_COLOR;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GraphModel(MooreAutomat automat)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this.automat = automat;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stateColor = DEFAULT_STATE_COLOR;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backgroundColor = DEFAULT_BACKGROUND_COLOR;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linesColor = DEFAULT_LINES_COLOR;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stateDiametr = DEFAULT_STATE_RADIUS;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textColor = DEFAULT_TEXT_COLOR;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font = DEFAULT_FONT;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arrowWidth = DEFAULT_ARROW_WIDTH;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arrowAngle = DEFAULT_ARROW_ANGLE;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distance = DEFAULT_DISTANCE;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MooreAutomat getAutomat()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automat;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setAutomat(MooreAutomat automat)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this.automat = automat;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Font getFont()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font;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setFont(Font font)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this.font = font;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Color getStateColor()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stateColor;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setStateColor(Color stateColor)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this.stateColor = stateColor;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Color getBackgroundColor()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backgroundColor;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setBackgroundColor(Color backgroundColor)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this.backgroundColor = backgroundColor;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Color getLinesColor()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linesColor;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setLinesColor(Color linesColor)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this.linesColor = linesColor;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 getStateDiametr()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stateDiametr;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setStateDiametr(int stateDiametr)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this.stateDiametr = stateDiametr;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Color getTextColor()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textColor;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setTextColor(Color textColor)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this.textColor = textColor;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 getArrowWidth()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arrowWidth;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setArrowWidth(int arrowWidth)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this.arrowWidth = arrowWidth;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double getArrowAngle()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arrowAngle;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setArrowAngle(double arrowAngle)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this.arrowAngle = arrowAngle;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int getDistance()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distance;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setDistance(int distance)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this.distance = distance;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java.awt.font.FontRenderContext;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java.awt.geom.Rectangle2D;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Date: 16.10.2010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Time: 14:15:17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public class GraphPanel extends JPanel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GraphModel model;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GraphPanel(GraphModel model)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super();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this.model = model;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setBackground(this.model.getBackgroundColor());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GraphModel getModel()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model;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void setModel(GraphModel model)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this.model = model;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void drawState(Graphics2D g2, int x, int y, int radius, String name, int[] yNumbers)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g2.setColor(model.getStateColor());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g2.fillOval(x, y, radius, radius);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g2.drawLine(x, y + (radius / 2), x + radius, y + (radius / 2));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g2.setColor(model.getTextColor());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g2.setFont(model.getFont());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Rectangle2D bounds = g2.getFont().getStringBounds(name, context);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g2.drawString(name, (int) (x + (radius - bounds.getWidth()) / 2) 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(int) (y + (radius / 2 + bounds.getHeight()) / 2));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if (yNumbers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yNumbers.length;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builder.append("Y");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builder.append(String.valueOf(yNumbers[i]));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builder.append("-");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bounds = g2.getFont().getStringBounds(builder.toString(), context);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g2.drawString(builder.toString(), (int) (x + (radius - bounds.getWidth()) / 2),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(int) (y + radius / 2 + (radius / 2 + bounds.getHeight()) / 2));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void drawArrowLine(Graphics2D g2, int[] x, int[] y, int[] xNumbers, boolean[] xValues)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g2.drawPolyline(x, y, x.length);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double temp = Math.atan2(x[x.length - 2] - x[x.length - 1], y[y.length - 2] - y[y.length - 1]);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g2.drawLine(x[x.length - 1], y[y.length - 1],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(int) (x[x.length - 1] + model.getArrowWidth() * Math.sin(temp + model.getArrowAngle())),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(int) (y[y.length - 1] + model.getArrowWidth() * Math.cos(temp + model.getArrowAngle())));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g2.drawLine(x[x.length - 1], y[y.length - 1],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(int) (x[x.length - 1] + model.getArrowWidth() * Math.sin(temp - model.getArrowAngle())),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(int) (y[y.length - 1] + model.getArrowWidth() * Math.cos(temp - model.getArrowAngle())));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g2.setColor(model.getTextColor());;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g2.setFont(model.getFont());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if (xNumbers != null)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xNumbers.length;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(!xValues[i])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builder.append("not");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builder.append("X");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builder.append(String.valueOf(xNumbers[i]));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builder.append("-");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Rectangle2D bounds = g2.getFont().getStringBounds(builder.toString(), context);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textX = (int) (x[0] + (x[1] - x[0] - bounds.getX()) / 2);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textY = (int) (y[0] + (y[1] - y[0] - bounds.getY()) / 2 + 5);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g2.drawString(builder.toString(), textX, textY);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protected void paintComponent(Graphics g)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super.paintComponent(g);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Graphics2D g2 = (Graphics2D) g;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centerX = (getWidth() - model.getStateDiametr())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centerY = (getHeight() - model.getStateDiametr())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currentX;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currentY;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MooreAutomat automat = model.getAutomat();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double temp = 2 * Math.PI / automat.getStateNames().length;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double angle = 0;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 radius;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if (getWidth() &gt; getHeight())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radius = (getHeight() - 2 * model.getDistance())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radius = (getWidth() - 2 * model.getDistance())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ArrayList&lt;Point&gt; stateConnectors = new ArrayList&lt;Point&gt;();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ArrayList&lt;Point&gt; stateSelfConnectors = new ArrayList&lt;Point&gt;();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model.getAutomat().getStateNames().length;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currentX = (int) (centerX + radius * Math.sin(angle));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currentY = (int) (centerY + radius * Math.cos(angle));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stateCenterX = currentX +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stateCenterY = currentY +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stateConnectorX = (int) (stateCenterX + model.getStateDiametr() / 2 * Math.sin(angle + Math.PI));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stateConnectorY = (int) (stateCenterY + model.getStateDiametr() / 2 * Math.cos(angle + Math.PI));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stateConnectors.add(new Point(stateConnectorX, stateConnectorY));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//int stateSelfConnectorX = (int) (stateCenterX + model.getStateDiametr() / 2 * Math.sin(angle));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//int stateSelfConnectorY = (int) (stateCenterY + model.getStateDiametr() / 2 * Math.cos(angle));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 Temporary!!!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 |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 v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stateSelfConnectorX = stateCenterX;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stateSelfConnectorY;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(stateCenterY &lt; getHeight() / 2)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stateSelfConnectorY = currentY;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stateSelfConnectorY = currentY + model.getStateDiametr();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 ^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 |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// Temporary!!!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stateSelfConnectors.add(new Point(stateSelfConnectorX, stateSelfConnectorY));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drawState(g2, currentX, currentY, model.getStateDiametr(), automat.getStateNames()[i], automat.getyNumbers()[i]);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angle += temp;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int[][] connectionMatrix = automat.getConnectionMatrix();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(connectionMatrix[i][j] &gt; -1)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if (i != j)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lineX = new int[2];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lineY = new int[2];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lineX[0]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lineX[1] = (int) stateConnectors.get(j).getX();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lineY[0] = (int) stateConnectors.get(i).getY();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lineY[1] = (int) stateConnectors.get(j).getY();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drawArrowLine(g2, lineX, lineY, automat.getxNumbers()[connectionMatrix[i][j]],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automat.getxValues()[connectionMatrix[i][j]]);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lineX;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lineY;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// Temporary!!!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// |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// v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if ((stateConnectors.get(i).getX() &lt;= (getWidth() / 2)) &amp;&amp; (stateConnectors.get(i).getY() &lt; (getHeight() / 2)))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lineX[0]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lineY[0] = (int) stateConnectors.get(i).getY();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lineX[1]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lineY[1] = (int) stateConnectors.get(i).getY() + model.getStateDiametr() * 2 / 3;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lineX[2] = (int) stateConnectors.get(i).getX() - 3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lineY[2] = lineY[1];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lineX[3] = lineX[2];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lineY[3] = (int) stateConnectors.get(i).getY() - 3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lineX[4]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lineY[4] = lineY[3];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lineX[5]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lineY[5] = (int) stateSelfConnectors.get(i).getY();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((stateConnectors.get(i).getX() &lt;= (getWidth() / 2)) &amp;&amp; (stateConnectors.get(i).getY() &gt;= (getHeight() / 2)))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lineX[0]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lineY[0] = (int) stateConnectors.get(i).getY();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lineX[1]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lineY[1] = (int) stateConnectors.get(i).getY() - model.getStateDiametr() * 2 / 3;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lineX[2] = (int) stateConnectors.get(i).getX() - 3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lineY[2] = lineY[1];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lineX[3] = lineX[2];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lineY[3] = (int) stateConnectors.get(i).getY() + 3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lineX[4]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lineY[4] = lineY[3];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lineX[5]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lineY[5] = (int) stateSelfConnectors.get(i).getY();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((stateConnectors.get(i).getX() &gt; (getWidth() / 2)) &amp;&amp; (stateConnectors.get(i).getY() &gt;= (getHeight() / 2)))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lineX[0]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lineY[0] = (int) stateConnectors.get(i).getY();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lineX[1]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lineY[1] = (int) stateConnectors.get(i).getY() - model.getStateDiametr() * 2 / 3;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lineX[2] = (int) stateConnectors.get(i).getX() + 3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lineY[2] = lineY[1];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lineX[3] = lineX[2];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lineY[3] = (int) stateConnectors.get(i).getY() + 3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lineX[4]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lineY[4] = lineY[3];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lineX[5]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lineY[5] = (int) stateSelfConnectors.get(i).getY();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 = new int[6];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lineX[0]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lineY[0] = (int) stateConnectors.get(i).getY();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lineX[1] = (int) stateConnectors.get(i).getX();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lineY[1] = (int) stateConnectors.get(i).getY() + model.getStateDiametr() * 2 / 3;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    lineX[2] = (int) stateConnectors.get(i).getX() + 3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lineY[2] = lineY[1];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lineX[3] = lineX[2];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lineY[3] = (int) stateConnectors.get(i).getY() - 3 * model.getStateDiametr() / 2;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lineX[4]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lineY[4] = lineY[3];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lineX[5] = (int) stateSelfConnectors.get(i).getX();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lineY[5] = (int) stateSelfConnectors.get(i).getY();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// ^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// |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// Temporary!!!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drawArrowLine(g2, lineX, lineY, automat.getxNumbers()[connectionMatrix[i][j]],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automat.getxValues()[connectionMatrix[i][j]]);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javax.swing.filechooser.FileFilter;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Date: 20.10.2010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Time: 2:13:35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public class GraphFileFilter extends FileFilter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static String GRAPH_EXTENSION = ".graph";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static String GRAPH_DESCRIPTION = "Graph File";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boolean accept(File pathname)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(pathname.getName().toLowerCase().endsWith(GRAPH_EXTENSION) || pathname.isDirectory());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String getDescription()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return GRAPH_DESCRIPTION;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automat.moore.GraphFileFilter;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automat.moore.GraphModel;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automat.moore.GraphPanel;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automat.moore.MooreAutomat;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import java.io.IOException;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Date: 20.10.2010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Time: 1:17:35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class BuildFrame extends JDialog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MainFrame mainFrame;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JTabbedPane tabbedPane;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GraphPanel graphPanel;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MooreAutomat automat)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JPanel mooreGraphPanel = new JPanel();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mooreGraphPanel.setLayout(new BorderLayout());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graphPanel = new GraphPanel(new GraphModel(automat));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JButton saveGraphButton = new JButton(new SaveGraphAction(this));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saveGraphButton.setText("Save Graph");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mooreGraphButtonsPanel.add(saveGraphButton);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mooreGraphPanel.add(mooreGraphButtonsPanel, BorderLayout.SOUTH);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mooreGraphPanel.add(graphPanel);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tabbedPane.addTab("Graph Of Moore Automat", mooreGraphPanel);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private class SaveGraphAction extends AbstractAction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public SaveGraphAction(BuildFrame frame)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GraphFileFilter());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(!chooser.getSelectedFile().getName().endsWith(GraphFileFilter.GRAPH_EXTENSION))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GraphFileFilter.GRAPH_EXTENSION));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MooreAutomat.writeToFile(chooser.getSelectedFile(), graphPanel.getModel().getAutomat());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7012CE" w:rsidRPr="007012CE" w:rsidRDefault="007012CE" w:rsidP="007012CE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7012CE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7012CE" w:rsidRPr="007012CE" w:rsidRDefault="007012CE" w:rsidP="007012CE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7012CE">
        <w:rPr>
          <w:rFonts w:asciiTheme="majorHAnsi" w:hAnsiTheme="majorHAnsi"/>
          <w:b/>
          <w:sz w:val="28"/>
          <w:szCs w:val="28"/>
          <w:lang w:val="uk-UA"/>
        </w:rPr>
        <w:t>Висновки</w:t>
      </w:r>
    </w:p>
    <w:p w:rsidR="007012CE" w:rsidRPr="00B66145" w:rsidRDefault="00192C8A" w:rsidP="007012CE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результаті виконання даної лабораторної роботи я здобув навички з автоматизації процедури розмітки алгоритму методом Мура. </w:t>
      </w:r>
      <w:r w:rsidR="00B66145">
        <w:rPr>
          <w:rFonts w:cstheme="minorHAnsi"/>
          <w:lang w:val="uk-UA"/>
        </w:rPr>
        <w:t>Я реалізував побудову графу за допомогою видалення логічних вершин з матриці зв</w:t>
      </w:r>
      <w:r w:rsidR="00B66145" w:rsidRPr="00B66145">
        <w:rPr>
          <w:rFonts w:cstheme="minorHAnsi"/>
          <w:lang w:val="uk-UA"/>
        </w:rPr>
        <w:t>’</w:t>
      </w:r>
      <w:r w:rsidR="00B66145">
        <w:rPr>
          <w:rFonts w:cstheme="minorHAnsi"/>
          <w:lang w:val="uk-UA"/>
        </w:rPr>
        <w:t xml:space="preserve">язків та запису в неї умов переходів, які я визначив за допомогою рекурсивного алгоритму пошуку наступної операторної або кінцевої вершини від початкової та кожної операторної вершини. Також я здобув навички з візуалізації графів та роботи з бінарними файлами. Програма була написана на мові </w:t>
      </w:r>
      <w:r w:rsidR="00B66145">
        <w:rPr>
          <w:rFonts w:cstheme="minorHAnsi"/>
          <w:lang w:val="en-US"/>
        </w:rPr>
        <w:t>Java</w:t>
      </w:r>
      <w:r w:rsidR="00B66145">
        <w:rPr>
          <w:rFonts w:cstheme="minorHAnsi"/>
          <w:lang w:val="uk-UA"/>
        </w:rPr>
        <w:t xml:space="preserve">. Для візуалізації графу переходів був використаний пакет </w:t>
      </w:r>
      <w:r w:rsidR="00B66145">
        <w:rPr>
          <w:rFonts w:cstheme="minorHAnsi"/>
          <w:lang w:val="en-US"/>
        </w:rPr>
        <w:t>javax.swing.*</w:t>
      </w:r>
      <w:r w:rsidR="00B66145">
        <w:rPr>
          <w:rFonts w:cstheme="minorHAnsi"/>
          <w:lang w:val="uk-UA"/>
        </w:rPr>
        <w:t>.</w:t>
      </w:r>
      <w:bookmarkStart w:id="0" w:name="_GoBack"/>
      <w:bookmarkEnd w:id="0"/>
    </w:p>
    <w:sectPr w:rsidR="007012CE" w:rsidRPr="00B66145" w:rsidSect="007012CE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30" w:rsidRDefault="00516930" w:rsidP="007012CE">
      <w:pPr>
        <w:spacing w:after="0" w:line="240" w:lineRule="auto"/>
      </w:pPr>
      <w:r>
        <w:separator/>
      </w:r>
    </w:p>
  </w:endnote>
  <w:endnote w:type="continuationSeparator" w:id="0">
    <w:p w:rsidR="00516930" w:rsidRDefault="00516930" w:rsidP="0070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800799"/>
      <w:docPartObj>
        <w:docPartGallery w:val="Page Numbers (Bottom of Page)"/>
        <w:docPartUnique/>
      </w:docPartObj>
    </w:sdtPr>
    <w:sdtContent>
      <w:p w:rsidR="007012CE" w:rsidRDefault="007012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145">
          <w:rPr>
            <w:noProof/>
          </w:rPr>
          <w:t>11</w:t>
        </w:r>
        <w:r>
          <w:fldChar w:fldCharType="end"/>
        </w:r>
      </w:p>
    </w:sdtContent>
  </w:sdt>
  <w:p w:rsidR="007012CE" w:rsidRDefault="007012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30" w:rsidRDefault="00516930" w:rsidP="007012CE">
      <w:pPr>
        <w:spacing w:after="0" w:line="240" w:lineRule="auto"/>
      </w:pPr>
      <w:r>
        <w:separator/>
      </w:r>
    </w:p>
  </w:footnote>
  <w:footnote w:type="continuationSeparator" w:id="0">
    <w:p w:rsidR="00516930" w:rsidRDefault="00516930" w:rsidP="0070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514"/>
    <w:multiLevelType w:val="hybridMultilevel"/>
    <w:tmpl w:val="9A52D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CE"/>
    <w:rsid w:val="00071730"/>
    <w:rsid w:val="000B6348"/>
    <w:rsid w:val="000D7F5D"/>
    <w:rsid w:val="000F72BB"/>
    <w:rsid w:val="00192C8A"/>
    <w:rsid w:val="00277601"/>
    <w:rsid w:val="00516930"/>
    <w:rsid w:val="0054455C"/>
    <w:rsid w:val="0067206E"/>
    <w:rsid w:val="007012CE"/>
    <w:rsid w:val="0075583F"/>
    <w:rsid w:val="007D0C9B"/>
    <w:rsid w:val="008444C0"/>
    <w:rsid w:val="00A430DA"/>
    <w:rsid w:val="00B66145"/>
    <w:rsid w:val="00C10CF0"/>
    <w:rsid w:val="00CF4230"/>
    <w:rsid w:val="00F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12CE"/>
  </w:style>
  <w:style w:type="paragraph" w:styleId="a5">
    <w:name w:val="footer"/>
    <w:basedOn w:val="a"/>
    <w:link w:val="a6"/>
    <w:uiPriority w:val="99"/>
    <w:unhideWhenUsed/>
    <w:rsid w:val="00701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12CE"/>
  </w:style>
  <w:style w:type="paragraph" w:styleId="a7">
    <w:name w:val="List Paragraph"/>
    <w:basedOn w:val="a"/>
    <w:uiPriority w:val="34"/>
    <w:qFormat/>
    <w:rsid w:val="000F72BB"/>
    <w:pPr>
      <w:ind w:left="720"/>
      <w:contextualSpacing/>
    </w:pPr>
  </w:style>
  <w:style w:type="table" w:styleId="a8">
    <w:name w:val="Table Grid"/>
    <w:basedOn w:val="a1"/>
    <w:uiPriority w:val="59"/>
    <w:rsid w:val="00C1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C10CF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1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12CE"/>
  </w:style>
  <w:style w:type="paragraph" w:styleId="a5">
    <w:name w:val="footer"/>
    <w:basedOn w:val="a"/>
    <w:link w:val="a6"/>
    <w:uiPriority w:val="99"/>
    <w:unhideWhenUsed/>
    <w:rsid w:val="00701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12CE"/>
  </w:style>
  <w:style w:type="paragraph" w:styleId="a7">
    <w:name w:val="List Paragraph"/>
    <w:basedOn w:val="a"/>
    <w:uiPriority w:val="34"/>
    <w:qFormat/>
    <w:rsid w:val="000F72BB"/>
    <w:pPr>
      <w:ind w:left="720"/>
      <w:contextualSpacing/>
    </w:pPr>
  </w:style>
  <w:style w:type="table" w:styleId="a8">
    <w:name w:val="Table Grid"/>
    <w:basedOn w:val="a1"/>
    <w:uiPriority w:val="59"/>
    <w:rsid w:val="00C1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C10CF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1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57"/>
    <w:rsid w:val="000A18E2"/>
    <w:rsid w:val="00B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9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9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5235</Words>
  <Characters>29840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12</cp:revision>
  <dcterms:created xsi:type="dcterms:W3CDTF">2010-10-21T00:52:00Z</dcterms:created>
  <dcterms:modified xsi:type="dcterms:W3CDTF">2010-10-21T01:59:00Z</dcterms:modified>
</cp:coreProperties>
</file>