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8E" w:rsidRDefault="00A87243" w:rsidP="00A87243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Національний технічний університет України</w:t>
      </w:r>
    </w:p>
    <w:p w:rsidR="00A87243" w:rsidRDefault="00A87243" w:rsidP="00A87243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«Київський політехнічний інститут»</w:t>
      </w:r>
    </w:p>
    <w:p w:rsidR="00A87243" w:rsidRDefault="00A87243" w:rsidP="00A87243">
      <w:pPr>
        <w:jc w:val="center"/>
        <w:rPr>
          <w:rFonts w:asciiTheme="majorHAnsi" w:hAnsiTheme="majorHAnsi"/>
          <w:sz w:val="24"/>
          <w:szCs w:val="24"/>
          <w:lang w:val="uk-UA"/>
        </w:rPr>
      </w:pPr>
      <w:r>
        <w:rPr>
          <w:rFonts w:asciiTheme="majorHAnsi" w:hAnsiTheme="majorHAnsi"/>
          <w:sz w:val="24"/>
          <w:szCs w:val="24"/>
          <w:lang w:val="uk-UA"/>
        </w:rPr>
        <w:t>Факультет інформатики та обчислювальної техніки</w:t>
      </w:r>
    </w:p>
    <w:p w:rsidR="00A87243" w:rsidRDefault="00A87243" w:rsidP="00A87243">
      <w:pPr>
        <w:jc w:val="center"/>
        <w:rPr>
          <w:rFonts w:asciiTheme="majorHAnsi" w:hAnsiTheme="majorHAnsi"/>
          <w:lang w:val="uk-UA"/>
        </w:rPr>
      </w:pPr>
      <w:r>
        <w:rPr>
          <w:rFonts w:asciiTheme="majorHAnsi" w:hAnsiTheme="majorHAnsi"/>
          <w:lang w:val="uk-UA"/>
        </w:rPr>
        <w:t>Кафедра обчислювальної техніки</w:t>
      </w:r>
    </w:p>
    <w:p w:rsidR="00A87243" w:rsidRDefault="00A87243" w:rsidP="00A87243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A87243" w:rsidRDefault="00A87243" w:rsidP="00A87243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A87243" w:rsidRDefault="00A87243" w:rsidP="00A87243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A87243" w:rsidRDefault="00A87243" w:rsidP="00A87243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A87243" w:rsidRDefault="00A87243" w:rsidP="00A87243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A87243" w:rsidRDefault="00A87243" w:rsidP="00A87243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  <w:r>
        <w:rPr>
          <w:rFonts w:asciiTheme="majorHAnsi" w:hAnsiTheme="majorHAnsi"/>
          <w:b/>
          <w:sz w:val="40"/>
          <w:szCs w:val="40"/>
          <w:lang w:val="uk-UA"/>
        </w:rPr>
        <w:t>Лабораторна робота №4</w:t>
      </w:r>
    </w:p>
    <w:p w:rsidR="00A87243" w:rsidRDefault="00A87243" w:rsidP="00A87243">
      <w:pPr>
        <w:jc w:val="center"/>
        <w:rPr>
          <w:rFonts w:asciiTheme="majorHAnsi" w:hAnsiTheme="majorHAnsi"/>
          <w:i/>
          <w:sz w:val="32"/>
          <w:szCs w:val="32"/>
          <w:lang w:val="uk-UA"/>
        </w:rPr>
      </w:pPr>
      <w:r>
        <w:rPr>
          <w:rFonts w:asciiTheme="majorHAnsi" w:hAnsiTheme="majorHAnsi"/>
          <w:i/>
          <w:sz w:val="32"/>
          <w:szCs w:val="32"/>
          <w:lang w:val="uk-UA"/>
        </w:rPr>
        <w:t>з курсу «Автоматизація проектування комп</w:t>
      </w:r>
      <w:r w:rsidRPr="00A87243">
        <w:rPr>
          <w:rFonts w:asciiTheme="majorHAnsi" w:hAnsiTheme="majorHAnsi"/>
          <w:i/>
          <w:sz w:val="32"/>
          <w:szCs w:val="32"/>
        </w:rPr>
        <w:t>’</w:t>
      </w:r>
      <w:r>
        <w:rPr>
          <w:rFonts w:asciiTheme="majorHAnsi" w:hAnsiTheme="majorHAnsi"/>
          <w:i/>
          <w:sz w:val="32"/>
          <w:szCs w:val="32"/>
          <w:lang w:val="uk-UA"/>
        </w:rPr>
        <w:t>ютерних систем»</w:t>
      </w:r>
    </w:p>
    <w:p w:rsidR="00A87243" w:rsidRDefault="00A87243" w:rsidP="00A87243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A87243" w:rsidRDefault="00A87243" w:rsidP="00A87243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A87243" w:rsidRDefault="00A87243" w:rsidP="00A87243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A87243" w:rsidRDefault="00A87243" w:rsidP="00A87243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A87243" w:rsidRDefault="00A87243" w:rsidP="00A87243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Виконав</w:t>
      </w:r>
    </w:p>
    <w:p w:rsidR="00A87243" w:rsidRDefault="00A87243" w:rsidP="00A87243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студент групи ІО-73</w:t>
      </w:r>
    </w:p>
    <w:p w:rsidR="00A87243" w:rsidRDefault="00A87243" w:rsidP="00A87243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Захожий Ігор</w:t>
      </w:r>
    </w:p>
    <w:p w:rsidR="00A87243" w:rsidRDefault="00A87243" w:rsidP="00A87243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Номер залікової книжки: 7308</w:t>
      </w:r>
    </w:p>
    <w:p w:rsidR="00A87243" w:rsidRDefault="00A87243" w:rsidP="00A87243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A87243" w:rsidRDefault="00A87243" w:rsidP="00A87243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A87243" w:rsidRDefault="00A87243" w:rsidP="00A87243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A87243" w:rsidRDefault="00A87243" w:rsidP="00A87243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A87243" w:rsidRDefault="00A87243" w:rsidP="00A87243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A87243" w:rsidRDefault="00A87243" w:rsidP="00A87243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Київ-2010</w:t>
      </w:r>
    </w:p>
    <w:p w:rsidR="00A87243" w:rsidRDefault="00452D7B" w:rsidP="00452D7B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lastRenderedPageBreak/>
        <w:t>Тема роботи</w:t>
      </w:r>
    </w:p>
    <w:p w:rsidR="00452D7B" w:rsidRPr="00452D7B" w:rsidRDefault="00452D7B" w:rsidP="00452D7B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Автоматизація кодування графу переходів.</w:t>
      </w:r>
    </w:p>
    <w:p w:rsidR="00452D7B" w:rsidRDefault="00452D7B" w:rsidP="00452D7B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Мета роботи</w:t>
      </w:r>
    </w:p>
    <w:p w:rsidR="00452D7B" w:rsidRPr="00452D7B" w:rsidRDefault="00452D7B" w:rsidP="00452D7B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Здобуття навичок з автоматизації процедури сумісного кодування графу переходів.</w:t>
      </w:r>
    </w:p>
    <w:p w:rsidR="00452D7B" w:rsidRDefault="00452D7B" w:rsidP="00452D7B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Завдання</w:t>
      </w:r>
    </w:p>
    <w:p w:rsidR="00452D7B" w:rsidRDefault="009358B6" w:rsidP="009358B6">
      <w:pPr>
        <w:spacing w:after="0"/>
        <w:jc w:val="both"/>
        <w:rPr>
          <w:rFonts w:cstheme="minorHAnsi"/>
          <w:lang w:val="uk-UA"/>
        </w:rPr>
      </w:pPr>
      <w:r w:rsidRPr="009358B6">
        <w:rPr>
          <w:rFonts w:cstheme="minorHAnsi"/>
          <w:lang w:val="uk-UA"/>
        </w:rPr>
        <w:t>1.</w:t>
      </w:r>
      <w:r>
        <w:rPr>
          <w:rFonts w:cstheme="minorHAnsi"/>
          <w:lang w:val="uk-UA"/>
        </w:rPr>
        <w:t xml:space="preserve"> Розробити алгоритм сумісного кодування графу переходів з попередньої роботи – будь-які</w:t>
      </w:r>
      <w:r w:rsidR="005C7E27">
        <w:rPr>
          <w:rFonts w:cstheme="minorHAnsi"/>
          <w:lang w:val="uk-UA"/>
        </w:rPr>
        <w:t xml:space="preserve"> вузли, що мають зв</w:t>
      </w:r>
      <w:r w:rsidR="005C7E27" w:rsidRPr="005C7E27">
        <w:rPr>
          <w:rFonts w:cstheme="minorHAnsi"/>
          <w:lang w:val="uk-UA"/>
        </w:rPr>
        <w:t>’</w:t>
      </w:r>
      <w:r w:rsidR="005C7E27">
        <w:rPr>
          <w:rFonts w:cstheme="minorHAnsi"/>
          <w:lang w:val="uk-UA"/>
        </w:rPr>
        <w:t>язок повинні мати коди, які відрізняються лише у одному двійковому розряді. Блок-схему та опис розробленого алгоритму надати в протоколі роботи.</w:t>
      </w:r>
    </w:p>
    <w:p w:rsidR="005C7E27" w:rsidRDefault="005C7E27" w:rsidP="009358B6">
      <w:p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2. Реалізувати розроблений алгоритм. Кодування відобразити на графічному представленні графу переходів.</w:t>
      </w:r>
    </w:p>
    <w:p w:rsidR="005C7E27" w:rsidRPr="005C7E27" w:rsidRDefault="005C7E27" w:rsidP="009358B6">
      <w:p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3. Модифікувати формат зберігання графу переходів таким чином, щоб він містив інформацію про коди вузлів. Реалізувати можливість збереження/відновлення закодованого графа переходів.</w:t>
      </w:r>
    </w:p>
    <w:p w:rsidR="00452D7B" w:rsidRDefault="00452D7B" w:rsidP="00452D7B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Опис алгоритму</w:t>
      </w:r>
    </w:p>
    <w:p w:rsidR="00452D7B" w:rsidRDefault="00A70883" w:rsidP="00452D7B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Сумісне кодування можливе лише при виконанні таких умов:</w:t>
      </w:r>
    </w:p>
    <w:p w:rsidR="00A70883" w:rsidRDefault="00A70883" w:rsidP="00A70883">
      <w:pPr>
        <w:pStyle w:val="a7"/>
        <w:numPr>
          <w:ilvl w:val="0"/>
          <w:numId w:val="2"/>
        </w:num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У графі автомата не має бути циклів з непарною кількістю вершин;</w:t>
      </w:r>
    </w:p>
    <w:p w:rsidR="00A70883" w:rsidRDefault="00A70883" w:rsidP="00A70883">
      <w:pPr>
        <w:pStyle w:val="a7"/>
        <w:numPr>
          <w:ilvl w:val="0"/>
          <w:numId w:val="2"/>
        </w:num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Два сусідніх стани другого порядку не повинні мати більше двох станів, що лежать між ними.</w:t>
      </w:r>
    </w:p>
    <w:p w:rsidR="00A70883" w:rsidRPr="00A70883" w:rsidRDefault="00A70883" w:rsidP="00A70883">
      <w:p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Якщо граф не задовольняє дані умови, ми маємо додавати до нього додаткові вершини поки ці умови не будуть виконуватися. Після цього </w:t>
      </w:r>
      <w:r w:rsidR="00BF5BFC">
        <w:rPr>
          <w:rFonts w:cstheme="minorHAnsi"/>
          <w:lang w:val="uk-UA"/>
        </w:rPr>
        <w:t>граф можна закодувати евристичним алгоритмом кодування.</w:t>
      </w:r>
      <w:r w:rsidR="00614F9A">
        <w:rPr>
          <w:rFonts w:cstheme="minorHAnsi"/>
          <w:lang w:val="uk-UA"/>
        </w:rPr>
        <w:t xml:space="preserve"> Його блок-схема зображена нижче.</w:t>
      </w:r>
    </w:p>
    <w:p w:rsidR="00D21A4B" w:rsidRDefault="00D21A4B">
      <w:pPr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br w:type="page"/>
      </w:r>
    </w:p>
    <w:p w:rsidR="00452D7B" w:rsidRDefault="00452D7B" w:rsidP="00452D7B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lastRenderedPageBreak/>
        <w:t>Блок-схема алгоритму</w:t>
      </w:r>
    </w:p>
    <w:p w:rsidR="00D21A4B" w:rsidRDefault="00D21A4B" w:rsidP="005A5632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object w:dxaOrig="10888" w:dyaOrig="14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75pt;height:689.3pt" o:ole="">
            <v:imagedata r:id="rId8" o:title=""/>
          </v:shape>
          <o:OLEObject Type="Link" ProgID="Visio.Drawing.11" ShapeID="_x0000_i102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D21A4B" w:rsidRDefault="00D21A4B">
      <w:pPr>
        <w:rPr>
          <w:rFonts w:cstheme="minorHAnsi"/>
          <w:lang w:val="uk-UA"/>
        </w:rPr>
      </w:pPr>
      <w:r>
        <w:rPr>
          <w:rFonts w:cstheme="minorHAnsi"/>
          <w:lang w:val="uk-UA"/>
        </w:rPr>
        <w:br w:type="page"/>
      </w:r>
    </w:p>
    <w:p w:rsidR="00452D7B" w:rsidRDefault="00452D7B" w:rsidP="005A5632">
      <w:pPr>
        <w:spacing w:after="0"/>
        <w:contextualSpacing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lastRenderedPageBreak/>
        <w:t>Опис програми</w:t>
      </w:r>
    </w:p>
    <w:p w:rsidR="00452D7B" w:rsidRDefault="0066608A" w:rsidP="00452D7B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Для виконання сумісного кодування графу переходів з попередньої лабораторної роботи необхідно натиснути кнопку «</w:t>
      </w:r>
      <w:r>
        <w:rPr>
          <w:rFonts w:cstheme="minorHAnsi"/>
          <w:lang w:val="en-US"/>
        </w:rPr>
        <w:t>Code</w:t>
      </w:r>
      <w:r w:rsidRPr="0066608A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Graph</w:t>
      </w:r>
      <w:r>
        <w:rPr>
          <w:rFonts w:cstheme="minorHAnsi"/>
          <w:lang w:val="uk-UA"/>
        </w:rPr>
        <w:t>» (рис. 1). Після чого в новій вкладці буде відображений закодований граф переходів. Для графу, зображеного на рисунку 1, закодований граф переходів показаний на рисунку 2.</w:t>
      </w:r>
    </w:p>
    <w:p w:rsidR="0066608A" w:rsidRDefault="0066608A" w:rsidP="0066608A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5913D3B7" wp14:editId="3C1B7B5E">
            <wp:extent cx="6152515" cy="38455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8A" w:rsidRDefault="0066608A" w:rsidP="0066608A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1</w:t>
      </w:r>
    </w:p>
    <w:p w:rsidR="0066608A" w:rsidRDefault="0066608A" w:rsidP="0066608A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23571EFC" wp14:editId="551137AA">
            <wp:extent cx="6152515" cy="38455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8A" w:rsidRDefault="0066608A" w:rsidP="0066608A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2</w:t>
      </w:r>
    </w:p>
    <w:p w:rsidR="0066608A" w:rsidRPr="002B55AC" w:rsidRDefault="002B55AC" w:rsidP="00452D7B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Для збереження закодованого графу переходів необхідно натиснути кнопку «</w:t>
      </w:r>
      <w:r w:rsidR="005A0B11">
        <w:rPr>
          <w:rFonts w:cstheme="minorHAnsi"/>
          <w:lang w:val="en-US"/>
        </w:rPr>
        <w:t>Save</w:t>
      </w:r>
      <w:r w:rsidR="005A0B11" w:rsidRPr="005A0B11">
        <w:rPr>
          <w:rFonts w:cstheme="minorHAnsi"/>
          <w:lang w:val="uk-UA"/>
        </w:rPr>
        <w:t xml:space="preserve"> </w:t>
      </w:r>
      <w:r w:rsidR="005A0B11">
        <w:rPr>
          <w:rFonts w:cstheme="minorHAnsi"/>
          <w:lang w:val="en-US"/>
        </w:rPr>
        <w:t>Graph</w:t>
      </w:r>
      <w:r>
        <w:rPr>
          <w:rFonts w:cstheme="minorHAnsi"/>
          <w:lang w:val="uk-UA"/>
        </w:rPr>
        <w:t>» у вкладці «</w:t>
      </w:r>
      <w:r w:rsidR="005A0B11">
        <w:rPr>
          <w:rFonts w:cstheme="minorHAnsi"/>
          <w:lang w:val="en-US"/>
        </w:rPr>
        <w:t>Coded</w:t>
      </w:r>
      <w:r w:rsidR="005A0B11" w:rsidRPr="005A0B11">
        <w:rPr>
          <w:rFonts w:cstheme="minorHAnsi"/>
          <w:lang w:val="uk-UA"/>
        </w:rPr>
        <w:t xml:space="preserve"> </w:t>
      </w:r>
      <w:r w:rsidR="005A0B11">
        <w:rPr>
          <w:rFonts w:cstheme="minorHAnsi"/>
          <w:lang w:val="en-US"/>
        </w:rPr>
        <w:t>Graph</w:t>
      </w:r>
      <w:r w:rsidR="005A0B11" w:rsidRPr="005A0B11">
        <w:rPr>
          <w:rFonts w:cstheme="minorHAnsi"/>
          <w:lang w:val="uk-UA"/>
        </w:rPr>
        <w:t xml:space="preserve"> </w:t>
      </w:r>
      <w:r w:rsidR="005A0B11">
        <w:rPr>
          <w:rFonts w:cstheme="minorHAnsi"/>
          <w:lang w:val="en-US"/>
        </w:rPr>
        <w:t>Of</w:t>
      </w:r>
      <w:r w:rsidR="005A0B11" w:rsidRPr="005A0B11">
        <w:rPr>
          <w:rFonts w:cstheme="minorHAnsi"/>
          <w:lang w:val="uk-UA"/>
        </w:rPr>
        <w:t xml:space="preserve"> </w:t>
      </w:r>
      <w:r w:rsidR="005A0B11">
        <w:rPr>
          <w:rFonts w:cstheme="minorHAnsi"/>
          <w:lang w:val="en-US"/>
        </w:rPr>
        <w:t>Moore</w:t>
      </w:r>
      <w:r w:rsidR="005A0B11" w:rsidRPr="005A0B11">
        <w:rPr>
          <w:rFonts w:cstheme="minorHAnsi"/>
          <w:lang w:val="uk-UA"/>
        </w:rPr>
        <w:t xml:space="preserve"> </w:t>
      </w:r>
      <w:r w:rsidR="005A0B11">
        <w:rPr>
          <w:rFonts w:cstheme="minorHAnsi"/>
          <w:lang w:val="en-US"/>
        </w:rPr>
        <w:t>Automat</w:t>
      </w:r>
      <w:r>
        <w:rPr>
          <w:rFonts w:cstheme="minorHAnsi"/>
          <w:lang w:val="uk-UA"/>
        </w:rPr>
        <w:t>» та ввести ім</w:t>
      </w:r>
      <w:r w:rsidRPr="005A0B11">
        <w:rPr>
          <w:rFonts w:cstheme="minorHAnsi"/>
          <w:lang w:val="uk-UA"/>
        </w:rPr>
        <w:t>’</w:t>
      </w:r>
      <w:r>
        <w:rPr>
          <w:rFonts w:cstheme="minorHAnsi"/>
          <w:lang w:val="uk-UA"/>
        </w:rPr>
        <w:t>я файлу в діалоговому вікні.</w:t>
      </w:r>
    </w:p>
    <w:p w:rsidR="00452D7B" w:rsidRDefault="00452D7B" w:rsidP="00452D7B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lastRenderedPageBreak/>
        <w:t>Лістинг програми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package automat.moore;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java.io.*;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java.util.LinkedList;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java.util.ListIterator;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Date: 25.10.2010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Time: 1:58:17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public class CodedMooreAutomat extends MooreAutomat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String[] stateCodes;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public CodedMooreAutomat(MooreAutomat automat)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String[] stateNames = automat.getStateNames();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this.stateNames = new String[stateNames.length];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stateNames.length;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this.stateNames[i] = stateNames[i];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int[][] yNumbers = automat.getyNumbers();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this.yNumbers = new int[yNumbers.length][];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yNumbers.length;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(yNumbers[i] != null)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this.yNumbers[i] = new int[yNumbers[i].length];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yNumbers[i].length;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this.yNumbers[i][j] = yNumbers[i][j];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this.yNumbers[i] = null;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int[][] connectionMatrix = automat.getConnectionMatrix();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this.connectionMatrix = new int[connectionMatrix.length][];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connectionMatrix.length;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this.connectionMatrix[i] = new int[connectionMatrix[i].length];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connectionMatrix[i].length;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this.connectionMatrix[i][j] = connectionMatrix[i][j];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int[][] xNumbers = automat.getxNumbers();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this.xNumbers = new int[xNumbers.length][];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xNumbers.length;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(xNumbers[i] != null)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this.xNumbers[i] = new int[xNumbers[i].length];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xNumbers[i].length;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this.xNumbers[i][j] = xNumbers[i][j];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this.xNumbers[i] = null;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boolean[][] xValues = automat.getxValues();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this.xValues = new boolean[xValues.length][];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xValues.length;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(xValues[i] != null)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this.xValues[i] = new boolean[xValues[i].length];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xValues[i].length;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this.xValues[i][j] = xValues[i][j];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this.xValues[i] = null;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codeAutomat();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void codeAutomat()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while ((!checkForCycles()) || (!checkForSecondOrder())) {}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double temp = Math.log(stateNames.length) / Math.log(2);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signalCount = (int) temp;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if (temp &gt; signalCount)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signalCount += 1;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while (getMaxStatePower() &gt; signalCount)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signalCount++;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combinationCount = (int) Math.pow(2, signalCount);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boolean[] isBusy = new boolean[combinationCount];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String[] combinations = new String[combinationCount];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combinationCount;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isBusy[i] = false;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combinations[i] = intToBinary(i, signalCount);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 codes = new int[stateNames.length];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codes.length;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codes[i] = -1;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int[][] neighboursCombination = new int[combinations.length][];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neighboursCombination.length;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neighboursCombination[i] = new int[signalCount];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int nCount = 0;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combinations.length;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(i != j)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int differentCount = 0;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signalCount; k++)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if (combinations[i].charAt(k) != combinations[j].charAt(k))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differentCount++;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if (differentCount == 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neighboursCombination[i][nCount++] = j;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stateCodes = new String[stateNames.length];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edgesCount = 0;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connectionMatrix.length;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connectionMatrix[i].length;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((connectionMatrix[i][j] &gt;= 0) &amp;&amp; (i != j))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edgesCount++;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int[][] edges = new int[edgesCount][];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edges.length;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edges[i] = new int[4];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edgesCount = 0;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connectionMatrix.length;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connectionMatrix[i].length;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((connectionMatrix[i][j] &gt;= 0) &amp;&amp; (i != j))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boolean isAlready = false;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edgesCount; k++)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if (((i == edges[k][0]) &amp;&amp; (j == edges[k][1])) || ((i == edges[k][1]) &amp;&amp; (j == edges[k][0])))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edges[k][2]++;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isAlready = true;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if (!isAlready)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edges[edgesCount][0] = i;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edges[edgesCount][1] = j;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edges[edgesCount][2] = 1;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edgesCount++;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edgesCount;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int max = i;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i + 1; j &lt; edgesCount;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(edges[j][2] &gt; edges[max][2])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max = j;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(max != i)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int[] swapTemp = edges[i];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edges[i] = edges[max];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edges[max] = swapTemp;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 stateWeights = new int[stateNames.length];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stateWeights.length;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stateWeights[i] = 0;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stateNames.length;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(i != j)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if ((connectionMatrix[i][j] &gt;= 0) || (connectionMatrix[j][i] &gt;= 0))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stateWeights[i]++;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edgesCount;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edges[i][3] = stateWeights[edges[i][0]] + stateWeights[edges[i][1]];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z = 0;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previousEdgeWeight = -1;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while (z &lt; edgesCount)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(previousEdgeWeight == edges[z][2])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int from = z - 1;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while ((z &lt; edgesCount) &amp;&amp; (previousEdgeWeight == edges[z][2]))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z++;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for (int i = from; i &lt; z;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int max = i;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for (int j = i + 1; j &lt; z;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if (edges[j][3] &gt; edges[max][3])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max = j;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int[] swapTemp = edges[max];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edges[max] = edges[i];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edges[i] = swapTemp;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previousEdgeWeight = edges[z][2];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z++;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edgesCount;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((codes[edges[i][0]] == -1) &amp;&amp; (codes[edges[i][1]] == -1))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boolean found = false;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int j = 0;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while (isBusy[j])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j++;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codes[edges[i][0]] = j;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isBusy[j] = true;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stateCodes[edges[i][0]] = combinations[j];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int k = 0;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while (isBusy[neighboursCombination[j][k]])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k++;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codes[edges[i][1]] = neighboursCombination[j][k];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isBusy[neighboursCombination[j][k]] = true;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stateCodes[edges[i][1]] = combinations[neighboursCombination[j][k]];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(codes[edges[i][0]] == -1)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LinkedList&lt;Integer&gt; neighbourCodedStates = new LinkedList&lt;Integer&gt;();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neighbourCodedStates.add(edges[i][1]);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for (int j = 0; j &lt; edgesCount;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if (i != j)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(edges[j][0] == edges[i][0])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(codes[edges[j][1]] != -1)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neighbourCodedStates.add(edges[j][1]);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(edges[j][1] == edges[i][0])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(codes[edges[j][0]] != -1)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neighbourCodedStates.add(edges[j][0]);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ListIterator&lt;Integer&gt; listIterator = neighbourCodedStates.listIterator();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LinkedList&lt;Integer&gt; freeNeighboursCombinations = new LinkedList&lt;Integer&gt;();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while (listIterator.hasNext())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int neighbourCodedState = listIterator.next();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neighboursCombination[codes[neighbourCodedState]].length;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(!isBusy[neighboursCombination[codes[neighbourCodedState]][j]])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freeNeighboursCombinations.add(neighboursCombination[codes[neighbourCodedState]][j]);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boolean found = false;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int j = 0;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while ((!found) &amp;&amp; (j &lt; freeNeighboursCombinations.size()))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int tempCount = 1;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k = j + 1; k &lt; freeNeighboursCombinations.size(); k++)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(freeNeighboursCombinations.get(j) == freeNeighboursCombinations.get(k))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tempCount++;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if (tempCount == neighbourCodedStates.size())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found = true;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j++;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codes[edges[i][0]] = freeNeighboursCombinations.get(--j);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isBusy[freeNeighboursCombinations.get(j)] = true;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stateCodes[edges[i][0]] = combinations[freeNeighboursCombinations.get(j)];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if (codes[edges[i][1]] == -1)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LinkedList&lt;Integer&gt; neighbourCodedStates = new LinkedList&lt;Integer&gt;();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neighbourCodedStates.add(edges[i][0]);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edgesCount;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(i != j)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(edges[j][0] == edges[i][1])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(codes[edges[j][1]] != -1)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neighbourCodedStates.add(edges[j][1]);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(edges[j][1] == edges[i][1])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if (codes[edges[j][0]] != -1)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neighbourCodedStates.add(edges[j][0]);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ListIterator&lt;Integer&gt; listIterator = neighbourCodedStates.listIterator();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LinkedList&lt;Integer&gt; freeNeighboursCombinations = new LinkedList&lt;Integer&gt;();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while (listIterator.hasNext())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int neighbourCodedState = listIterator.next();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for (int j = 0; j &lt; neighboursCombination[codes[neighbourCodedState]].length;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(!isBusy[neighboursCombination[codes[neighbourCodedState]][j]])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freeNeighboursCombinations.add(neighboursCombination[codes[neighbourCodedState]][j]);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boolean found = false;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int j = 0;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while ((!found) &amp;&amp; (j &lt; freeNeighboursCombinations.size()))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int tempCount = 1;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for (int k = j + 1; k &lt; freeNeighboursCombinations.size(); k++)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(freeNeighboursCombinations.get(j) == freeNeighboursCombinations.get(k))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tempCount++;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(tempCount == neighbourCodedStates.size())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found = true;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j++;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codes[edges[i][1]] = freeNeighboursCombinations.get(--j);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isBusy[freeNeighboursCombinations.get(j)] = true;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stateCodes[edges[i][1]] = combinations[freeNeighboursCombinations.get(j)];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boolean checkForCycles()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boolean result = true;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connectionMatrix.length;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connectionMatrix[i].length;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(connectionMatrix[i][j] &gt; -1)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if (i != j)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int[] cycle = new int[2];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cycle[0] = i;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cycle[1] = j;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    boolean flag = stepForCycles(cycle, j);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if (!flag)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result = false;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return result;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boolean checkForSecondOrder()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boolean result = true;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connectionMatrix.length;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connectionMatrix[i].length;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(connectionMatrix[i][j] &gt; -1)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if (i != j)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k = 0; k &lt; connectionMatrix[j].length; k++)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(connectionMatrix[j][k] &gt; -1)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(j != k)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(connectionMatrix[i][k] &gt; -1)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result = false;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addAdditionalState(i, k);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if (connectionMatrix[k][i] &gt; -1)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result = false;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addAdditionalState(k, i);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return result;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boolean stepForCycles(int[] cycle, int current)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boolean result = true;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connectionMatrix[current].length;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(connectionMatrix[current][i] &gt; -1)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(current != i)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boolean isAlready = false;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int n = 0;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for (int j = 0; j &lt; cycle.length;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if (cycle[j] == i)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isAlready = true;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n = j;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if (!isAlready)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int[] newCycle = new int[cycle.length + 1];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0; j &lt; cycle.length;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newCycle[j] = cycle[j];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newCycle[newCycle.length - 1] = i;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boolean flag = stepForCycles(newCycle, i);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if (!flag)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result = false;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if ((cycle.length - n) % 2 == 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addAdditionalState(current, i);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return false;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return result;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int getMaxStatePower()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result = -1;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connectionMatrix.length;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int power = 0;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connectionMatrix[i].length;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((i != j) &amp;&amp; (connectionMatrix[i][j] &gt; -1))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power++;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connectionMatrix.length;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((i != j) &amp;&amp; (connectionMatrix[j][i] &gt; -1) &amp;&amp; (connectionMatrix[i][j] &lt; 0))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power++;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(power &gt; result)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result = power;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return result;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void addAdditionalState(int from, int to)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String[] newStateNames = new String[stateNames.length + 1];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stateNames.length;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newStateNames[i] = stateNames[i];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newStateNames[newStateNames.length - 1] = "Z" + String.valueOf(newStateNames.length);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stateNames = newStateNames;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int[][] newYNumbers = new int[yNumbers.length + 1][];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yNumbers.length;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newYNumbers[i] = yNumbers[i];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newYNumbers[newStateNames.length - 1] = null;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yNumbers = newYNumbers;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int[][] newXNumbers = new int[xNumbers.length + 1][];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xNumbers.length;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newXNumbers[i] = xNumbers[i];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newXNumbers[newXNumbers.length - 1] = null;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xNumbers = newXNumbers;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newCondition = xNumbers.length - 1;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boolean[][] newXValues = new boolean[xValues.length + 1][];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xValues.length;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newXValues[i] = xValues[i];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newXValues[newXValues.length - 1] = null;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xValues = newXValues;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int[][] newConnectionMatrix = new int[connectionMatrix.length + 1][];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connectionMatrix.length;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newConnectionMatrix[i] = new int[connectionMatrix.length + 1];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connectionMatrix[i].length;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newConnectionMatrix[i][j] = connectionMatrix[i][j];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newConnectionMatrix[i][newConnectionMatrix[i].length - 1] = -1;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newConnectionMatrix[newConnectionMatrix.length - 1] = new int[newConnectionMatrix.length];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newConnectionMatrix[newConnectionMatrix.length - 1].length;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newConnectionMatrix[newConnectionMatrix.length - 1][i] = -1;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connectionMatrix = newConnectionMatrix;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added = connectionMatrix.length - 1;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connectionMatrix[from][added] = connectionMatrix[from][to];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connectionMatrix[from][to] = -1;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connectionMatrix[added][to] = newCondition;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String intToBinary(int i, int n)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String s = "";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temp = i;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divider = (int) Math.pow(2, n - 1);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while (divider &gt; 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s += String.valueOf(temp / divider);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temp = temp % divider;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divider /= 2;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 += String.valueOf(temp);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return s;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public String[] getStateCodes()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return stateCodes;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public static void writeToFile(File file, CodedMooreAutomat automat) throws IOException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ObjectOutputStream output = new ObjectOutputStream(new FileOutputStream(file));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output.writeObject(automat);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output.close();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public static CodedMooreAutomat readFromFile(File file) throws IOException, ClassNotFoundException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ObjectInputStream input = new ObjectInputStream(new FileInputStream(file));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CodedMooreAutomat automat = (CodedMooreAutomat) input.readObject();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input.close();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return automat;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package automat.moore;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java.awt.font.FontRenderContext;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java.awt.geom.Rectangle2D;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Date: 25.10.2010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Time: 1:53:18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public class CodedGraphPanel extends GraphPanel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public CodedGraphPanel(GraphModel model)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super(model);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this.model.setAutomat(new CodedMooreAutomat(this.model.getAutomat()));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@Override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protected void paintComponent(Graphics g)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super.paintComponent(g);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Graphics2D g2 = (Graphics2D) g;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centerX = (getWidth() - model.getStateDiametr()) / 2;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centerY = (getHeight() - model.getStateDiametr()) / 2;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currentX;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currentY;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MooreAutomat automat = model.getAutomat();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double temp = 2 * Math.PI / automat.getStateNames().length;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double angle = 0;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 radius;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if (getWidth() &gt; getHeight())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radius = (getHeight() - 2 * model.getDistance()) / 2;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radius = (getWidth() - 2 * model.getDistance()) / 2;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ArrayList&lt;Point&gt; stateConnectors = new ArrayList&lt;Point&gt;();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ArrayList&lt;Point&gt; stateSelfConnectors = new ArrayList&lt;Point&gt;();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model.getAutomat().getStateNames().length;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currentX = (int) (centerX + radius * Math.sin(angle));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currentY = (int) (centerY + radius * Math.cos(angle));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int stateCenterX = currentX + model.getStateDiametr() / 2;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int stateCenterY = currentY + model.getStateDiametr() / 2;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int stateConnectorX = (int) (stateCenterX + model.getStateDiametr() / 2 * Math.sin(angle + Math.PI));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int stateConnectorY = (int) (stateCenterY + model.getStateDiametr() / 2 * Math.cos(angle + Math.PI));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stateConnectors.add(new Point(stateConnectorX, stateConnectorY));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int stateSelfConnectorX = stateCenterX;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int stateSelfConnectorY;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(stateCenterY &lt; getHeight() / 2)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stateSelfConnectorY = currentY;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stateSelfConnectorY = currentY + model.getStateDiametr();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stateSelfConnectors.add(new Point(stateSelfConnectorX, stateSelfConnectorY));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drawState(g2, currentX, currentY, model.getStateDiametr(), automat.getStateNames()[i], automat.getyNumbers()[i]);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angle += temp;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CodedMooreAutomat codedAutomat = (CodedMooreAutomat) automat;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String[] stateCodes = codedAutomat.getStateCodes();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g2.setColor(model.getTextColor());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g2.setFont(model.getFont());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FontRenderContext context = g2.getFontRenderContext();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stateCodes.length;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Rectangle2D bounds = g2.getFont().getStringBounds(stateCodes[i], context);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((stateSelfConnectors.get(i).getX() &lt;= (getWidth() / 2)) &amp;&amp; (stateSelfConnectors.get(i).getY() &lt; (getHeight() / 2)))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g2.drawString(stateCodes[i], (int) (stateSelfConnectors.get(i).getX() - 1.25 * bounds.getX()), (int) stateSelfConnectors.get(i).getY());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((stateSelfConnectors.get(i).getX() &lt;= (getWidth() / 2)) &amp;&amp; (stateSelfConnectors.get(i).getY() &gt;= (getHeight() / 2)))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g2.drawString(stateCodes[i], (int) (stateSelfConnectors.get(i).getX() - 1.25 * bounds.getX()), (int) (stateSelfConnectors.get(i).getY() - bounds.getY()));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if ((stateSelfConnectors.get(i).getX() &gt; (getWidth() / 2)) &amp;&amp; (stateSelfConnectors.get(i).getY() &gt;= (getHeight() / 2)))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g2.drawString(stateCodes[i], (int) (stateSelfConnectors.get(i).getX() + 0.25 * bounds.getX()), (int) (stateSelfConnectors.get(i).getY() - bounds.getY()));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g2.drawString(stateCodes[i], (int) (stateSelfConnectors.get(i).getX() + 0.25 * bounds.getX()), (int) stateSelfConnectors.get(i).getY());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int[][] connectionMatrix = automat.getConnectionMatrix();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connectionMatrix.length; i++)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for (int j = 0; j &lt; connectionMatrix[i].length; j++)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(connectionMatrix[i][j] &gt; -1)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if (i != j)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int[] lineX = new int[2];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int[] lineY = new int[2];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lineX[0] = (int) stateConnectors.get(i).getX();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lineX[1] = (int) stateConnectors.get(j).getX();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lineY[0] = (int) stateConnectors.get(i).getY();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lineY[1] = (int) stateConnectors.get(j).getY();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drawArrowLine(g2, lineX, lineY, automat.getxNumbers()[connectionMatrix[i][j]],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automat.getxValues()[connectionMatrix[i][j]]);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int[] lineX;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int[] lineY;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if ((stateConnectors.get(i).getX() &lt;= (getWidth() / 2)) &amp;&amp; (stateConnectors.get(i).getY() &lt; (getHeight() / 2)))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lineX = new int[6];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lineY = new int[6];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lineX[0] = (int) stateConnectors.get(i).getX();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lineY[0] = (int) stateConnectors.get(i).getY();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lineX[1] = (int) stateConnectors.get(i).getX();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lineY[1] = (int) stateConnectors.get(i).getY() + model.getStateDiametr() * 2 / 3;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lineX[2] = (int) stateConnectors.get(i).getX() - 3 * model.getStateDiametr() / 2;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lineY[2] = lineY[1];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lineX[3] = lineX[2];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lineY[3] = (int) stateConnectors.get(i).getY() - 3 * model.getStateDiametr() / 2;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lineX[4] = (int) stateSelfConnectors.get(i).getX();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lineY[4] = lineY[3];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lineX[5] = (int) stateSelfConnectors.get(i).getX();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lineY[5] = (int) stateSelfConnectors.get(i).getY();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((stateConnectors.get(i).getX() &lt;= (getWidth() / 2)) &amp;&amp; (stateConnectors.get(i).getY() &gt;= (getHeight() / 2)))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lineX = new int[6];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lineY = new int[6];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lineX[0] = (int) stateConnectors.get(i).getX();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lineY[0] = (int) stateConnectors.get(i).getY();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lineX[1] = (int) stateConnectors.get(i).getX();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lineY[1] = (int) stateConnectors.get(i).getY() - model.getStateDiametr() * 2 / 3;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lineX[2] = (int) stateConnectors.get(i).getX() - 3 * model.getStateDiametr() / 2;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lineY[2] = lineY[1];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lineX[3] = lineX[2];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lineY[3] = (int) stateConnectors.get(i).getY() + 3 * model.getStateDiametr() / 2;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lineX[4] = (int) stateSelfConnectors.get(i).getX();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lineY[4] = lineY[3];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lineX[5] = (int) stateSelfConnectors.get(i).getX();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lineY[5] = (int) stateSelfConnectors.get(i).getY();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((stateConnectors.get(i).getX() &gt; (getWidth() / 2)) &amp;&amp; (stateConnectors.get(i).getY() &gt;= (getHeight() / 2)))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 = new int[6];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 = new int[6];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lineX[0] = (int) stateConnectors.get(i).getX();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lineY[0] = (int) stateConnectors.get(i).getY();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lineX[1] = (int) stateConnectors.get(i).getX();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lineY[1] = (int) stateConnectors.get(i).getY() - model.getStateDiametr() * 2 / 3;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lineX[2] = (int) stateConnectors.get(i).getX() + 3 * model.getStateDiametr() / 2;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lineY[2] = lineY[1];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lineX[3] = lineX[2];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lineY[3] = (int) stateConnectors.get(i).getY() + 3 * model.getStateDiametr() / 2;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lineX[4] = (int) stateSelfConnectors.get(i).getX();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lineY[4] = lineY[3];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                lineX[5] = (int) stateSelfConnectors.get(i).getX();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lineY[5] = (int) stateSelfConnectors.get(i).getY();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else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 = new int[6];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 = new int[6];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lineX[0] = (int) stateConnectors.get(i).getX();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lineY[0] = (int) stateConnectors.get(i).getY();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lineX[1] = (int) stateConnectors.get(i).getX();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lineY[1] = (int) stateConnectors.get(i).getY() + model.getStateDiametr() * 2 / 3;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lineX[2] = (int) stateConnectors.get(i).getX() + 3 * model.getStateDiametr() / 2;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lineY[2] = lineY[1];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lineX[3] = lineX[2];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lineY[3] = (int) stateConnectors.get(i).getY() - 3 * model.getStateDiametr() / 2;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lineX[4] = (int) stateSelfConnectors.get(i).getX();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lineY[4] = lineY[3];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lineX[5] = (int) stateSelfConnectors.get(i).getX();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lineY[5] = (int) stateSelfConnectors.get(i).getY();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drawArrowLine(g2, lineX, lineY, automat.getxNumbers()[connectionMatrix[i][j]],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automat.getxValues()[connectionMatrix[i][j]]);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package automat.moore;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javax.swing.filechooser.FileFilter;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java.io.File;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Date: 28.10.2010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Time: 2:56:28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public class CodedGraphFileFilter extends FileFilter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public static String CODED_GRAPH_EXTENSION = ".cgraph";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static String CODED_GRAPH_DESCRIPTION = "Coded Graph File";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public boolean accept(File pathname)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return (pathname.getName().toLowerCase().endsWith(CODED_GRAPH_EXTENSION) || pathname.isDirectory());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public String getDescription()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return CODED_GRAPH_DESCRIPTION;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package face;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automat.moore.*;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javax.swing.*;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java.awt.event.ActionEvent;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java.io.File;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import java.io.IOException;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Date: 20.10.2010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Time: 1:17:35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class BuildFrame extends JDialog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MainFrame mainFrame;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JTabbedPane tabbedPane;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GraphPanel graphPanel;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CodedGraphPanel codedGraphPanel;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JButton codeGraphButton;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public BuildFrame(MainFrame frame, Rectangle bounds, MooreAutomat automat)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super(frame);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mainFrame = frame;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setBounds(bounds);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setMinimumSize(bounds.getSize());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setResizable(true);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setModal(true);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setTitle("Building");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tabbedPane = new JTabbedPane();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add(tabbedPane);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JPanel mooreGraphPanel = new JPanel();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mooreGraphPanel.setLayout(new BorderLayout());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graphPanel = new GraphPanel(new GraphModel(automat));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JPanel mooreGraphButtonsPanel = new JPanel();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JButton saveGraphButton = new JButton(new SaveGraphAction(this));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saveGraphButton.setText("Save Graph");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codeGraphButton = new JButton(new CodeGraphAction(this));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codeGraphButton.setText("Code Graph");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JButton closeButton = new JButton(new AbstractAction()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setVisible(false);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closeButton.setText("Close");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mooreGraphButtonsPanel.add(saveGraphButton);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mooreGraphButtonsPanel.add(codeGraphButton);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mooreGraphButtonsPanel.add(closeButton);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mooreGraphPanel.add(mooreGraphButtonsPanel, BorderLayout.SOUTH);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mooreGraphPanel.add(graphPanel);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tabbedPane.addTab("Graph Of Moore Automat", mooreGraphPanel);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public BuildFrame(MainFrame frame, Rectangle bounds, CodedMooreAutomat automat)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super(frame);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mainFrame = frame;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setBounds(bounds);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setMinimumSize(bounds.getSize());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setResizable(true);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setModal(true);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setTitle("Building");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tabbedPane = new JTabbedPane();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add(tabbedPane);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JPanel mooreCodedGraphPanel = new JPanel();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mooreCodedGraphPanel.setLayout(new BorderLayout());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codedGraphPanel = new CodedGraphPanel(new GraphModel(automat));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JPanel mooreGraphButtonsPanel = new JPanel();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JButton saveCodedGraphButton = new JButton(new SaveCodedGraphAction(this));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saveCodedGraphButton.setText("Save Graph");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JButton closeButton = new JButton(new AbstractAction()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setVisible(false);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closeButton.setText("Close");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mooreGraphButtonsPanel.add(saveCodedGraphButton);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mooreGraphButtonsPanel.add(closeButton);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mooreCodedGraphPanel.add(mooreGraphButtonsPanel, BorderLayout.SOUTH);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mooreCodedGraphPanel.add(codedGraphPanel);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tabbedPane.addTab("Coded Graph Of Moore Automat", mooreCodedGraphPanel);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class SaveGraphAction extends AbstractAction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public SaveGraphAction(BuildFrame frame)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JFileChooser chooser = mainFrame.getChooser();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chooser.resetChoosableFileFilters();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chooser.addChoosableFileFilter(new GraphFileFilter());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(!chooser.getSelectedFile().getName().endsWith(GraphFileFilter.GRAPH_EXTENSION))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chooser.setSelectedFile(new File(chooser.getSelectedFile().getAbsolutePath() + GraphFileFilter.GRAPH_EXTENSION));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MooreAutomat.writeToFile(chooser.getSelectedFile(), graphPanel.getModel().getAutomat());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class SaveCodedGraphAction extends AbstractAction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public SaveCodedGraphAction(BuildFrame frame)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JFileChooser chooser = mainFrame.getChooser();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chooser.resetChoosableFileFilters();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chooser.addChoosableFileFilter(new CodedGraphFileFilter());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if (!chooser.getSelectedFile().getName().endsWith(CodedGraphFileFilter.CODED_GRAPH_EXTENSION))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chooser.setSelectedFile(new File(chooser.getSelectedFile().getAbsolutePath() + CodedGraphFileFilter.CODED_GRAPH_EXTENSION));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CodedMooreAutomat.writeToFile(chooser.getSelectedFile(), (CodedMooreAutomat) codedGraphPanel.getModel().getAutomat());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private class CodeGraphAction extends AbstractAction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public CodeGraphAction(BuildFrame frame)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JPanel mooreCodedGraphPanel = new JPanel();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mooreCodedGraphPanel.setLayout(new BorderLayout());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codedGraphPanel = new CodedGraphPanel(new GraphModel(graphPanel.getModel().getAutomat()));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JPanel mooreGraphButtonsPanel = new JPanel();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JButton saveCodedGraphButton = new JButton(new SaveCodedGraphAction(frame));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saveCodedGraphButton.setText("Save Graph");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JButton closeButton = new JButton(new AbstractAction()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public void actionPerformed(ActionEvent e) {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    setVisible(false);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});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closeButton.setText("Close");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mooreGraphButtonsPanel.add(saveCodedGraphButton);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mooreGraphButtonsPanel.add(closeButton);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mooreCodedGraphPanel.add(mooreGraphButtonsPanel, BorderLayout.SOUTH);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mooreCodedGraphPanel.add(codedGraphPanel);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tabbedPane.addTab("Coded Graph Of Moore Automat", mooreCodedGraphPanel);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tabbedPane.setSelectedIndex(1);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    codeGraphButton.setEnabled(false);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452D7B" w:rsidRPr="00452D7B" w:rsidRDefault="00452D7B" w:rsidP="00452D7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452D7B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452D7B" w:rsidRDefault="00452D7B" w:rsidP="00452D7B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Висновки</w:t>
      </w:r>
    </w:p>
    <w:p w:rsidR="00452D7B" w:rsidRPr="006D7B38" w:rsidRDefault="006D7B38" w:rsidP="00452D7B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При виконанні даної лабораторної роботи я здобув навички з автоматизації сумісного кодування графу переходів автомату Мура. Сумісне кодування графу я реалізував за допомогою евристичного алгоритму кодування. Також мною була реалізована можливість зберігання/відновлення закодованого графу переходів за допомогою механізму серіалізації об</w:t>
      </w:r>
      <w:r w:rsidRPr="006D7B38">
        <w:rPr>
          <w:rFonts w:cstheme="minorHAnsi"/>
          <w:lang w:val="uk-UA"/>
        </w:rPr>
        <w:t>’</w:t>
      </w:r>
      <w:r>
        <w:rPr>
          <w:rFonts w:cstheme="minorHAnsi"/>
          <w:lang w:val="uk-UA"/>
        </w:rPr>
        <w:t xml:space="preserve">єктів мови програмування </w:t>
      </w:r>
      <w:r>
        <w:rPr>
          <w:rFonts w:cstheme="minorHAnsi"/>
          <w:lang w:val="en-US"/>
        </w:rPr>
        <w:t>Java</w:t>
      </w:r>
      <w:r>
        <w:rPr>
          <w:rFonts w:cstheme="minorHAnsi"/>
          <w:lang w:val="uk-UA"/>
        </w:rPr>
        <w:t>.</w:t>
      </w:r>
      <w:bookmarkStart w:id="0" w:name="_GoBack"/>
      <w:bookmarkEnd w:id="0"/>
    </w:p>
    <w:sectPr w:rsidR="00452D7B" w:rsidRPr="006D7B38" w:rsidSect="00452D7B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6E3" w:rsidRDefault="00AE06E3" w:rsidP="00452D7B">
      <w:pPr>
        <w:spacing w:after="0" w:line="240" w:lineRule="auto"/>
      </w:pPr>
      <w:r>
        <w:separator/>
      </w:r>
    </w:p>
  </w:endnote>
  <w:endnote w:type="continuationSeparator" w:id="0">
    <w:p w:rsidR="00AE06E3" w:rsidRDefault="00AE06E3" w:rsidP="0045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9248210"/>
      <w:docPartObj>
        <w:docPartGallery w:val="Page Numbers (Bottom of Page)"/>
        <w:docPartUnique/>
      </w:docPartObj>
    </w:sdtPr>
    <w:sdtContent>
      <w:p w:rsidR="00452D7B" w:rsidRDefault="00452D7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B38">
          <w:rPr>
            <w:noProof/>
          </w:rPr>
          <w:t>13</w:t>
        </w:r>
        <w:r>
          <w:fldChar w:fldCharType="end"/>
        </w:r>
      </w:p>
    </w:sdtContent>
  </w:sdt>
  <w:p w:rsidR="00452D7B" w:rsidRDefault="00452D7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6E3" w:rsidRDefault="00AE06E3" w:rsidP="00452D7B">
      <w:pPr>
        <w:spacing w:after="0" w:line="240" w:lineRule="auto"/>
      </w:pPr>
      <w:r>
        <w:separator/>
      </w:r>
    </w:p>
  </w:footnote>
  <w:footnote w:type="continuationSeparator" w:id="0">
    <w:p w:rsidR="00AE06E3" w:rsidRDefault="00AE06E3" w:rsidP="00452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4F18"/>
    <w:multiLevelType w:val="hybridMultilevel"/>
    <w:tmpl w:val="0F3C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60614"/>
    <w:multiLevelType w:val="hybridMultilevel"/>
    <w:tmpl w:val="22BA9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43"/>
    <w:rsid w:val="00186DC9"/>
    <w:rsid w:val="002B55AC"/>
    <w:rsid w:val="00426C1B"/>
    <w:rsid w:val="00452D7B"/>
    <w:rsid w:val="0047521E"/>
    <w:rsid w:val="005A0B11"/>
    <w:rsid w:val="005A5632"/>
    <w:rsid w:val="005C7E27"/>
    <w:rsid w:val="00614F9A"/>
    <w:rsid w:val="0066608A"/>
    <w:rsid w:val="006D7B38"/>
    <w:rsid w:val="008C721F"/>
    <w:rsid w:val="009358B6"/>
    <w:rsid w:val="009E1E8E"/>
    <w:rsid w:val="00A70883"/>
    <w:rsid w:val="00A87243"/>
    <w:rsid w:val="00AE06E3"/>
    <w:rsid w:val="00BF5BFC"/>
    <w:rsid w:val="00D21A4B"/>
    <w:rsid w:val="00D92099"/>
    <w:rsid w:val="00DF1191"/>
    <w:rsid w:val="00F6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2D7B"/>
  </w:style>
  <w:style w:type="paragraph" w:styleId="a5">
    <w:name w:val="footer"/>
    <w:basedOn w:val="a"/>
    <w:link w:val="a6"/>
    <w:uiPriority w:val="99"/>
    <w:unhideWhenUsed/>
    <w:rsid w:val="0045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2D7B"/>
  </w:style>
  <w:style w:type="paragraph" w:styleId="a7">
    <w:name w:val="List Paragraph"/>
    <w:basedOn w:val="a"/>
    <w:uiPriority w:val="34"/>
    <w:qFormat/>
    <w:rsid w:val="009358B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6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6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2D7B"/>
  </w:style>
  <w:style w:type="paragraph" w:styleId="a5">
    <w:name w:val="footer"/>
    <w:basedOn w:val="a"/>
    <w:link w:val="a6"/>
    <w:uiPriority w:val="99"/>
    <w:unhideWhenUsed/>
    <w:rsid w:val="0045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2D7B"/>
  </w:style>
  <w:style w:type="paragraph" w:styleId="a7">
    <w:name w:val="List Paragraph"/>
    <w:basedOn w:val="a"/>
    <w:uiPriority w:val="34"/>
    <w:qFormat/>
    <w:rsid w:val="009358B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6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6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file:///D:\Documents\&#1059;&#1095;&#1105;&#1073;&#1072;\4%20&#1082;&#1091;&#1088;&#1089;\7%20&#1089;&#1077;&#1084;&#1077;&#1089;&#1090;&#1088;\&#1040;&#1074;&#1090;&#1086;&#1084;&#1072;&#1090;&#1080;&#1079;&#1072;&#1094;&#1080;&#1103;%20&#1087;&#1088;&#1086;&#1077;&#1082;&#1090;&#1080;&#1088;&#1086;&#1074;&#1072;&#1085;&#1080;&#1103;%20&#1082;&#1086;&#1084;&#1087;&#1100;&#1102;&#1090;&#1077;&#1088;&#1085;&#1099;&#1093;%20&#1089;&#1080;&#1089;&#1090;&#1077;&#1084;\&#1051;&#1072;&#1073;&#1086;&#1088;&#1072;&#1090;&#1086;&#1088;&#1085;&#1099;&#1077;%20&#1088;&#1072;&#1073;&#1086;&#1090;&#1099;\&#8470;4\&#1041;&#1083;&#1086;&#1082;-&#1089;&#1093;&#1077;&#1084;&#1072;%20&#1072;&#1083;&#1075;&#1086;&#1088;&#1080;&#1090;&#1084;&#1072;.vs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6192</Words>
  <Characters>35296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17</cp:revision>
  <dcterms:created xsi:type="dcterms:W3CDTF">2010-11-03T00:43:00Z</dcterms:created>
  <dcterms:modified xsi:type="dcterms:W3CDTF">2010-11-03T03:03:00Z</dcterms:modified>
</cp:coreProperties>
</file>