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426" w:rsidRDefault="00043C22" w:rsidP="00043C22">
      <w:pPr>
        <w:jc w:val="center"/>
        <w:rPr>
          <w:rFonts w:asciiTheme="majorHAnsi" w:hAnsiTheme="majorHAnsi"/>
          <w:sz w:val="28"/>
          <w:szCs w:val="28"/>
          <w:lang w:val="uk-UA"/>
        </w:rPr>
      </w:pPr>
      <w:r>
        <w:rPr>
          <w:rFonts w:asciiTheme="majorHAnsi" w:hAnsiTheme="majorHAnsi"/>
          <w:sz w:val="28"/>
          <w:szCs w:val="28"/>
          <w:lang w:val="uk-UA"/>
        </w:rPr>
        <w:t>Національний технічний університет України</w:t>
      </w:r>
    </w:p>
    <w:p w:rsidR="00043C22" w:rsidRDefault="00043C22" w:rsidP="00043C22">
      <w:pPr>
        <w:jc w:val="center"/>
        <w:rPr>
          <w:rFonts w:asciiTheme="majorHAnsi" w:hAnsiTheme="majorHAnsi"/>
          <w:sz w:val="28"/>
          <w:szCs w:val="28"/>
          <w:lang w:val="uk-UA"/>
        </w:rPr>
      </w:pPr>
      <w:r>
        <w:rPr>
          <w:rFonts w:asciiTheme="majorHAnsi" w:hAnsiTheme="majorHAnsi"/>
          <w:sz w:val="28"/>
          <w:szCs w:val="28"/>
          <w:lang w:val="uk-UA"/>
        </w:rPr>
        <w:t>«Київський політехнічний інститут»</w:t>
      </w:r>
    </w:p>
    <w:p w:rsidR="00043C22" w:rsidRDefault="00043C22" w:rsidP="00043C22">
      <w:pPr>
        <w:jc w:val="center"/>
        <w:rPr>
          <w:rFonts w:asciiTheme="majorHAnsi" w:hAnsiTheme="majorHAnsi"/>
          <w:sz w:val="24"/>
          <w:szCs w:val="24"/>
          <w:lang w:val="uk-UA"/>
        </w:rPr>
      </w:pPr>
      <w:r>
        <w:rPr>
          <w:rFonts w:asciiTheme="majorHAnsi" w:hAnsiTheme="majorHAnsi"/>
          <w:sz w:val="24"/>
          <w:szCs w:val="24"/>
          <w:lang w:val="uk-UA"/>
        </w:rPr>
        <w:t>Факультет інформатики та обчислювальної техніки</w:t>
      </w:r>
    </w:p>
    <w:p w:rsidR="00043C22" w:rsidRDefault="00043C22" w:rsidP="00043C22">
      <w:pPr>
        <w:jc w:val="center"/>
        <w:rPr>
          <w:rFonts w:asciiTheme="majorHAnsi" w:hAnsiTheme="majorHAnsi"/>
          <w:lang w:val="uk-UA"/>
        </w:rPr>
      </w:pPr>
      <w:r>
        <w:rPr>
          <w:rFonts w:asciiTheme="majorHAnsi" w:hAnsiTheme="majorHAnsi"/>
          <w:lang w:val="uk-UA"/>
        </w:rPr>
        <w:t>Кафедра обчислювальної техніки</w:t>
      </w:r>
    </w:p>
    <w:p w:rsidR="00043C22" w:rsidRDefault="00043C22" w:rsidP="00043C22">
      <w:pPr>
        <w:jc w:val="center"/>
        <w:rPr>
          <w:rFonts w:asciiTheme="majorHAnsi" w:hAnsiTheme="majorHAnsi"/>
          <w:b/>
          <w:sz w:val="40"/>
          <w:szCs w:val="40"/>
          <w:lang w:val="uk-UA"/>
        </w:rPr>
      </w:pPr>
    </w:p>
    <w:p w:rsidR="00043C22" w:rsidRDefault="00043C22" w:rsidP="00043C22">
      <w:pPr>
        <w:jc w:val="center"/>
        <w:rPr>
          <w:rFonts w:asciiTheme="majorHAnsi" w:hAnsiTheme="majorHAnsi"/>
          <w:b/>
          <w:sz w:val="40"/>
          <w:szCs w:val="40"/>
          <w:lang w:val="uk-UA"/>
        </w:rPr>
      </w:pPr>
    </w:p>
    <w:p w:rsidR="00043C22" w:rsidRDefault="00043C22" w:rsidP="00043C22">
      <w:pPr>
        <w:jc w:val="center"/>
        <w:rPr>
          <w:rFonts w:asciiTheme="majorHAnsi" w:hAnsiTheme="majorHAnsi"/>
          <w:b/>
          <w:sz w:val="40"/>
          <w:szCs w:val="40"/>
          <w:lang w:val="uk-UA"/>
        </w:rPr>
      </w:pPr>
    </w:p>
    <w:p w:rsidR="00043C22" w:rsidRDefault="00043C22" w:rsidP="00043C22">
      <w:pPr>
        <w:jc w:val="center"/>
        <w:rPr>
          <w:rFonts w:asciiTheme="majorHAnsi" w:hAnsiTheme="majorHAnsi"/>
          <w:b/>
          <w:sz w:val="40"/>
          <w:szCs w:val="40"/>
          <w:lang w:val="uk-UA"/>
        </w:rPr>
      </w:pPr>
    </w:p>
    <w:p w:rsidR="00043C22" w:rsidRDefault="00043C22" w:rsidP="00043C22">
      <w:pPr>
        <w:jc w:val="center"/>
        <w:rPr>
          <w:rFonts w:asciiTheme="majorHAnsi" w:hAnsiTheme="majorHAnsi"/>
          <w:b/>
          <w:sz w:val="40"/>
          <w:szCs w:val="40"/>
          <w:lang w:val="uk-UA"/>
        </w:rPr>
      </w:pPr>
    </w:p>
    <w:p w:rsidR="00043C22" w:rsidRDefault="00043C22" w:rsidP="00043C22">
      <w:pPr>
        <w:jc w:val="center"/>
        <w:rPr>
          <w:rFonts w:asciiTheme="majorHAnsi" w:hAnsiTheme="majorHAnsi"/>
          <w:b/>
          <w:sz w:val="40"/>
          <w:szCs w:val="40"/>
          <w:lang w:val="uk-UA"/>
        </w:rPr>
      </w:pPr>
      <w:r>
        <w:rPr>
          <w:rFonts w:asciiTheme="majorHAnsi" w:hAnsiTheme="majorHAnsi"/>
          <w:b/>
          <w:sz w:val="40"/>
          <w:szCs w:val="40"/>
          <w:lang w:val="uk-UA"/>
        </w:rPr>
        <w:t>Лабораторна робота №7</w:t>
      </w:r>
    </w:p>
    <w:p w:rsidR="00043C22" w:rsidRDefault="00043C22" w:rsidP="00043C22">
      <w:pPr>
        <w:jc w:val="center"/>
        <w:rPr>
          <w:rFonts w:asciiTheme="majorHAnsi" w:hAnsiTheme="majorHAnsi"/>
          <w:i/>
          <w:sz w:val="32"/>
          <w:szCs w:val="32"/>
          <w:lang w:val="uk-UA"/>
        </w:rPr>
      </w:pPr>
      <w:r>
        <w:rPr>
          <w:rFonts w:asciiTheme="majorHAnsi" w:hAnsiTheme="majorHAnsi"/>
          <w:i/>
          <w:sz w:val="32"/>
          <w:szCs w:val="32"/>
          <w:lang w:val="uk-UA"/>
        </w:rPr>
        <w:t>з курсу «Автоматизація проектування комп</w:t>
      </w:r>
      <w:r w:rsidRPr="00043C22">
        <w:rPr>
          <w:rFonts w:asciiTheme="majorHAnsi" w:hAnsiTheme="majorHAnsi"/>
          <w:i/>
          <w:sz w:val="32"/>
          <w:szCs w:val="32"/>
        </w:rPr>
        <w:t>’</w:t>
      </w:r>
      <w:r>
        <w:rPr>
          <w:rFonts w:asciiTheme="majorHAnsi" w:hAnsiTheme="majorHAnsi"/>
          <w:i/>
          <w:sz w:val="32"/>
          <w:szCs w:val="32"/>
          <w:lang w:val="uk-UA"/>
        </w:rPr>
        <w:t>ютерних систем»</w:t>
      </w:r>
    </w:p>
    <w:p w:rsidR="00043C22" w:rsidRDefault="00043C22" w:rsidP="00043C22">
      <w:pPr>
        <w:jc w:val="right"/>
        <w:rPr>
          <w:rFonts w:asciiTheme="majorHAnsi" w:hAnsiTheme="majorHAnsi"/>
          <w:sz w:val="28"/>
          <w:szCs w:val="28"/>
          <w:lang w:val="uk-UA"/>
        </w:rPr>
      </w:pPr>
    </w:p>
    <w:p w:rsidR="00043C22" w:rsidRDefault="00043C22" w:rsidP="00043C22">
      <w:pPr>
        <w:jc w:val="right"/>
        <w:rPr>
          <w:rFonts w:asciiTheme="majorHAnsi" w:hAnsiTheme="majorHAnsi"/>
          <w:sz w:val="28"/>
          <w:szCs w:val="28"/>
          <w:lang w:val="uk-UA"/>
        </w:rPr>
      </w:pPr>
    </w:p>
    <w:p w:rsidR="00043C22" w:rsidRDefault="00043C22" w:rsidP="00043C22">
      <w:pPr>
        <w:jc w:val="right"/>
        <w:rPr>
          <w:rFonts w:asciiTheme="majorHAnsi" w:hAnsiTheme="majorHAnsi"/>
          <w:sz w:val="28"/>
          <w:szCs w:val="28"/>
          <w:lang w:val="uk-UA"/>
        </w:rPr>
      </w:pPr>
    </w:p>
    <w:p w:rsidR="00043C22" w:rsidRDefault="00043C22" w:rsidP="00043C22">
      <w:pPr>
        <w:jc w:val="right"/>
        <w:rPr>
          <w:rFonts w:asciiTheme="majorHAnsi" w:hAnsiTheme="majorHAnsi"/>
          <w:sz w:val="28"/>
          <w:szCs w:val="28"/>
          <w:lang w:val="uk-UA"/>
        </w:rPr>
      </w:pPr>
    </w:p>
    <w:p w:rsidR="00043C22" w:rsidRDefault="00043C22" w:rsidP="00043C22">
      <w:pPr>
        <w:jc w:val="right"/>
        <w:rPr>
          <w:rFonts w:asciiTheme="majorHAnsi" w:hAnsiTheme="majorHAnsi"/>
          <w:sz w:val="28"/>
          <w:szCs w:val="28"/>
          <w:lang w:val="uk-UA"/>
        </w:rPr>
      </w:pPr>
      <w:r>
        <w:rPr>
          <w:rFonts w:asciiTheme="majorHAnsi" w:hAnsiTheme="majorHAnsi"/>
          <w:sz w:val="28"/>
          <w:szCs w:val="28"/>
          <w:lang w:val="uk-UA"/>
        </w:rPr>
        <w:t>Виконав</w:t>
      </w:r>
    </w:p>
    <w:p w:rsidR="00043C22" w:rsidRDefault="00043C22" w:rsidP="00043C22">
      <w:pPr>
        <w:jc w:val="right"/>
        <w:rPr>
          <w:rFonts w:asciiTheme="majorHAnsi" w:hAnsiTheme="majorHAnsi"/>
          <w:sz w:val="28"/>
          <w:szCs w:val="28"/>
          <w:lang w:val="uk-UA"/>
        </w:rPr>
      </w:pPr>
      <w:r>
        <w:rPr>
          <w:rFonts w:asciiTheme="majorHAnsi" w:hAnsiTheme="majorHAnsi"/>
          <w:sz w:val="28"/>
          <w:szCs w:val="28"/>
          <w:lang w:val="uk-UA"/>
        </w:rPr>
        <w:t>студент групи ІО-73</w:t>
      </w:r>
    </w:p>
    <w:p w:rsidR="00043C22" w:rsidRDefault="00043C22" w:rsidP="00043C22">
      <w:pPr>
        <w:jc w:val="right"/>
        <w:rPr>
          <w:rFonts w:asciiTheme="majorHAnsi" w:hAnsiTheme="majorHAnsi"/>
          <w:sz w:val="28"/>
          <w:szCs w:val="28"/>
          <w:lang w:val="uk-UA"/>
        </w:rPr>
      </w:pPr>
      <w:r>
        <w:rPr>
          <w:rFonts w:asciiTheme="majorHAnsi" w:hAnsiTheme="majorHAnsi"/>
          <w:sz w:val="28"/>
          <w:szCs w:val="28"/>
          <w:lang w:val="uk-UA"/>
        </w:rPr>
        <w:t>Захожий Ігор</w:t>
      </w:r>
    </w:p>
    <w:p w:rsidR="00043C22" w:rsidRDefault="00043C22" w:rsidP="00043C22">
      <w:pPr>
        <w:jc w:val="right"/>
        <w:rPr>
          <w:rFonts w:asciiTheme="majorHAnsi" w:hAnsiTheme="majorHAnsi"/>
          <w:sz w:val="28"/>
          <w:szCs w:val="28"/>
          <w:lang w:val="uk-UA"/>
        </w:rPr>
      </w:pPr>
      <w:r>
        <w:rPr>
          <w:rFonts w:asciiTheme="majorHAnsi" w:hAnsiTheme="majorHAnsi"/>
          <w:sz w:val="28"/>
          <w:szCs w:val="28"/>
          <w:lang w:val="uk-UA"/>
        </w:rPr>
        <w:t>Номер залікової книжки: 7308</w:t>
      </w:r>
    </w:p>
    <w:p w:rsidR="00043C22" w:rsidRDefault="00043C22" w:rsidP="00043C22">
      <w:pPr>
        <w:jc w:val="right"/>
        <w:rPr>
          <w:rFonts w:asciiTheme="majorHAnsi" w:hAnsiTheme="majorHAnsi"/>
          <w:sz w:val="28"/>
          <w:szCs w:val="28"/>
          <w:lang w:val="uk-UA"/>
        </w:rPr>
      </w:pPr>
    </w:p>
    <w:p w:rsidR="00043C22" w:rsidRDefault="00043C22" w:rsidP="00043C22">
      <w:pPr>
        <w:jc w:val="center"/>
        <w:rPr>
          <w:rFonts w:asciiTheme="majorHAnsi" w:hAnsiTheme="majorHAnsi"/>
          <w:sz w:val="28"/>
          <w:szCs w:val="28"/>
          <w:lang w:val="uk-UA"/>
        </w:rPr>
      </w:pPr>
    </w:p>
    <w:p w:rsidR="00043C22" w:rsidRDefault="00043C22" w:rsidP="00043C22">
      <w:pPr>
        <w:jc w:val="center"/>
        <w:rPr>
          <w:rFonts w:asciiTheme="majorHAnsi" w:hAnsiTheme="majorHAnsi"/>
          <w:sz w:val="28"/>
          <w:szCs w:val="28"/>
          <w:lang w:val="uk-UA"/>
        </w:rPr>
      </w:pPr>
    </w:p>
    <w:p w:rsidR="00043C22" w:rsidRDefault="00043C22" w:rsidP="00043C22">
      <w:pPr>
        <w:jc w:val="center"/>
        <w:rPr>
          <w:rFonts w:asciiTheme="majorHAnsi" w:hAnsiTheme="majorHAnsi"/>
          <w:sz w:val="28"/>
          <w:szCs w:val="28"/>
          <w:lang w:val="uk-UA"/>
        </w:rPr>
      </w:pPr>
    </w:p>
    <w:p w:rsidR="00043C22" w:rsidRDefault="00043C22" w:rsidP="00043C22">
      <w:pPr>
        <w:jc w:val="center"/>
        <w:rPr>
          <w:rFonts w:asciiTheme="majorHAnsi" w:hAnsiTheme="majorHAnsi"/>
          <w:sz w:val="28"/>
          <w:szCs w:val="28"/>
          <w:lang w:val="uk-UA"/>
        </w:rPr>
      </w:pPr>
    </w:p>
    <w:p w:rsidR="00043C22" w:rsidRDefault="00043C22" w:rsidP="00043C22">
      <w:pPr>
        <w:jc w:val="center"/>
        <w:rPr>
          <w:rFonts w:asciiTheme="majorHAnsi" w:hAnsiTheme="majorHAnsi"/>
          <w:sz w:val="28"/>
          <w:szCs w:val="28"/>
          <w:lang w:val="uk-UA"/>
        </w:rPr>
      </w:pPr>
      <w:r>
        <w:rPr>
          <w:rFonts w:asciiTheme="majorHAnsi" w:hAnsiTheme="majorHAnsi"/>
          <w:sz w:val="28"/>
          <w:szCs w:val="28"/>
          <w:lang w:val="uk-UA"/>
        </w:rPr>
        <w:t>Київ-2010</w:t>
      </w:r>
    </w:p>
    <w:p w:rsidR="00043C22" w:rsidRDefault="00043C22" w:rsidP="00043C22">
      <w:pPr>
        <w:spacing w:before="240" w:after="0"/>
        <w:jc w:val="center"/>
        <w:rPr>
          <w:rFonts w:asciiTheme="majorHAnsi" w:hAnsiTheme="majorHAnsi"/>
          <w:b/>
          <w:sz w:val="28"/>
          <w:szCs w:val="28"/>
          <w:lang w:val="uk-UA"/>
        </w:rPr>
      </w:pPr>
      <w:r>
        <w:rPr>
          <w:rFonts w:asciiTheme="majorHAnsi" w:hAnsiTheme="majorHAnsi"/>
          <w:b/>
          <w:sz w:val="28"/>
          <w:szCs w:val="28"/>
          <w:lang w:val="uk-UA"/>
        </w:rPr>
        <w:lastRenderedPageBreak/>
        <w:t>Тема роботи</w:t>
      </w:r>
    </w:p>
    <w:p w:rsidR="00043C22" w:rsidRPr="00043C22" w:rsidRDefault="00121752" w:rsidP="00321A9E">
      <w:pPr>
        <w:spacing w:after="0"/>
        <w:contextualSpacing/>
        <w:jc w:val="both"/>
        <w:rPr>
          <w:rFonts w:cstheme="minorHAnsi"/>
          <w:lang w:val="uk-UA"/>
        </w:rPr>
      </w:pPr>
      <w:r>
        <w:rPr>
          <w:rFonts w:cstheme="minorHAnsi"/>
          <w:lang w:val="uk-UA"/>
        </w:rPr>
        <w:t>Автоматизація генерації аналітичних форм булевих функцій з табличної форми.</w:t>
      </w:r>
    </w:p>
    <w:p w:rsidR="00043C22" w:rsidRDefault="00043C22" w:rsidP="00043C22">
      <w:pPr>
        <w:spacing w:before="240" w:after="0"/>
        <w:jc w:val="center"/>
        <w:rPr>
          <w:rFonts w:asciiTheme="majorHAnsi" w:hAnsiTheme="majorHAnsi"/>
          <w:b/>
          <w:sz w:val="28"/>
          <w:szCs w:val="28"/>
          <w:lang w:val="uk-UA"/>
        </w:rPr>
      </w:pPr>
      <w:r>
        <w:rPr>
          <w:rFonts w:asciiTheme="majorHAnsi" w:hAnsiTheme="majorHAnsi"/>
          <w:b/>
          <w:sz w:val="28"/>
          <w:szCs w:val="28"/>
          <w:lang w:val="uk-UA"/>
        </w:rPr>
        <w:t>Мета роботи</w:t>
      </w:r>
    </w:p>
    <w:p w:rsidR="00043C22" w:rsidRPr="00043C22" w:rsidRDefault="00121752" w:rsidP="00321A9E">
      <w:pPr>
        <w:spacing w:after="0"/>
        <w:contextualSpacing/>
        <w:jc w:val="both"/>
        <w:rPr>
          <w:rFonts w:cstheme="minorHAnsi"/>
          <w:lang w:val="uk-UA"/>
        </w:rPr>
      </w:pPr>
      <w:r>
        <w:rPr>
          <w:rFonts w:cstheme="minorHAnsi"/>
          <w:lang w:val="uk-UA"/>
        </w:rPr>
        <w:t>Здобуття навичок автоматизації перетворення представлення булевих функцій з табличної до аналітичної форми для заданого елементного базису.</w:t>
      </w:r>
    </w:p>
    <w:p w:rsidR="00043C22" w:rsidRDefault="00043C22" w:rsidP="00043C22">
      <w:pPr>
        <w:spacing w:before="240" w:after="0"/>
        <w:jc w:val="center"/>
        <w:rPr>
          <w:rFonts w:asciiTheme="majorHAnsi" w:hAnsiTheme="majorHAnsi"/>
          <w:b/>
          <w:sz w:val="28"/>
          <w:szCs w:val="28"/>
          <w:lang w:val="uk-UA"/>
        </w:rPr>
      </w:pPr>
      <w:r>
        <w:rPr>
          <w:rFonts w:asciiTheme="majorHAnsi" w:hAnsiTheme="majorHAnsi"/>
          <w:b/>
          <w:sz w:val="28"/>
          <w:szCs w:val="28"/>
          <w:lang w:val="uk-UA"/>
        </w:rPr>
        <w:t>Завдання</w:t>
      </w:r>
    </w:p>
    <w:p w:rsidR="00043C22" w:rsidRDefault="00121752" w:rsidP="00121752">
      <w:pPr>
        <w:spacing w:after="0"/>
        <w:jc w:val="both"/>
        <w:rPr>
          <w:rFonts w:cstheme="minorHAnsi"/>
          <w:lang w:val="uk-UA"/>
        </w:rPr>
      </w:pPr>
      <w:r w:rsidRPr="00121752">
        <w:rPr>
          <w:rFonts w:cstheme="minorHAnsi"/>
          <w:lang w:val="uk-UA"/>
        </w:rPr>
        <w:t>1.</w:t>
      </w:r>
      <w:r>
        <w:rPr>
          <w:rFonts w:cstheme="minorHAnsi"/>
          <w:lang w:val="uk-UA"/>
        </w:rPr>
        <w:t xml:space="preserve"> Представити номер залікової книжки в двійковому вигляді: 7308</w:t>
      </w:r>
      <w:r>
        <w:rPr>
          <w:rFonts w:cstheme="minorHAnsi"/>
          <w:vertAlign w:val="subscript"/>
          <w:lang w:val="uk-UA"/>
        </w:rPr>
        <w:t>10</w:t>
      </w:r>
      <w:r>
        <w:rPr>
          <w:rFonts w:cstheme="minorHAnsi"/>
          <w:lang w:val="uk-UA"/>
        </w:rPr>
        <w:t xml:space="preserve"> = </w:t>
      </w:r>
      <w:r w:rsidRPr="00121752">
        <w:rPr>
          <w:rFonts w:cstheme="minorHAnsi"/>
          <w:lang w:val="uk-UA"/>
        </w:rPr>
        <w:t>1110010001100</w:t>
      </w:r>
      <w:r>
        <w:rPr>
          <w:rFonts w:cstheme="minorHAnsi"/>
          <w:vertAlign w:val="subscript"/>
          <w:lang w:val="uk-UA"/>
        </w:rPr>
        <w:t>2</w:t>
      </w:r>
      <w:r>
        <w:rPr>
          <w:rFonts w:cstheme="minorHAnsi"/>
          <w:lang w:val="uk-UA"/>
        </w:rPr>
        <w:t>.</w:t>
      </w:r>
    </w:p>
    <w:p w:rsidR="00E651C8" w:rsidRDefault="00E651C8" w:rsidP="00121752">
      <w:pPr>
        <w:spacing w:after="0"/>
        <w:jc w:val="both"/>
        <w:rPr>
          <w:rFonts w:cstheme="minorHAnsi"/>
          <w:lang w:val="uk-UA"/>
        </w:rPr>
      </w:pPr>
      <w:r>
        <w:rPr>
          <w:rFonts w:cstheme="minorHAnsi"/>
          <w:lang w:val="uk-UA"/>
        </w:rPr>
        <w:t>2. В залежності від молодших розрядів номера залікової книжки визначити елементний базис: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8589"/>
      </w:tblGrid>
      <w:tr w:rsidR="00E651C8" w:rsidTr="00E651C8">
        <w:tc>
          <w:tcPr>
            <w:tcW w:w="675" w:type="dxa"/>
            <w:shd w:val="clear" w:color="auto" w:fill="A6A6A6" w:themeFill="background1" w:themeFillShade="A6"/>
          </w:tcPr>
          <w:p w:rsidR="00E651C8" w:rsidRPr="00E651C8" w:rsidRDefault="00E651C8" w:rsidP="00E651C8">
            <w:pPr>
              <w:jc w:val="center"/>
              <w:rPr>
                <w:rFonts w:cstheme="minorHAnsi"/>
                <w:vertAlign w:val="subscript"/>
                <w:lang w:val="en-US"/>
              </w:rPr>
            </w:pPr>
            <w:r w:rsidRPr="00E651C8">
              <w:rPr>
                <w:rFonts w:cstheme="minorHAnsi"/>
                <w:lang w:val="en-US"/>
              </w:rPr>
              <w:t>n</w:t>
            </w:r>
            <w:r w:rsidRPr="00E651C8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:rsidR="00E651C8" w:rsidRPr="00E651C8" w:rsidRDefault="00E651C8" w:rsidP="00E651C8">
            <w:pPr>
              <w:jc w:val="center"/>
              <w:rPr>
                <w:rFonts w:cstheme="minorHAnsi"/>
                <w:vertAlign w:val="subscript"/>
                <w:lang w:val="en-US"/>
              </w:rPr>
            </w:pPr>
            <w:r w:rsidRPr="00E651C8">
              <w:rPr>
                <w:rFonts w:cstheme="minorHAnsi"/>
                <w:lang w:val="en-US"/>
              </w:rPr>
              <w:t>n</w:t>
            </w:r>
            <w:r w:rsidRPr="00E651C8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:rsidR="00E651C8" w:rsidRPr="00E651C8" w:rsidRDefault="00E651C8" w:rsidP="00E651C8">
            <w:pPr>
              <w:jc w:val="center"/>
              <w:rPr>
                <w:rFonts w:cstheme="minorHAnsi"/>
                <w:vertAlign w:val="subscript"/>
                <w:lang w:val="en-US"/>
              </w:rPr>
            </w:pPr>
            <w:r w:rsidRPr="00E651C8">
              <w:rPr>
                <w:rFonts w:cstheme="minorHAnsi"/>
                <w:lang w:val="en-US"/>
              </w:rPr>
              <w:t>n</w:t>
            </w:r>
            <w:r w:rsidRPr="00E651C8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8589" w:type="dxa"/>
            <w:shd w:val="clear" w:color="auto" w:fill="A6A6A6" w:themeFill="background1" w:themeFillShade="A6"/>
          </w:tcPr>
          <w:p w:rsidR="00E651C8" w:rsidRPr="00E651C8" w:rsidRDefault="00E651C8" w:rsidP="00E651C8">
            <w:pPr>
              <w:rPr>
                <w:rFonts w:cstheme="minorHAnsi"/>
                <w:lang w:val="uk-UA"/>
              </w:rPr>
            </w:pPr>
            <w:r w:rsidRPr="00E651C8">
              <w:rPr>
                <w:rFonts w:cstheme="minorHAnsi"/>
                <w:lang w:val="uk-UA"/>
              </w:rPr>
              <w:t>Елементний базис</w:t>
            </w:r>
          </w:p>
        </w:tc>
      </w:tr>
      <w:tr w:rsidR="00E651C8" w:rsidTr="00E651C8">
        <w:tc>
          <w:tcPr>
            <w:tcW w:w="675" w:type="dxa"/>
          </w:tcPr>
          <w:p w:rsidR="00E651C8" w:rsidRDefault="00E651C8" w:rsidP="00E651C8">
            <w:pPr>
              <w:jc w:val="center"/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1</w:t>
            </w:r>
          </w:p>
        </w:tc>
        <w:tc>
          <w:tcPr>
            <w:tcW w:w="709" w:type="dxa"/>
          </w:tcPr>
          <w:p w:rsidR="00E651C8" w:rsidRDefault="00E651C8" w:rsidP="00E651C8">
            <w:pPr>
              <w:jc w:val="center"/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0</w:t>
            </w:r>
          </w:p>
        </w:tc>
        <w:tc>
          <w:tcPr>
            <w:tcW w:w="709" w:type="dxa"/>
          </w:tcPr>
          <w:p w:rsidR="00E651C8" w:rsidRDefault="00E651C8" w:rsidP="00E651C8">
            <w:pPr>
              <w:jc w:val="center"/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0</w:t>
            </w:r>
          </w:p>
        </w:tc>
        <w:tc>
          <w:tcPr>
            <w:tcW w:w="8589" w:type="dxa"/>
          </w:tcPr>
          <w:p w:rsidR="00E651C8" w:rsidRPr="00E651C8" w:rsidRDefault="00E651C8" w:rsidP="00E651C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NOT, 3AND</w:t>
            </w:r>
          </w:p>
        </w:tc>
      </w:tr>
    </w:tbl>
    <w:p w:rsidR="00E651C8" w:rsidRDefault="000152BC" w:rsidP="00121752">
      <w:pPr>
        <w:spacing w:after="0"/>
        <w:jc w:val="both"/>
        <w:rPr>
          <w:rFonts w:cstheme="minorHAnsi"/>
          <w:lang w:val="uk-UA"/>
        </w:rPr>
      </w:pPr>
      <w:r>
        <w:rPr>
          <w:rFonts w:cstheme="minorHAnsi"/>
          <w:lang w:val="uk-UA"/>
        </w:rPr>
        <w:t>3. Розробити модуль генерації аналітичної форми мінімізованих булевих функцій з попередньої роботи (Лаб. робота 6).</w:t>
      </w:r>
    </w:p>
    <w:p w:rsidR="000152BC" w:rsidRPr="000152BC" w:rsidRDefault="000152BC" w:rsidP="00121752">
      <w:pPr>
        <w:spacing w:after="0"/>
        <w:jc w:val="both"/>
        <w:rPr>
          <w:rFonts w:cstheme="minorHAnsi"/>
          <w:lang w:val="uk-UA"/>
        </w:rPr>
      </w:pPr>
      <w:r>
        <w:rPr>
          <w:rFonts w:cstheme="minorHAnsi"/>
          <w:lang w:val="uk-UA"/>
        </w:rPr>
        <w:t xml:space="preserve">4. Реалізувати засоби збереження результатів у файл формату </w:t>
      </w:r>
      <w:r>
        <w:rPr>
          <w:rFonts w:cstheme="minorHAnsi"/>
          <w:lang w:val="en-US"/>
        </w:rPr>
        <w:t>VHDL</w:t>
      </w:r>
      <w:r>
        <w:rPr>
          <w:rFonts w:cstheme="minorHAnsi"/>
          <w:lang w:val="uk-UA"/>
        </w:rPr>
        <w:t>.</w:t>
      </w:r>
    </w:p>
    <w:p w:rsidR="00043C22" w:rsidRDefault="00043C22" w:rsidP="00043C22">
      <w:pPr>
        <w:spacing w:before="240" w:after="0"/>
        <w:jc w:val="center"/>
        <w:rPr>
          <w:rFonts w:asciiTheme="majorHAnsi" w:hAnsiTheme="majorHAnsi"/>
          <w:b/>
          <w:sz w:val="28"/>
          <w:szCs w:val="28"/>
          <w:lang w:val="uk-UA"/>
        </w:rPr>
      </w:pPr>
      <w:r>
        <w:rPr>
          <w:rFonts w:asciiTheme="majorHAnsi" w:hAnsiTheme="majorHAnsi"/>
          <w:b/>
          <w:sz w:val="28"/>
          <w:szCs w:val="28"/>
          <w:lang w:val="uk-UA"/>
        </w:rPr>
        <w:t>Опис програми</w:t>
      </w:r>
    </w:p>
    <w:p w:rsidR="00043C22" w:rsidRDefault="00505103" w:rsidP="00321A9E">
      <w:pPr>
        <w:spacing w:after="0"/>
        <w:contextualSpacing/>
        <w:jc w:val="both"/>
        <w:rPr>
          <w:rFonts w:cstheme="minorHAnsi"/>
          <w:lang w:val="uk-UA"/>
        </w:rPr>
      </w:pPr>
      <w:r>
        <w:rPr>
          <w:rFonts w:cstheme="minorHAnsi"/>
          <w:lang w:val="uk-UA"/>
        </w:rPr>
        <w:t>У результаті виконання даної лабораторної роботи мною</w:t>
      </w:r>
      <w:r w:rsidR="00E0697A">
        <w:rPr>
          <w:rFonts w:cstheme="minorHAnsi"/>
          <w:lang w:val="uk-UA"/>
        </w:rPr>
        <w:t xml:space="preserve"> був реалізований модуль для генерації аналітичної форми мінімізованих булевих функцій в заданому елементному базисі. Для приведення функцій до базису (</w:t>
      </w:r>
      <w:r w:rsidR="00E15021">
        <w:rPr>
          <w:rFonts w:cstheme="minorHAnsi"/>
          <w:lang w:val="en-US"/>
        </w:rPr>
        <w:t>NOT</w:t>
      </w:r>
      <w:r w:rsidR="00E15021">
        <w:rPr>
          <w:rFonts w:cstheme="minorHAnsi"/>
          <w:lang w:val="uk-UA"/>
        </w:rPr>
        <w:t>, 3</w:t>
      </w:r>
      <w:r w:rsidR="00E15021">
        <w:rPr>
          <w:rFonts w:cstheme="minorHAnsi"/>
          <w:lang w:val="en-US"/>
        </w:rPr>
        <w:t>AND</w:t>
      </w:r>
      <w:r w:rsidR="00E0697A">
        <w:rPr>
          <w:rFonts w:cstheme="minorHAnsi"/>
          <w:lang w:val="uk-UA"/>
        </w:rPr>
        <w:t>)</w:t>
      </w:r>
      <w:r w:rsidR="00E15021">
        <w:rPr>
          <w:rFonts w:cstheme="minorHAnsi"/>
          <w:lang w:val="uk-UA"/>
        </w:rPr>
        <w:t xml:space="preserve"> я використав правило де Моргана і привів їх до другої нормальної форми (І-НЕ/І-НЕ), а потім погрупував елементи по 3 та каскадував їх. Ці дії реалізовані в статичному методі </w:t>
      </w:r>
      <w:r w:rsidR="00E15021">
        <w:rPr>
          <w:rFonts w:cstheme="minorHAnsi"/>
          <w:lang w:val="en-US"/>
        </w:rPr>
        <w:t>convertFromAndOrTo</w:t>
      </w:r>
      <w:r w:rsidR="00E15021" w:rsidRPr="00E15021">
        <w:rPr>
          <w:rFonts w:cstheme="minorHAnsi"/>
          <w:lang w:val="uk-UA"/>
        </w:rPr>
        <w:t>3</w:t>
      </w:r>
      <w:r w:rsidR="00E15021">
        <w:rPr>
          <w:rFonts w:cstheme="minorHAnsi"/>
          <w:lang w:val="en-US"/>
        </w:rPr>
        <w:t>AndNotBasis</w:t>
      </w:r>
      <w:r w:rsidR="00E15021" w:rsidRPr="00E15021">
        <w:rPr>
          <w:rFonts w:cstheme="minorHAnsi"/>
          <w:lang w:val="uk-UA"/>
        </w:rPr>
        <w:t xml:space="preserve">() </w:t>
      </w:r>
      <w:r w:rsidR="00E15021">
        <w:rPr>
          <w:rFonts w:cstheme="minorHAnsi"/>
          <w:lang w:val="uk-UA"/>
        </w:rPr>
        <w:t xml:space="preserve">класу </w:t>
      </w:r>
      <w:r w:rsidR="00E15021">
        <w:rPr>
          <w:rFonts w:cstheme="minorHAnsi"/>
          <w:lang w:val="en-US"/>
        </w:rPr>
        <w:t>FunctionsWorker</w:t>
      </w:r>
      <w:r w:rsidR="00E15021">
        <w:rPr>
          <w:rFonts w:cstheme="minorHAnsi"/>
          <w:lang w:val="uk-UA"/>
        </w:rPr>
        <w:t>. Для приведення функцій до заданого базису необхідно натиснути кнопку «</w:t>
      </w:r>
      <w:r w:rsidR="00E15021">
        <w:rPr>
          <w:rFonts w:cstheme="minorHAnsi"/>
          <w:lang w:val="en-US"/>
        </w:rPr>
        <w:t>Convert</w:t>
      </w:r>
      <w:r w:rsidR="00E15021" w:rsidRPr="00E15021">
        <w:rPr>
          <w:rFonts w:cstheme="minorHAnsi"/>
          <w:lang w:val="uk-UA"/>
        </w:rPr>
        <w:t xml:space="preserve"> </w:t>
      </w:r>
      <w:r w:rsidR="00E15021">
        <w:rPr>
          <w:rFonts w:cstheme="minorHAnsi"/>
          <w:lang w:val="en-US"/>
        </w:rPr>
        <w:t>Functions</w:t>
      </w:r>
      <w:r w:rsidR="00E15021" w:rsidRPr="00E15021">
        <w:rPr>
          <w:rFonts w:cstheme="minorHAnsi"/>
          <w:lang w:val="uk-UA"/>
        </w:rPr>
        <w:t xml:space="preserve"> </w:t>
      </w:r>
      <w:r w:rsidR="00E15021">
        <w:rPr>
          <w:rFonts w:cstheme="minorHAnsi"/>
          <w:lang w:val="en-US"/>
        </w:rPr>
        <w:t>To</w:t>
      </w:r>
      <w:r w:rsidR="00E15021" w:rsidRPr="00E15021">
        <w:rPr>
          <w:rFonts w:cstheme="minorHAnsi"/>
          <w:lang w:val="uk-UA"/>
        </w:rPr>
        <w:t xml:space="preserve"> </w:t>
      </w:r>
      <w:r w:rsidR="00E15021">
        <w:rPr>
          <w:rFonts w:cstheme="minorHAnsi"/>
          <w:lang w:val="en-US"/>
        </w:rPr>
        <w:t>Basis</w:t>
      </w:r>
      <w:r w:rsidR="00E15021" w:rsidRPr="00E15021">
        <w:rPr>
          <w:rFonts w:cstheme="minorHAnsi"/>
          <w:lang w:val="uk-UA"/>
        </w:rPr>
        <w:t xml:space="preserve"> </w:t>
      </w:r>
      <w:r w:rsidR="00E15021">
        <w:rPr>
          <w:rFonts w:cstheme="minorHAnsi"/>
          <w:lang w:val="en-US"/>
        </w:rPr>
        <w:t>NOT</w:t>
      </w:r>
      <w:r w:rsidR="00E15021" w:rsidRPr="00E15021">
        <w:rPr>
          <w:rFonts w:cstheme="minorHAnsi"/>
          <w:lang w:val="uk-UA"/>
        </w:rPr>
        <w:t>, 3</w:t>
      </w:r>
      <w:r w:rsidR="00E15021">
        <w:rPr>
          <w:rFonts w:cstheme="minorHAnsi"/>
          <w:lang w:val="en-US"/>
        </w:rPr>
        <w:t>AND</w:t>
      </w:r>
      <w:r w:rsidR="00E15021">
        <w:rPr>
          <w:rFonts w:cstheme="minorHAnsi"/>
          <w:lang w:val="uk-UA"/>
        </w:rPr>
        <w:t>» (Рис. 1). Результат для функцій (Рис. 1) показаний на рисунку 2.</w:t>
      </w:r>
    </w:p>
    <w:p w:rsidR="00E15021" w:rsidRDefault="00E15021" w:rsidP="00E15021">
      <w:pPr>
        <w:spacing w:after="0"/>
        <w:contextualSpacing/>
        <w:jc w:val="center"/>
        <w:rPr>
          <w:rFonts w:cstheme="minorHAnsi"/>
          <w:lang w:val="uk-UA"/>
        </w:rPr>
      </w:pPr>
      <w:r>
        <w:rPr>
          <w:noProof/>
          <w:lang w:eastAsia="ru-RU"/>
        </w:rPr>
        <w:drawing>
          <wp:inline distT="0" distB="0" distL="0" distR="0" wp14:anchorId="3FDA50EB" wp14:editId="1B0EA003">
            <wp:extent cx="6152515" cy="3845560"/>
            <wp:effectExtent l="0" t="0" r="63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021" w:rsidRDefault="00E15021" w:rsidP="00E15021">
      <w:pPr>
        <w:spacing w:after="0"/>
        <w:contextualSpacing/>
        <w:jc w:val="center"/>
        <w:rPr>
          <w:rFonts w:cstheme="minorHAnsi"/>
          <w:lang w:val="uk-UA"/>
        </w:rPr>
      </w:pPr>
      <w:r>
        <w:rPr>
          <w:rFonts w:cstheme="minorHAnsi"/>
          <w:lang w:val="uk-UA"/>
        </w:rPr>
        <w:t>Рисунок 1</w:t>
      </w:r>
    </w:p>
    <w:p w:rsidR="00E15021" w:rsidRDefault="00E15021" w:rsidP="00E15021">
      <w:pPr>
        <w:spacing w:after="0"/>
        <w:contextualSpacing/>
        <w:jc w:val="center"/>
        <w:rPr>
          <w:rFonts w:cstheme="minorHAnsi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4199D729" wp14:editId="7B4BDEF2">
            <wp:extent cx="6152515" cy="318135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021" w:rsidRDefault="00E15021" w:rsidP="00E15021">
      <w:pPr>
        <w:spacing w:after="0"/>
        <w:contextualSpacing/>
        <w:jc w:val="center"/>
        <w:rPr>
          <w:rFonts w:cstheme="minorHAnsi"/>
          <w:lang w:val="uk-UA"/>
        </w:rPr>
      </w:pPr>
      <w:r>
        <w:rPr>
          <w:rFonts w:cstheme="minorHAnsi"/>
          <w:lang w:val="uk-UA"/>
        </w:rPr>
        <w:t>Рисунок 2</w:t>
      </w:r>
    </w:p>
    <w:p w:rsidR="00E15021" w:rsidRDefault="00E15021" w:rsidP="00321A9E">
      <w:pPr>
        <w:spacing w:after="0"/>
        <w:contextualSpacing/>
        <w:jc w:val="both"/>
        <w:rPr>
          <w:rFonts w:cstheme="minorHAnsi"/>
          <w:lang w:val="uk-UA"/>
        </w:rPr>
      </w:pPr>
      <w:r>
        <w:rPr>
          <w:rFonts w:cstheme="minorHAnsi"/>
          <w:lang w:val="uk-UA"/>
        </w:rPr>
        <w:t xml:space="preserve">Також мною була реалізована можливість збереження аналітичного представлення функцій у заданому базисі у файлі формату </w:t>
      </w:r>
      <w:r>
        <w:rPr>
          <w:rFonts w:cstheme="minorHAnsi"/>
          <w:lang w:val="en-US"/>
        </w:rPr>
        <w:t>VHDL</w:t>
      </w:r>
      <w:r>
        <w:rPr>
          <w:rFonts w:cstheme="minorHAnsi"/>
          <w:lang w:val="uk-UA"/>
        </w:rPr>
        <w:t xml:space="preserve">. Ця дія реалізована у статичному методі </w:t>
      </w:r>
      <w:r>
        <w:rPr>
          <w:rFonts w:cstheme="minorHAnsi"/>
          <w:lang w:val="en-US"/>
        </w:rPr>
        <w:t>getVHDLDescriptionOfFunctions</w:t>
      </w:r>
      <w:r w:rsidRPr="00E15021">
        <w:rPr>
          <w:rFonts w:cstheme="minorHAnsi"/>
          <w:lang w:val="uk-UA"/>
        </w:rPr>
        <w:t xml:space="preserve">() </w:t>
      </w:r>
      <w:r>
        <w:rPr>
          <w:rFonts w:cstheme="minorHAnsi"/>
          <w:lang w:val="uk-UA"/>
        </w:rPr>
        <w:t xml:space="preserve">класу </w:t>
      </w:r>
      <w:r>
        <w:rPr>
          <w:rFonts w:cstheme="minorHAnsi"/>
          <w:lang w:val="en-US"/>
        </w:rPr>
        <w:t>FunctionsWorker</w:t>
      </w:r>
      <w:r>
        <w:rPr>
          <w:rFonts w:cstheme="minorHAnsi"/>
          <w:lang w:val="uk-UA"/>
        </w:rPr>
        <w:t xml:space="preserve">, що використовує методи </w:t>
      </w:r>
      <w:r>
        <w:rPr>
          <w:rFonts w:cstheme="minorHAnsi"/>
          <w:lang w:val="en-US"/>
        </w:rPr>
        <w:t>toString</w:t>
      </w:r>
      <w:r w:rsidRPr="00E15021">
        <w:rPr>
          <w:rFonts w:cstheme="minorHAnsi"/>
          <w:lang w:val="uk-UA"/>
        </w:rPr>
        <w:t>()</w:t>
      </w:r>
      <w:r>
        <w:rPr>
          <w:rFonts w:cstheme="minorHAnsi"/>
          <w:lang w:val="uk-UA"/>
        </w:rPr>
        <w:t xml:space="preserve"> класів</w:t>
      </w:r>
      <w:r w:rsidRPr="00E15021">
        <w:rPr>
          <w:rFonts w:cstheme="minorHAnsi"/>
          <w:lang w:val="uk-UA"/>
        </w:rPr>
        <w:t xml:space="preserve"> </w:t>
      </w:r>
      <w:r w:rsidR="00570DD6">
        <w:rPr>
          <w:rFonts w:cstheme="minorHAnsi"/>
          <w:lang w:val="en-US"/>
        </w:rPr>
        <w:t>Function</w:t>
      </w:r>
      <w:r w:rsidR="00570DD6" w:rsidRPr="00570DD6">
        <w:rPr>
          <w:rFonts w:cstheme="minorHAnsi"/>
          <w:lang w:val="uk-UA"/>
        </w:rPr>
        <w:t xml:space="preserve">, </w:t>
      </w:r>
      <w:r w:rsidR="00570DD6">
        <w:rPr>
          <w:rFonts w:cstheme="minorHAnsi"/>
          <w:lang w:val="en-US"/>
        </w:rPr>
        <w:t>Implicant</w:t>
      </w:r>
      <w:r w:rsidR="00570DD6" w:rsidRPr="00570DD6">
        <w:rPr>
          <w:rFonts w:cstheme="minorHAnsi"/>
          <w:lang w:val="uk-UA"/>
        </w:rPr>
        <w:t xml:space="preserve">, </w:t>
      </w:r>
      <w:r w:rsidR="00570DD6">
        <w:rPr>
          <w:rFonts w:cstheme="minorHAnsi"/>
          <w:lang w:val="en-US"/>
        </w:rPr>
        <w:t>CompositeImplicant</w:t>
      </w:r>
      <w:r w:rsidR="00570DD6">
        <w:rPr>
          <w:rFonts w:cstheme="minorHAnsi"/>
          <w:lang w:val="uk-UA"/>
        </w:rPr>
        <w:t xml:space="preserve">. </w:t>
      </w:r>
      <w:r w:rsidR="00F86B07">
        <w:rPr>
          <w:rFonts w:cstheme="minorHAnsi"/>
          <w:lang w:val="uk-UA"/>
        </w:rPr>
        <w:t xml:space="preserve">Для збереження функцій у файлі формату </w:t>
      </w:r>
      <w:r w:rsidR="00F86B07">
        <w:rPr>
          <w:rFonts w:cstheme="minorHAnsi"/>
          <w:lang w:val="en-US"/>
        </w:rPr>
        <w:t>VHDL</w:t>
      </w:r>
      <w:r w:rsidR="00F86B07">
        <w:rPr>
          <w:rFonts w:cstheme="minorHAnsi"/>
          <w:lang w:val="uk-UA"/>
        </w:rPr>
        <w:t xml:space="preserve"> необхідно натичнути кнопку «</w:t>
      </w:r>
      <w:r w:rsidR="00F86B07">
        <w:rPr>
          <w:rFonts w:cstheme="minorHAnsi"/>
          <w:lang w:val="en-US"/>
        </w:rPr>
        <w:t>Save</w:t>
      </w:r>
      <w:r w:rsidR="00F86B07" w:rsidRPr="00F86B07">
        <w:rPr>
          <w:rFonts w:cstheme="minorHAnsi"/>
          <w:lang w:val="uk-UA"/>
        </w:rPr>
        <w:t xml:space="preserve"> </w:t>
      </w:r>
      <w:r w:rsidR="00F86B07">
        <w:rPr>
          <w:rFonts w:cstheme="minorHAnsi"/>
          <w:lang w:val="en-US"/>
        </w:rPr>
        <w:t>Functions</w:t>
      </w:r>
      <w:r w:rsidR="00F86B07" w:rsidRPr="00F86B07">
        <w:rPr>
          <w:rFonts w:cstheme="minorHAnsi"/>
          <w:lang w:val="uk-UA"/>
        </w:rPr>
        <w:t xml:space="preserve"> </w:t>
      </w:r>
      <w:r w:rsidR="00F86B07">
        <w:rPr>
          <w:rFonts w:cstheme="minorHAnsi"/>
          <w:lang w:val="en-US"/>
        </w:rPr>
        <w:t>To</w:t>
      </w:r>
      <w:r w:rsidR="00F86B07" w:rsidRPr="00F86B07">
        <w:rPr>
          <w:rFonts w:cstheme="minorHAnsi"/>
          <w:lang w:val="uk-UA"/>
        </w:rPr>
        <w:t xml:space="preserve"> </w:t>
      </w:r>
      <w:r w:rsidR="00F86B07">
        <w:rPr>
          <w:rFonts w:cstheme="minorHAnsi"/>
          <w:lang w:val="en-US"/>
        </w:rPr>
        <w:t>VHDL</w:t>
      </w:r>
      <w:r w:rsidR="00F86B07">
        <w:rPr>
          <w:rFonts w:cstheme="minorHAnsi"/>
          <w:lang w:val="uk-UA"/>
        </w:rPr>
        <w:t>» (Рис. 2). Вміст файлу для функцій з рисунку 2 представлено на рисунку 3.</w:t>
      </w:r>
    </w:p>
    <w:p w:rsidR="00F86B07" w:rsidRDefault="00F86B07" w:rsidP="00F86B07">
      <w:pPr>
        <w:spacing w:after="0"/>
        <w:contextualSpacing/>
        <w:jc w:val="center"/>
        <w:rPr>
          <w:rFonts w:cstheme="minorHAnsi"/>
          <w:lang w:val="uk-UA"/>
        </w:rPr>
      </w:pPr>
      <w:r>
        <w:rPr>
          <w:rFonts w:cstheme="minorHAnsi"/>
          <w:noProof/>
          <w:lang w:eastAsia="ru-RU"/>
        </w:rPr>
        <w:drawing>
          <wp:inline distT="0" distB="0" distL="0" distR="0">
            <wp:extent cx="6639560" cy="3005455"/>
            <wp:effectExtent l="0" t="0" r="889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30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B07" w:rsidRPr="00F86B07" w:rsidRDefault="00F86B07" w:rsidP="00F86B07">
      <w:pPr>
        <w:spacing w:after="0"/>
        <w:contextualSpacing/>
        <w:jc w:val="center"/>
        <w:rPr>
          <w:rFonts w:cstheme="minorHAnsi"/>
          <w:lang w:val="uk-UA"/>
        </w:rPr>
      </w:pPr>
      <w:r>
        <w:rPr>
          <w:rFonts w:cstheme="minorHAnsi"/>
          <w:lang w:val="uk-UA"/>
        </w:rPr>
        <w:t>Рисунок 3</w:t>
      </w:r>
    </w:p>
    <w:p w:rsidR="00043C22" w:rsidRDefault="00043C22" w:rsidP="00043C22">
      <w:pPr>
        <w:spacing w:before="240" w:after="0"/>
        <w:jc w:val="center"/>
        <w:rPr>
          <w:rFonts w:asciiTheme="majorHAnsi" w:hAnsiTheme="majorHAnsi"/>
          <w:b/>
          <w:sz w:val="28"/>
          <w:szCs w:val="28"/>
          <w:lang w:val="uk-UA"/>
        </w:rPr>
      </w:pPr>
      <w:r>
        <w:rPr>
          <w:rFonts w:asciiTheme="majorHAnsi" w:hAnsiTheme="majorHAnsi"/>
          <w:b/>
          <w:sz w:val="28"/>
          <w:szCs w:val="28"/>
          <w:lang w:val="uk-UA"/>
        </w:rPr>
        <w:t>Лістинг програми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>package automat.functions;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>import java.util.ArrayList;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>/**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* Created by IntelliJ IDEA.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* User: Zak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* Date: 16.11.2010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* Time: 19:29:13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* To change this template use File | Settings | File Templates.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*/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>class Implicant implements Cloneable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protected ArrayList&lt;String&gt; names;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protected ArrayList&lt;Boolean&gt; values;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protected int boolFunction;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Implicant() {}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public Implicant(ArrayList&lt;String&gt; names, ArrayList&lt;Boolean&gt; values, int boolFunction)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this.names = names;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this.values = values;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this.boolFunction = boolFunction;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public ArrayList&lt;String&gt; getNames()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return names;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public ArrayList&lt;Boolean&gt; getValues()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return values;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public int getBoolFunction()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return boolFunction;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public void setNames(ArrayList&lt;String&gt; names)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this.names = names;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public void setValues(ArrayList&lt;Boolean&gt; values)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this.values = values;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public String toString()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StringBuilder builder = new StringBuilder();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String boolFunctionString;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if (boolFunction &lt;= 2)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boolFunctionString = BoolFunction.getBoolFunctionString(boolFunction);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} else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builder.append(BoolFunction.getBoolFunctionString(4));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boolFunctionString = BoolFunction.getBoolFunctionString(boolFunction - 2);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builder.append("(");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for (int i = 0; i &lt; names.size() - 1; i++)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if (!values.get(i))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builder.append("(");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builder.append(BoolFunction.getBoolFunctionString(4));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builder.append(" ");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builder.append(names.get(i));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builder.append(")");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else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builder.append(names.get(i));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builder.append(" ");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builder.append(boolFunctionString);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builder.append(" ");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if (!values.get(names.size() - 1))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builder.append("(");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builder.append(BoolFunction.getBoolFunctionString(4));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builder.append(" ");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builder.append(names.get(names.size() - 1));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builder.append(")");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else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builder.append(names.get(names.size() - 1));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builder.append(")");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return builder.toString();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public Implicant clone()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ArrayList&lt;String&gt; cloneNames = new ArrayList&lt;String&gt;();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for (int i = 0; i &lt; names.size(); i++)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cloneNames.add(new String(names.get(i)));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ArrayList&lt;Boolean&gt; cloneValues = new ArrayList&lt;Boolean&gt;();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for (int i = 0; i &lt; values.size(); i++)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if (values.get(i) != null)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cloneValues.add(new Boolean(values.get(i)));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else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cloneValues.add(null);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return new Implicant(cloneNames, cloneValues, boolFunction);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public ArrayList&lt;String&gt; getAllNames()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ArrayList&lt;String&gt; allNames = new ArrayList&lt;String&gt;();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for (int i = 0; i &lt; names.size(); i++)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allNames.add(new String(names.get(i)));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return allNames;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043C22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>}</w:t>
      </w:r>
    </w:p>
    <w:p w:rsid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>package automat.functions;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>import java.util.ArrayList;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>/**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* Created by IntelliJ IDEA.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* User: Zak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* Date: 23.11.2010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* Time: 23:36:31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* To change this template use File | Settings | File Templates.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*/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>class CompositeImplicant extends Implicant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private ArrayList&lt;Implicant&gt; implicants;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public CompositeImplicant(ArrayList&lt;Implicant&gt; implicants, int boolFunction)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this.implicants = implicants;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this.boolFunction = boolFunction;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public CompositeImplicant(Implicant simpleImplicant, ArrayList&lt;Implicant&gt; implicants)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this.names = simpleImplicant.names;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this.values = simpleImplicant.values;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this.boolFunction = simpleImplicant.boolFunction;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this.implicants = implicants;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public CompositeImplicant(ArrayList&lt;String&gt; names, ArrayList&lt;Boolean&gt; values, ArrayList&lt;Implicant&gt; implicants,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      int boolFunction)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this.names = names;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this.values = values;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this.implicants = implicants;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this.boolFunction = boolFunction;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public ArrayList&lt;Implicant&gt; getImplicants()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return implicants;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@Override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public String toString()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StringBuilder builder = new StringBuilder();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String boolFunctionString;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if (boolFunction &lt;= 2)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boolFunctionString = BoolFunction.getBoolFunctionString(boolFunction);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} else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builder.append("(");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builder.append(BoolFunction.getBoolFunctionString(4));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boolFunctionString = BoolFunction.getBoolFunctionString(boolFunction - 2);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if (boolFunction != 4)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builder.append("(");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if (names != null)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for (int i = 0; i &lt; names.size() - 1; i++)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if (!values.get(i))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builder.append(BoolFunction.getBoolFunctionString(4));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builder.append(names.get(i));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builder.append(" ");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builder.append(boolFunctionString);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builder.append(" ");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if (!values.get(names.size() - 1))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builder.append(BoolFunction.getBoolFunctionString(4));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builder.append(names.get(names.size() - 1));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if (implicants == null)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builder.append(" ");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builder.append(BoolFunction.getBoolFunctionString(4));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if (implicants != null)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for (int i = 0; i &lt; implicants.size() - 1; i++)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if (i != 0)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builder.append(" ");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builder.append(implicants.get(i).toString());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builder.append(" ");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builder.append(boolFunctionString);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if (!implicants.isEmpty())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if (implicants.size() &gt; 1)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builder.append(" ");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builder.append(implicants.get(implicants.size() - 1));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builder.append(")");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return builder.toString();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@Override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public Implicant clone()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Implicant simpleImplicant = super.clone();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ArrayList&lt;Implicant&gt; cloneImplicants = new ArrayList&lt;Implicant&gt;();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for (Implicant i : implicants)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cloneImplicants.add(i.clone());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return new CompositeImplicant(simpleImplicant, cloneImplicants);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public ArrayList&lt;String&gt; getAllNames()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ArrayList&lt;String&gt; allNames = new ArrayList&lt;String&gt;();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if (names != null)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allNames.addAll(super.getAllNames());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for (Implicant i : implicants)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ArrayList&lt;String&gt; iNames = i.getAllNames();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for (String s1 : iNames)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boolean isAlready = false;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for (String s2 : allNames)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if (s1.compareTo(s2) == 0)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isAlready = true;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if (!isAlready)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allNames.add(s1);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return allNames;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>}</w:t>
      </w:r>
    </w:p>
    <w:p w:rsid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>package automat.functions;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>import java.util.ArrayList;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>/**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* Created by IntelliJ IDEA.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* User: Zak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* Date: 16.11.2010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* Time: 19:20:26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* To change this template use File | Settings | File Templates.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*/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>public class Function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private String name;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private ArrayList&lt;Implicant&gt; implicants;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private int boolFunction;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public Function(String name, ArrayList&lt;Implicant&gt; implicants, int boolFunction)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this.name = name;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this.implicants = implicants;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this.boolFunction = boolFunction;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public String getName()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return name;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public ArrayList&lt;Implicant&gt; getImplicants()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return implicants;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public int getBoolFunction()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return boolFunction;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public String toString()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StringBuilder builder = new StringBuilder();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builder.append(name);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builder.append(" &lt;= ");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String boolFunctionString;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if (boolFunction &lt;= 2)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boolFunctionString = BoolFunction.getBoolFunctionString(boolFunction);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} else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builder.append(BoolFunction.getBoolFunctionString(4));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boolFunctionString = BoolFunction.getBoolFunctionString(boolFunction - 2);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if (implicants.size() &gt; 1)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builder.append("(");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for (int i = 0; i &lt; implicants.size() - 1; i++)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builder.append(implicants.get(i).toString());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builder.append(" ");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builder.append(boolFunctionString);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builder.append(" ");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builder.append(implicants.get(implicants.size() - 1).toString());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if (implicants.size() &gt; 1)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builder.append(")");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return builder.toString();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public ArrayList&lt;String&gt; getAllNames()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ArrayList&lt;String&gt; allNames = new ArrayList&lt;String&gt;();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for (Implicant i : implicants)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ArrayList&lt;String&gt; iNames = i.getAllNames();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for (String s1 : iNames)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boolean isAlready = false;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for (String s2 : allNames)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if (s1.compareTo(s2) == 0)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isAlready = true;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if (!isAlready)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allNames.add(s1);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return allNames;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>}</w:t>
      </w:r>
    </w:p>
    <w:p w:rsid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>package automat.functions;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>import automat.moore.AutomatTableModel;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>import java.util.ArrayList;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>/**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* Created by IntelliJ IDEA.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* User: Zak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* Date: 17.11.2010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* Time: 1:11:19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* To change this template use File | Settings | File Templates.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*/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>public class FunctionsWorker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public static ArrayList&lt;Function&gt; getFunctions(AutomatTableModel tableModel)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ArrayList&lt;Function&gt; functions = new ArrayList&lt;Function&gt;();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String[][] table = tableModel.getTable();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int index1 = tableModel.getyStartIndex();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for (int i = 0; i &lt; tableModel.getyCount(); i++)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ArrayList&lt;Implicant&gt; implicants = new ArrayList&lt;Implicant&gt;();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for (int j = 1; j &lt; table.length; j++)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if (table[j][index1].compareTo("1") == 0)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lastRenderedPageBreak/>
        <w:t xml:space="preserve">                    ArrayList&lt;String&gt; names = new ArrayList&lt;String&gt;();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ArrayList&lt;Boolean&gt; values = new ArrayList&lt;Boolean&gt;();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int index2 = tableModel.getqStartIndex();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for (int k = 0; k &lt; tableModel.getqCount(); k++)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names.add(table[0][index2].substring(0, table[0][index2].length() - 3));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if (table[j][index2].compareTo("0") == 0)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    values.add(false);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else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    values.add(true);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index2++;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boolean isAlready = false;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for (int k = 0; k &lt; implicants.size(); k++)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if (names.size() == implicants.get(k).getNames().size())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    boolean equal = true;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    for (int z = 0; z &lt; implicants.get(k).getNames().size(); z++)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if ((names.get(z).compareTo(implicants.get(k).getNames().get(z)) != 0) ||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        (((names.get(z) != implicants.get(k).getNames().get(z)) &amp;&amp;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        (values.get(z) != implicants.get(k).getValues().get(z)))))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equal = false;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    if (equal)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isAlready = true;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if (!isAlready)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implicants.add(new Implicant(names, values, 0));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functions.add(new Function(table[0][index1], implicants, 1));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index1++;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index1 = tableModel.getdStartIndex();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for (int i = 0; i &lt; tableModel.getdCount(); i++)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ArrayList&lt;Implicant&gt; implicants = new ArrayList&lt;Implicant&gt;();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for (int j = 1; j &lt; table.length; j++)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if (table[j][index1].compareTo("1") == 0)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ArrayList&lt;String&gt; names = new ArrayList&lt;String&gt;();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ArrayList&lt;Boolean&gt; values = new ArrayList&lt;Boolean&gt;();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int index2 = tableModel.getqStartIndex();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for (int k = 0; k &lt; tableModel.getqCount(); k++)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names.add(table[0][index2].substring(0, table[0][index2].length() - 3));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if (table[j][index2].compareTo("0") == 0)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    values.add(false);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else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    values.add(true);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index2++;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index2 = tableModel.getxStartIndex();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for (int k = 0; k &lt; tableModel.getxCount(); k++)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if (table[j][index2].compareTo("-") != 0)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    names.add(table[0][index2]);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    if (table[j][index2].compareTo("0") == 0)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values.add(false);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    } else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values.add(true);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index2++;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implicants.add(new Implicant(names, values, 0));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functions.add(new Function(table[0][index1], implicants, 1));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index1++;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return functions;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public static ArrayList&lt;Function&gt; prepareFunctionsToMinimization(ArrayList&lt;Function&gt; functions)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ArrayList&lt;Function&gt; newFunctions = new ArrayList&lt;Function&gt;();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for (Function f : functions)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ArrayList&lt;Implicant&gt; implicants = f.getImplicants();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ArrayList&lt;String&gt; allNames = new ArrayList&lt;String&gt;();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for (int i = 0; i &lt; implicants.size(); i++)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ArrayList&lt;String&gt; names = implicants.get(i).getNames();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for (int j = 0; j &lt; names.size(); j++)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boolean contains = false;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for (int k = 0; k &lt; allNames.size(); k++)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if (allNames.get(k).compareTo(names.get(j)) == 0)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    contains = true;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if (!contains)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allNames.add(new String(names.get(j)));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ArrayList&lt;Implicant&gt; newImplicants = new ArrayList&lt;Implicant&gt;();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for (int i = 0; i &lt; implicants.size(); i++)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ArrayList&lt;String&gt; names = implicants.get(i).getNames();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ArrayList&lt;Boolean&gt; values = implicants.get(i).getValues();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ArrayList&lt;String&gt; newNames = new ArrayList&lt;String&gt;();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ArrayList&lt;Boolean&gt; newValues = new ArrayList&lt;Boolean&gt;();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for (int j = 0; j &lt; allNames.size(); j++)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newNames.add(new String(allNames.get(j)));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newValues.add(null);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for (int j = 0; j &lt; names.size(); j++)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for (int k = 0; k &lt; newNames.size(); k++)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if (names.get(j).compareTo(newNames.get(k)) == 0)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    newValues.set(k, new Boolean(values.get(j)));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lastRenderedPageBreak/>
        <w:t xml:space="preserve">                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newImplicants.add(new Implicant(newNames, newValues, implicants.get(i).getBoolFunction()));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newFunctions.add(new Function(new String(f.getName()), newImplicants, f.getBoolFunction()));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return newFunctions;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public static ArrayList&lt;Function&gt; minimizeFunctions(ArrayList&lt;Function&gt; functions)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ArrayList&lt;Function&gt; minimizedFunctions = new ArrayList&lt;Function&gt;();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for (Function f : functions)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ArrayList&lt;ArrayList&lt;Implicant&gt;&gt; implicants = new ArrayList&lt;ArrayList&lt;Implicant&gt;&gt;();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ArrayList&lt;ArrayList&lt;Boolean&gt;&gt; isCovered = new ArrayList&lt;ArrayList&lt;Boolean&gt;&gt;();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ArrayList&lt;Implicant&gt; originalImplicats = f.getImplicants();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ArrayList&lt;Implicant&gt; startImplicants = new ArrayList&lt;Implicant&gt;();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ArrayList&lt;Boolean&gt; startIsCovered = new ArrayList&lt;Boolean&gt;();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for (int i = 0; i &lt; originalImplicats.size(); i++)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startImplicants.add(originalImplicats.get(i).clone());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startIsCovered.add(false);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implicants.add(startImplicants);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isCovered.add(startIsCovered);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boolean flag = false;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while (!flag)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ArrayList&lt;Implicant&gt; coveringImplicants = implicants.get(implicants.size() - 1);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ArrayList&lt;Boolean&gt; coveringIsCover = isCovered.get(isCovered.size() - 1);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ArrayList&lt;Implicant&gt; coverImplicants = new ArrayList&lt;Implicant&gt;();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for (int i = 0; i &lt; coveringImplicants.size() - 1; i++)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if (!coveringIsCover.get(i))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for (int j = i + 1; j &lt; coveringImplicants.size(); j++)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    int difference = 0;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    int differenceIndex = -1;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    ArrayList&lt;String&gt; names1 = coveringImplicants.get(i).getNames();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    ArrayList&lt;Boolean&gt; values1 = coveringImplicants.get(i).getValues();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    ArrayList&lt;String&gt; names2 = coveringImplicants.get(j).getNames();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    ArrayList&lt;Boolean&gt; values2 = coveringImplicants.get(j).getValues();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    for (int k = 0; k &lt; names1.size(); k++)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if (names1.get(k).compareTo(names2.get(k)) != 0)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difference++;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differenceIndex = k;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else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if ((values1.get(k) != null) &amp;&amp; (values2.get(k) != null) &amp;&amp;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            (values1.get(k).compareTo(values2.get(k)) != 0))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    difference++;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    differenceIndex = k;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    if (difference &lt; 2)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ArrayList&lt;String&gt; newNames = new ArrayList&lt;String&gt;();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ArrayList&lt;Boolean&gt; newValues = new ArrayList&lt;Boolean&gt;();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for (int k = 0; k &lt; names1.size(); k++)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if (k != differenceIndex)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    newNames.add(new String(names1.get(k)));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    if (values1.get(k) != null)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        newValues.add(new Boolean(values1.get(k)));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    else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        if (values2.get(k) != null)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            newValues.add(new Boolean(values2.get(k)));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        else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            newValues.add(null);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boolean isAlready = false;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for (int k = 0; k &lt; coverImplicants.size(); k++)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if (newNames.size() == coverImplicants.get(k).getNames().size())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    boolean equal = true;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    for (int z = 0; z &lt; coverImplicants.get(k).getNames().size(); z++)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        if ((newNames.get(z).compareTo(coverImplicants.get(k).getNames().get(z)) != 0) ||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                (((newNames.get(z) != coverImplicants.get(k).getNames().get(z)) &amp;&amp;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                        (newValues.get(z) != coverImplicants.get(k).getValues().get(z)))))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            equal = false;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    if (equal)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        isAlready = true;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else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    isAlready = true;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if (!isAlready)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coverImplicants.add(new Implicant(newNames, newValues,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            coveringImplicants.get(i).getBoolFunction()));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coveringIsCover.set(i, true);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coveringIsCover.set(j, true);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implicants.add(coverImplicants);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isCovered.add(new ArrayList&lt;Boolean&gt;());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for (int i = 0; i &lt; coverImplicants.size(); i++)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isCovered.get(isCovered.size() - 1).add(false);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flag = true;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for (int i = 0; i &lt; isCovered.get(isCovered.size() - 2).size(); i++)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if (isCovered.get(isCovered.size() - 2).get(i))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flag = false;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lastRenderedPageBreak/>
        <w:t xml:space="preserve">        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ArrayList&lt;Implicant&gt; minimizedImplicants = new ArrayList&lt;Implicant&gt;();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for (int i = 0; i &lt; implicants.size(); i++)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for (int j = 0; j &lt; implicants.get(i).size(); j++)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if (!isCovered.get(i).get(j))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ArrayList&lt;String&gt; names = implicants.get(i).get(j).getNames();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ArrayList&lt;Boolean&gt; values = implicants.get(i).get(j).getValues();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boolean hasNull = true;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while (hasNull)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    hasNull = false;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    for (int k = 0; k &lt; values.size(); k++)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if (values.get(k) == null)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hasNull = true;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names.remove(k);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values.remove(k);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implicants.get(i).get(j).setNames(names);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implicants.get(i).get(j).setValues(values);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minimizedImplicants.add(implicants.get(i).get(j));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minimizedFunctions.add(new Function(new String(f.getName()), minimizedImplicants, f.getBoolFunction()));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return minimizedFunctions;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public static MinimizationEfficiencyObject analyzeMinimization(ArrayList&lt;Function&gt; functions,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                               ArrayList&lt;Function&gt; minimizedFunctions)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int elementCount1 = 0;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int elementCount2 = 0;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int entryCount1 = 0;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int entryCount2 = 0;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int exitCount1 = 0;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int exitCount2 = 0;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for (Function f : functions)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elementCount1++;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exitCount1++;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for (Implicant i : f.getImplicants())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elementCount1++;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entryCount1 += i.getNames().size();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exitCount1++;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for (Function f : minimizedFunctions)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elementCount2++;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exitCount2++;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for (Implicant i : f.getImplicants())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elementCount2++;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entryCount2 += i.getNames().size();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exitCount2++;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return new MinimizationEfficiencyObject(elementCount1, elementCount2, entryCount1, entryCount2, exitCount1,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            exitCount2);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public static ArrayList&lt;Function&gt; convertFromAndOrTo3AndNotBasis(ArrayList&lt;Function&gt; originalFunctions)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ArrayList&lt;Function&gt; functions = new ArrayList&lt;Function&gt;();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for (Function f : originalFunctions)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ArrayList&lt;Implicant&gt; implicants = new ArrayList&lt;Implicant&gt;();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ArrayList&lt;Implicant&gt; originalImplicants = f.getImplicants();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for (Implicant i : originalImplicants)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if (i.getNames().size() &gt; 3)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double temp = Math.log(i.getNames().size()) / Math.log(3);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if (temp &gt; (int) temp)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temp = (int) temp + 1;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ArrayList&lt;Implicant&gt; tempImplicants = new ArrayList&lt;Implicant&gt;();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int counter = 1;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ArrayList&lt;String&gt; names = i.getNames();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ArrayList&lt;Boolean&gt; values = i.getValues();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ArrayList&lt;String&gt; newNames = null;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ArrayList&lt;Boolean&gt; newValues = null;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for (int j = 0; j &lt; names.size(); j++)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if (counter == 1)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    newNames = new ArrayList&lt;String&gt;();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    newValues = new ArrayList&lt;Boolean&gt;();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newNames.add(new String(names.get(j)));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newValues.add(new Boolean(values.get(j)));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if (counter % 3 == 0)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    tempImplicants.add(new Implicant(newNames, newValues, 0));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    newNames = null;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    newValues = null;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    counter = 1;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} else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    counter++;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if (counter != 1)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while (counter &lt; 4)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    newNames.add(new String(newNames.get(newNames.size() - 1)));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    newValues.add(new Boolean(newValues.get(newValues.size() - 1)));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    counter++;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tempImplicants.add(new Implicant(newNames, newValues, 0));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if (temp &gt; 2)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counter = 0;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while (counter &lt; temp - 2)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    ArrayList&lt;Implicant&gt; newImplicants = new ArrayList&lt;Implicant&gt;();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    ArrayList&lt;Implicant&gt; simpleImplicants = null;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    int subCounter = 1;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    for (int j = 0; j &lt; implicants.size(); j++)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if (subCounter == 1)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lastRenderedPageBreak/>
        <w:t xml:space="preserve">                                    simpleImplicants = new ArrayList&lt;Implicant&gt;();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simpleImplicants.add(implicants.get(j));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if (subCounter % 3 == 0)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newImplicants.add(new CompositeImplicant(simpleImplicants, 0));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simpleImplicants = null;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subCounter = 1;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} else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subCounter++;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    if (subCounter != 1)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while (subCounter &lt; 4)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simpleImplicants.add(simpleImplicants.get(simpleImplicants.size() - 1).clone());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subCounter++;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newImplicants.add(new CompositeImplicant(simpleImplicants, 0));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    implicants = newImplicants;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    counter++;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} else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while (tempImplicants.size() % 3 != 0)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    tempImplicants.add(tempImplicants.get(tempImplicants.size() - 1));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implicants.add(new CompositeImplicant(tempImplicants, 0));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} else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Implicant cloneImplicant = i.clone();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ArrayList&lt;String&gt; names = cloneImplicant.getNames();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ArrayList&lt;Boolean&gt; values = cloneImplicant.getValues();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if (names.size() &gt; 1)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while (names.size() % 3 != 0)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    names.add(names.get(names.size() - 1));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    values.add(values.get(values.size() - 1));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implicants.add(new Implicant(names, values, 0));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ArrayList&lt;Implicant&gt; newImplicants;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if (implicants.size() &gt; 1)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newImplicants = new ArrayList&lt;Implicant&gt;();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for (int j = 0; j &lt; implicants.size(); j++)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ArrayList&lt;Implicant&gt; tempList = new ArrayList&lt;Implicant&gt;();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tempList.add(implicants.get(j));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newImplicants.add(new CompositeImplicant(tempList, 4));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implicants = newImplicants;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if (implicants.size() &gt; 3)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double temp = Math.log(implicants.size()) / Math.log(3);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if (temp &gt; (int) temp)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temp = (int) temp + 1;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while (temp &gt; 1)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newImplicants = new ArrayList&lt;Implicant&gt;();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ArrayList&lt;Implicant&gt; subImplicants = null;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int counter = 1;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for (int j = 0; j &lt; implicants.size(); j++)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if (counter == 1)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    subImplicants = new ArrayList&lt;Implicant&gt;();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subImplicants.add(implicants.get(j));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if (counter % 3 == 0)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    newImplicants.add(new CompositeImplicant(subImplicants, 0));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    newImplicants = null;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    counter = 1;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} else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    counter++;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if (counter != 1)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while (counter &lt; 4)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    subImplicants.add(subImplicants.get(subImplicants.size() - 1).clone());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    counter++;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newImplicants.add(new CompositeImplicant(subImplicants, 0));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implicants = newImplicants;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temp = temp - 1;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else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if (implicants.size() &gt; 1)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while (implicants.size() % 3 != 0)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implicants.add(implicants.get(implicants.size() - 1));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ArrayList&lt;Implicant&gt; tempList = new ArrayList&lt;Implicant&gt;();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if (implicants.size() &gt; 1)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ArrayList&lt;Implicant&gt; tempSubList = new ArrayList&lt;Implicant&gt;();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tempSubList.add(new CompositeImplicant(implicants, 0));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tempList.add(new CompositeImplicant(tempSubList, 4));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} else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tempList.add(implicants.get(0));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functions.add(new Function(f.getName(), tempList, 0));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return functions;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public static String getVHDLDescriptionOfFunctions(ArrayList&lt;Function&gt; functions)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ArrayList&lt;String&gt; inNames = new ArrayList&lt;String&gt;();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ArrayList&lt;String&gt; outNames = new ArrayList&lt;String&gt;();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for (Function f : functions)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outNames.add(f.getName());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ArrayList&lt;String&gt; fNames = f.getAllNames();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lastRenderedPageBreak/>
        <w:t xml:space="preserve">            for (String s1 : fNames)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boolean isAlready = false;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for (String s2 : inNames)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if (s1.compareTo(s2) == 0)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isAlready = true;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if (!isAlready)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inNames.add(s1);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StringBuilder builder = new StringBuilder();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builder.append("entity automat is\n");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builder.append("\tport (");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for (int i = 0; i &lt; inNames.size() - 1; i++)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builder.append(inNames.get(i));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builder.append(", ");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builder.append(inNames.get(inNames.size() - 1));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builder.append(": in BIT; ");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for (int i = 0; i &lt; outNames.size() - 1; i++)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builder.append(outNames.get(i));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builder.append(", ");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builder.append(outNames.get(outNames.size() - 1));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builder.append(": out BIT);\nend automat;\narchitecture functions of automat is\nbegin\n\t");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for (int i = 0; i &lt; functions.size() - 1; i++)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builder.append(functions.get(i).toString());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builder.append(";\n\t");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builder.append(functions.get(functions.size() - 1).toString());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builder.append(";\n");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builder.append("end functions;");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return builder.toString();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>}</w:t>
      </w:r>
    </w:p>
    <w:p w:rsid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>package face;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>import automat.functions.Function;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>import automat.functions.FunctionsWorker;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>import automat.functions.VHDLFileFilter;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>import automat.moore.*;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>import javax.swing.*;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>import java.awt.*;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>import java.awt.event.ActionEvent;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>import java.io.File;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>import java.io.FileWriter;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>import java.io.IOException;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>import java.io.PrintWriter;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>import java.util.ArrayList;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>/**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* Created by IntelliJ IDEA.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* User: Zak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* Date: 20.10.2010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* Time: 1:17:35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* To change this template use File | Settings | File Templates.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*/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>class BuildFrame extends JDialog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private MainFrame mainFrame;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private JTabbedPane tabbedPane;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private GraphPanel graphPanel;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private CodedGraphPanel codedGraphPanel;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private JButton codeGraphButton;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private AutomatTableModel tableModel;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private JButton buildTableButton;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private String functionsString;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private ArrayList&lt;Function&gt; functions;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private JButton buildFunctionsButton;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private ArrayList&lt;Function&gt; minimizedFunctions;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private String minimizedFunctionsString;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private JButton minimizeFunctionsButton;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private JButton convertToBasisButton;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private ArrayList&lt;Function&gt; convertedFunctions;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private String convertedFunctionsString;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public BuildFrame(MainFrame frame, Rectangle bounds, MooreAutomat automat)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super(frame);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mainFrame = frame;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setBounds(bounds);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setMinimumSize(bounds.getSize());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setResizable(true);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setModal(true);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setTitle("Building");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tabbedPane = new JTabbedPane();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add(tabbedPane);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JPanel mooreGraphPanel = new JPanel();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mooreGraphPanel.setLayout(new BorderLayout());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graphPanel = new GraphPanel(new GraphModel(automat));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JPanel mooreGraphButtonsPanel = new JPanel();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JButton saveGraphButton = new JButton(new SaveGraphAction(this));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saveGraphButton.setText("Save Graph");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codeGraphButton = new JButton(new CodeGraphAction(this));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codeGraphButton.setText("Code Graph");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JButton closeButton = new JButton(new AbstractAction()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public void actionPerformed(ActionEvent e)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setVisible(false);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});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closeButton.setText("Close");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mooreGraphButtonsPanel.add(saveGraphButton);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mooreGraphButtonsPanel.add(codeGraphButton);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mooreGraphButtonsPanel.add(closeButton);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lastRenderedPageBreak/>
        <w:t xml:space="preserve">        mooreGraphPanel.add(mooreGraphButtonsPanel, BorderLayout.SOUTH);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mooreGraphPanel.add(graphPanel);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tabbedPane.addTab("Graph Of Moore Automat", mooreGraphPanel);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public BuildFrame(MainFrame frame, Rectangle bounds, CodedMooreAutomat automat)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super(frame);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mainFrame = frame;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setBounds(bounds);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setMinimumSize(bounds.getSize());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setResizable(true);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setModal(true);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setTitle("Building");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tabbedPane = new JTabbedPane();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add(tabbedPane);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JPanel mooreCodedGraphPanel = new JPanel();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mooreCodedGraphPanel.setLayout(new BorderLayout());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codedGraphPanel = new CodedGraphPanel(new GraphModel(automat));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JPanel mooreGraphButtonsPanel = new JPanel();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JButton saveCodedGraphButton = new JButton(new SaveCodedGraphAction(this));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saveCodedGraphButton.setText("Save Graph");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buildTableButton = new JButton(new BuildTableAction(this));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buildTableButton.setText("Build Table Of Transitions");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JButton closeButton = new JButton(new AbstractAction()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public void actionPerformed(ActionEvent e)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setVisible(false);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});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closeButton.setText("Close");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mooreGraphButtonsPanel.add(saveCodedGraphButton);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mooreGraphButtonsPanel.add(buildTableButton);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mooreGraphButtonsPanel.add(closeButton);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mooreCodedGraphPanel.add(mooreGraphButtonsPanel, BorderLayout.SOUTH);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mooreCodedGraphPanel.add(codedGraphPanel);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tabbedPane.addTab("Coded Graph Of Moore Automat", mooreCodedGraphPanel);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private class SaveGraphAction extends AbstractAction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private BuildFrame frame;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public SaveGraphAction(BuildFrame frame)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this.frame = frame;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public void actionPerformed(ActionEvent e)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JFileChooser chooser = mainFrame.getChooser();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chooser.resetChoosableFileFilters();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chooser.addChoosableFileFilter(new GraphFileFilter());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int result = chooser.showSaveDialog(frame);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if (result == JFileChooser.APPROVE_OPTION)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if (!chooser.getSelectedFile().getName().endsWith(GraphFileFilter.GRAPH_EXTENSION))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chooser.setSelectedFile(new File(chooser.getSelectedFile().getAbsolutePath() + GraphFileFilter.GRAPH_EXTENSION));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try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MooreAutomat.writeToFile(chooser.getSelectedFile(), graphPanel.getModel().getAutomat());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} catch (IOException e1)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JOptionPane.showMessageDialog(frame, "Error! Can't create file.",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    "Error", JOptionPane.ERROR_MESSAGE);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private class SaveCodedGraphAction extends AbstractAction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private BuildFrame frame;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public SaveCodedGraphAction(BuildFrame frame)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this.frame = frame;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public void actionPerformed(ActionEvent e)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JFileChooser chooser = mainFrame.getChooser();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chooser.resetChoosableFileFilters();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chooser.addChoosableFileFilter(new CodedGraphFileFilter());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int result = chooser.showSaveDialog(frame);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if (result == JFileChooser.APPROVE_OPTION)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if (!chooser.getSelectedFile().getName().endsWith(CodedGraphFileFilter.CODED_GRAPH_EXTENSION))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chooser.setSelectedFile(new File(chooser.getSelectedFile().getAbsolutePath() + CodedGraphFileFilter.CODED_GRAPH_EXTENSION));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try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CodedMooreAutomat.writeToFile(chooser.getSelectedFile(), (CodedMooreAutomat) codedGraphPanel.getModel().getAutomat());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} catch (IOException e1)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JOptionPane.showMessageDialog(frame, "Error! Can't create file.",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    "Error", JOptionPane.ERROR_MESSAGE);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private class CodeGraphAction extends AbstractAction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private BuildFrame frame;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public CodeGraphAction(BuildFrame frame)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this.frame = frame;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public void actionPerformed(ActionEvent e)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JPanel mooreCodedGraphPanel = new JPanel();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mooreCodedGraphPanel.setLayout(new BorderLayout());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codedGraphPanel = new CodedGraphPanel(new GraphModel(graphPanel.getModel().getAutomat()));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JPanel mooreGraphButtonsPanel = new JPanel();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JButton saveCodedGraphButton = new JButton(new SaveCodedGraphAction(frame));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saveCodedGraphButton.setText("Save Graph");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buildTableButton = new JButton(new BuildTableAction(frame));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lastRenderedPageBreak/>
        <w:t xml:space="preserve">            buildTableButton.setText("Build Table Of Transitions");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JButton closeButton = new JButton(new AbstractAction()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public void actionPerformed(ActionEvent e)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setVisible(false);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});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closeButton.setText("Close");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mooreGraphButtonsPanel.add(saveCodedGraphButton);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mooreGraphButtonsPanel.add(buildTableButton);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mooreGraphButtonsPanel.add(closeButton);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mooreCodedGraphPanel.add(mooreGraphButtonsPanel, BorderLayout.SOUTH);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mooreCodedGraphPanel.add(codedGraphPanel);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tabbedPane.addTab("Coded Graph Of Moore Automat", mooreCodedGraphPanel);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tabbedPane.setSelectedIndex(1);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codeGraphButton.setEnabled(false);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private class SaveTableAction extends AbstractAction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private BuildFrame frame;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public SaveTableAction(BuildFrame frame)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this.frame = frame;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public void actionPerformed(ActionEvent e)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JFileChooser chooser = mainFrame.getChooser();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chooser.resetChoosableFileFilters();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chooser.addChoosableFileFilter(new TextFileFilter());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int result = chooser.showSaveDialog(frame);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if (result == JFileChooser.APPROVE_OPTION)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if (!chooser.getSelectedFile().getName().endsWith(TextFileFilter.TEXT_FILE_EXTENSION))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chooser.setSelectedFile(new File(chooser.getSelectedFile().getAbsolutePath() + TextFileFilter.TEXT_FILE_EXTENSION));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try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tableModel.writeToFile(chooser.getSelectedFile());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} catch (IOException e1)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JOptionPane.showMessageDialog(frame, "Error! Can't create file.",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    "Error", JOptionPane.ERROR_MESSAGE);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private class BuildTableAction extends AbstractAction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private BuildFrame frame;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public BuildTableAction(BuildFrame frame)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this.frame = frame;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public void actionPerformed(ActionEvent e)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JPanel tablePanel = new JPanel();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tablePanel.setLayout(new BorderLayout());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tableModel = new AutomatTableModel((CodedMooreAutomat) codedGraphPanel.getModel().getAutomat());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JTable table = new JTable(tableModel);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JPanel tableButtonsPanel = new JPanel();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JButton saveTableButton = new JButton(new SaveTableAction(frame));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saveTableButton.setText("Save Table");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buildFunctionsButton = new JButton(new BuildFunctionsAction(frame));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buildFunctionsButton.setText("Build Functions");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JButton closeButton = new JButton(new AbstractAction()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public void actionPerformed(ActionEvent e)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setVisible(false);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});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closeButton.setText("Close");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tableButtonsPanel.add(saveTableButton);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tableButtonsPanel.add(buildFunctionsButton);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tableButtonsPanel.add(closeButton);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tablePanel.add(tableButtonsPanel, BorderLayout.SOUTH);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tablePanel.add(table);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tabbedPane.addTab("Table Of Transitions", tablePanel);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tabbedPane.setSelectedIndex(tabbedPane.getTabCount() - 1);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buildTableButton.setEnabled(false);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private class SaveFunctionsAction extends AbstractAction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private BuildFrame frame;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public SaveFunctionsAction(BuildFrame frame)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this.frame = frame;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public void actionPerformed(ActionEvent e)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JFileChooser chooser = mainFrame.getChooser();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chooser.resetChoosableFileFilters();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chooser.addChoosableFileFilter(new TextFileFilter());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int result = chooser.showSaveDialog(frame);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if (result == JFileChooser.APPROVE_OPTION)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if (!chooser.getSelectedFile().getName().endsWith(TextFileFilter.TEXT_FILE_EXTENSION))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chooser.setSelectedFile(new File(chooser.getSelectedFile().getAbsolutePath() + TextFileFilter.TEXT_FILE_EXTENSION));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try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PrintWriter output = new PrintWriter(new FileWriter(chooser.getSelectedFile()));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output.print(functionsString);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output.close();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} catch (IOException e1)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JOptionPane.showMessageDialog(frame, "Error! Can't create file.",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    "Error", JOptionPane.ERROR_MESSAGE);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lastRenderedPageBreak/>
        <w:t xml:space="preserve">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private class BuildFunctionsAction extends AbstractAction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private BuildFrame frame;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public BuildFunctionsAction(BuildFrame frame)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this.frame = frame;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public void actionPerformed(ActionEvent e)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JPanel functionsPanel = new JPanel();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functionsPanel.setLayout(new BorderLayout());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JTextArea functionsArea = new JTextArea();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functionsArea.setEditable(false);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functions = FunctionsWorker.getFunctions(tableModel);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StringBuilder builder = new StringBuilder();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for (int i = 0; i &lt; functions.size(); i++)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builder.append(functions.get(i).toString());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builder.append("\n");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functionsString = builder.toString();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functionsArea.setText(functionsString);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JPanel functionsButtonPanel = new JPanel();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JButton saveFunctionsButton = new JButton(new SaveFunctionsAction(frame));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saveFunctionsButton.setText("Save Functions");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minimizeFunctionsButton = new JButton(new MinimizeFunctionsAction(frame));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minimizeFunctionsButton.setText("Minimize Functions");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JButton closeButton = new JButton(new AbstractAction()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public void actionPerformed(ActionEvent e)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setVisible(false);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});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closeButton.setText("Close");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functionsButtonPanel.add(saveFunctionsButton);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functionsButtonPanel.add(minimizeFunctionsButton);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functionsButtonPanel.add(closeButton);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functionsPanel.add(functionsButtonPanel, BorderLayout.SOUTH);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functionsPanel.add(new JScrollPane(functionsArea));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tabbedPane.addTab("Functions", functionsPanel);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tabbedPane.setSelectedIndex(tabbedPane.getTabCount() - 1);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buildFunctionsButton.setEnabled(false);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private class SaveMinimizedFunctionsAction extends AbstractAction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private BuildFrame frame;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public SaveMinimizedFunctionsAction(BuildFrame frame)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this.frame = frame;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public void actionPerformed(ActionEvent e)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JFileChooser chooser = mainFrame.getChooser();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chooser.resetChoosableFileFilters();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chooser.addChoosableFileFilter(new TextFileFilter());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int result = chooser.showSaveDialog(frame);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if (result == JFileChooser.APPROVE_OPTION)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if (!chooser.getSelectedFile().getName().endsWith(TextFileFilter.TEXT_FILE_EXTENSION))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chooser.setSelectedFile(new File(chooser.getSelectedFile().getAbsolutePath() + TextFileFilter.TEXT_FILE_EXTENSION));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try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PrintWriter output = new PrintWriter(new FileWriter(chooser.getSelectedFile()));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output.print(minimizedFunctionsString);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output.close();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} catch (IOException e1)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JOptionPane.showMessageDialog(frame, "Error! Can't create file.",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    "Error", JOptionPane.ERROR_MESSAGE);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private class MinimizeFunctionsAction extends AbstractAction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private BuildFrame frame;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public MinimizeFunctionsAction(BuildFrame frame)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this.frame = frame;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public void actionPerformed(ActionEvent e)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JPanel minimizedFunctionsPanel = new JPanel();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minimizedFunctionsPanel.setLayout(new BorderLayout());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JTextArea minimizedFunctionsArea = new JTextArea();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minimizedFunctionsArea.setEditable(false);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minimizedFunctions = FunctionsWorker.minimizeFunctions(FunctionsWorker.prepareFunctionsToMinimization(functions));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StringBuilder builder = new StringBuilder();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for (int i = 0; i &lt; minimizedFunctions.size(); i++)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builder.append(minimizedFunctions.get(i).toString());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builder.append("\n");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minimizedFunctionsString = builder.toString();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minimizedFunctionsArea.setText(minimizedFunctionsString);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JPanel minimizedFunctionsButtonPanel = new JPanel();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JButton saveMinimizedFunctionsButton = new JButton(new SaveMinimizedFunctionsAction(frame));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saveMinimizedFunctionsButton.setText("Save Minimized Functions");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JButton analyzeButton = new JButton(new AbstractAction()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public void actionPerformed(ActionEvent e)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JOptionPane.showMessageDialog(frame, FunctionsWorker.analyzeMinimization(functions, minimizedFunctions).toString(),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              "Analysys Of Efficiency Of Minimization", JOptionPane.INFORMATION_MESSAGE);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});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analyzeButton.setText("Analyze Minimization");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lastRenderedPageBreak/>
        <w:t xml:space="preserve">            convertToBasisButton = new JButton(new ConvertToBasisAction(frame));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convertToBasisButton.setText("Convert Functions To Basis NOT, 3AND");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JButton closeButton = new JButton(new AbstractAction()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public void actionPerformed(ActionEvent e)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setVisible(false);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});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closeButton.setText("Close");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minimizedFunctionsButtonPanel.add(saveMinimizedFunctionsButton);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minimizedFunctionsButtonPanel.add(analyzeButton);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minimizedFunctionsButtonPanel.add(convertToBasisButton);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minimizedFunctionsButtonPanel.add(closeButton);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minimizedFunctionsPanel.add(minimizedFunctionsButtonPanel, BorderLayout.SOUTH);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minimizedFunctionsPanel.add(new JScrollPane(minimizedFunctionsArea));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tabbedPane.addTab("Minimized Functions", minimizedFunctionsPanel);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tabbedPane.setSelectedIndex(tabbedPane.getTabCount() - 1);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minimizeFunctionsButton.setEnabled(false);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private class SaveToVHDLAction extends AbstractAction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private BuildFrame frame;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public SaveToVHDLAction(BuildFrame frame)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this.frame = frame;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public void actionPerformed(ActionEvent e)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JFileChooser chooser = mainFrame.getChooser();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chooser.resetChoosableFileFilters();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chooser.addChoosableFileFilter(new VHDLFileFilter());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int result = chooser.showSaveDialog(frame);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if (result == JFileChooser.APPROVE_OPTION)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if (!chooser.getSelectedFile().getName().endsWith(VHDLFileFilter.VHDL_FILE_EXTENSION))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chooser.setSelectedFile(new File(chooser.getSelectedFile().getAbsolutePath() + VHDLFileFilter.VHDL_FILE_EXTENSION));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try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PrintWriter output = new PrintWriter(new FileWriter(chooser.getSelectedFile()));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output.print(FunctionsWorker.getVHDLDescriptionOfFunctions(convertedFunctions));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output.close();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} catch (IOException e1)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JOptionPane.showMessageDialog(frame, "Error! Can't create file.",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        "Error", JOptionPane.ERROR_MESSAGE);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private class ConvertToBasisAction extends AbstractAction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private BuildFrame frame;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public ConvertToBasisAction(BuildFrame frame)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this.frame = frame;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public void actionPerformed(ActionEvent e)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JPanel convertedFunctionsPanel = new JPanel();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convertedFunctionsPanel.setLayout(new BorderLayout());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JTextArea convertedFunctionsArea = new JTextArea();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convertedFunctionsArea.setEditable(false);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convertedFunctions = FunctionsWorker.convertFromAndOrTo3AndNotBasis(minimizedFunctions);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StringBuilder builder = new StringBuilder();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for (int i = 0; i &lt; convertedFunctions.size(); i++)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builder.append(convertedFunctions.get(i).toString());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builder.append("\n");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convertedFunctionsString = builder.toString();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convertedFunctionsArea.setText(convertedFunctionsString);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JPanel convertedFunctionsButtonPanel = new JPanel();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JButton saveToVHDLButton = new JButton(new SaveToVHDLAction(frame));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saveToVHDLButton.setText("Save Functions To VHDL");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JButton closeButton = new JButton(new AbstractAction()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public void actionPerformed(ActionEvent e) {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    setVisible(false);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});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closeButton.setText("Close");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convertedFunctionsButtonPanel.add(saveToVHDLButton);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convertedFunctionsButtonPanel.add(closeButton);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convertedFunctionsPanel.add(convertedFunctionsButtonPanel, BorderLayout.SOUTH);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convertedFunctionsPanel.add(new JScrollPane(convertedFunctionsArea));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tabbedPane.addTab("Converted Functions", convertedFunctionsPanel);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tabbedPane.setSelectedIndex(tabbedPane.getTabCount() - 1);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    convertToBasisButton.setEnabled(false);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0152BC" w:rsidRPr="000152BC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0152BC" w:rsidRPr="00043C22" w:rsidRDefault="000152BC" w:rsidP="000152BC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0152BC">
        <w:rPr>
          <w:rFonts w:ascii="Courier New" w:hAnsi="Courier New" w:cs="Courier New"/>
          <w:sz w:val="12"/>
          <w:szCs w:val="12"/>
          <w:lang w:val="uk-UA"/>
        </w:rPr>
        <w:t>}</w:t>
      </w:r>
    </w:p>
    <w:p w:rsidR="00043C22" w:rsidRDefault="00043C22" w:rsidP="00043C22">
      <w:pPr>
        <w:spacing w:before="240" w:after="0"/>
        <w:jc w:val="center"/>
        <w:rPr>
          <w:rFonts w:asciiTheme="majorHAnsi" w:hAnsiTheme="majorHAnsi"/>
          <w:b/>
          <w:sz w:val="28"/>
          <w:szCs w:val="28"/>
          <w:lang w:val="uk-UA"/>
        </w:rPr>
      </w:pPr>
      <w:r>
        <w:rPr>
          <w:rFonts w:asciiTheme="majorHAnsi" w:hAnsiTheme="majorHAnsi"/>
          <w:b/>
          <w:sz w:val="28"/>
          <w:szCs w:val="28"/>
          <w:lang w:val="uk-UA"/>
        </w:rPr>
        <w:t>Висновки</w:t>
      </w:r>
    </w:p>
    <w:p w:rsidR="00043C22" w:rsidRPr="002C1F72" w:rsidRDefault="002C1F72" w:rsidP="00321A9E">
      <w:pPr>
        <w:spacing w:after="0"/>
        <w:contextualSpacing/>
        <w:jc w:val="both"/>
        <w:rPr>
          <w:rFonts w:cstheme="minorHAnsi"/>
          <w:lang w:val="uk-UA"/>
        </w:rPr>
      </w:pPr>
      <w:r>
        <w:rPr>
          <w:rFonts w:cstheme="minorHAnsi"/>
          <w:lang w:val="uk-UA"/>
        </w:rPr>
        <w:t xml:space="preserve">В результаті виконання даної лабораторної роботи я здобув навички з автоматизації генерації аналітичних форм булевих функцій в заданому елементному базисі з табличної форми. Я реалізував модуль для приведення функцій до заданого елементного базису та збереження результатів у файлі формату </w:t>
      </w:r>
      <w:r>
        <w:rPr>
          <w:rFonts w:cstheme="minorHAnsi"/>
          <w:lang w:val="en-US"/>
        </w:rPr>
        <w:t>VHDL</w:t>
      </w:r>
      <w:r>
        <w:rPr>
          <w:rFonts w:cstheme="minorHAnsi"/>
          <w:lang w:val="uk-UA"/>
        </w:rPr>
        <w:t xml:space="preserve">. Модуль був реалізований на мові програмування </w:t>
      </w:r>
      <w:r>
        <w:rPr>
          <w:rFonts w:cstheme="minorHAnsi"/>
          <w:lang w:val="en-US"/>
        </w:rPr>
        <w:t>Java</w:t>
      </w:r>
      <w:r>
        <w:rPr>
          <w:rFonts w:cstheme="minorHAnsi"/>
          <w:lang w:val="uk-UA"/>
        </w:rPr>
        <w:t xml:space="preserve">. Також в процесі виконання роботи я освоїв основи мови опису апаратури інтегральних схем </w:t>
      </w:r>
      <w:r>
        <w:rPr>
          <w:rFonts w:cstheme="minorHAnsi"/>
          <w:lang w:val="en-US"/>
        </w:rPr>
        <w:t>VHDL</w:t>
      </w:r>
      <w:r>
        <w:rPr>
          <w:rFonts w:cstheme="minorHAnsi"/>
          <w:lang w:val="uk-UA"/>
        </w:rPr>
        <w:t>.</w:t>
      </w:r>
      <w:bookmarkStart w:id="0" w:name="_GoBack"/>
      <w:bookmarkEnd w:id="0"/>
    </w:p>
    <w:sectPr w:rsidR="00043C22" w:rsidRPr="002C1F72" w:rsidSect="00043C22">
      <w:footerReference w:type="default" r:id="rId11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77D8" w:rsidRDefault="00FF77D8" w:rsidP="00043C22">
      <w:pPr>
        <w:spacing w:after="0" w:line="240" w:lineRule="auto"/>
      </w:pPr>
      <w:r>
        <w:separator/>
      </w:r>
    </w:p>
  </w:endnote>
  <w:endnote w:type="continuationSeparator" w:id="0">
    <w:p w:rsidR="00FF77D8" w:rsidRDefault="00FF77D8" w:rsidP="00043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70343572"/>
      <w:docPartObj>
        <w:docPartGallery w:val="Page Numbers (Bottom of Page)"/>
        <w:docPartUnique/>
      </w:docPartObj>
    </w:sdtPr>
    <w:sdtContent>
      <w:p w:rsidR="00043C22" w:rsidRDefault="00043C2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1F72">
          <w:rPr>
            <w:noProof/>
          </w:rPr>
          <w:t>15</w:t>
        </w:r>
        <w:r>
          <w:fldChar w:fldCharType="end"/>
        </w:r>
      </w:p>
    </w:sdtContent>
  </w:sdt>
  <w:p w:rsidR="00043C22" w:rsidRDefault="00043C2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77D8" w:rsidRDefault="00FF77D8" w:rsidP="00043C22">
      <w:pPr>
        <w:spacing w:after="0" w:line="240" w:lineRule="auto"/>
      </w:pPr>
      <w:r>
        <w:separator/>
      </w:r>
    </w:p>
  </w:footnote>
  <w:footnote w:type="continuationSeparator" w:id="0">
    <w:p w:rsidR="00FF77D8" w:rsidRDefault="00FF77D8" w:rsidP="00043C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F5F54"/>
    <w:multiLevelType w:val="hybridMultilevel"/>
    <w:tmpl w:val="665654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C22"/>
    <w:rsid w:val="000152BC"/>
    <w:rsid w:val="00043C22"/>
    <w:rsid w:val="00121752"/>
    <w:rsid w:val="002C1F72"/>
    <w:rsid w:val="00321A9E"/>
    <w:rsid w:val="00505103"/>
    <w:rsid w:val="00570DD6"/>
    <w:rsid w:val="00E0697A"/>
    <w:rsid w:val="00E15021"/>
    <w:rsid w:val="00E651C8"/>
    <w:rsid w:val="00EA5426"/>
    <w:rsid w:val="00F86B07"/>
    <w:rsid w:val="00FF7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3C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3C22"/>
  </w:style>
  <w:style w:type="paragraph" w:styleId="a5">
    <w:name w:val="footer"/>
    <w:basedOn w:val="a"/>
    <w:link w:val="a6"/>
    <w:uiPriority w:val="99"/>
    <w:unhideWhenUsed/>
    <w:rsid w:val="00043C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3C22"/>
  </w:style>
  <w:style w:type="paragraph" w:styleId="a7">
    <w:name w:val="List Paragraph"/>
    <w:basedOn w:val="a"/>
    <w:uiPriority w:val="34"/>
    <w:qFormat/>
    <w:rsid w:val="00121752"/>
    <w:pPr>
      <w:ind w:left="720"/>
      <w:contextualSpacing/>
    </w:pPr>
  </w:style>
  <w:style w:type="table" w:styleId="a8">
    <w:name w:val="Table Grid"/>
    <w:basedOn w:val="a1"/>
    <w:uiPriority w:val="59"/>
    <w:rsid w:val="00E651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E15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150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3C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3C22"/>
  </w:style>
  <w:style w:type="paragraph" w:styleId="a5">
    <w:name w:val="footer"/>
    <w:basedOn w:val="a"/>
    <w:link w:val="a6"/>
    <w:uiPriority w:val="99"/>
    <w:unhideWhenUsed/>
    <w:rsid w:val="00043C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3C22"/>
  </w:style>
  <w:style w:type="paragraph" w:styleId="a7">
    <w:name w:val="List Paragraph"/>
    <w:basedOn w:val="a"/>
    <w:uiPriority w:val="34"/>
    <w:qFormat/>
    <w:rsid w:val="00121752"/>
    <w:pPr>
      <w:ind w:left="720"/>
      <w:contextualSpacing/>
    </w:pPr>
  </w:style>
  <w:style w:type="table" w:styleId="a8">
    <w:name w:val="Table Grid"/>
    <w:basedOn w:val="a1"/>
    <w:uiPriority w:val="59"/>
    <w:rsid w:val="00E651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E15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150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15</Pages>
  <Words>8693</Words>
  <Characters>49556</Characters>
  <Application>Microsoft Office Word</Application>
  <DocSecurity>0</DocSecurity>
  <Lines>412</Lines>
  <Paragraphs>116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</dc:creator>
  <cp:lastModifiedBy>Zak</cp:lastModifiedBy>
  <cp:revision>7</cp:revision>
  <dcterms:created xsi:type="dcterms:W3CDTF">2010-11-24T23:36:00Z</dcterms:created>
  <dcterms:modified xsi:type="dcterms:W3CDTF">2010-11-25T00:28:00Z</dcterms:modified>
</cp:coreProperties>
</file>