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іки</w:t>
      </w:r>
      <w:proofErr w:type="spellEnd"/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Pr="00E052CF" w:rsidRDefault="004E6A13" w:rsidP="00BF65C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E052CF" w:rsidRPr="00E052CF">
        <w:rPr>
          <w:rFonts w:ascii="Times New Roman" w:hAnsi="Times New Roman" w:cs="Times New Roman"/>
          <w:b/>
          <w:sz w:val="40"/>
          <w:szCs w:val="40"/>
        </w:rPr>
        <w:t>6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з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 xml:space="preserve"> предмету: «</w:t>
      </w: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ТПКС</w:t>
      </w:r>
      <w:r w:rsidR="00BF65C2" w:rsidRPr="00F73262">
        <w:rPr>
          <w:rFonts w:ascii="Times New Roman" w:hAnsi="Times New Roman" w:cs="Times New Roman"/>
          <w:i/>
          <w:sz w:val="28"/>
          <w:szCs w:val="40"/>
        </w:rPr>
        <w:t>»</w:t>
      </w:r>
    </w:p>
    <w:p w:rsidR="00BF65C2" w:rsidRPr="00F73262" w:rsidRDefault="00F73262" w:rsidP="00BF65C2">
      <w:pPr>
        <w:jc w:val="center"/>
        <w:rPr>
          <w:rFonts w:ascii="Times New Roman" w:hAnsi="Times New Roman" w:cs="Times New Roman"/>
          <w:i/>
          <w:sz w:val="28"/>
          <w:szCs w:val="40"/>
          <w:lang w:val="uk-UA"/>
        </w:rPr>
      </w:pPr>
      <w:r w:rsidRPr="00F73262">
        <w:rPr>
          <w:rFonts w:ascii="Times New Roman" w:hAnsi="Times New Roman" w:cs="Times New Roman"/>
          <w:i/>
          <w:sz w:val="28"/>
          <w:szCs w:val="40"/>
          <w:lang w:val="uk-UA"/>
        </w:rPr>
        <w:t>по темі:</w:t>
      </w: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  <w:lang w:val="uk-UA"/>
        </w:rPr>
        <w:t>«</w:t>
      </w:r>
      <w:r w:rsidR="00E052CF" w:rsidRPr="00E052CF">
        <w:rPr>
          <w:rFonts w:ascii="Times New Roman" w:hAnsi="Times New Roman" w:cs="Times New Roman"/>
          <w:sz w:val="40"/>
          <w:szCs w:val="40"/>
          <w:lang w:val="uk-UA"/>
        </w:rPr>
        <w:t xml:space="preserve">Автоматизація мінімізації </w:t>
      </w:r>
      <w:proofErr w:type="spellStart"/>
      <w:r w:rsidR="00E052CF" w:rsidRPr="00E052CF">
        <w:rPr>
          <w:rFonts w:ascii="Times New Roman" w:hAnsi="Times New Roman" w:cs="Times New Roman"/>
          <w:sz w:val="40"/>
          <w:szCs w:val="40"/>
          <w:lang w:val="uk-UA"/>
        </w:rPr>
        <w:t>булевих</w:t>
      </w:r>
      <w:proofErr w:type="spellEnd"/>
      <w:r w:rsidR="00E052CF" w:rsidRPr="00E052CF">
        <w:rPr>
          <w:rFonts w:ascii="Times New Roman" w:hAnsi="Times New Roman" w:cs="Times New Roman"/>
          <w:sz w:val="40"/>
          <w:szCs w:val="40"/>
          <w:lang w:val="uk-UA"/>
        </w:rPr>
        <w:t xml:space="preserve"> функцій</w:t>
      </w:r>
      <w:r>
        <w:rPr>
          <w:rFonts w:ascii="Times New Roman" w:hAnsi="Times New Roman" w:cs="Times New Roman"/>
          <w:sz w:val="40"/>
          <w:szCs w:val="40"/>
          <w:lang w:val="uk-UA"/>
        </w:rPr>
        <w:t>»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73262" w:rsidRPr="00F73262" w:rsidRDefault="00F73262" w:rsidP="00BF65C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3262" w:rsidRPr="00F73262" w:rsidRDefault="00BF65C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  студент</w:t>
      </w:r>
      <w:r w:rsidR="00F73262">
        <w:rPr>
          <w:rFonts w:ascii="Times New Roman" w:hAnsi="Times New Roman" w:cs="Times New Roman"/>
          <w:sz w:val="28"/>
          <w:szCs w:val="28"/>
          <w:lang w:val="uk-UA"/>
        </w:rPr>
        <w:t xml:space="preserve"> ФІ</w:t>
      </w:r>
      <w:proofErr w:type="gramStart"/>
      <w:r w:rsidR="00F73262">
        <w:rPr>
          <w:rFonts w:ascii="Times New Roman" w:hAnsi="Times New Roman" w:cs="Times New Roman"/>
          <w:sz w:val="28"/>
          <w:szCs w:val="28"/>
          <w:lang w:val="uk-UA"/>
        </w:rPr>
        <w:t>ОТ</w:t>
      </w:r>
      <w:proofErr w:type="gramEnd"/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ІО-9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BF65C2" w:rsidRPr="00F73262" w:rsidRDefault="00F73262" w:rsidP="009C017A">
      <w:pPr>
        <w:spacing w:line="240" w:lineRule="auto"/>
        <w:ind w:right="42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Петрук В.О.</w:t>
      </w: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27844" w:rsidRPr="00827844" w:rsidRDefault="00827844" w:rsidP="00BF65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F65C2" w:rsidRDefault="00BF65C2" w:rsidP="00BF65C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2012р.</w:t>
      </w:r>
    </w:p>
    <w:p w:rsidR="00E052CF" w:rsidRPr="00E052CF" w:rsidRDefault="00F73262" w:rsidP="00E052CF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105A2">
        <w:rPr>
          <w:rFonts w:ascii="Times New Roman" w:hAnsi="Times New Roman" w:cs="Times New Roman"/>
          <w:b/>
          <w:sz w:val="24"/>
          <w:szCs w:val="28"/>
        </w:rPr>
        <w:lastRenderedPageBreak/>
        <w:t>Мета:</w:t>
      </w:r>
      <w:r w:rsidRPr="00E105A2">
        <w:rPr>
          <w:rFonts w:ascii="Times New Roman" w:hAnsi="Times New Roman" w:cs="Times New Roman"/>
          <w:sz w:val="24"/>
          <w:szCs w:val="28"/>
        </w:rPr>
        <w:t xml:space="preserve">  </w:t>
      </w:r>
      <w:r w:rsidR="00E052CF" w:rsidRPr="00E052CF">
        <w:rPr>
          <w:rFonts w:ascii="Times New Roman" w:hAnsi="Times New Roman" w:cs="Times New Roman"/>
          <w:sz w:val="24"/>
          <w:szCs w:val="28"/>
          <w:lang w:val="uk-UA"/>
        </w:rPr>
        <w:t xml:space="preserve">Здобуття  навичок  автоматизації  процедури  мінімізації  </w:t>
      </w:r>
      <w:proofErr w:type="spellStart"/>
      <w:r w:rsidR="00E052CF" w:rsidRPr="00E052CF">
        <w:rPr>
          <w:rFonts w:ascii="Times New Roman" w:hAnsi="Times New Roman" w:cs="Times New Roman"/>
          <w:sz w:val="24"/>
          <w:szCs w:val="28"/>
          <w:lang w:val="uk-UA"/>
        </w:rPr>
        <w:t>булевих</w:t>
      </w:r>
      <w:proofErr w:type="spellEnd"/>
      <w:r w:rsidR="00E052CF" w:rsidRPr="00E052CF">
        <w:rPr>
          <w:rFonts w:ascii="Times New Roman" w:hAnsi="Times New Roman" w:cs="Times New Roman"/>
          <w:sz w:val="24"/>
          <w:szCs w:val="28"/>
          <w:lang w:val="uk-UA"/>
        </w:rPr>
        <w:t xml:space="preserve">  функцій </w:t>
      </w:r>
    </w:p>
    <w:p w:rsidR="00E052CF" w:rsidRDefault="00E052CF" w:rsidP="00E052CF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052CF">
        <w:rPr>
          <w:rFonts w:ascii="Times New Roman" w:hAnsi="Times New Roman" w:cs="Times New Roman"/>
          <w:sz w:val="24"/>
          <w:szCs w:val="28"/>
          <w:lang w:val="uk-UA"/>
        </w:rPr>
        <w:t xml:space="preserve">методом </w:t>
      </w:r>
      <w:proofErr w:type="spellStart"/>
      <w:r w:rsidRPr="00E052CF">
        <w:rPr>
          <w:rFonts w:ascii="Times New Roman" w:hAnsi="Times New Roman" w:cs="Times New Roman"/>
          <w:sz w:val="24"/>
          <w:szCs w:val="28"/>
          <w:lang w:val="uk-UA"/>
        </w:rPr>
        <w:t>Квайна-МакКласкі</w:t>
      </w:r>
      <w:proofErr w:type="spellEnd"/>
      <w:r w:rsidRPr="00E052CF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355CC5" w:rsidRPr="00E052CF" w:rsidRDefault="00355CC5" w:rsidP="00E052CF">
      <w:pPr>
        <w:spacing w:after="0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E052CF">
        <w:rPr>
          <w:rFonts w:ascii="Times New Roman" w:hAnsi="Times New Roman" w:cs="Times New Roman"/>
          <w:b/>
          <w:sz w:val="24"/>
          <w:szCs w:val="28"/>
          <w:lang w:val="uk-UA"/>
        </w:rPr>
        <w:t xml:space="preserve">Завдання </w:t>
      </w:r>
    </w:p>
    <w:p w:rsidR="00E052CF" w:rsidRPr="00E052CF" w:rsidRDefault="00E052CF" w:rsidP="00E052CF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  <w:r w:rsidRPr="00E052CF">
        <w:rPr>
          <w:rFonts w:ascii="Times New Roman" w:hAnsi="Times New Roman" w:cs="Times New Roman"/>
          <w:sz w:val="24"/>
          <w:szCs w:val="28"/>
          <w:lang w:val="uk-UA"/>
        </w:rPr>
        <w:t xml:space="preserve">1.  Розробити процедуру мінімізації </w:t>
      </w:r>
      <w:proofErr w:type="spellStart"/>
      <w:r w:rsidRPr="00E052CF">
        <w:rPr>
          <w:rFonts w:ascii="Times New Roman" w:hAnsi="Times New Roman" w:cs="Times New Roman"/>
          <w:sz w:val="24"/>
          <w:szCs w:val="28"/>
          <w:lang w:val="uk-UA"/>
        </w:rPr>
        <w:t>булевих</w:t>
      </w:r>
      <w:proofErr w:type="spellEnd"/>
      <w:r w:rsidRPr="00E052CF">
        <w:rPr>
          <w:rFonts w:ascii="Times New Roman" w:hAnsi="Times New Roman" w:cs="Times New Roman"/>
          <w:sz w:val="24"/>
          <w:szCs w:val="28"/>
          <w:lang w:val="uk-UA"/>
        </w:rPr>
        <w:t xml:space="preserve"> функцій методом </w:t>
      </w:r>
      <w:proofErr w:type="spellStart"/>
      <w:r w:rsidRPr="00E052CF">
        <w:rPr>
          <w:rFonts w:ascii="Times New Roman" w:hAnsi="Times New Roman" w:cs="Times New Roman"/>
          <w:sz w:val="24"/>
          <w:szCs w:val="28"/>
          <w:lang w:val="uk-UA"/>
        </w:rPr>
        <w:t>Квайна-МакКласкі</w:t>
      </w:r>
      <w:proofErr w:type="spellEnd"/>
      <w:r w:rsidRPr="00E052CF">
        <w:rPr>
          <w:rFonts w:ascii="Times New Roman" w:hAnsi="Times New Roman" w:cs="Times New Roman"/>
          <w:sz w:val="24"/>
          <w:szCs w:val="28"/>
          <w:lang w:val="uk-UA"/>
        </w:rPr>
        <w:t xml:space="preserve">.  </w:t>
      </w:r>
    </w:p>
    <w:p w:rsidR="00E052CF" w:rsidRPr="00E052CF" w:rsidRDefault="00E052CF" w:rsidP="00E052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052CF">
        <w:rPr>
          <w:rFonts w:ascii="Times New Roman" w:hAnsi="Times New Roman" w:cs="Times New Roman"/>
          <w:sz w:val="24"/>
          <w:szCs w:val="28"/>
        </w:rPr>
        <w:t xml:space="preserve">2.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Розробити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засоби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аналізу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ефективності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мінімізації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по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кількості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елементів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, </w:t>
      </w:r>
    </w:p>
    <w:p w:rsidR="00E052CF" w:rsidRPr="00E052CF" w:rsidRDefault="00E052CF" w:rsidP="00E052CF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кількості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входів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виходів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довжині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052CF">
        <w:rPr>
          <w:rFonts w:ascii="Times New Roman" w:hAnsi="Times New Roman" w:cs="Times New Roman"/>
          <w:sz w:val="24"/>
          <w:szCs w:val="28"/>
        </w:rPr>
        <w:t>критичного</w:t>
      </w:r>
      <w:proofErr w:type="gramEnd"/>
      <w:r w:rsidRPr="00E052CF">
        <w:rPr>
          <w:rFonts w:ascii="Times New Roman" w:hAnsi="Times New Roman" w:cs="Times New Roman"/>
          <w:sz w:val="24"/>
          <w:szCs w:val="28"/>
        </w:rPr>
        <w:t xml:space="preserve"> шляху.  </w:t>
      </w:r>
    </w:p>
    <w:p w:rsidR="00E052CF" w:rsidRPr="00E052CF" w:rsidRDefault="00E052CF" w:rsidP="00E052CF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052CF">
        <w:rPr>
          <w:rFonts w:ascii="Times New Roman" w:hAnsi="Times New Roman" w:cs="Times New Roman"/>
          <w:sz w:val="24"/>
          <w:szCs w:val="28"/>
        </w:rPr>
        <w:t xml:space="preserve">3.  </w:t>
      </w:r>
      <w:proofErr w:type="gramStart"/>
      <w:r w:rsidRPr="00E052CF">
        <w:rPr>
          <w:rFonts w:ascii="Times New Roman" w:hAnsi="Times New Roman" w:cs="Times New Roman"/>
          <w:sz w:val="24"/>
          <w:szCs w:val="28"/>
        </w:rPr>
        <w:t>На</w:t>
      </w:r>
      <w:proofErr w:type="gram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proofErr w:type="gramStart"/>
      <w:r w:rsidRPr="00E052CF">
        <w:rPr>
          <w:rFonts w:ascii="Times New Roman" w:hAnsi="Times New Roman" w:cs="Times New Roman"/>
          <w:sz w:val="24"/>
          <w:szCs w:val="28"/>
        </w:rPr>
        <w:t>основ</w:t>
      </w:r>
      <w:proofErr w:type="gramEnd"/>
      <w:r w:rsidRPr="00E052CF">
        <w:rPr>
          <w:rFonts w:ascii="Times New Roman" w:hAnsi="Times New Roman" w:cs="Times New Roman"/>
          <w:sz w:val="24"/>
          <w:szCs w:val="28"/>
        </w:rPr>
        <w:t>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розробленої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процедури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(п.1)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реалізувати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модуль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мінімізації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булевих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E052CF" w:rsidRPr="00E052CF" w:rsidRDefault="00E052CF" w:rsidP="00E052CF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функцій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переходів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і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функцій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збудження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тригерів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з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таблиці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,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побудованої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gramStart"/>
      <w:r w:rsidRPr="00E052CF">
        <w:rPr>
          <w:rFonts w:ascii="Times New Roman" w:hAnsi="Times New Roman" w:cs="Times New Roman"/>
          <w:sz w:val="24"/>
          <w:szCs w:val="28"/>
        </w:rPr>
        <w:t>в</w:t>
      </w:r>
      <w:proofErr w:type="gram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E052CF" w:rsidRPr="00E052CF" w:rsidRDefault="00E052CF" w:rsidP="00E052CF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попередній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роботі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.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Передбачити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відображення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неміні</w:t>
      </w:r>
      <w:proofErr w:type="gramStart"/>
      <w:r w:rsidRPr="00E052CF">
        <w:rPr>
          <w:rFonts w:ascii="Times New Roman" w:hAnsi="Times New Roman" w:cs="Times New Roman"/>
          <w:sz w:val="24"/>
          <w:szCs w:val="28"/>
        </w:rPr>
        <w:t>м</w:t>
      </w:r>
      <w:proofErr w:type="gramEnd"/>
      <w:r w:rsidRPr="00E052CF">
        <w:rPr>
          <w:rFonts w:ascii="Times New Roman" w:hAnsi="Times New Roman" w:cs="Times New Roman"/>
          <w:sz w:val="24"/>
          <w:szCs w:val="28"/>
        </w:rPr>
        <w:t>ізованих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>/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мінімізованих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</w:p>
    <w:p w:rsidR="00E052CF" w:rsidRPr="00E052CF" w:rsidRDefault="00E052CF" w:rsidP="00E052CF">
      <w:pPr>
        <w:spacing w:after="0"/>
        <w:rPr>
          <w:rFonts w:ascii="Times New Roman" w:hAnsi="Times New Roman" w:cs="Times New Roman"/>
          <w:sz w:val="24"/>
          <w:szCs w:val="28"/>
        </w:rPr>
      </w:pP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функцій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та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ефективності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їх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E052CF">
        <w:rPr>
          <w:rFonts w:ascii="Times New Roman" w:hAnsi="Times New Roman" w:cs="Times New Roman"/>
          <w:sz w:val="24"/>
          <w:szCs w:val="28"/>
        </w:rPr>
        <w:t>м</w:t>
      </w:r>
      <w:proofErr w:type="gramEnd"/>
      <w:r w:rsidRPr="00E052CF">
        <w:rPr>
          <w:rFonts w:ascii="Times New Roman" w:hAnsi="Times New Roman" w:cs="Times New Roman"/>
          <w:sz w:val="24"/>
          <w:szCs w:val="28"/>
        </w:rPr>
        <w:t>інімізації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(п.2). </w:t>
      </w:r>
    </w:p>
    <w:p w:rsidR="00205762" w:rsidRPr="008A7834" w:rsidRDefault="00E052CF" w:rsidP="00205762">
      <w:pPr>
        <w:spacing w:after="0"/>
        <w:rPr>
          <w:rFonts w:ascii="Times New Roman" w:hAnsi="Times New Roman" w:cs="Times New Roman"/>
          <w:sz w:val="24"/>
          <w:szCs w:val="28"/>
        </w:rPr>
      </w:pPr>
      <w:r w:rsidRPr="00E052CF">
        <w:rPr>
          <w:rFonts w:ascii="Times New Roman" w:hAnsi="Times New Roman" w:cs="Times New Roman"/>
          <w:sz w:val="24"/>
          <w:szCs w:val="28"/>
        </w:rPr>
        <w:t xml:space="preserve">4. 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Реалізувати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засоби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збереження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результатів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мінімізації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E052CF">
        <w:rPr>
          <w:rFonts w:ascii="Times New Roman" w:hAnsi="Times New Roman" w:cs="Times New Roman"/>
          <w:sz w:val="24"/>
          <w:szCs w:val="28"/>
        </w:rPr>
        <w:t>у</w:t>
      </w:r>
      <w:proofErr w:type="gramEnd"/>
      <w:r w:rsidRPr="00E052C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052CF">
        <w:rPr>
          <w:rFonts w:ascii="Times New Roman" w:hAnsi="Times New Roman" w:cs="Times New Roman"/>
          <w:sz w:val="24"/>
          <w:szCs w:val="28"/>
        </w:rPr>
        <w:t>файлі</w:t>
      </w:r>
      <w:proofErr w:type="spellEnd"/>
      <w:r w:rsidRPr="00E052CF">
        <w:rPr>
          <w:rFonts w:ascii="Times New Roman" w:hAnsi="Times New Roman" w:cs="Times New Roman"/>
          <w:sz w:val="24"/>
          <w:szCs w:val="28"/>
        </w:rPr>
        <w:t xml:space="preserve">. </w:t>
      </w:r>
      <w:bookmarkStart w:id="0" w:name="_GoBack"/>
      <w:bookmarkEnd w:id="0"/>
    </w:p>
    <w:p w:rsidR="00205762" w:rsidRDefault="00205762" w:rsidP="00205762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205762" w:rsidRDefault="00205762" w:rsidP="00205762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Опис</w:t>
      </w:r>
      <w:proofErr w:type="spellEnd"/>
      <w:r w:rsidRPr="00355CC5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355CC5">
        <w:rPr>
          <w:rFonts w:ascii="Times New Roman" w:hAnsi="Times New Roman" w:cs="Times New Roman"/>
          <w:b/>
          <w:sz w:val="24"/>
          <w:szCs w:val="28"/>
        </w:rPr>
        <w:t>програми</w:t>
      </w:r>
      <w:proofErr w:type="spellEnd"/>
    </w:p>
    <w:p w:rsidR="00205762" w:rsidRPr="00205762" w:rsidRDefault="00205762" w:rsidP="00205762">
      <w:pPr>
        <w:spacing w:after="0"/>
        <w:ind w:firstLine="708"/>
        <w:rPr>
          <w:rFonts w:ascii="Times New Roman" w:hAnsi="Times New Roman" w:cs="Times New Roman"/>
          <w:b/>
          <w:sz w:val="24"/>
          <w:szCs w:val="28"/>
        </w:rPr>
      </w:pPr>
      <w:r w:rsidRPr="00205762">
        <w:rPr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Мінімізація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методом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Квайна-Ма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uk-UA"/>
        </w:rPr>
        <w:t>к-К</w:t>
      </w:r>
      <w:proofErr w:type="spellStart"/>
      <w:r w:rsidRPr="00205762">
        <w:rPr>
          <w:rFonts w:ascii="Times New Roman" w:hAnsi="Times New Roman" w:cs="Times New Roman"/>
          <w:b/>
          <w:sz w:val="24"/>
          <w:szCs w:val="28"/>
        </w:rPr>
        <w:t>ласкі</w:t>
      </w:r>
      <w:proofErr w:type="spellEnd"/>
    </w:p>
    <w:p w:rsidR="00205762" w:rsidRPr="00205762" w:rsidRDefault="00205762" w:rsidP="0020576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05762" w:rsidRPr="00205762" w:rsidRDefault="00205762" w:rsidP="00205762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Дані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для </w:t>
      </w:r>
      <w:proofErr w:type="spellStart"/>
      <w:proofErr w:type="gramStart"/>
      <w:r w:rsidRPr="00205762">
        <w:rPr>
          <w:rFonts w:ascii="Times New Roman" w:hAnsi="Times New Roman" w:cs="Times New Roman"/>
          <w:sz w:val="24"/>
          <w:szCs w:val="28"/>
        </w:rPr>
        <w:t>м</w:t>
      </w:r>
      <w:proofErr w:type="gramEnd"/>
      <w:r w:rsidRPr="00205762">
        <w:rPr>
          <w:rFonts w:ascii="Times New Roman" w:hAnsi="Times New Roman" w:cs="Times New Roman"/>
          <w:sz w:val="24"/>
          <w:szCs w:val="28"/>
        </w:rPr>
        <w:t>інімізації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беруться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з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структурної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таблиці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і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представляються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у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вигляді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r w:rsidR="005E0FE4">
        <w:rPr>
          <w:rFonts w:ascii="Times New Roman" w:hAnsi="Times New Roman" w:cs="Times New Roman"/>
          <w:sz w:val="24"/>
          <w:szCs w:val="28"/>
          <w:lang w:val="uk-UA"/>
        </w:rPr>
        <w:t>колекції рядків</w:t>
      </w:r>
      <w:r w:rsidRPr="00205762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Мінімізація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проводиться по</w:t>
      </w:r>
      <w:r w:rsidR="005E0FE4">
        <w:rPr>
          <w:rFonts w:ascii="Times New Roman" w:hAnsi="Times New Roman" w:cs="Times New Roman"/>
          <w:sz w:val="24"/>
          <w:szCs w:val="28"/>
        </w:rPr>
        <w:t xml:space="preserve"> </w:t>
      </w:r>
      <w:r w:rsidR="005E0FE4">
        <w:rPr>
          <w:rFonts w:ascii="Times New Roman" w:hAnsi="Times New Roman" w:cs="Times New Roman"/>
          <w:sz w:val="24"/>
          <w:szCs w:val="28"/>
          <w:lang w:val="uk-UA"/>
        </w:rPr>
        <w:t>одиницям</w:t>
      </w:r>
      <w:r w:rsidR="005E0FE4">
        <w:rPr>
          <w:rFonts w:ascii="Times New Roman" w:hAnsi="Times New Roman" w:cs="Times New Roman"/>
          <w:sz w:val="24"/>
          <w:szCs w:val="28"/>
        </w:rPr>
        <w:t xml:space="preserve"> (Д</w:t>
      </w:r>
      <w:r w:rsidR="005E0FE4">
        <w:rPr>
          <w:rFonts w:ascii="Times New Roman" w:hAnsi="Times New Roman" w:cs="Times New Roman"/>
          <w:sz w:val="24"/>
          <w:szCs w:val="28"/>
          <w:lang w:val="uk-UA"/>
        </w:rPr>
        <w:t>Д</w:t>
      </w:r>
      <w:r w:rsidRPr="00205762">
        <w:rPr>
          <w:rFonts w:ascii="Times New Roman" w:hAnsi="Times New Roman" w:cs="Times New Roman"/>
          <w:sz w:val="24"/>
          <w:szCs w:val="28"/>
        </w:rPr>
        <w:t>НФ).</w:t>
      </w:r>
    </w:p>
    <w:p w:rsidR="00205762" w:rsidRPr="00205762" w:rsidRDefault="00205762" w:rsidP="0020576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05762" w:rsidRPr="00205762" w:rsidRDefault="00205762" w:rsidP="00205762">
      <w:pPr>
        <w:spacing w:after="0"/>
        <w:ind w:firstLine="708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205762">
        <w:rPr>
          <w:rFonts w:ascii="Times New Roman" w:hAnsi="Times New Roman" w:cs="Times New Roman"/>
          <w:b/>
          <w:sz w:val="24"/>
          <w:szCs w:val="28"/>
        </w:rPr>
        <w:t>Алгоритм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uk-UA"/>
        </w:rPr>
        <w:t>м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uk-UA"/>
        </w:rPr>
        <w:t>інімізації</w:t>
      </w:r>
    </w:p>
    <w:p w:rsidR="00205762" w:rsidRPr="00205762" w:rsidRDefault="00205762" w:rsidP="00205762">
      <w:pPr>
        <w:spacing w:after="0"/>
        <w:ind w:firstLine="708"/>
        <w:rPr>
          <w:rFonts w:ascii="Times New Roman" w:hAnsi="Times New Roman" w:cs="Times New Roman"/>
          <w:sz w:val="24"/>
          <w:szCs w:val="28"/>
        </w:rPr>
      </w:pP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Проглядаються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всі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пари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рядків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Якщо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знайдені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такі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що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0FE4">
        <w:rPr>
          <w:rFonts w:ascii="Times New Roman" w:hAnsi="Times New Roman" w:cs="Times New Roman"/>
          <w:sz w:val="24"/>
          <w:szCs w:val="28"/>
        </w:rPr>
        <w:t>ві</w:t>
      </w:r>
      <w:proofErr w:type="gramStart"/>
      <w:r w:rsidR="005E0FE4">
        <w:rPr>
          <w:rFonts w:ascii="Times New Roman" w:hAnsi="Times New Roman" w:cs="Times New Roman"/>
          <w:sz w:val="24"/>
          <w:szCs w:val="28"/>
        </w:rPr>
        <w:t>др</w:t>
      </w:r>
      <w:proofErr w:type="gramEnd"/>
      <w:r w:rsidR="005E0FE4">
        <w:rPr>
          <w:rFonts w:ascii="Times New Roman" w:hAnsi="Times New Roman" w:cs="Times New Roman"/>
          <w:sz w:val="24"/>
          <w:szCs w:val="28"/>
        </w:rPr>
        <w:t>ізняються</w:t>
      </w:r>
      <w:proofErr w:type="spellEnd"/>
      <w:r w:rsidR="005E0FE4">
        <w:rPr>
          <w:rFonts w:ascii="Times New Roman" w:hAnsi="Times New Roman" w:cs="Times New Roman"/>
          <w:sz w:val="24"/>
          <w:szCs w:val="28"/>
        </w:rPr>
        <w:t xml:space="preserve"> в </w:t>
      </w:r>
      <w:proofErr w:type="spellStart"/>
      <w:r w:rsidR="005E0FE4">
        <w:rPr>
          <w:rFonts w:ascii="Times New Roman" w:hAnsi="Times New Roman" w:cs="Times New Roman"/>
          <w:sz w:val="24"/>
          <w:szCs w:val="28"/>
        </w:rPr>
        <w:t>єдиному</w:t>
      </w:r>
      <w:proofErr w:type="spellEnd"/>
      <w:r w:rsidR="005E0FE4">
        <w:rPr>
          <w:rFonts w:ascii="Times New Roman" w:hAnsi="Times New Roman" w:cs="Times New Roman"/>
          <w:sz w:val="24"/>
          <w:szCs w:val="28"/>
        </w:rPr>
        <w:t xml:space="preserve"> </w:t>
      </w:r>
      <w:r w:rsidR="005E0FE4">
        <w:rPr>
          <w:rFonts w:ascii="Times New Roman" w:hAnsi="Times New Roman" w:cs="Times New Roman"/>
          <w:sz w:val="24"/>
          <w:szCs w:val="28"/>
          <w:lang w:val="uk-UA"/>
        </w:rPr>
        <w:t>розряді</w:t>
      </w:r>
      <w:r w:rsidRPr="0020576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кожна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з них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відзначається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на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видалення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, а в список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мінімізованих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до</w:t>
      </w:r>
      <w:r w:rsidR="008A7834">
        <w:rPr>
          <w:rFonts w:ascii="Times New Roman" w:hAnsi="Times New Roman" w:cs="Times New Roman"/>
          <w:sz w:val="24"/>
          <w:szCs w:val="28"/>
          <w:lang w:val="uk-UA"/>
        </w:rPr>
        <w:t>дається</w:t>
      </w:r>
      <w:r w:rsidR="008A7834">
        <w:rPr>
          <w:rFonts w:ascii="Times New Roman" w:hAnsi="Times New Roman" w:cs="Times New Roman"/>
          <w:sz w:val="24"/>
          <w:szCs w:val="28"/>
        </w:rPr>
        <w:t xml:space="preserve"> рядок, де за </w:t>
      </w:r>
      <w:proofErr w:type="spellStart"/>
      <w:r w:rsidR="008A7834">
        <w:rPr>
          <w:rFonts w:ascii="Times New Roman" w:hAnsi="Times New Roman" w:cs="Times New Roman"/>
          <w:sz w:val="24"/>
          <w:szCs w:val="28"/>
        </w:rPr>
        <w:t>вказан</w:t>
      </w:r>
      <w:r w:rsidR="008A7834">
        <w:rPr>
          <w:rFonts w:ascii="Times New Roman" w:hAnsi="Times New Roman" w:cs="Times New Roman"/>
          <w:sz w:val="24"/>
          <w:szCs w:val="28"/>
          <w:lang w:val="uk-UA"/>
        </w:rPr>
        <w:t>им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E0FE4">
        <w:rPr>
          <w:rFonts w:ascii="Times New Roman" w:hAnsi="Times New Roman" w:cs="Times New Roman"/>
          <w:sz w:val="24"/>
          <w:szCs w:val="28"/>
          <w:lang w:val="uk-UA"/>
        </w:rPr>
        <w:t>с</w:t>
      </w:r>
      <w:r w:rsidR="008A7834">
        <w:rPr>
          <w:rFonts w:ascii="Times New Roman" w:hAnsi="Times New Roman" w:cs="Times New Roman"/>
          <w:sz w:val="24"/>
          <w:szCs w:val="28"/>
          <w:lang w:val="uk-UA"/>
        </w:rPr>
        <w:t>имвоом</w:t>
      </w:r>
      <w:proofErr w:type="spellEnd"/>
      <w:r w:rsidR="008A7834">
        <w:rPr>
          <w:rFonts w:ascii="Times New Roman" w:hAnsi="Times New Roman" w:cs="Times New Roman"/>
          <w:sz w:val="24"/>
          <w:szCs w:val="28"/>
          <w:lang w:val="uk-UA"/>
        </w:rPr>
        <w:t>, що відрізняється ставиться</w:t>
      </w:r>
      <w:r w:rsidR="005E0FE4">
        <w:rPr>
          <w:rFonts w:ascii="Times New Roman" w:hAnsi="Times New Roman" w:cs="Times New Roman"/>
          <w:sz w:val="24"/>
          <w:szCs w:val="28"/>
        </w:rPr>
        <w:t xml:space="preserve">  </w:t>
      </w:r>
      <w:r w:rsidR="005E0FE4">
        <w:rPr>
          <w:rFonts w:ascii="Times New Roman" w:hAnsi="Times New Roman" w:cs="Times New Roman"/>
          <w:sz w:val="24"/>
          <w:szCs w:val="28"/>
          <w:lang w:val="uk-UA"/>
        </w:rPr>
        <w:t>*</w:t>
      </w:r>
      <w:r w:rsidRPr="00205762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Після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r w:rsidR="005E0FE4">
        <w:rPr>
          <w:rFonts w:ascii="Times New Roman" w:hAnsi="Times New Roman" w:cs="Times New Roman"/>
          <w:sz w:val="24"/>
          <w:szCs w:val="28"/>
        </w:rPr>
        <w:t xml:space="preserve">проходу по списку </w:t>
      </w:r>
      <w:proofErr w:type="spellStart"/>
      <w:r w:rsidR="005E0FE4">
        <w:rPr>
          <w:rFonts w:ascii="Times New Roman" w:hAnsi="Times New Roman" w:cs="Times New Roman"/>
          <w:sz w:val="24"/>
          <w:szCs w:val="28"/>
        </w:rPr>
        <w:t>перевіряється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чи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були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мінімізації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Якщо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так,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всі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зазначені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масиви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видаляються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додаються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мінімізовані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значення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і процедура</w:t>
      </w:r>
      <w:r w:rsidR="005E0FE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5E0FE4">
        <w:rPr>
          <w:rFonts w:ascii="Times New Roman" w:hAnsi="Times New Roman" w:cs="Times New Roman"/>
          <w:sz w:val="24"/>
          <w:szCs w:val="28"/>
          <w:lang w:val="uk-UA"/>
        </w:rPr>
        <w:t>реуурсивно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повторюється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. В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іншому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випадку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функція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не </w:t>
      </w:r>
      <w:proofErr w:type="spellStart"/>
      <w:proofErr w:type="gramStart"/>
      <w:r w:rsidRPr="00205762">
        <w:rPr>
          <w:rFonts w:ascii="Times New Roman" w:hAnsi="Times New Roman" w:cs="Times New Roman"/>
          <w:sz w:val="24"/>
          <w:szCs w:val="28"/>
        </w:rPr>
        <w:t>п</w:t>
      </w:r>
      <w:proofErr w:type="gramEnd"/>
      <w:r w:rsidRPr="00205762">
        <w:rPr>
          <w:rFonts w:ascii="Times New Roman" w:hAnsi="Times New Roman" w:cs="Times New Roman"/>
          <w:sz w:val="24"/>
          <w:szCs w:val="28"/>
        </w:rPr>
        <w:t>ідлягає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подальшій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05762">
        <w:rPr>
          <w:rFonts w:ascii="Times New Roman" w:hAnsi="Times New Roman" w:cs="Times New Roman"/>
          <w:sz w:val="24"/>
          <w:szCs w:val="28"/>
        </w:rPr>
        <w:t>мінімізації</w:t>
      </w:r>
      <w:proofErr w:type="spellEnd"/>
      <w:r w:rsidRPr="00205762">
        <w:rPr>
          <w:rFonts w:ascii="Times New Roman" w:hAnsi="Times New Roman" w:cs="Times New Roman"/>
          <w:sz w:val="24"/>
          <w:szCs w:val="28"/>
        </w:rPr>
        <w:t>.</w:t>
      </w:r>
    </w:p>
    <w:p w:rsidR="00205762" w:rsidRPr="00205762" w:rsidRDefault="00205762" w:rsidP="00205762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D727C7" w:rsidRDefault="00827844" w:rsidP="00827844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</w:pPr>
      <w:r w:rsidRPr="00827844">
        <w:rPr>
          <w:rFonts w:ascii="Times New Roman" w:eastAsia="LiberationSerif" w:hAnsi="Times New Roman" w:cs="Times New Roman"/>
          <w:b/>
          <w:color w:val="000000" w:themeColor="text1"/>
          <w:sz w:val="24"/>
          <w:szCs w:val="28"/>
          <w:lang w:val="uk-UA"/>
        </w:rPr>
        <w:t>Код програми</w:t>
      </w:r>
    </w:p>
    <w:p w:rsidR="00827844" w:rsidRPr="006F0E41" w:rsidRDefault="00D727C7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П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редставлені лише класи та методи, які безпос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ередньо були реалізовані або змі</w:t>
      </w:r>
      <w:r w:rsidRPr="00D727C7"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нені для виконання даної лабораторної роботи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  <w:t>.</w:t>
      </w:r>
    </w:p>
    <w:p w:rsidR="00FE4FD2" w:rsidRPr="006F0E41" w:rsidRDefault="00FE4FD2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28"/>
          <w:lang w:val="uk-UA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package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lab1.minimisation;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java.io.BufferedWriter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java.io.FileWriter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java.io.IOException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import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java.util.Set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class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Minimizator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String[]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String[][] data;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String[] conditions;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Set&lt;String&gt; signals;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&lt;String[]&gt;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pos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endFunctions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</w:rPr>
        <w:t>//конструктор класа мінімізації методом Квайна-МакКласкі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Minimizator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(String[]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, String[][] data, String[] conditions,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, Set&lt;String&gt; signals)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this.columnNames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this.data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data;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this.conditions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conditions;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this.signals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signals;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повретає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колекцію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не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мінімізований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функцій</w:t>
      </w:r>
      <w:proofErr w:type="spellEnd"/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getUnMinimizatedFunctions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&lt;String&gt;();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&lt;String&gt;();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3 +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"" +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[i] + " = 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3;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+ 3;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data.length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j++)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(data[j][i +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].equals("1"))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- 3) + data[j][1];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k = 0; k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conditions.length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k++)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data[j][3 + k];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" v 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- 3,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- 3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temp.substring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(0,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- 3);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count = 0;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boolean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flag = false;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(i).length(); j++)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(flag)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String sign = "Q";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(count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count);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[3 + count -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== '1')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 + sign;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== '0')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"!" +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== '*')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 + "";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0;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== '=')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flag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true;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Немінімізовані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функції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 + " 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getMinimizedFunctions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повретає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колекцію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мінімізованих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функцій</w:t>
      </w:r>
      <w:proofErr w:type="spellEnd"/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public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getMinimizedFunctions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розбиваємо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на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підмасиви</w:t>
      </w:r>
      <w:proofErr w:type="spellEnd"/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 names = new String[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&lt;String[]&gt;();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arrays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(i).split("v");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arrays.length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j++)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arrays[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j] = arrays[j].trim();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names[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i] = arrays[0];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arrays[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0] = arrays[0].split("=")[1].trim();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arrays);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Мінімізовані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функції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endFunctions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&lt;String&gt;();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tempArray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minimize(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tempArray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String[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endFunctions.size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endFunctions.size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j++)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tempArray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j]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endFunctions.get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i,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tempArray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&lt;String&gt;();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newMinim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line = "";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(i).length; j++)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line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(i)[j] + " v 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newMinim.add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line);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//-------------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newMinim.size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names[i].split("=")[0] + " = 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count = 0;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0; j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newMinim.get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(i).length(); j++)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String sign = "Q";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(count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count);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columnNames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[3 + count -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markingSize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newMinim.get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== '1')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 + sign;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newMinim.get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== '0')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"!" +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sign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newMinim.get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 == '*')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 + "";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++;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i) +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newMinim.get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(j);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count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0;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String temp =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temp.substring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(0,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temp.length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- 3);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i, temp);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minimizedFunctionsShow.remove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 + 1);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System.out.println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saveToFile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//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мінімізація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окремої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функції</w:t>
      </w:r>
      <w:proofErr w:type="spellEnd"/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String[] minimize(String[]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&lt;String&gt;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nextRankFunctions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ArrayList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&lt;String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&gt;(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status = 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- 1;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j = i + 1; j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j++)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isSimilar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[i],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[j]))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status[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i] = 1;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status[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j] = 1;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String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nextRFunc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"";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k = 0; k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pos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k++)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nextRFunc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[i].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(k);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nextRFunc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"*";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k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pos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+ 1; k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[i].length(); k++)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nextRFunc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+=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[i].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charAt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(k);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nextRankFunctions.add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nextRFunc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status.length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(status[i] != 1)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endFunctions.add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spellStart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currentFunction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[i]);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String[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]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String[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nextRankFunctions.size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()];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nextRankFunctions.size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!= 0)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//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конвертуємо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в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масив</w:t>
      </w:r>
      <w:proofErr w:type="spellEnd"/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nextRankFunctions.size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[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i] =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nextRankFunctions.get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(i);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newFunctions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minimize(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newFunctions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</w:rPr>
        <w:t>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</w:rPr>
      </w:pP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</w:rPr>
        <w:t xml:space="preserve">    // чи відрізняються терми лише на 1 розряд?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boolean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isSimilar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(String s1, String s2)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boolean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flag = false;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int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i = 0; i &lt; s1.length(); i++)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(s1.charAt(i) != s2.charAt(i))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pos</w:t>
      </w:r>
      <w:proofErr w:type="spellEnd"/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i;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if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(flag)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lastRenderedPageBreak/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false;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 else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flag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true;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return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flag;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//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функція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збереження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мінімізованих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та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немінімізованих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функцій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у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файл</w:t>
      </w:r>
      <w:proofErr w:type="spellEnd"/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private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void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saveToFile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try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BufferedWriter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newMoorFile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= new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BufferedWriter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new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FileWriter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("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minimiz.mim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"));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newMoorFile.write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Не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мінімізовані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функції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\n");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(String s: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unminimizedFunctionsShow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newMoorFile.write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s+"\n");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newMoorFile.write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"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Мінімізовані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функції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\n");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for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(String s: 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minimizedFunctionsShow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newMoorFile.write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s+"\n");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newMoorFile.close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 catch (</w:t>
      </w:r>
      <w:proofErr w:type="spell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IOException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e) {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    </w:t>
      </w:r>
      <w:proofErr w:type="spellStart"/>
      <w:proofErr w:type="gramStart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e.printStackTrace</w:t>
      </w:r>
      <w:proofErr w:type="spell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(</w:t>
      </w:r>
      <w:proofErr w:type="gramEnd"/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);  //To change body of catch statement use File | Settings | File Templates.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    }</w:t>
      </w:r>
    </w:p>
    <w:p w:rsidR="00896A13" w:rsidRPr="00896A13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 xml:space="preserve">    }</w:t>
      </w:r>
    </w:p>
    <w:p w:rsidR="00355CC5" w:rsidRDefault="00896A13" w:rsidP="00896A13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  <w:r w:rsidRPr="00896A13">
        <w:rPr>
          <w:rFonts w:ascii="Courier New" w:eastAsia="LiberationSerif" w:hAnsi="Courier New" w:cs="Courier New"/>
          <w:color w:val="000000" w:themeColor="text1"/>
          <w:sz w:val="16"/>
          <w:szCs w:val="20"/>
          <w:lang w:val="en-US"/>
        </w:rPr>
        <w:t>}</w:t>
      </w:r>
    </w:p>
    <w:p w:rsidR="00463BB8" w:rsidRPr="00463BB8" w:rsidRDefault="00463BB8" w:rsidP="00463BB8">
      <w:pPr>
        <w:spacing w:after="0"/>
        <w:rPr>
          <w:rFonts w:ascii="Courier New" w:eastAsia="LiberationSerif" w:hAnsi="Courier New" w:cs="Courier New"/>
          <w:color w:val="000000" w:themeColor="text1"/>
          <w:sz w:val="18"/>
          <w:szCs w:val="18"/>
          <w:lang w:val="uk-UA"/>
        </w:rPr>
      </w:pPr>
    </w:p>
    <w:p w:rsidR="00181C9C" w:rsidRDefault="00181C9C" w:rsidP="00EF4F37">
      <w:pPr>
        <w:spacing w:after="0"/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en-US"/>
        </w:rPr>
      </w:pPr>
      <w:r w:rsidRPr="006F0E41">
        <w:rPr>
          <w:rFonts w:ascii="Times New Roman" w:eastAsia="LiberationSerif" w:hAnsi="Times New Roman" w:cs="Times New Roman"/>
          <w:b/>
          <w:color w:val="000000" w:themeColor="text1"/>
          <w:sz w:val="24"/>
          <w:szCs w:val="16"/>
          <w:lang w:val="uk-UA"/>
        </w:rPr>
        <w:t>Висновок</w:t>
      </w:r>
    </w:p>
    <w:p w:rsidR="00205762" w:rsidRPr="00205762" w:rsidRDefault="00205762" w:rsidP="003E0C40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</w:pPr>
      <w:r w:rsidRPr="00205762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Ро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зроблена та реалізована процедура мінімізації </w:t>
      </w:r>
      <w:proofErr w:type="spellStart"/>
      <w:r w:rsidR="003E0C40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б</w:t>
      </w:r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улевих</w:t>
      </w:r>
      <w:proofErr w:type="spellEnd"/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функцій методом </w:t>
      </w:r>
      <w:proofErr w:type="spellStart"/>
      <w:r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Квайна-МакКласкі</w:t>
      </w:r>
      <w:proofErr w:type="spellEnd"/>
      <w:r w:rsidR="003E0C40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на основі таблиці переходів графа автомата Мура. Результати мінімізації відображаються у графічному інтерфейсі користувача.</w:t>
      </w:r>
    </w:p>
    <w:p w:rsidR="00181C9C" w:rsidRPr="006F0E41" w:rsidRDefault="00181C9C" w:rsidP="00FE4FD2">
      <w:pPr>
        <w:spacing w:after="0"/>
        <w:ind w:firstLine="708"/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</w:pPr>
      <w:r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Розроблено 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процедур</w:t>
      </w:r>
      <w:r w:rsidR="00463BB8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у 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збереження </w:t>
      </w:r>
      <w:r w:rsidR="003E0C40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>мінімізованих функцій</w:t>
      </w:r>
      <w:r w:rsidR="00463BB8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 </w:t>
      </w:r>
      <w:r w:rsidR="00FE4993" w:rsidRPr="006F0E41">
        <w:rPr>
          <w:rFonts w:ascii="Times New Roman" w:eastAsia="LiberationSerif" w:hAnsi="Times New Roman" w:cs="Times New Roman"/>
          <w:color w:val="000000" w:themeColor="text1"/>
          <w:sz w:val="24"/>
          <w:szCs w:val="16"/>
          <w:lang w:val="uk-UA"/>
        </w:rPr>
        <w:t xml:space="preserve">в текстовий файл. </w:t>
      </w:r>
    </w:p>
    <w:sectPr w:rsidR="00181C9C" w:rsidRPr="006F0E41" w:rsidSect="00F73262">
      <w:pgSz w:w="11906" w:h="16838"/>
      <w:pgMar w:top="568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975"/>
    <w:multiLevelType w:val="hybridMultilevel"/>
    <w:tmpl w:val="E4DC7072"/>
    <w:lvl w:ilvl="0" w:tplc="A29EEE7E">
      <w:start w:val="1"/>
      <w:numFmt w:val="decimal"/>
      <w:lvlText w:val="%1."/>
      <w:lvlJc w:val="left"/>
      <w:pPr>
        <w:ind w:left="720" w:hanging="360"/>
      </w:pPr>
      <w:rPr>
        <w:rFonts w:eastAsia="Liberation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D1BAC"/>
    <w:multiLevelType w:val="hybridMultilevel"/>
    <w:tmpl w:val="CD6EA25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D6998"/>
    <w:multiLevelType w:val="hybridMultilevel"/>
    <w:tmpl w:val="5270FD3C"/>
    <w:lvl w:ilvl="0" w:tplc="AC6EA74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C2"/>
    <w:rsid w:val="00004E31"/>
    <w:rsid w:val="00006AD7"/>
    <w:rsid w:val="00010874"/>
    <w:rsid w:val="00036D0C"/>
    <w:rsid w:val="00041F97"/>
    <w:rsid w:val="0004224C"/>
    <w:rsid w:val="000623B1"/>
    <w:rsid w:val="00070C20"/>
    <w:rsid w:val="00087620"/>
    <w:rsid w:val="00093384"/>
    <w:rsid w:val="000A27B8"/>
    <w:rsid w:val="000B7BA3"/>
    <w:rsid w:val="000F5B13"/>
    <w:rsid w:val="000F729F"/>
    <w:rsid w:val="0010295F"/>
    <w:rsid w:val="00103741"/>
    <w:rsid w:val="00167712"/>
    <w:rsid w:val="00181C9C"/>
    <w:rsid w:val="00194C3E"/>
    <w:rsid w:val="0019599E"/>
    <w:rsid w:val="001A5B9B"/>
    <w:rsid w:val="00205762"/>
    <w:rsid w:val="002318BF"/>
    <w:rsid w:val="00234332"/>
    <w:rsid w:val="00252375"/>
    <w:rsid w:val="002817A9"/>
    <w:rsid w:val="002B6BAC"/>
    <w:rsid w:val="00306200"/>
    <w:rsid w:val="003472F6"/>
    <w:rsid w:val="00353A66"/>
    <w:rsid w:val="00355CC5"/>
    <w:rsid w:val="00362774"/>
    <w:rsid w:val="0037658A"/>
    <w:rsid w:val="003B41F1"/>
    <w:rsid w:val="003D1F4E"/>
    <w:rsid w:val="003E0C40"/>
    <w:rsid w:val="003F778D"/>
    <w:rsid w:val="004215AB"/>
    <w:rsid w:val="0042174C"/>
    <w:rsid w:val="00433A68"/>
    <w:rsid w:val="00435B43"/>
    <w:rsid w:val="0044524C"/>
    <w:rsid w:val="00463BB8"/>
    <w:rsid w:val="00467953"/>
    <w:rsid w:val="004779E6"/>
    <w:rsid w:val="004814B1"/>
    <w:rsid w:val="00486D5F"/>
    <w:rsid w:val="004A2DC2"/>
    <w:rsid w:val="004B22BA"/>
    <w:rsid w:val="004D464D"/>
    <w:rsid w:val="004E6A13"/>
    <w:rsid w:val="004E71A3"/>
    <w:rsid w:val="004F2BC8"/>
    <w:rsid w:val="00513D54"/>
    <w:rsid w:val="0052063D"/>
    <w:rsid w:val="005378E6"/>
    <w:rsid w:val="00550095"/>
    <w:rsid w:val="0055141D"/>
    <w:rsid w:val="00584908"/>
    <w:rsid w:val="00593CE4"/>
    <w:rsid w:val="005B6B89"/>
    <w:rsid w:val="005E0FE4"/>
    <w:rsid w:val="005F253D"/>
    <w:rsid w:val="00604CB4"/>
    <w:rsid w:val="0062203F"/>
    <w:rsid w:val="006356E4"/>
    <w:rsid w:val="006550D1"/>
    <w:rsid w:val="00657E53"/>
    <w:rsid w:val="0066101E"/>
    <w:rsid w:val="00677103"/>
    <w:rsid w:val="00682E50"/>
    <w:rsid w:val="00697361"/>
    <w:rsid w:val="006A036F"/>
    <w:rsid w:val="006D0CA0"/>
    <w:rsid w:val="006D7772"/>
    <w:rsid w:val="006D7FD5"/>
    <w:rsid w:val="006E461B"/>
    <w:rsid w:val="006E4C9A"/>
    <w:rsid w:val="006F0E41"/>
    <w:rsid w:val="00727E94"/>
    <w:rsid w:val="00731FA9"/>
    <w:rsid w:val="0074617F"/>
    <w:rsid w:val="007519F1"/>
    <w:rsid w:val="0077120C"/>
    <w:rsid w:val="0077617E"/>
    <w:rsid w:val="0078097E"/>
    <w:rsid w:val="00793790"/>
    <w:rsid w:val="007947A5"/>
    <w:rsid w:val="007B20AD"/>
    <w:rsid w:val="007C6E2E"/>
    <w:rsid w:val="007D3FB2"/>
    <w:rsid w:val="007F588C"/>
    <w:rsid w:val="00814722"/>
    <w:rsid w:val="00827844"/>
    <w:rsid w:val="0088571F"/>
    <w:rsid w:val="00896A13"/>
    <w:rsid w:val="008A1B2D"/>
    <w:rsid w:val="008A7834"/>
    <w:rsid w:val="008B1D9E"/>
    <w:rsid w:val="008B232F"/>
    <w:rsid w:val="008E5A8E"/>
    <w:rsid w:val="00911259"/>
    <w:rsid w:val="00917DDD"/>
    <w:rsid w:val="00954EF6"/>
    <w:rsid w:val="00986491"/>
    <w:rsid w:val="009948D4"/>
    <w:rsid w:val="009A701C"/>
    <w:rsid w:val="009A71C5"/>
    <w:rsid w:val="009C017A"/>
    <w:rsid w:val="009C07AC"/>
    <w:rsid w:val="00A01AD5"/>
    <w:rsid w:val="00A03A79"/>
    <w:rsid w:val="00A218B4"/>
    <w:rsid w:val="00A858B1"/>
    <w:rsid w:val="00A90B27"/>
    <w:rsid w:val="00A9565D"/>
    <w:rsid w:val="00AB77A7"/>
    <w:rsid w:val="00AC0CB9"/>
    <w:rsid w:val="00AD2854"/>
    <w:rsid w:val="00AD2E7B"/>
    <w:rsid w:val="00AE024D"/>
    <w:rsid w:val="00AE2272"/>
    <w:rsid w:val="00AE3A40"/>
    <w:rsid w:val="00AF0FBA"/>
    <w:rsid w:val="00AF1EC5"/>
    <w:rsid w:val="00AF285C"/>
    <w:rsid w:val="00B000FA"/>
    <w:rsid w:val="00B0215D"/>
    <w:rsid w:val="00B90AB4"/>
    <w:rsid w:val="00B937D6"/>
    <w:rsid w:val="00B942F7"/>
    <w:rsid w:val="00BA0463"/>
    <w:rsid w:val="00BC33B2"/>
    <w:rsid w:val="00BE4BF4"/>
    <w:rsid w:val="00BE58EA"/>
    <w:rsid w:val="00BF17C8"/>
    <w:rsid w:val="00BF65C2"/>
    <w:rsid w:val="00C17BFE"/>
    <w:rsid w:val="00C5024A"/>
    <w:rsid w:val="00C877A3"/>
    <w:rsid w:val="00C95958"/>
    <w:rsid w:val="00CA199B"/>
    <w:rsid w:val="00CB3B3B"/>
    <w:rsid w:val="00CB77B6"/>
    <w:rsid w:val="00CC0FB6"/>
    <w:rsid w:val="00CD18E0"/>
    <w:rsid w:val="00CD1F53"/>
    <w:rsid w:val="00CD399E"/>
    <w:rsid w:val="00CD47A1"/>
    <w:rsid w:val="00CE79EC"/>
    <w:rsid w:val="00D17547"/>
    <w:rsid w:val="00D727C7"/>
    <w:rsid w:val="00D754A4"/>
    <w:rsid w:val="00DA09CF"/>
    <w:rsid w:val="00DA2580"/>
    <w:rsid w:val="00DA45AF"/>
    <w:rsid w:val="00DB6C82"/>
    <w:rsid w:val="00DC005C"/>
    <w:rsid w:val="00DE5107"/>
    <w:rsid w:val="00E052CF"/>
    <w:rsid w:val="00E105A2"/>
    <w:rsid w:val="00E20C3A"/>
    <w:rsid w:val="00E454CA"/>
    <w:rsid w:val="00E65A47"/>
    <w:rsid w:val="00E82A31"/>
    <w:rsid w:val="00EB1239"/>
    <w:rsid w:val="00ED1614"/>
    <w:rsid w:val="00EF00D5"/>
    <w:rsid w:val="00EF4F37"/>
    <w:rsid w:val="00F013EF"/>
    <w:rsid w:val="00F11513"/>
    <w:rsid w:val="00F305AC"/>
    <w:rsid w:val="00F320D3"/>
    <w:rsid w:val="00F33A25"/>
    <w:rsid w:val="00F45DAF"/>
    <w:rsid w:val="00F46E92"/>
    <w:rsid w:val="00F47935"/>
    <w:rsid w:val="00F5262F"/>
    <w:rsid w:val="00F6782E"/>
    <w:rsid w:val="00F73262"/>
    <w:rsid w:val="00FA31E3"/>
    <w:rsid w:val="00FC6BF1"/>
    <w:rsid w:val="00FE01D6"/>
    <w:rsid w:val="00FE4993"/>
    <w:rsid w:val="00FE4FD2"/>
    <w:rsid w:val="00FF0062"/>
    <w:rsid w:val="00FF5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5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3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3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6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hadgehog</cp:lastModifiedBy>
  <cp:revision>22</cp:revision>
  <cp:lastPrinted>2012-11-13T01:14:00Z</cp:lastPrinted>
  <dcterms:created xsi:type="dcterms:W3CDTF">2012-11-13T00:39:00Z</dcterms:created>
  <dcterms:modified xsi:type="dcterms:W3CDTF">2012-12-26T12:10:00Z</dcterms:modified>
</cp:coreProperties>
</file>