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C91B84">
        <w:rPr>
          <w:rFonts w:cs="Times New Roman"/>
          <w:b/>
          <w:sz w:val="40"/>
          <w:szCs w:val="40"/>
          <w:lang w:val="ru-RU"/>
        </w:rPr>
        <w:t>№</w:t>
      </w:r>
      <w:r w:rsidR="00C10F06">
        <w:rPr>
          <w:rFonts w:cs="Times New Roman"/>
          <w:b/>
          <w:sz w:val="40"/>
          <w:szCs w:val="40"/>
          <w:lang w:val="ru-RU"/>
        </w:rPr>
        <w:t>1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C10F06">
        <w:rPr>
          <w:rFonts w:cs="Times New Roman"/>
          <w:b/>
          <w:sz w:val="36"/>
          <w:szCs w:val="36"/>
        </w:rPr>
        <w:t>Теорія проектування комп’ютерних систем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C10F06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C10F06" w:rsidRPr="005849FA" w:rsidRDefault="00C10F06" w:rsidP="00C822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849F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1205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10F06">
        <w:rPr>
          <w:rFonts w:ascii="Times New Roman" w:hAnsi="Times New Roman" w:cs="Times New Roman"/>
          <w:sz w:val="28"/>
          <w:szCs w:val="28"/>
          <w:lang w:val="ru-RU"/>
        </w:rPr>
        <w:t>10010110101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bookmarkStart w:id="0" w:name="_GoBack"/>
      <w:bookmarkEnd w:id="0"/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0F06">
        <w:rPr>
          <w:rFonts w:ascii="Times New Roman" w:hAnsi="Times New Roman" w:cs="Times New Roman"/>
          <w:sz w:val="28"/>
          <w:szCs w:val="28"/>
          <w:lang w:val="ru-RU"/>
        </w:rPr>
        <w:t xml:space="preserve">1 =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</w:t>
      </w:r>
      <w:r>
        <w:rPr>
          <w:rFonts w:ascii="Times New Roman" w:hAnsi="Times New Roman" w:cs="Times New Roman"/>
          <w:sz w:val="28"/>
          <w:szCs w:val="28"/>
          <w:lang w:val="ru-RU"/>
        </w:rPr>
        <w:t>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 алгоритм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0F06">
        <w:rPr>
          <w:rFonts w:ascii="Times New Roman" w:hAnsi="Times New Roman" w:cs="Times New Roman"/>
          <w:sz w:val="28"/>
          <w:szCs w:val="28"/>
          <w:lang w:val="ru-RU"/>
        </w:rPr>
        <w:t xml:space="preserve">2 = 0 </w:t>
      </w:r>
      <w:r>
        <w:rPr>
          <w:rFonts w:ascii="Times New Roman" w:hAnsi="Times New Roman" w:cs="Times New Roman"/>
          <w:sz w:val="28"/>
          <w:szCs w:val="28"/>
        </w:rPr>
        <w:t>– текстовий формат;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</w:rPr>
      </w:pPr>
    </w:p>
    <w:p w:rsidR="00C10F06" w:rsidRPr="005849FA" w:rsidRDefault="00C10F06" w:rsidP="00C10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9FA">
        <w:rPr>
          <w:rFonts w:ascii="Times New Roman" w:hAnsi="Times New Roman" w:cs="Times New Roman"/>
          <w:b/>
          <w:sz w:val="28"/>
          <w:szCs w:val="28"/>
        </w:rPr>
        <w:t>Виконання завдання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вікно програми (рис. 1) містить поле для вводу алгоритму, матриці зв’язків та сигналів, кнопки для семантичного аналізу алгоритму та побудови матриць, а також кнопки для зберігання алгоритму, відновлення з файлу та створення нового алгоритму.</w:t>
      </w:r>
    </w:p>
    <w:p w:rsidR="005849FA" w:rsidRPr="005849FA" w:rsidRDefault="005849FA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редакторі реалізоване підсвічування синтаксису, автозаміна символів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84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4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 стрілочки вгору і вниз відповідно. Кнопка аналізу виконує аналіз алгоритму на наявність помилок.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E7C830" wp14:editId="672F450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6" w:rsidRDefault="00C10F06" w:rsidP="00C10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над алгоритмом можна продовжувати зі збереженого файлу у текстовому форматі </w:t>
      </w:r>
      <w:r w:rsidRPr="00C10F0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(рис. 2).</w:t>
      </w:r>
    </w:p>
    <w:p w:rsidR="00C10F06" w:rsidRDefault="00C10F06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30FE5B2" wp14:editId="53D3185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6" w:rsidRDefault="00C10F06" w:rsidP="00C10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C10F06" w:rsidRDefault="005849FA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текстового файлу показано на рис. 3.</w:t>
      </w:r>
    </w:p>
    <w:p w:rsidR="005849FA" w:rsidRDefault="005849FA" w:rsidP="00C10F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54C034" wp14:editId="763439CD">
            <wp:extent cx="6120765" cy="3374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A" w:rsidRDefault="005849FA" w:rsidP="00584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5849FA" w:rsidRPr="00C10F06" w:rsidRDefault="005849FA" w:rsidP="005849FA">
      <w:pPr>
        <w:rPr>
          <w:rFonts w:ascii="Times New Roman" w:hAnsi="Times New Roman" w:cs="Times New Roman"/>
          <w:sz w:val="28"/>
          <w:szCs w:val="28"/>
        </w:rPr>
      </w:pPr>
    </w:p>
    <w:sectPr w:rsidR="005849FA" w:rsidRPr="00C10F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4302F1"/>
    <w:rsid w:val="004341DA"/>
    <w:rsid w:val="005849FA"/>
    <w:rsid w:val="005B410E"/>
    <w:rsid w:val="005B484F"/>
    <w:rsid w:val="00C10F06"/>
    <w:rsid w:val="00C822FB"/>
    <w:rsid w:val="00C91B84"/>
    <w:rsid w:val="00CB56CF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3</cp:revision>
  <dcterms:created xsi:type="dcterms:W3CDTF">2014-10-28T11:53:00Z</dcterms:created>
  <dcterms:modified xsi:type="dcterms:W3CDTF">2014-10-28T12:08:00Z</dcterms:modified>
</cp:coreProperties>
</file>