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D3" w:rsidRDefault="00484165" w:rsidP="00484165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484165" w:rsidRDefault="00484165" w:rsidP="00484165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484165" w:rsidRDefault="00484165" w:rsidP="00484165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484165" w:rsidRDefault="00484165" w:rsidP="00484165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484165" w:rsidRDefault="00484165" w:rsidP="00484165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484165" w:rsidRDefault="00484165" w:rsidP="00484165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484165" w:rsidRDefault="00484165" w:rsidP="00484165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484165" w:rsidRDefault="00484165" w:rsidP="00484165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484165" w:rsidRDefault="00484165" w:rsidP="00484165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484165" w:rsidRDefault="00484165" w:rsidP="00484165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№5</w:t>
      </w:r>
    </w:p>
    <w:p w:rsidR="00484165" w:rsidRDefault="00484165" w:rsidP="00484165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</w:t>
      </w:r>
      <w:r w:rsidR="00D55C44">
        <w:rPr>
          <w:rFonts w:asciiTheme="majorHAnsi" w:hAnsiTheme="majorHAnsi"/>
          <w:i/>
          <w:sz w:val="32"/>
          <w:szCs w:val="32"/>
          <w:lang w:val="uk-UA"/>
        </w:rPr>
        <w:t>Автоматизація проектування комп</w:t>
      </w:r>
      <w:r w:rsidR="00D55C44" w:rsidRPr="00D55C44">
        <w:rPr>
          <w:rFonts w:asciiTheme="majorHAnsi" w:hAnsiTheme="majorHAnsi"/>
          <w:i/>
          <w:sz w:val="32"/>
          <w:szCs w:val="32"/>
        </w:rPr>
        <w:t>’</w:t>
      </w:r>
      <w:r w:rsidR="00D55C44">
        <w:rPr>
          <w:rFonts w:asciiTheme="majorHAnsi" w:hAnsiTheme="majorHAnsi"/>
          <w:i/>
          <w:sz w:val="32"/>
          <w:szCs w:val="32"/>
          <w:lang w:val="uk-UA"/>
        </w:rPr>
        <w:t>ютерних систем</w:t>
      </w:r>
      <w:r>
        <w:rPr>
          <w:rFonts w:asciiTheme="majorHAnsi" w:hAnsiTheme="majorHAnsi"/>
          <w:i/>
          <w:sz w:val="32"/>
          <w:szCs w:val="32"/>
          <w:lang w:val="uk-UA"/>
        </w:rPr>
        <w:t>»</w:t>
      </w: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D55C44" w:rsidRDefault="00D55C44" w:rsidP="00D55C44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D55C44" w:rsidRDefault="00D55C44" w:rsidP="00D55C44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D55C44" w:rsidRDefault="00D55C44" w:rsidP="00D55C44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D55C44" w:rsidRDefault="00D55C44" w:rsidP="00274DB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Тема роботи</w:t>
      </w:r>
    </w:p>
    <w:p w:rsidR="00D55C44" w:rsidRPr="00274DB2" w:rsidRDefault="00B7503D" w:rsidP="00274DB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Автоматизація синтезу таблиці переходів.</w:t>
      </w:r>
    </w:p>
    <w:p w:rsidR="00D55C44" w:rsidRDefault="00D55C44" w:rsidP="00274DB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Мета роботи</w:t>
      </w:r>
    </w:p>
    <w:p w:rsidR="00D55C44" w:rsidRPr="00274DB2" w:rsidRDefault="00B7503D" w:rsidP="00274DB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Здобуття навичок з аналізу графових структур і автоматизації процедури побудови таблиці переходів.</w:t>
      </w:r>
    </w:p>
    <w:p w:rsidR="00D55C44" w:rsidRDefault="00D55C44" w:rsidP="00274DB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D55C44" w:rsidRDefault="00B7503D" w:rsidP="00B7503D">
      <w:pPr>
        <w:spacing w:after="0"/>
        <w:jc w:val="both"/>
        <w:rPr>
          <w:rFonts w:cstheme="minorHAnsi"/>
          <w:lang w:val="uk-UA"/>
        </w:rPr>
      </w:pPr>
      <w:r w:rsidRPr="00B7503D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Представити номер залікової книжки в двійковому вигляді: 7308</w:t>
      </w:r>
      <w:r>
        <w:rPr>
          <w:rFonts w:cstheme="minorHAnsi"/>
          <w:vertAlign w:val="subscript"/>
          <w:lang w:val="uk-UA"/>
        </w:rPr>
        <w:t>10</w:t>
      </w:r>
      <w:r>
        <w:rPr>
          <w:rFonts w:cstheme="minorHAnsi"/>
          <w:lang w:val="uk-UA"/>
        </w:rPr>
        <w:t xml:space="preserve"> = </w:t>
      </w:r>
      <w:r w:rsidRPr="00B7503D">
        <w:rPr>
          <w:rFonts w:cstheme="minorHAnsi"/>
          <w:lang w:val="uk-UA"/>
        </w:rPr>
        <w:t>1110010001100</w:t>
      </w:r>
      <w:r>
        <w:rPr>
          <w:rFonts w:cstheme="minorHAnsi"/>
          <w:vertAlign w:val="subscript"/>
          <w:lang w:val="uk-UA"/>
        </w:rPr>
        <w:t>2</w:t>
      </w:r>
      <w:r>
        <w:rPr>
          <w:rFonts w:cstheme="minorHAnsi"/>
          <w:lang w:val="uk-UA"/>
        </w:rPr>
        <w:t>.</w:t>
      </w:r>
    </w:p>
    <w:p w:rsidR="00B7503D" w:rsidRDefault="00B7503D" w:rsidP="00B7503D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2. В залежності від молодшого розряду номера залікової книжки визначити тип тригера: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9298"/>
      </w:tblGrid>
      <w:tr w:rsidR="00B7503D" w:rsidTr="0001234A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B7503D" w:rsidRPr="0001234A" w:rsidRDefault="0001234A" w:rsidP="0001234A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B7503D" w:rsidRPr="0001234A" w:rsidRDefault="0001234A" w:rsidP="0001234A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298" w:type="dxa"/>
            <w:shd w:val="clear" w:color="auto" w:fill="BFBFBF" w:themeFill="background1" w:themeFillShade="BF"/>
            <w:vAlign w:val="center"/>
          </w:tcPr>
          <w:p w:rsidR="00B7503D" w:rsidRPr="0001234A" w:rsidRDefault="0001234A" w:rsidP="0001234A">
            <w:pPr>
              <w:rPr>
                <w:rFonts w:cstheme="minorHAnsi"/>
              </w:rPr>
            </w:pPr>
            <w:r>
              <w:rPr>
                <w:rFonts w:cstheme="minorHAnsi"/>
              </w:rPr>
              <w:t>Тип тригера</w:t>
            </w:r>
          </w:p>
        </w:tc>
      </w:tr>
      <w:tr w:rsidR="00B7503D" w:rsidTr="0001234A">
        <w:tc>
          <w:tcPr>
            <w:tcW w:w="675" w:type="dxa"/>
            <w:vAlign w:val="center"/>
          </w:tcPr>
          <w:p w:rsidR="00B7503D" w:rsidRDefault="0001234A" w:rsidP="0001234A">
            <w:pPr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B7503D" w:rsidRDefault="0001234A" w:rsidP="0001234A">
            <w:pPr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9298" w:type="dxa"/>
            <w:vAlign w:val="center"/>
          </w:tcPr>
          <w:p w:rsidR="00B7503D" w:rsidRPr="0001234A" w:rsidRDefault="0001234A" w:rsidP="000123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</w:tbl>
    <w:p w:rsidR="00B7503D" w:rsidRDefault="002F5A08" w:rsidP="00B7503D">
      <w:pPr>
        <w:spacing w:after="0"/>
        <w:jc w:val="both"/>
        <w:rPr>
          <w:rFonts w:cstheme="minorHAnsi"/>
          <w:lang w:val="uk-UA"/>
        </w:rPr>
      </w:pPr>
      <w:r w:rsidRPr="002F5A08">
        <w:rPr>
          <w:rFonts w:cstheme="minorHAnsi"/>
          <w:lang w:val="uk-UA"/>
        </w:rPr>
        <w:t xml:space="preserve">3. </w:t>
      </w:r>
      <w:r>
        <w:rPr>
          <w:rFonts w:cstheme="minorHAnsi"/>
          <w:lang w:val="uk-UA"/>
        </w:rPr>
        <w:t>Розробити модуль генерації таблиці переходів і функцій збудження тригерів на основі закодованого графу переходів.</w:t>
      </w:r>
    </w:p>
    <w:p w:rsidR="002F5A08" w:rsidRPr="002F5A08" w:rsidRDefault="002F5A08" w:rsidP="00B7503D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4. Реалізувати засоби відображення таблиці (п. 3) та її збереження у файлі.</w:t>
      </w:r>
    </w:p>
    <w:p w:rsidR="00D55C44" w:rsidRPr="00274DB2" w:rsidRDefault="00D55C44" w:rsidP="00274DB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74DB2">
        <w:rPr>
          <w:rFonts w:asciiTheme="majorHAnsi" w:hAnsiTheme="majorHAnsi"/>
          <w:b/>
          <w:sz w:val="28"/>
          <w:szCs w:val="28"/>
          <w:lang w:val="uk-UA"/>
        </w:rPr>
        <w:t>Опис програми</w:t>
      </w:r>
    </w:p>
    <w:p w:rsidR="00D55C44" w:rsidRDefault="00CB4AA2" w:rsidP="00274DB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побудови таблиці переходів та функцій збудження тригерів мною був розроблений клас </w:t>
      </w:r>
      <w:r>
        <w:rPr>
          <w:rFonts w:cstheme="minorHAnsi"/>
          <w:lang w:val="en-US"/>
        </w:rPr>
        <w:t>AutomatTableModel</w:t>
      </w:r>
      <w:r w:rsidR="00593F7A">
        <w:rPr>
          <w:rFonts w:cstheme="minorHAnsi"/>
          <w:lang w:val="uk-UA"/>
        </w:rPr>
        <w:t>. Він приймає в конструкторі об</w:t>
      </w:r>
      <w:r w:rsidR="00593F7A" w:rsidRPr="00593F7A">
        <w:rPr>
          <w:rFonts w:cstheme="minorHAnsi"/>
          <w:lang w:val="uk-UA"/>
        </w:rPr>
        <w:t>’</w:t>
      </w:r>
      <w:r w:rsidR="00593F7A">
        <w:rPr>
          <w:rFonts w:cstheme="minorHAnsi"/>
          <w:lang w:val="uk-UA"/>
        </w:rPr>
        <w:t xml:space="preserve">єкт класу </w:t>
      </w:r>
      <w:r w:rsidR="00593F7A">
        <w:rPr>
          <w:rFonts w:cstheme="minorHAnsi"/>
          <w:lang w:val="en-US"/>
        </w:rPr>
        <w:t>CodedMooreAutomat</w:t>
      </w:r>
      <w:r w:rsidR="00593F7A">
        <w:rPr>
          <w:rFonts w:cstheme="minorHAnsi"/>
          <w:lang w:val="uk-UA"/>
        </w:rPr>
        <w:t xml:space="preserve">, що містить всі дані про граф. З цих даних і будується таблиця. Для її відображення мною був використаний клас </w:t>
      </w:r>
      <w:r w:rsidR="00593F7A">
        <w:rPr>
          <w:rFonts w:cstheme="minorHAnsi"/>
          <w:lang w:val="en-US"/>
        </w:rPr>
        <w:t>JTable</w:t>
      </w:r>
      <w:r w:rsidR="00593F7A">
        <w:rPr>
          <w:rFonts w:cstheme="minorHAnsi"/>
          <w:lang w:val="uk-UA"/>
        </w:rPr>
        <w:t>.</w:t>
      </w:r>
    </w:p>
    <w:p w:rsidR="00593F7A" w:rsidRDefault="00593F7A" w:rsidP="00274DB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побудови таблиці переходів необхідно після кодування графу (л. р. №4) натиснути кнопку «</w:t>
      </w:r>
      <w:r>
        <w:rPr>
          <w:rFonts w:cstheme="minorHAnsi"/>
          <w:lang w:val="en-US"/>
        </w:rPr>
        <w:t>Build</w:t>
      </w:r>
      <w:r w:rsidRPr="00593F7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Table</w:t>
      </w:r>
      <w:r w:rsidRPr="00593F7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Of</w:t>
      </w:r>
      <w:r w:rsidRPr="00593F7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Transitions</w:t>
      </w:r>
      <w:r>
        <w:rPr>
          <w:rFonts w:cstheme="minorHAnsi"/>
          <w:lang w:val="uk-UA"/>
        </w:rPr>
        <w:t>», після чого відкриється нова вкладка «</w:t>
      </w:r>
      <w:r>
        <w:rPr>
          <w:rFonts w:cstheme="minorHAnsi"/>
          <w:lang w:val="en-US"/>
        </w:rPr>
        <w:t>Table</w:t>
      </w:r>
      <w:r w:rsidRPr="00593F7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Of</w:t>
      </w:r>
      <w:r w:rsidRPr="00593F7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Transitions</w:t>
      </w:r>
      <w:r>
        <w:rPr>
          <w:rFonts w:cstheme="minorHAnsi"/>
          <w:lang w:val="uk-UA"/>
        </w:rPr>
        <w:t>», в якій і буде відображена побудована таблиця. Наприклад, для даного графу (рисунок 1) таблиця переходів зображена на рисунку 2.</w:t>
      </w:r>
    </w:p>
    <w:p w:rsidR="00593F7A" w:rsidRDefault="00593F7A" w:rsidP="00593F7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4CD78F51" wp14:editId="11F45F3E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A" w:rsidRDefault="00593F7A" w:rsidP="00593F7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</w:t>
      </w:r>
    </w:p>
    <w:p w:rsidR="00593F7A" w:rsidRDefault="00593F7A" w:rsidP="00593F7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E4959C3" wp14:editId="212A009A">
            <wp:extent cx="6152515" cy="38455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A" w:rsidRDefault="00593F7A" w:rsidP="00593F7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2</w:t>
      </w:r>
    </w:p>
    <w:p w:rsidR="00593F7A" w:rsidRDefault="00593F7A" w:rsidP="00274DB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збереження таблиці у текстовому файлі необхідно натиснути на кнопку «</w:t>
      </w:r>
      <w:r>
        <w:rPr>
          <w:rFonts w:cstheme="minorHAnsi"/>
          <w:lang w:val="en-US"/>
        </w:rPr>
        <w:t>Save</w:t>
      </w:r>
      <w:r w:rsidRPr="00593F7A">
        <w:rPr>
          <w:rFonts w:cstheme="minorHAnsi"/>
        </w:rPr>
        <w:t xml:space="preserve"> </w:t>
      </w:r>
      <w:r>
        <w:rPr>
          <w:rFonts w:cstheme="minorHAnsi"/>
          <w:lang w:val="en-US"/>
        </w:rPr>
        <w:t>Table</w:t>
      </w:r>
      <w:r>
        <w:rPr>
          <w:rFonts w:cstheme="minorHAnsi"/>
          <w:lang w:val="uk-UA"/>
        </w:rPr>
        <w:t>» і вибрати необхідний файл у діалоговому вікні. Вміст файлу для таблиці з рисунку 2 показаний на рисунку 3.</w:t>
      </w:r>
    </w:p>
    <w:p w:rsidR="00593F7A" w:rsidRDefault="00C04101" w:rsidP="00593F7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7046B9A3" wp14:editId="0AD6C7F0">
            <wp:extent cx="6152515" cy="36741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F7A" w:rsidRPr="00593F7A" w:rsidRDefault="00593F7A" w:rsidP="00593F7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3</w:t>
      </w:r>
    </w:p>
    <w:p w:rsidR="00D55C44" w:rsidRPr="00274DB2" w:rsidRDefault="00D55C44" w:rsidP="00274DB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74DB2">
        <w:rPr>
          <w:rFonts w:asciiTheme="majorHAnsi" w:hAnsiTheme="majorHAnsi"/>
          <w:b/>
          <w:sz w:val="28"/>
          <w:szCs w:val="28"/>
          <w:lang w:val="uk-UA"/>
        </w:rPr>
        <w:t>Лістинг програми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package automat.moore;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javax.swing.table.AbstractTableModel;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java.io.File;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java.io.FileWriter;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java.io.IOException;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lastRenderedPageBreak/>
        <w:t>import java.io.PrintWriter;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java.util.ArrayList;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java.util.Collections;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/**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Created by IntelliJ IDEA.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User: Zak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Date: 03.11.2010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Time: 5:26:16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To change this template use File | Settings | File Templates.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*/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public class AutomatTableModel extends AbstractTableModel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String[][] table;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AutomatTableModel(CodedMooreAutomat automat)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String[] stateNames = automat.getStateNames();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String[] stateCodes = automat.getStateCodes();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int[][] connectionMatrix = automat.getConnectionMatrix();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int[][] yNumbers = automat.getyNumbers();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int[][] xNumbers = automat.getxNumbers();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boolean[][] xValues = automat.getxValues();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 colCount = 1 + 3 * stateCodes[0].length();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ArrayList&lt;Integer&gt; x = new ArrayList&lt;Integer&gt;();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xNumbers.length;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if (xNumbers[i] != null)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for (int j = 0; j &lt; xNumbers[i].length; j++)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if (!x.contains(xNumbers[i][j]))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x.add(xNumbers[i][j]);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Collections.sort(x);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ArrayList&lt;Integer&gt; y = new ArrayList&lt;Integer&gt;();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yNumbers.length;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if (yNumbers[i] != null)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for (int j = 0; j &lt; yNumbers[i].length; j++)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if (!y.contains(yNumbers[i][j]))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y.add(yNumbers[i][j]);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Collections.sort(y);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colCount += x.size() + y.size();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table = new String[xNumbers.length + 1][];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table.length;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table[i] = new String[colCount];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table[0][0] = "Transition";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 column = 1;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stateCodes[0].length();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table[0][column] = "Q" + String.valueOf(stateCodes[0].length() - i) + "(t)";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stateCodes[0].length();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table[0][column] = "Q" + String.valueOf(stateCodes[0].length() - i) + "(t + 1)";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x.size();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table[0][column] = "X" + String.valueOf(x.get(i));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y.size();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table[0][column] = "Y" + String.valueOf(y.get(i));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stateCodes[0].length();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table[0][column] = "D" + String.valueOf(stateCodes[0].length() - i);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 row = 1;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connectionMatrix.length;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for (int j = 0; j &lt; connectionMatrix[i].length; j++)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if (connectionMatrix[i][j] &gt; -1)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table[row][0] = stateNames[i] + "-&gt;" + stateNames[j];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column = 1;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for (int k = 0; k &lt; stateCodes[i].length(); k++)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table[row][column] = stateCodes[i].substring(k, k + 1);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               for (int k = 0; k &lt; stateCodes[j].length(); k++)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table[row][column] = stateCodes[j].substring(k, k + 1);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for (int k = 0; k &lt; x.size(); k++)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if (xNumbers[connectionMatrix[i][j]] != null)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int found = -1;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for (int z = 0; z &lt; xNumbers[connectionMatrix[i][j]].length; z++)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if (x.get(k) == xNumbers[connectionMatrix[i][j]][z])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    found = z;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if (found &gt; -1)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if (xValues[connectionMatrix[i][j]][found])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    table[row][column] = "1";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else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    table[row][column] = "0";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else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table[row][column] = "-";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else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table[row][column] = "-";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for (int k = 0; k &lt; y.size(); k++)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if (yNumbers[i] != null)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int found = -1;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for (int z = 0; z &lt; yNumbers[i].length; z++)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if (y.get(k) == yNumbers[i][z])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    found = z;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if (found &gt; -1)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table[row][column] = "1";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else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    table[row][column] = "0";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else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table[row][column] = "0";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for (int k = 0; k &lt; stateCodes[j].length(); k++)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table[row][column] = stateCodes[j].substring(k, k + 1);    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column++;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row++;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void writeToFile(File file) throws IOException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PrintWriter output = new PrintWriter(new FileWriter(file));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int[] maxColumnLength = new int[table[0].length];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table.length;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for (int j = 0; j &lt; table[i].length; j++)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if (table[i][j].length() &gt; maxColumnLength[j])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maxColumnLength[j] = table[i][j].length();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for (int i = 0; i &lt; table.length; i++)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for (int j = 0; j &lt; table[i].length; j++)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int disparity = maxColumnLength[j] - table[i][j].length();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output.print(table[i][j]);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for (int k = 0; k &lt; disparity; k++)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output.print(" 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output.print("\t");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output.println();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output.close();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int getRowCount()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return table.length;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int getColumnCount()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return table[0].length;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Object getValueAt(int rowIndex, int columnIndex)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return table[rowIndex][columnIndex];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</w:t>
      </w:r>
    </w:p>
    <w:p w:rsidR="00D55C44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package automat.moore;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javax.swing.filechooser.FileFilter;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java.io.File;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/**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Created by IntelliJ IDEA.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User: Zak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Date: 03.11.2010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Time: 15:29:26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To change this template use File | Settings | File Templates.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*/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public class TextFileFilter extends FileFilter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static String TEXT_FILE_EXTENSION = ".txt";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static String TEXT_FILE_DESCRIPTION = "Text File";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boolean accept(File pathname)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return (pathname.getName().toLowerCase().endsWith(TEXT_FILE_EXTENSION) || pathname.isDirectory());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String getDescription()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return TEXT_FILE_DESCRIPTION;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package face;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automat.moore.*;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javax.swing.*;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java.awt.*;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java.awt.event.ActionEvent;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java.io.File;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import java.io.IOException;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/**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Created by IntelliJ IDEA.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User: Zak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Date: 20.10.2010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Time: 1:17:35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 To change this template use File | Settings | File Templates.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*/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class BuildFrame extends JDialog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MainFrame mainFrame;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JTabbedPane tabbedPane;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GraphPanel graphPanel;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CodedGraphPanel codedGraphPanel;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JButton codeGraphButton;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AutomatTableModel tableModel;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JButton buildTableButton;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BuildFrame(MainFrame frame, Rectangle bounds, MooreAutomat automat)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super(frame);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mainFrame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setBounds(bounds);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setMinimumSize(bounds.getSize());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setResizable(true);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setModal(true);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setTitle("Building");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tabbedPane = new JTabbedPane();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add(tabbedPane);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JPanel mooreGraphPanel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   mooreGraphPanel.setLayout(new BorderLayout());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graphPanel = new GraphPanel(new GraphModel(automat));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JPanel mooreGraphButtonsPanel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JButton saveGraphButton = new JButton(new SaveGraphAction(this));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saveGraphButton.setText("Save Graph");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codeGraphButton = new JButton(new CodeGraphAction(this));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codeGraphButton.setText("Code Graph");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JButton closeButton = new JButton(new AbstractAction()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setVisible(false);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closeButton.setText("Close");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mooreGraphButtonsPanel.add(saveGraphButton);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mooreGraphButtonsPanel.add(codeGraphButton);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mooreGraphButtonsPanel.add(closeButton);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mooreGraphPanel.add(mooreGraphButtonsPanel, BorderLayout.SOUTH);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mooreGraphPanel.add(graphPanel);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tabbedPane.addTab("Graph Of Moore Automat", mooreGraphPanel);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public BuildFrame(MainFrame frame, Rectangle bounds, CodedMooreAutomat automat)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super(frame);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mainFrame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setBounds(bounds);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setMinimumSize(bounds.getSize());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setResizable(true);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setModal(true);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setTitle("Building");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tabbedPane = new JTabbedPane();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add(tabbedPane);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JPanel mooreCodedGraphPanel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mooreCodedGraphPanel.setLayout(new BorderLayout());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codedGraphPanel = new CodedGraphPanel(new GraphModel(automat));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JPanel mooreGraphButtonsPanel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JButton saveCodedGraphButton = new JButton(new SaveCodedGraphAction(this));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saveCodedGraphButton.setText("Save Graph");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buildTableButton = new JButton(new BuildTableAction(this));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buildTableButton.setText("Build Table Of Transitions");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JButton closeButton = new JButton(new AbstractAction()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setVisible(false);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closeButton.setText("Close");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mooreGraphButtonsPanel.add(saveCodedGraphButton);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mooreGraphButtonsPanel.add(buildTableButton);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mooreGraphButtonsPanel.add(closeButton);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mooreCodedGraphPanel.add(mooreGraphButtonsPanel, BorderLayout.SOUTH);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mooreCodedGraphPanel.add(codedGraphPanel);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tabbedPane.addTab("Coded Graph Of Moore Automat", mooreCodedGraphPanel);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class SaveGraphAction extends AbstractAction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private BuildFrame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SaveGraphAction(BuildFrame frame)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this.frame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JFileChooser chooser = mainFrame.getChooser();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chooser.resetChoosableFileFilters();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chooser.addChoosableFileFilter(new GraphFileFilter());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int result = chooser.showSaveDialog(frame);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if (result == JFileChooser.APPROVE_OPTION)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if (!chooser.getSelectedFile().getName().endsWith(GraphFileFilter.GRAPH_EXTENSION))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chooser.setSelectedFile(new File(chooser.getSelectedFile().getAbsolutePath() + GraphFileFilter.GRAPH_EXTENSION));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try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MooreAutomat.writeToFile(chooser.getSelectedFile(), graphPanel.getModel().getAutomat());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 catch (IOException e1)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JOptionPane.showMessageDialog(frame, "Error! Can't create file.",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"Error", JOptionPane.ERROR_MESSAGE);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private class SaveCodedGraphAction extends AbstractAction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private BuildFrame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SaveCodedGraphAction(BuildFrame frame)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this.frame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JFileChooser chooser = mainFrame.getChooser();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chooser.resetChoosableFileFilters();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chooser.addChoosableFileFilter(new CodedGraphFileFilter());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int result = chooser.showSaveDialog(frame);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if (result == JFileChooser.APPROVE_OPTION)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if (!chooser.getSelectedFile().getName().endsWith(CodedGraphFileFilter.CODED_GRAPH_EXTENSION))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chooser.setSelectedFile(new File(chooser.getSelectedFile().getAbsolutePath() + CodedGraphFileFilter.CODED_GRAPH_EXTENSION));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try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CodedMooreAutomat.writeToFile(chooser.getSelectedFile(), (CodedMooreAutomat) codedGraphPanel.getModel().getAutomat());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 catch (IOException e1)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JOptionPane.showMessageDialog(frame, "Error! Can't create file.",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"Error", JOptionPane.ERROR_MESSAGE);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class CodeGraphAction extends AbstractAction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private BuildFrame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CodeGraphAction(BuildFrame frame)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this.frame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JPanel mooreCodedGraphPanel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mooreCodedGraphPanel.setLayout(new BorderLayout());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codedGraphPanel = new CodedGraphPanel(new GraphModel(graphPanel.getModel().getAutomat()));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JPanel mooreGraphButtonsPanel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JButton saveCodedGraphButton = new JButton(new SaveCodedGraphAction(frame));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saveCodedGraphButton.setText("Save Graph");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buildTableButton = new JButton(new BuildTableAction(frame));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buildTableButton.setText("Build Table Of Transitions");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JButton closeButton = new JButton(new AbstractAction()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setVisible(false);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closeButton.setText("Close");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mooreGraphButtonsPanel.add(saveCodedGraphButton);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mooreGraphButtonsPanel.add(buildTableButton);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mooreGraphButtonsPanel.add(closeButton);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mooreCodedGraphPanel.add(mooreGraphButtonsPanel, BorderLayout.SOUTH);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mooreCodedGraphPanel.add(codedGraphPanel);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tabbedPane.addTab("Coded Graph Of Moore Automat", mooreCodedGraphPanel);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tabbedPane.setSelectedIndex(1);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codeGraphButton.setEnabled(false);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class SaveTableAction extends AbstractAction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private BuildFrame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SaveTableAction(BuildFrame frame)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this.frame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JFileChooser chooser = mainFrame.getChooser();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chooser.resetChoosableFileFilters();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chooser.addChoosableFileFilter(new TextFileFilter());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int result = chooser.showSaveDialog(frame);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if (result == JFileChooser.APPROVE_OPTION)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if (!chooser.getSelectedFile().getName().endsWith(TextFileFilter.TEXT_FILE_EXTENSION))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               chooser.setSelectedFile(new File(chooser.getSelectedFile().getAbsolutePath() + TextFileFilter.TEXT_FILE_EXTENSION));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try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tableModel.writeToFile(chooser.getSelectedFile());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 catch (IOException e1)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JOptionPane.showMessageDialog(frame, "Error! Can't create file.",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        "Error", JOptionPane.ERROR_MESSAGE);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private class BuildTableAction extends AbstractAction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private BuildFrame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BuildTableAction(BuildFrame frame)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this.frame = frame;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JPanel tablePanel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tablePanel.setLayout(new BorderLayout());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tableModel = new AutomatTableModel((CodedMooreAutomat) codedGraphPanel.getModel().getAutomat());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JTable table = new JTable(tableModel);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JPanel tableButtonsPanel = new JPanel();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JButton saveTableButton = new JButton(new SaveTableAction(frame));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saveTableButton.setText("Save Table");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JButton closeButton = new JButton(new AbstractAction()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public void actionPerformed(ActionEvent e) {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    setVisible(false);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});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closeButton.setText("Close");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tableButtonsPanel.add(saveTableButton);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tableButtonsPanel.add(closeButton);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tablePanel.add(tableButtonsPanel, BorderLayout.SOUTH);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tablePanel.add(table);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tabbedPane.addTab("Table Of Transitions", tablePanel);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tabbedPane.setSelectedIndex(tabbedPane.getTabCount() - 1);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    buildTableButton.setEnabled(false);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2F5A08" w:rsidRPr="002F5A08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2F5A08" w:rsidRPr="00274DB2" w:rsidRDefault="002F5A08" w:rsidP="002F5A0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  <w:r w:rsidRPr="002F5A08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D55C44" w:rsidRDefault="00D55C44" w:rsidP="00274DB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Висновки</w:t>
      </w:r>
    </w:p>
    <w:p w:rsidR="00D55C44" w:rsidRPr="00B4271D" w:rsidRDefault="00B4271D" w:rsidP="00274DB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При виконанні даної лабораторної роботи я здобув навич</w:t>
      </w:r>
      <w:r>
        <w:rPr>
          <w:rFonts w:cstheme="minorHAnsi"/>
          <w:lang w:val="uk-UA"/>
        </w:rPr>
        <w:t>к</w:t>
      </w:r>
      <w:r>
        <w:rPr>
          <w:rFonts w:cstheme="minorHAnsi"/>
          <w:lang w:val="uk-UA"/>
        </w:rPr>
        <w:t>и</w:t>
      </w:r>
      <w:r>
        <w:rPr>
          <w:rFonts w:cstheme="minorHAnsi"/>
          <w:lang w:val="uk-UA"/>
        </w:rPr>
        <w:t xml:space="preserve"> з аналізу графових структур і автоматизації процедури побудови таблиці переходів</w:t>
      </w:r>
      <w:r>
        <w:rPr>
          <w:rFonts w:cstheme="minorHAnsi"/>
          <w:lang w:val="uk-UA"/>
        </w:rPr>
        <w:t xml:space="preserve">. Мною був розроблений модуль для генерації таблиці переходів. А також я реалізував засоби для візуального відображення сгенерованої таблиці переходів автомату. Для цього мною був використаний клас </w:t>
      </w:r>
      <w:r>
        <w:rPr>
          <w:rFonts w:cstheme="minorHAnsi"/>
          <w:lang w:val="en-US"/>
        </w:rPr>
        <w:t>JTable</w:t>
      </w:r>
      <w:r>
        <w:rPr>
          <w:rFonts w:cstheme="minorHAnsi"/>
          <w:lang w:val="uk-UA"/>
        </w:rPr>
        <w:t xml:space="preserve"> мови програмування </w:t>
      </w:r>
      <w:r>
        <w:rPr>
          <w:rFonts w:cstheme="minorHAnsi"/>
          <w:lang w:val="en-US"/>
        </w:rPr>
        <w:t>Java</w:t>
      </w:r>
      <w:r>
        <w:rPr>
          <w:rFonts w:cstheme="minorHAnsi"/>
          <w:lang w:val="uk-UA"/>
        </w:rPr>
        <w:t>.</w:t>
      </w:r>
    </w:p>
    <w:sectPr w:rsidR="00D55C44" w:rsidRPr="00B4271D" w:rsidSect="00274DB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E2" w:rsidRDefault="00AF76E2" w:rsidP="00274DB2">
      <w:pPr>
        <w:spacing w:after="0" w:line="240" w:lineRule="auto"/>
      </w:pPr>
      <w:r>
        <w:separator/>
      </w:r>
    </w:p>
  </w:endnote>
  <w:endnote w:type="continuationSeparator" w:id="0">
    <w:p w:rsidR="00AF76E2" w:rsidRDefault="00AF76E2" w:rsidP="0027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696318"/>
      <w:docPartObj>
        <w:docPartGallery w:val="Page Numbers (Bottom of Page)"/>
        <w:docPartUnique/>
      </w:docPartObj>
    </w:sdtPr>
    <w:sdtContent>
      <w:p w:rsidR="00274DB2" w:rsidRDefault="00274DB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101">
          <w:rPr>
            <w:noProof/>
          </w:rPr>
          <w:t>3</w:t>
        </w:r>
        <w:r>
          <w:fldChar w:fldCharType="end"/>
        </w:r>
      </w:p>
    </w:sdtContent>
  </w:sdt>
  <w:p w:rsidR="00274DB2" w:rsidRDefault="00274D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E2" w:rsidRDefault="00AF76E2" w:rsidP="00274DB2">
      <w:pPr>
        <w:spacing w:after="0" w:line="240" w:lineRule="auto"/>
      </w:pPr>
      <w:r>
        <w:separator/>
      </w:r>
    </w:p>
  </w:footnote>
  <w:footnote w:type="continuationSeparator" w:id="0">
    <w:p w:rsidR="00AF76E2" w:rsidRDefault="00AF76E2" w:rsidP="0027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1563D"/>
    <w:multiLevelType w:val="hybridMultilevel"/>
    <w:tmpl w:val="D674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65"/>
    <w:rsid w:val="0001234A"/>
    <w:rsid w:val="00274DB2"/>
    <w:rsid w:val="002F5A08"/>
    <w:rsid w:val="00484165"/>
    <w:rsid w:val="00593F7A"/>
    <w:rsid w:val="007E06A3"/>
    <w:rsid w:val="00AF76E2"/>
    <w:rsid w:val="00B4271D"/>
    <w:rsid w:val="00B7503D"/>
    <w:rsid w:val="00C04101"/>
    <w:rsid w:val="00CB4AA2"/>
    <w:rsid w:val="00D55C44"/>
    <w:rsid w:val="00D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DB2"/>
  </w:style>
  <w:style w:type="paragraph" w:styleId="a5">
    <w:name w:val="footer"/>
    <w:basedOn w:val="a"/>
    <w:link w:val="a6"/>
    <w:uiPriority w:val="99"/>
    <w:unhideWhenUsed/>
    <w:rsid w:val="00274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DB2"/>
  </w:style>
  <w:style w:type="paragraph" w:styleId="a7">
    <w:name w:val="List Paragraph"/>
    <w:basedOn w:val="a"/>
    <w:uiPriority w:val="34"/>
    <w:qFormat/>
    <w:rsid w:val="00B7503D"/>
    <w:pPr>
      <w:ind w:left="720"/>
      <w:contextualSpacing/>
    </w:pPr>
  </w:style>
  <w:style w:type="table" w:styleId="a8">
    <w:name w:val="Table Grid"/>
    <w:basedOn w:val="a1"/>
    <w:uiPriority w:val="59"/>
    <w:rsid w:val="00B7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9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3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DB2"/>
  </w:style>
  <w:style w:type="paragraph" w:styleId="a5">
    <w:name w:val="footer"/>
    <w:basedOn w:val="a"/>
    <w:link w:val="a6"/>
    <w:uiPriority w:val="99"/>
    <w:unhideWhenUsed/>
    <w:rsid w:val="00274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DB2"/>
  </w:style>
  <w:style w:type="paragraph" w:styleId="a7">
    <w:name w:val="List Paragraph"/>
    <w:basedOn w:val="a"/>
    <w:uiPriority w:val="34"/>
    <w:qFormat/>
    <w:rsid w:val="00B7503D"/>
    <w:pPr>
      <w:ind w:left="720"/>
      <w:contextualSpacing/>
    </w:pPr>
  </w:style>
  <w:style w:type="table" w:styleId="a8">
    <w:name w:val="Table Grid"/>
    <w:basedOn w:val="a1"/>
    <w:uiPriority w:val="59"/>
    <w:rsid w:val="00B7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9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3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8</cp:revision>
  <dcterms:created xsi:type="dcterms:W3CDTF">2010-11-03T22:18:00Z</dcterms:created>
  <dcterms:modified xsi:type="dcterms:W3CDTF">2010-11-03T23:05:00Z</dcterms:modified>
</cp:coreProperties>
</file>