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7E4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Національний технічний університет України</w:t>
      </w: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«Київський політехнічний інститут»</w:t>
      </w:r>
    </w:p>
    <w:p w:rsidR="00E361DB" w:rsidRDefault="00E361DB" w:rsidP="00E361DB">
      <w:pPr>
        <w:jc w:val="center"/>
        <w:rPr>
          <w:rFonts w:asciiTheme="majorHAnsi" w:hAnsiTheme="majorHAnsi"/>
          <w:sz w:val="24"/>
          <w:szCs w:val="24"/>
          <w:lang w:val="uk-UA"/>
        </w:rPr>
      </w:pPr>
      <w:r>
        <w:rPr>
          <w:rFonts w:asciiTheme="majorHAnsi" w:hAnsiTheme="majorHAnsi"/>
          <w:sz w:val="24"/>
          <w:szCs w:val="24"/>
          <w:lang w:val="uk-UA"/>
        </w:rPr>
        <w:t>Факультет інформатики та обчислювальної техніки</w:t>
      </w:r>
    </w:p>
    <w:p w:rsidR="00E361DB" w:rsidRDefault="00E361DB" w:rsidP="00E361DB">
      <w:pPr>
        <w:jc w:val="center"/>
        <w:rPr>
          <w:rFonts w:asciiTheme="majorHAnsi" w:hAnsiTheme="majorHAnsi"/>
          <w:lang w:val="uk-UA"/>
        </w:rPr>
      </w:pPr>
      <w:r>
        <w:rPr>
          <w:rFonts w:asciiTheme="majorHAnsi" w:hAnsiTheme="majorHAnsi"/>
          <w:lang w:val="uk-UA"/>
        </w:rPr>
        <w:t>Кафедра обчислювальної техніки</w:t>
      </w: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b/>
          <w:sz w:val="40"/>
          <w:szCs w:val="40"/>
          <w:lang w:val="uk-UA"/>
        </w:rPr>
      </w:pPr>
      <w:r>
        <w:rPr>
          <w:rFonts w:asciiTheme="majorHAnsi" w:hAnsiTheme="majorHAnsi"/>
          <w:b/>
          <w:sz w:val="40"/>
          <w:szCs w:val="40"/>
          <w:lang w:val="uk-UA"/>
        </w:rPr>
        <w:t>Лабораторна робота №6</w:t>
      </w:r>
    </w:p>
    <w:p w:rsidR="00E361DB" w:rsidRDefault="00E361DB" w:rsidP="00E361DB">
      <w:pPr>
        <w:jc w:val="center"/>
        <w:rPr>
          <w:rFonts w:asciiTheme="majorHAnsi" w:hAnsiTheme="majorHAnsi"/>
          <w:i/>
          <w:sz w:val="32"/>
          <w:szCs w:val="32"/>
          <w:lang w:val="uk-UA"/>
        </w:rPr>
      </w:pPr>
      <w:r>
        <w:rPr>
          <w:rFonts w:asciiTheme="majorHAnsi" w:hAnsiTheme="majorHAnsi"/>
          <w:i/>
          <w:sz w:val="32"/>
          <w:szCs w:val="32"/>
          <w:lang w:val="uk-UA"/>
        </w:rPr>
        <w:t>з курсу «Автоматизація проектування комп</w:t>
      </w:r>
      <w:r w:rsidRPr="00E361DB">
        <w:rPr>
          <w:rFonts w:asciiTheme="majorHAnsi" w:hAnsiTheme="majorHAnsi"/>
          <w:i/>
          <w:sz w:val="32"/>
          <w:szCs w:val="32"/>
        </w:rPr>
        <w:t>’</w:t>
      </w:r>
      <w:r>
        <w:rPr>
          <w:rFonts w:asciiTheme="majorHAnsi" w:hAnsiTheme="majorHAnsi"/>
          <w:i/>
          <w:sz w:val="32"/>
          <w:szCs w:val="32"/>
          <w:lang w:val="uk-UA"/>
        </w:rPr>
        <w:t>ютерних систем»</w:t>
      </w: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Виконав</w:t>
      </w: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студент групи ІО-73</w:t>
      </w: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Захожий Ігор</w:t>
      </w:r>
    </w:p>
    <w:p w:rsidR="00E361DB" w:rsidRDefault="00E361DB" w:rsidP="00E361DB">
      <w:pPr>
        <w:jc w:val="right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Номер залікової книжки: 7308</w:t>
      </w: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</w:p>
    <w:p w:rsidR="00E361DB" w:rsidRDefault="00E361DB" w:rsidP="00E361DB">
      <w:pPr>
        <w:jc w:val="center"/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Київ-2010</w:t>
      </w:r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Тема роботи</w:t>
      </w:r>
    </w:p>
    <w:p w:rsidR="00E361DB" w:rsidRPr="00E361DB" w:rsidRDefault="00EA63C1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Автоматизація мінімізації </w:t>
      </w:r>
      <w:r w:rsidR="007F2AAB">
        <w:rPr>
          <w:rFonts w:cstheme="minorHAnsi"/>
          <w:lang w:val="uk-UA"/>
        </w:rPr>
        <w:t>б</w:t>
      </w:r>
      <w:r>
        <w:rPr>
          <w:rFonts w:cstheme="minorHAnsi"/>
          <w:lang w:val="uk-UA"/>
        </w:rPr>
        <w:t>улевих функцій.</w:t>
      </w:r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Мета роботи</w:t>
      </w:r>
    </w:p>
    <w:p w:rsidR="00E361DB" w:rsidRPr="00E361DB" w:rsidRDefault="00EA63C1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Здобуття навичок автоматизації процедури мінімізації </w:t>
      </w:r>
      <w:r w:rsidR="007F2AAB">
        <w:rPr>
          <w:rFonts w:cstheme="minorHAnsi"/>
          <w:lang w:val="uk-UA"/>
        </w:rPr>
        <w:t>б</w:t>
      </w:r>
      <w:r>
        <w:rPr>
          <w:rFonts w:cstheme="minorHAnsi"/>
          <w:lang w:val="uk-UA"/>
        </w:rPr>
        <w:t>улевих функцій методом Квайна-МакКласкі.</w:t>
      </w:r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Завдання</w:t>
      </w:r>
    </w:p>
    <w:p w:rsidR="00E361DB" w:rsidRDefault="007F2AAB" w:rsidP="007F2AAB">
      <w:pPr>
        <w:spacing w:after="0"/>
        <w:jc w:val="both"/>
        <w:rPr>
          <w:rFonts w:cstheme="minorHAnsi"/>
          <w:lang w:val="uk-UA"/>
        </w:rPr>
      </w:pPr>
      <w:r w:rsidRPr="007F2AAB">
        <w:rPr>
          <w:rFonts w:cstheme="minorHAnsi"/>
          <w:lang w:val="uk-UA"/>
        </w:rPr>
        <w:t>1.</w:t>
      </w:r>
      <w:r>
        <w:rPr>
          <w:rFonts w:cstheme="minorHAnsi"/>
          <w:lang w:val="uk-UA"/>
        </w:rPr>
        <w:t xml:space="preserve"> Розробити процедуру мінімізації булевих функцій методом Квайна-МакКласкі.</w:t>
      </w:r>
    </w:p>
    <w:p w:rsidR="007F2AAB" w:rsidRDefault="007F2AAB" w:rsidP="007F2AAB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2. </w:t>
      </w:r>
      <w:r w:rsidR="00F95158">
        <w:rPr>
          <w:rFonts w:cstheme="minorHAnsi"/>
          <w:lang w:val="uk-UA"/>
        </w:rPr>
        <w:t>Розробити засоби аналізу ефективності мінімізації по кількості елементів, кількості входів/виходів, довжині критичного шляху.</w:t>
      </w:r>
    </w:p>
    <w:p w:rsidR="00F95158" w:rsidRDefault="00F95158" w:rsidP="007F2AAB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3. На основі розробленої процедури (п. 1) реалізувати модуль мінімізації булевих функцій переходів і функцій збудження тригерів з таблиці, побудованої в попередній роботі. Передбачити відображення немінімізованих/мінімізованих функцій та ефективності їх мінімізації (п. 2).</w:t>
      </w:r>
    </w:p>
    <w:p w:rsidR="00F95158" w:rsidRPr="007F2AAB" w:rsidRDefault="00F95158" w:rsidP="007F2AAB">
      <w:pPr>
        <w:spacing w:after="0"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4. Реалізувати засоби збереження результатів мінімізації у файлі.</w:t>
      </w:r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Опис програми</w:t>
      </w:r>
    </w:p>
    <w:p w:rsidR="00E361DB" w:rsidRDefault="003E06BE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 xml:space="preserve">Для побудови аналітичної форми функцій переходів та функцій збудження тригерів необхідно натиснути кнопку </w:t>
      </w:r>
      <w:r w:rsidR="002F0B02">
        <w:rPr>
          <w:rFonts w:cstheme="minorHAnsi"/>
          <w:lang w:val="uk-UA"/>
        </w:rPr>
        <w:t>«</w:t>
      </w:r>
      <w:r>
        <w:rPr>
          <w:rFonts w:cstheme="minorHAnsi"/>
          <w:lang w:val="en-US"/>
        </w:rPr>
        <w:t>Build</w:t>
      </w:r>
      <w:r w:rsidRPr="003E06BE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Functions</w:t>
      </w:r>
      <w:r w:rsidR="002F0B02">
        <w:rPr>
          <w:rFonts w:cstheme="minorHAnsi"/>
          <w:lang w:val="uk-UA"/>
        </w:rPr>
        <w:t>»</w:t>
      </w:r>
      <w:r>
        <w:rPr>
          <w:rFonts w:cstheme="minorHAnsi"/>
          <w:lang w:val="uk-UA"/>
        </w:rPr>
        <w:t xml:space="preserve"> (Рис. 1). Результат для даної таблиці (Рис. 1) зображено на рисунку 2.</w:t>
      </w:r>
    </w:p>
    <w:p w:rsidR="003E06BE" w:rsidRDefault="003E06BE" w:rsidP="003E06B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16CB18FF" wp14:editId="56AB1700">
            <wp:extent cx="3896139" cy="2435237"/>
            <wp:effectExtent l="0" t="0" r="952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9685" cy="243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BE" w:rsidRDefault="003E06BE" w:rsidP="003E06B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1</w:t>
      </w:r>
    </w:p>
    <w:p w:rsidR="003E06BE" w:rsidRDefault="003E06BE" w:rsidP="003E06B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3694FF4D" wp14:editId="5C96EF30">
            <wp:extent cx="5316070" cy="2957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320" cy="297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BE" w:rsidRDefault="003E06BE" w:rsidP="003E06BE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2</w:t>
      </w:r>
    </w:p>
    <w:p w:rsidR="003E06BE" w:rsidRDefault="002F0B02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lastRenderedPageBreak/>
        <w:t>Для збереження аналітичного представлення не мінімізованих функцій необхідно натиснути кнопку «</w:t>
      </w:r>
      <w:r>
        <w:rPr>
          <w:rFonts w:cstheme="minorHAnsi"/>
          <w:lang w:val="en-US"/>
        </w:rPr>
        <w:t>Save</w:t>
      </w:r>
      <w:r w:rsidRPr="00C43C34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Functions</w:t>
      </w:r>
      <w:r>
        <w:rPr>
          <w:rFonts w:cstheme="minorHAnsi"/>
          <w:lang w:val="uk-UA"/>
        </w:rPr>
        <w:t>» та в діалоговому вікні вибрати необхідний файл.</w:t>
      </w:r>
      <w:r w:rsidR="00C43C34">
        <w:rPr>
          <w:rFonts w:cstheme="minorHAnsi"/>
          <w:lang w:val="uk-UA"/>
        </w:rPr>
        <w:t xml:space="preserve"> Для мінімізації </w:t>
      </w:r>
      <w:r w:rsidR="00F6649C">
        <w:rPr>
          <w:rFonts w:cstheme="minorHAnsi"/>
          <w:lang w:val="uk-UA"/>
        </w:rPr>
        <w:t>функцій необхідно натиснути кнопку «</w:t>
      </w:r>
      <w:r w:rsidR="00F6649C">
        <w:rPr>
          <w:rFonts w:cstheme="minorHAnsi"/>
          <w:lang w:val="en-US"/>
        </w:rPr>
        <w:t>Minimize</w:t>
      </w:r>
      <w:r w:rsidR="00F6649C" w:rsidRPr="00F6649C">
        <w:rPr>
          <w:rFonts w:cstheme="minorHAnsi"/>
          <w:lang w:val="uk-UA"/>
        </w:rPr>
        <w:t xml:space="preserve"> </w:t>
      </w:r>
      <w:r w:rsidR="00F6649C">
        <w:rPr>
          <w:rFonts w:cstheme="minorHAnsi"/>
          <w:lang w:val="en-US"/>
        </w:rPr>
        <w:t>Functions</w:t>
      </w:r>
      <w:r w:rsidR="00F6649C">
        <w:rPr>
          <w:rFonts w:cstheme="minorHAnsi"/>
          <w:lang w:val="uk-UA"/>
        </w:rPr>
        <w:t>». У результаті в новій вкладці будуть відображені мінімізовані функції (Рис. 3). Процедура мінімізації</w:t>
      </w:r>
      <w:r w:rsidR="00EA7EA3">
        <w:rPr>
          <w:rFonts w:cstheme="minorHAnsi"/>
          <w:lang w:val="uk-UA"/>
        </w:rPr>
        <w:t xml:space="preserve"> методом Квайна-МакКласкі</w:t>
      </w:r>
      <w:r w:rsidR="00F6649C">
        <w:rPr>
          <w:rFonts w:cstheme="minorHAnsi"/>
          <w:lang w:val="uk-UA"/>
        </w:rPr>
        <w:t xml:space="preserve"> реалізована в статичному методі </w:t>
      </w:r>
      <w:r w:rsidR="00F6649C">
        <w:rPr>
          <w:rFonts w:cstheme="minorHAnsi"/>
          <w:lang w:val="en-US"/>
        </w:rPr>
        <w:t>minimizeFunctions</w:t>
      </w:r>
      <w:r w:rsidR="00F6649C" w:rsidRPr="00F6649C">
        <w:rPr>
          <w:rFonts w:cstheme="minorHAnsi"/>
          <w:lang w:val="uk-UA"/>
        </w:rPr>
        <w:t xml:space="preserve">() </w:t>
      </w:r>
      <w:r w:rsidR="00F6649C">
        <w:rPr>
          <w:rFonts w:cstheme="minorHAnsi"/>
          <w:lang w:val="uk-UA"/>
        </w:rPr>
        <w:t xml:space="preserve">класу </w:t>
      </w:r>
      <w:r w:rsidR="00F6649C">
        <w:rPr>
          <w:rFonts w:cstheme="minorHAnsi"/>
          <w:lang w:val="en-US"/>
        </w:rPr>
        <w:t>FunctionsWorker</w:t>
      </w:r>
      <w:r w:rsidR="00F6649C" w:rsidRPr="00F6649C">
        <w:rPr>
          <w:rFonts w:cstheme="minorHAnsi"/>
          <w:lang w:val="uk-UA"/>
        </w:rPr>
        <w:t>.</w:t>
      </w:r>
    </w:p>
    <w:p w:rsidR="00F6649C" w:rsidRDefault="00F6649C" w:rsidP="00F6649C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4332992E" wp14:editId="1E3C9CA6">
            <wp:extent cx="5112688" cy="28447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9004" cy="284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49C" w:rsidRDefault="00F6649C" w:rsidP="00F6649C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3</w:t>
      </w:r>
    </w:p>
    <w:p w:rsidR="00F6649C" w:rsidRDefault="00EA7EA3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збереження</w:t>
      </w:r>
      <w:r>
        <w:rPr>
          <w:rFonts w:cstheme="minorHAnsi"/>
          <w:lang w:val="uk-UA"/>
        </w:rPr>
        <w:t xml:space="preserve"> мінімізованих функцій необхідно натиснути кнопку «</w:t>
      </w:r>
      <w:r>
        <w:rPr>
          <w:rFonts w:cstheme="minorHAnsi"/>
          <w:lang w:val="en-US"/>
        </w:rPr>
        <w:t>Save</w:t>
      </w:r>
      <w:r w:rsidRPr="00C43C34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Functions</w:t>
      </w:r>
      <w:r>
        <w:rPr>
          <w:rFonts w:cstheme="minorHAnsi"/>
          <w:lang w:val="uk-UA"/>
        </w:rPr>
        <w:t>» та в діалоговому вікні вибрати необхідний файл.</w:t>
      </w:r>
      <w:r>
        <w:rPr>
          <w:rFonts w:cstheme="minorHAnsi"/>
          <w:lang w:val="uk-UA"/>
        </w:rPr>
        <w:t xml:space="preserve"> Результат показаний на рисунку 4.</w:t>
      </w:r>
    </w:p>
    <w:p w:rsidR="00EA7EA3" w:rsidRDefault="00EA7EA3" w:rsidP="00EA7EA3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27308254" wp14:editId="2A2BC45D">
            <wp:extent cx="5096786" cy="2944763"/>
            <wp:effectExtent l="0" t="0" r="889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7497" cy="294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A3" w:rsidRDefault="00EA7EA3" w:rsidP="00EA7EA3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4</w:t>
      </w:r>
    </w:p>
    <w:p w:rsidR="00EA7EA3" w:rsidRDefault="00EA7EA3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Для перегляду параметрів ефективності мінімізації функцій необхідно натиснути кнопку «</w:t>
      </w:r>
      <w:r>
        <w:rPr>
          <w:rFonts w:cstheme="minorHAnsi"/>
          <w:lang w:val="en-US"/>
        </w:rPr>
        <w:t>Analyze</w:t>
      </w:r>
      <w:r w:rsidRPr="00EA7EA3">
        <w:rPr>
          <w:rFonts w:cstheme="minorHAnsi"/>
          <w:lang w:val="uk-UA"/>
        </w:rPr>
        <w:t xml:space="preserve"> </w:t>
      </w:r>
      <w:r>
        <w:rPr>
          <w:rFonts w:cstheme="minorHAnsi"/>
          <w:lang w:val="en-US"/>
        </w:rPr>
        <w:t>Minimization</w:t>
      </w:r>
      <w:r>
        <w:rPr>
          <w:rFonts w:cstheme="minorHAnsi"/>
          <w:lang w:val="uk-UA"/>
        </w:rPr>
        <w:t>» (Рис. 5).</w:t>
      </w:r>
    </w:p>
    <w:p w:rsidR="00EA7EA3" w:rsidRDefault="00EA7EA3" w:rsidP="00EA7EA3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noProof/>
          <w:lang w:eastAsia="ru-RU"/>
        </w:rPr>
        <w:drawing>
          <wp:inline distT="0" distB="0" distL="0" distR="0" wp14:anchorId="5F847010" wp14:editId="76CBFF02">
            <wp:extent cx="1049572" cy="111223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51428" cy="111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EA3" w:rsidRPr="00EA7EA3" w:rsidRDefault="00EA7EA3" w:rsidP="00EA7EA3">
      <w:pPr>
        <w:spacing w:after="0"/>
        <w:contextualSpacing/>
        <w:jc w:val="center"/>
        <w:rPr>
          <w:rFonts w:cstheme="minorHAnsi"/>
          <w:lang w:val="uk-UA"/>
        </w:rPr>
      </w:pPr>
      <w:r>
        <w:rPr>
          <w:rFonts w:cstheme="minorHAnsi"/>
          <w:lang w:val="uk-UA"/>
        </w:rPr>
        <w:t>Рисунок 5</w:t>
      </w:r>
      <w:bookmarkStart w:id="0" w:name="_GoBack"/>
      <w:bookmarkEnd w:id="0"/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lastRenderedPageBreak/>
        <w:t>Лістинг програми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16.11.2010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19:20:26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public class Function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name;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ArrayList&lt;Implicant&gt; implicants;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Function(String name, ArrayList&lt;Implicant&gt; implicants, int boolFunction)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 = name;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this.implicants = implicants;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getName()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ArrayList&lt;Implicant&gt; getImplicants()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implicants;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builder.append(name);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 =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builder.append("(");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implicants.size() - 1;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builder.append(implicants.get(i).toString());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builder.append(implicants.get(implicants.size() - 1).toString());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(implicants.size() &gt; 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builder.append(")");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E361D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16.11.2010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19:29:13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class Implicant implements Cloneable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ArrayList&lt;String&gt; names;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ArrayList&lt;Boolean&gt; values;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Implicant(ArrayList&lt;String&gt; names, ArrayList&lt;Boolean&gt; values, int boolFunction)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this.boolFunction =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ArrayList&lt;String&gt; getNames()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names;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ArrayList&lt;Boolean&gt; getValues()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values;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int getBoolFunction()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boolFunction;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void setNames(ArrayList&lt;String&gt; names)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this.names = names;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void setValues(ArrayList&lt;Boolean&gt; values)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this.values = values;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 boolFunctionString;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(boolFunction &lt;= 2)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boolFunctionString = BoolFunction.getBoolFunctionString(boolFunction - 2);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builder.append("(");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 - 1;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(!values.get(i))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builder.append(BoolFunction.getBoolFunctionString(4));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builder.append(names.get(i));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builder.append("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if (!values.get(names.size() - 1))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builder.append(BoolFunction.getBoolFunctionString(4));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builder.append(names.get(names.size() - 1));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builder.append(")");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Implicant clone()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ArrayList&lt;String&gt; cloneNames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names.size();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cloneNames.add(new String(names.get(i)));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ArrayList&lt;Boolean&gt; cloneValues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values.size();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(values.get(i) != null)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cloneValues.add(new Boolean(values.get(i)));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cloneValues.add(null);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new Implicant(cloneNames, cloneValues, boolFunction);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16.11.2010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19:34:41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class BoolFunction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static final String AND = "and";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static final String OR = "or";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static final String NAND = "nand";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static final String NOR = "nor";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static final String NOT = "not";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static String getBoolFunctionString(int f)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 result = "";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switch (f)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case 0: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result = AND;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break;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case 1: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result = OR;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break;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case 2: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result = NAND;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break;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case 3: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result = NOR;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break;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case 4: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result = NOT;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break;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result;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automat.moore.AutomatTableModel;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17.11.2010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1:11:19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public class FunctionsWorker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getFunctions(AutomatTableModel tableModel)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ArrayList&lt;Function&gt; functions = new ArrayList&lt;Function&gt;();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String[][] table = tableModel.getTable();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index1 = tableModel.getyStartIndex();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tableModel.getyCount();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j = 1; j &lt; table.length;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(table[j][index1].compareTo("1")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int index2 = tableModel.getqStartIndex();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tableModel.getqCount();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names.add(table[0][index2].substring(0, table[0][index2].length() - 3));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(table[j][index2].compareTo("0")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index2 = tableModel.getxStartIndex();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tableModel.getxCount();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(table[j][index2].compareTo("-") !=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names.add(table[0][index2]);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(table[j][index2].compareTo("0")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implicants.add(new Implicant(names, values, 0));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functions.add(new Function(table[0][index1], implicants, 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index1++;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index1 = tableModel.getdStartIndex();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(int i = 0; i &lt; tableModel.getdCount();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j = 1; j &lt; table.length;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(table[j][index1].compareTo("1")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ArrayList&lt;String&gt; 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ArrayList&lt;Boolean&gt; values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int index2 = tableModel.getqStartIndex();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tableModel.getqCount();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names.add(table[0][index2].substring(0, table[0][index2].length() - 3));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(table[j][index2].compareTo("0")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values.add(true);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index2 = tableModel.getxStartIndex();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tableModel.getxCount();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(table[j][index2].compareTo("-") !=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names.add(table[0][index2]);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(table[j][index2].compareTo("0")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values.add(true);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index2++;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implicants.add(new Implicant(names, values, 0));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functions.add(new Function(table[0][index1], implicants, 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index1++;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prepareFunctionsToMinimization(ArrayList&lt;Function&gt; 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newFunctions = new ArrayList&lt;Function&gt;();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implicants = f.getImplicants();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ArrayList&lt;String&gt; allNames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names = implicants.get(i).getNames();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names.size();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boolean contains = false;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allNames.size();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(allNames.get(k).compareTo(names.get(j))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contains = true;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if (!contains)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allNames.add(new String(names.get(j)));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newImplicants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names = implicants.get(i).getNames();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values = implicants.get(i).getValues();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ArrayList&lt;String&gt; newNames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newValues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allNames.size();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newNames.add(new String(allNames.get(j)));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newValues.add(null);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names.size();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for (int k = 0; k &lt; newNames.size();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if (names.get(j).compareTo(newNames.get(k)) ==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        newValues.set(k, new Boolean(values.get(j)));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newImplicants.add(new Implicant(newNames, newValues, implicants.get(i).getBoolFunction()));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newFunctions.add(new Function(new String(f.getName()), newImplicants, f.getBoolFunction()));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newFunctions;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static ArrayList&lt;Function&gt; minimizeFunctions(ArrayList&lt;Function&gt; 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ArrayList&lt;Function&gt; minimizedFunctions = new ArrayList&lt;Function&gt;();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ArrayList&lt;ArrayList&lt;Implicant&gt;&gt; implicants = new ArrayList&lt;ArrayList&lt;Implicant&gt;&gt;();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ArrayList&lt;ArrayList&lt;Boolean&gt;&gt; isCovered = new ArrayList&lt;ArrayList&lt;Boolean&gt;&gt;();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originalImplicats = f.getImplicants();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startImplicants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ArrayList&lt;Boolean&gt; startIsCovered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originalImplicats.size();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startImplicants.add(originalImplicats.get(i).clone());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startIsCovered.add(false);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implicants.add(startImplicants);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isCovered.add(startIsCovered);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boolean flag = false;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while (!flag)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ArrayList&lt;Implicant&gt; coveringImplicants = implicants.get(implicants.size() - 1);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ArrayList&lt;Boolean&gt; coveringIsCover = isCovered.get(isCovered.size() - 1);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ArrayList&lt;Implicant&gt; coverImplicants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coveringImplicants.size() - 1;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if (!coveringIsCover.get(i))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for (int j = i + 1; j &lt; coveringImplicants.size();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difference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int differenceIndex = -1;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ArrayList&lt;String&gt; names1 = coveringImplicants.get(i).getNames();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ArrayList&lt;Boolean&gt; values1 = coveringImplicants.get(i).getValues();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ArrayList&lt;String&gt; names2 = coveringImplicants.get(j).getNames();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ArrayList&lt;Boolean&gt; values2 = coveringImplicants.get(j).getValues();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0; k &lt; names1.size();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(names1.get(k).compareTo(names2.get(k)) != 0)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difference++;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differenceIndex = 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((values1.get(k) != null) &amp;&amp; (values2.get(k) != null) &amp;&amp;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(values1.get(k).compareTo(values2.get(k)) != 0))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difference++;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differenceIndex = k;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if (difference &lt; 2)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ArrayList&lt;String&gt; newNames = new ArrayList&lt;String&gt;();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ArrayList&lt;Boolean&gt; newValues = new ArrayList&lt;Boolean&gt;();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for (int k = 0; k &lt; names1.size();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if (k != differenceIndex)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newNames.add(new String(names1.get(k)));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if (values1.get(k) != null)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newValues.add(new Boolean(values1.get(k)));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else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newValues.add(null);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coverImplicants.add(new Implicant(newNames, newValues,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coveringImplicants.get(i).getBoolFunction()));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coveringIsCover.set(i, 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coveringIsCover.set(j, 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implicants.add(coverImplicants);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isCovered.add(new ArrayList&lt;Boolean&gt;());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coverImplicants.size();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isCovered.get(isCovered.size() - 1).add(false);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flag = true;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i = 0; i &lt; isCovered.get(isCovered.size() - 2).size();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if (isCovered.get(isCovered.size() - 2).get(i))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flag = false;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ArrayList&lt;Implicant&gt; minimizedImplicants = new ArrayList&lt;Implicant&gt;();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implicants.size();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for (int j = 0; j &lt; implicants.get(i).size(); j++)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if (!isCovered.get(i).get(j))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ArrayList&lt;String&gt; names = implicants.get(i).get(j).getNames();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ArrayList&lt;Boolean&gt; values = implicants.get(i).get(j).getValues();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boolean hasNull = true;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while (hasNull)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hasNull = false;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for (int k = 0; k &lt; values.size(); k++)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if (values.get(k) == null)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hasNull = true;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names.remove(k);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values.remove(k);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implicants.get(i).get(j).setNames(names);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implicants.get(i).get(j).setValues(values);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minimizedImplicants.add(implicants.get(i).get(j));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minimizedFunctions.add(new Function(new String(f.getName()), minimizedImplicants, f.getBoolFunction()));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minimizedFunctions;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static MinimizationEfficiencyObject analyzeMinimization(ArrayList&lt;Function&gt; functions,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                 ArrayList&lt;Function&gt; minimizedFunctions)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elementCount1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elementCount2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entryCount1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entryCount2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exitCount1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int exitCount2 = 0;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(Function f : 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elementCount1++;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exitCount1++;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(Implicant i : f.getImplicants())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elementCount1++;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entryCount1 += i.getNames().size();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exitCount1++;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for (Function f : minimizedFunctions)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elementCount2++;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exitCount2++;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(Implicant i : f.getImplicants())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elementCount2++;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entryCount2 += i.getNames().size();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exitCount2++;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new MinimizationEfficiencyObject(elementCount1, elementCount2, entryCount1, entryCount2, exitCount1,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exitCount2);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automat.functions;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18.11.2010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3:44:35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public class MinimizationEfficiencyObject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elementCount1;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elementCount2;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entryCount1;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entryCount2;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exitCount1;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exitCount2;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wayLength1;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int wayLength2;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MinimizationEfficiencyObject(int elementCount1, int elementCount2, int entryCount1, int entryCount2,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int exitCount1, int exitCount2)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this.elementCount1 = elementCount1;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this.elementCount2 = elementCount2;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this.entryCount1 = entryCount1;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this.entryCount2 = entryCount2;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this.exitCount1 = exitCount1;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this.exitCount2 = exitCount2;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String toString()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StringBuilder builder = new StringBuilder();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builder.append("The count of elements:\n");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builder.append("Before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builder.append(String.valueOf(elementCount1));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builder.append("\nAfter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builder.append(String.valueOf(elementCount2));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builder.append("\n\nThe count of entries:\n");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builder.append("Before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builder.append(String.valueOf(entryCount1));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builder.append("\nAfter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builder.append(String.valueOf(entryCount2));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builder.append("\n\nThe count of exits:\n");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builder.append("Before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builder.append(String.valueOf(exitCount1));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builder.append("\nAfter minimization - 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builder.append(String.valueOf(exitCount2));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return builder.toString();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package face;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automat.functions.Function;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automat.functions.FunctionsWorker;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automat.moore.*;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javax.swing.*;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java.awt.*;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java.awt.event.ActionEvent;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java.io.File;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java.io.FileWriter;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java.io.IOException;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java.io.PrintWriter;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import java.util.ArrayList;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/**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Created by IntelliJ IDEA.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User: Zak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Date: 20.10.2010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 Time: 1:17:35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* To change this template use File | Settings | File Templates.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*/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class BuildFrame extends JDialog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MainFrame mainFrame;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JTabbedPane tabbedPane;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GraphPanel graphPanel;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CodedGraphPanel codedGraphPanel;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codeGraphButton;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AutomatTableModel tableModel;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buildTableButton;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functionsString;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buildFunctionsButton;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ArrayList&lt;Function&gt; minimizedFunctions;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String minimizedFunctionsString;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JButton minimizeFunctionsButton;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MooreAutomat automat)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graphPanel = new GraphPanel(new GraphModel(automat));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saveGraphButton = new JButton(new SaveGraphAction(this));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saveGraphButton.setText("Save Graph");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codeGraphButton = new JButton(new CodeGraphAction(this));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codeGraphButton.setText("Code Graph");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mooreGraphButtonsPanel.add(saveGraphButton);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mooreGraphButtonsPanel.add(codeGraphButton);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mooreGraphPanel.add(mooreGraphButtonsPanel,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mooreGraphPanel.add(graphPanel);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tabbedPane.addTab("Graph Of Moore Automat", mooreGraphPanel);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public BuildFrame(MainFrame frame, Rectangle bounds, CodedMooreAutomat automat)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super(frame);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mainFrame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setBounds(bounds);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setMinimumSize(bounds.getSize());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setResizable(true);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setModal(true);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setTitle("Building");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 = new JTabbedPane();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add(tabbedPane);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mooreCodedGraphPanel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mooreCodedGraphPanel.setLayout(new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codedGraphPanel = new CodedGraphPanel(new GraphModel(automat));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JPanel mooreGraphButtonsPanel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saveCodedGraphButton = new JButton(new SaveCodedGraphAction(this));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saveCodedGraphButton.setText("Save Graph");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buildTableButton = new JButton(new BuildTableAction(this));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buildTableButton.setText("Build Table Of Transitions");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mooreGraphButtonsPanel.add(saveCodedGraphButton);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mooreGraphButtonsPanel.add(buildTableButton);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mooreGraphButtonsPanel.add(closeButton);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mooreCodedGraphPanel.add(mooreGraphButtonsPanel,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mooreCodedGraphPanel.add(codedGraphPanel);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tabbedPane.addTab("Coded Graph Of Moore Automat", mooreCodedGraphPanel);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SaveGraphAction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SaveGraphAction(BuildFrame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GraphFileFilter());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(!chooser.getSelectedFile().getName().endsWith(GraphFileFilter.GRAPH_EXTENSION))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GraphFileFilter.GRAPH_EXTENSION));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MooreAutomat.writeToFile(chooser.getSelectedFile(), graphPanel.getModel().getAutomat());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SaveCodedGraphAction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SaveCodedGraphAction(BuildFrame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CodedGraphFileFilter());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(!chooser.getSelectedFile().getName().endsWith(CodedGraphFileFilter.CODED_GRAPH_EXTENSION))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CodedGraphFileFilter.CODED_GRAPH_EXTENSION));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CodedMooreAutomat.writeToFile(chooser.getSelectedFile(), (CodedMooreAutomat) codedGraphPanel.getModel().getAutomat());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CodeGraphAction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CodeGraphAction(BuildFrame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mooreCodedGraphPanel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codedGraphPanel = new CodedGraphPanel(new GraphModel(graphPanel.getModel().getAutomat()));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mooreGraphButtonsPanel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saveCodedGraphButton = new JButton(new SaveCodedGraphAction(frame));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saveCodedGraphButton.setText("Save Graph");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 = new JButton(new BuildTableAction(frame));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buildTableButton.setText("Build Table Of Transitions");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mooreGraphButtonsPanel.add(saveCodedGraphButton);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mooreGraphButtonsPanel.add(buildTableButton);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mooreGraphButtonsPanel.add(closeButton);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mooreCodedGraphPanel.add(mooreGraphButtonsPanel,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mooreCodedGraphPanel.add(codedGraphPanel);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tabbedPane.addTab("Coded Graph Of Moore Automat", mooreCodedGraphPanel);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codeGraphButton.setEnabled(false);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SaveTableAction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SaveTableAction(BuildFrame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tableModel.writeToFile(chooser.getSelectedFile());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BuildTableAction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BuildTableAction(BuildFrame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tablePanel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tableModel = new AutomatTableModel((CodedMooreAutomat) codedGraphPanel.getModel().getAutomat());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JTable table = new JTable(tableModel);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tableButtonsPanel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saveTableButton = new JButton(new SaveTableAction(frame));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saveTableButton.setText("Save Table");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buildFunctionsButton = new JButton(new BuildFunctionsAction(frame));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buildFunctionsButton.setText("Build Functions");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tableButtonsPanel.add(saveTableButton);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tableButtonsPanel.add(buildFunctionsButton);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tableButtonsPanel.add(closeButton);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tablePanel.add(tableButtonsPanel,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tablePanel.add(table);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tabbedPane.addTab("Table Of Transitions", tablePanel);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buildTableButton.setEnabled(false);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SaveFunctionsAction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SaveFunctionsAction(BuildFrame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chooser.setSelectedFile(new File(chooser.getSelectedFile().getAbsolutePath() + TextFileFilter.TEXT_FILE_EXTENSION));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output.print(functionsString);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BuildFunctionsAction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BuildFunctionsAction(BuildFrame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functionsPanel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JTextArea functionsArea = new JTextArea();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functionsArea.setEditable(false);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 = FunctionsWorker.getFunctions(tableModel);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functions.size();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builder.append(functions.get(i).toString());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functionsString = builder.toString();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functionsArea.setText(functionsString);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functionsButtonPanel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saveFunctionsButton = new JButton(new SaveFunctionsAction(frame));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saveFunctionsButton.setText("Save Functions");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 = new JButton(new MinimizeFunctionsAction(frame));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minimizeFunctionsButton.setText("Minimize Functions");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functionsButtonPanel.add(saveFunctionsButton);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functionsButtonPanel.add(minimizeFunctionsButton);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functionsButtonPanel.add(closeButton);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functionsPanel.add(functionsButtonPanel,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functionsPanel.add(new JScrollPane(functionsArea));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tabbedPane.addTab("Functions", functionsPanel);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buildFunctionsButton.setEnabled(false);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SaveMinimizedFunctionsAction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SaveMinimizedFunctionsAction(BuildFrame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JFileChooser chooser = mainFrame.getChooser();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chooser.resetChoosableFileFilters();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chooser.addChoosableFileFilter(new TextFileFilter());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int result = chooser.showSaveDialog(frame);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if (result == JFileChooser.APPROVE_OPTION)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if (!chooser.getSelectedFile().getName().endsWith(TextFileFilter.TEXT_FILE_EXTENSION))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lastRenderedPageBreak/>
        <w:t xml:space="preserve">                    chooser.setSelectedFile(new File(chooser.getSelectedFile().getAbsolutePath() + TextFileFilter.TEXT_FILE_EXTENSION));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try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PrintWriter output = new PrintWriter(new FileWriter(chooser.getSelectedFile()));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output.print(minimizedFunctionsString);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output.close();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 catch (IOException e1)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"Error! Can't create file.",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"Error", JOptionPane.ERROR_MESSAGE);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private class MinimizeFunctionsAction extends AbstractAction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private BuildFrame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MinimizeFunctionsAction(BuildFrame frame)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this.frame = frame;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minimizedFunctionsPanel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minimizedFunctionsPanel.setLayout(new BorderLayout());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JTextArea minimizedFunctionsArea = new JTextArea();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minimizedFunctionsArea.setEditable(false);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 = FunctionsWorker.minimizeFunctions(FunctionsWorker.prepareFunctionsToMinimization(functions));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StringBuilder builder = new StringBuilder();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for (int i = 0; i &lt; minimizedFunctions.size(); i++)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builder.append(minimizedFunctions.get(i).toString());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builder.append("\n");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minimizedFunctionsString = builder.toString();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minimizedFunctionsArea.setText(minimizedFunctionsString);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JPanel minimizedFunctionsButtonPanel = new JPanel();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saveMinimizedFunctionsButton = new JButton(new SaveMinimizedFunctionsAction(frame));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saveMinimizedFunctionsButton.setText("Save Minimized Functions");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analyzeButton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JOptionPane.showMessageDialog(frame, FunctionsWorker.analyzeMinimization(functions, minimizedFunctions).toString(),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                              "Analysys Of Efficiency Of Minimization", JOptionPane.INFORMATION_MESSAGE);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analyzeButton.setText("Anazyze Minimization");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JButton closeButton = new JButton(new AbstractAction()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public void actionPerformed(ActionEvent e) {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    setVisible(false);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});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closeButton.setText("Close");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minimizedFunctionsButtonPanel.add(saveMinimizedFunctionsButton);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minimizedFunctionsButtonPanel.add(analyzeButton);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minimizedFunctionsButtonPanel.add(closeButton);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minimizedFunctionsPanel.add(minimizedFunctionsButtonPanel, BorderLayout.SOUTH);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minimizedFunctionsPanel.add(new JScrollPane(minimizedFunctionsArea));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tabbedPane.addTab("Minimized Functions", minimizedFunctionsPanel);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tabbedPane.setSelectedIndex(tabbedPane.getTabCount() - 1);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    minimizeFunctionsButton.setEnabled(false);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 xml:space="preserve">    }</w:t>
      </w: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</w:p>
    <w:p w:rsidR="00D3418B" w:rsidRPr="00D3418B" w:rsidRDefault="00D3418B" w:rsidP="00D3418B">
      <w:pPr>
        <w:spacing w:after="0" w:line="240" w:lineRule="auto"/>
        <w:contextualSpacing/>
        <w:rPr>
          <w:rFonts w:ascii="Courier New" w:hAnsi="Courier New" w:cs="Courier New"/>
          <w:sz w:val="12"/>
          <w:szCs w:val="12"/>
          <w:lang w:val="uk-UA"/>
        </w:rPr>
      </w:pPr>
      <w:r w:rsidRPr="00D3418B">
        <w:rPr>
          <w:rFonts w:ascii="Courier New" w:hAnsi="Courier New" w:cs="Courier New"/>
          <w:sz w:val="12"/>
          <w:szCs w:val="12"/>
          <w:lang w:val="uk-UA"/>
        </w:rPr>
        <w:t>}</w:t>
      </w:r>
    </w:p>
    <w:p w:rsidR="00E361DB" w:rsidRDefault="00E361DB" w:rsidP="00E361DB">
      <w:pPr>
        <w:spacing w:before="240" w:after="0"/>
        <w:jc w:val="center"/>
        <w:rPr>
          <w:rFonts w:asciiTheme="majorHAnsi" w:hAnsiTheme="majorHAnsi"/>
          <w:b/>
          <w:sz w:val="28"/>
          <w:szCs w:val="28"/>
          <w:lang w:val="uk-UA"/>
        </w:rPr>
      </w:pPr>
      <w:r>
        <w:rPr>
          <w:rFonts w:asciiTheme="majorHAnsi" w:hAnsiTheme="majorHAnsi"/>
          <w:b/>
          <w:sz w:val="28"/>
          <w:szCs w:val="28"/>
          <w:lang w:val="uk-UA"/>
        </w:rPr>
        <w:t>Висновки</w:t>
      </w:r>
    </w:p>
    <w:p w:rsidR="00E361DB" w:rsidRPr="00B63B41" w:rsidRDefault="008C117D" w:rsidP="00E361DB">
      <w:pPr>
        <w:spacing w:after="0"/>
        <w:contextualSpacing/>
        <w:jc w:val="both"/>
        <w:rPr>
          <w:rFonts w:cstheme="minorHAnsi"/>
          <w:lang w:val="uk-UA"/>
        </w:rPr>
      </w:pPr>
      <w:r>
        <w:rPr>
          <w:rFonts w:cstheme="minorHAnsi"/>
          <w:lang w:val="uk-UA"/>
        </w:rPr>
        <w:t>У</w:t>
      </w:r>
      <w:r w:rsidR="00B63B41">
        <w:rPr>
          <w:rFonts w:cstheme="minorHAnsi"/>
          <w:lang w:val="uk-UA"/>
        </w:rPr>
        <w:t xml:space="preserve"> результаті виконання даної лабораторної роботи я здобув навички автоматизації процедури мінімізації булевих функцій методом Квайна-МакКласкі. Мною були реалізовані процедури побудови функцій переходів та функцій збудження тригерів, мінімізації цих функцій, аналізу ефективності їх мінімізації по різним параметрам, а також була реалізована можливість збереження результатів у текстовому файлі. Всі процедури були реалізовані на мові програмування </w:t>
      </w:r>
      <w:r w:rsidR="00B63B41">
        <w:rPr>
          <w:rFonts w:cstheme="minorHAnsi"/>
          <w:lang w:val="en-US"/>
        </w:rPr>
        <w:t>Java</w:t>
      </w:r>
      <w:r w:rsidR="00B63B41">
        <w:rPr>
          <w:rFonts w:cstheme="minorHAnsi"/>
          <w:lang w:val="uk-UA"/>
        </w:rPr>
        <w:t>.</w:t>
      </w:r>
    </w:p>
    <w:sectPr w:rsidR="00E361DB" w:rsidRPr="00B63B41" w:rsidSect="00E361DB">
      <w:footerReference w:type="default" r:id="rId13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0ADD" w:rsidRDefault="00020ADD" w:rsidP="00E361DB">
      <w:pPr>
        <w:spacing w:after="0" w:line="240" w:lineRule="auto"/>
      </w:pPr>
      <w:r>
        <w:separator/>
      </w:r>
    </w:p>
  </w:endnote>
  <w:endnote w:type="continuationSeparator" w:id="0">
    <w:p w:rsidR="00020ADD" w:rsidRDefault="00020ADD" w:rsidP="00E36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52795302"/>
      <w:docPartObj>
        <w:docPartGallery w:val="Page Numbers (Bottom of Page)"/>
        <w:docPartUnique/>
      </w:docPartObj>
    </w:sdtPr>
    <w:sdtContent>
      <w:p w:rsidR="00E361DB" w:rsidRDefault="00E361D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7EA3">
          <w:rPr>
            <w:noProof/>
          </w:rPr>
          <w:t>3</w:t>
        </w:r>
        <w:r>
          <w:fldChar w:fldCharType="end"/>
        </w:r>
      </w:p>
    </w:sdtContent>
  </w:sdt>
  <w:p w:rsidR="00E361DB" w:rsidRDefault="00E361D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0ADD" w:rsidRDefault="00020ADD" w:rsidP="00E361DB">
      <w:pPr>
        <w:spacing w:after="0" w:line="240" w:lineRule="auto"/>
      </w:pPr>
      <w:r>
        <w:separator/>
      </w:r>
    </w:p>
  </w:footnote>
  <w:footnote w:type="continuationSeparator" w:id="0">
    <w:p w:rsidR="00020ADD" w:rsidRDefault="00020ADD" w:rsidP="00E361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C16514"/>
    <w:multiLevelType w:val="hybridMultilevel"/>
    <w:tmpl w:val="A2703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1DB"/>
    <w:rsid w:val="00020ADD"/>
    <w:rsid w:val="000F29E3"/>
    <w:rsid w:val="002737E4"/>
    <w:rsid w:val="002F0B02"/>
    <w:rsid w:val="003E06BE"/>
    <w:rsid w:val="0059514E"/>
    <w:rsid w:val="007760E2"/>
    <w:rsid w:val="007F2AAB"/>
    <w:rsid w:val="00845A4D"/>
    <w:rsid w:val="008C117D"/>
    <w:rsid w:val="00B63B41"/>
    <w:rsid w:val="00C43C34"/>
    <w:rsid w:val="00D3418B"/>
    <w:rsid w:val="00E361DB"/>
    <w:rsid w:val="00EA63C1"/>
    <w:rsid w:val="00EA7EA3"/>
    <w:rsid w:val="00F6649C"/>
    <w:rsid w:val="00F9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DB"/>
  </w:style>
  <w:style w:type="paragraph" w:styleId="a5">
    <w:name w:val="footer"/>
    <w:basedOn w:val="a"/>
    <w:link w:val="a6"/>
    <w:uiPriority w:val="99"/>
    <w:unhideWhenUsed/>
    <w:rsid w:val="00E3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DB"/>
  </w:style>
  <w:style w:type="paragraph" w:styleId="a7">
    <w:name w:val="List Paragraph"/>
    <w:basedOn w:val="a"/>
    <w:uiPriority w:val="34"/>
    <w:qFormat/>
    <w:rsid w:val="00EA63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E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6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361DB"/>
  </w:style>
  <w:style w:type="paragraph" w:styleId="a5">
    <w:name w:val="footer"/>
    <w:basedOn w:val="a"/>
    <w:link w:val="a6"/>
    <w:uiPriority w:val="99"/>
    <w:unhideWhenUsed/>
    <w:rsid w:val="00E361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361DB"/>
  </w:style>
  <w:style w:type="paragraph" w:styleId="a7">
    <w:name w:val="List Paragraph"/>
    <w:basedOn w:val="a"/>
    <w:uiPriority w:val="34"/>
    <w:qFormat/>
    <w:rsid w:val="00EA63C1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3E06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06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12</Pages>
  <Words>6035</Words>
  <Characters>34400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Zak</dc:creator>
  <cp:lastModifiedBy>Zak</cp:lastModifiedBy>
  <cp:revision>15</cp:revision>
  <dcterms:created xsi:type="dcterms:W3CDTF">2010-11-18T02:12:00Z</dcterms:created>
  <dcterms:modified xsi:type="dcterms:W3CDTF">2010-11-18T03:00:00Z</dcterms:modified>
</cp:coreProperties>
</file>