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F73262" w:rsidRDefault="00BF65C2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3262">
        <w:rPr>
          <w:rFonts w:ascii="Times New Roman" w:hAnsi="Times New Roman" w:cs="Times New Roman"/>
          <w:b/>
          <w:sz w:val="40"/>
          <w:szCs w:val="40"/>
        </w:rPr>
        <w:t>Лабораторна робота №1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Pr="00F73262">
        <w:rPr>
          <w:rFonts w:ascii="Times New Roman" w:hAnsi="Times New Roman" w:cs="Times New Roman"/>
          <w:sz w:val="40"/>
          <w:szCs w:val="40"/>
          <w:lang w:val="uk-UA"/>
        </w:rPr>
        <w:t>Редактор блок-схем алгоритмів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ФІОТ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групи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2012р.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F73262">
        <w:rPr>
          <w:rFonts w:ascii="Times New Roman" w:hAnsi="Times New Roman" w:cs="Times New Roman"/>
          <w:sz w:val="24"/>
          <w:szCs w:val="28"/>
        </w:rPr>
        <w:t xml:space="preserve">  </w:t>
      </w:r>
      <w:r w:rsidRPr="00F73262">
        <w:rPr>
          <w:rFonts w:ascii="Times New Roman" w:hAnsi="Times New Roman" w:cs="Times New Roman"/>
          <w:sz w:val="24"/>
          <w:szCs w:val="28"/>
          <w:lang w:val="uk-UA"/>
        </w:rPr>
        <w:t>з</w:t>
      </w:r>
      <w:r w:rsidRPr="00F73262">
        <w:rPr>
          <w:rFonts w:ascii="Times New Roman" w:hAnsi="Times New Roman" w:cs="Times New Roman"/>
          <w:sz w:val="24"/>
          <w:szCs w:val="28"/>
        </w:rPr>
        <w:t xml:space="preserve">добуття  навичок  з  побудови  редактора  блок-схем  алгоритмів.  Розробка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інтерфейсу  користувача  та  функціонального наповнення. Розробка  засобів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перетворення форматів зберігання даних.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3262">
        <w:rPr>
          <w:rFonts w:ascii="Times New Roman" w:hAnsi="Times New Roman" w:cs="Times New Roman"/>
          <w:b/>
          <w:sz w:val="24"/>
          <w:szCs w:val="28"/>
        </w:rPr>
        <w:t xml:space="preserve">Завдання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1.  Представити номер залікової книжки в двійковому вигляді: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73262">
        <w:rPr>
          <w:rFonts w:ascii="Times New Roman" w:hAnsi="Times New Roman" w:cs="Times New Roman"/>
          <w:sz w:val="24"/>
          <w:szCs w:val="28"/>
        </w:rPr>
        <w:t>(NNNN)10=(n15n14…n2n1)</w:t>
      </w:r>
      <w:r w:rsidRPr="00F73262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  <w:r w:rsidRPr="00F73262">
        <w:rPr>
          <w:rFonts w:ascii="Times New Roman" w:hAnsi="Times New Roman" w:cs="Times New Roman"/>
          <w:sz w:val="24"/>
          <w:szCs w:val="28"/>
          <w:lang w:val="uk-UA"/>
        </w:rPr>
        <w:t>= 10010000000011</w:t>
      </w:r>
      <w:r w:rsidRPr="00F73262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>2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2.  В  залежності  від  молодшого  розряду  номера  залікової  книжки  визначити  тип редактора: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>n1</w:t>
      </w:r>
      <w:r w:rsidRPr="00F73262">
        <w:rPr>
          <w:rFonts w:ascii="Times New Roman" w:hAnsi="Times New Roman" w:cs="Times New Roman"/>
          <w:sz w:val="24"/>
          <w:szCs w:val="28"/>
        </w:rPr>
        <w:t xml:space="preserve"> = 1:</w:t>
      </w:r>
      <w:r w:rsidRPr="00F73262">
        <w:rPr>
          <w:rFonts w:ascii="Times New Roman" w:hAnsi="Times New Roman" w:cs="Times New Roman"/>
          <w:sz w:val="24"/>
          <w:szCs w:val="28"/>
        </w:rPr>
        <w:t xml:space="preserve"> Редактор </w:t>
      </w:r>
      <w:r w:rsidRPr="00F73262">
        <w:rPr>
          <w:rFonts w:ascii="Times New Roman" w:hAnsi="Times New Roman" w:cs="Times New Roman"/>
          <w:sz w:val="24"/>
          <w:szCs w:val="28"/>
        </w:rPr>
        <w:t xml:space="preserve">логічних схем алгоритмів (ЛСА)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3.  Розробити формат файлу для зберігання схеми алгоритму у матричному вигляді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(матриця зв’язків між вузлами та матриця співвідношення сигналів та вузлів):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>n2</w:t>
      </w:r>
      <w:r w:rsidRPr="00F73262">
        <w:rPr>
          <w:rFonts w:ascii="Times New Roman" w:hAnsi="Times New Roman" w:cs="Times New Roman"/>
          <w:sz w:val="24"/>
          <w:szCs w:val="28"/>
          <w:lang w:val="en-US"/>
        </w:rPr>
        <w:t>=1:</w:t>
      </w:r>
      <w:r w:rsidRPr="00F73262">
        <w:rPr>
          <w:rFonts w:ascii="Times New Roman" w:hAnsi="Times New Roman" w:cs="Times New Roman"/>
          <w:sz w:val="24"/>
          <w:szCs w:val="28"/>
        </w:rPr>
        <w:t xml:space="preserve">  Бінарний </w:t>
      </w: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4.  Реалізувати  редактор  алгоритму  заданого  типу  (п.2)  з  можливістю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збереження/відновлення  результатів  роботи  програми  у  матричному  вигляді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згідно розробленого формату (п.3). Передбачити в редакторі наступні функції: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•  створення нової блок схеми алгоритму;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•  модифікація  алгоритму  (створення/видалення  початкового,  кінцевого,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логічних(X)  та  операційних(Y)  вузлів,  редагування  сигналів  вузлів,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створення/видалення зв’язків між вузлами);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•  контроль  вводу  (тільки  один  початковий  та  один  кінцевий  вузли,  логічні  та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операційні  вузли  мають  містити  не  менш  одного  сигналу,  логічні  вузли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містять тільки вхідні сигнали, а операційні – тільки вихідні, тощо);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•  збереження алгоритму у матричному вигляді згідно (п.3); </w:t>
      </w:r>
    </w:p>
    <w:p w:rsidR="00306200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•  відновлення алгоритму з матричного вигляду згідно (п.3). </w:t>
      </w:r>
      <w:r w:rsidRPr="00F73262">
        <w:rPr>
          <w:rFonts w:ascii="Times New Roman" w:hAnsi="Times New Roman" w:cs="Times New Roman"/>
          <w:sz w:val="24"/>
          <w:szCs w:val="28"/>
        </w:rPr>
        <w:cr/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F73262">
        <w:rPr>
          <w:rFonts w:ascii="Times New Roman" w:hAnsi="Times New Roman" w:cs="Times New Roman"/>
          <w:b/>
          <w:sz w:val="24"/>
          <w:szCs w:val="28"/>
          <w:lang w:val="uk-UA"/>
        </w:rPr>
        <w:t>Опис програми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F73262">
        <w:rPr>
          <w:rFonts w:ascii="Times New Roman" w:hAnsi="Times New Roman" w:cs="Times New Roman"/>
          <w:sz w:val="24"/>
          <w:szCs w:val="28"/>
          <w:lang w:val="uk-UA"/>
        </w:rPr>
        <w:t>Вигляд головного вікна програми зображений на рис</w:t>
      </w:r>
      <w:r w:rsidR="009A71C5">
        <w:rPr>
          <w:rFonts w:ascii="Times New Roman" w:hAnsi="Times New Roman" w:cs="Times New Roman"/>
          <w:sz w:val="24"/>
          <w:szCs w:val="28"/>
          <w:lang w:val="uk-UA"/>
        </w:rPr>
        <w:t>.</w:t>
      </w:r>
      <w:r w:rsidRPr="00F73262">
        <w:rPr>
          <w:rFonts w:ascii="Times New Roman" w:hAnsi="Times New Roman" w:cs="Times New Roman"/>
          <w:sz w:val="24"/>
          <w:szCs w:val="28"/>
          <w:lang w:val="uk-UA"/>
        </w:rPr>
        <w:t xml:space="preserve"> 1.</w:t>
      </w:r>
    </w:p>
    <w:p w:rsidR="00F73262" w:rsidRDefault="00F73262" w:rsidP="00F73262">
      <w:pPr>
        <w:spacing w:after="0"/>
        <w:rPr>
          <w:rFonts w:ascii="Times New Roman" w:eastAsia="LiberationSerif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E66458" wp14:editId="6A3D26E7">
            <wp:extent cx="5937399" cy="38554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792" cy="3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62" w:rsidRDefault="00F73262" w:rsidP="00F7326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 w:rsidRP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1 – Головне вікно програми</w:t>
      </w:r>
    </w:p>
    <w:p w:rsidR="00F73262" w:rsidRDefault="00F73262" w:rsidP="00F7326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F73262" w:rsidRDefault="00F73262" w:rsidP="00F73262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Головне вікно складається з:</w:t>
      </w:r>
    </w:p>
    <w:p w:rsidR="00F73262" w:rsidRDefault="009C017A" w:rsidP="00F73262">
      <w:pPr>
        <w:pStyle w:val="a3"/>
        <w:numPr>
          <w:ilvl w:val="0"/>
          <w:numId w:val="2"/>
        </w:num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головного</w:t>
      </w:r>
      <w:r w:rsid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меню програми</w:t>
      </w:r>
    </w:p>
    <w:p w:rsidR="00F73262" w:rsidRDefault="009C017A" w:rsidP="00F73262">
      <w:pPr>
        <w:pStyle w:val="a3"/>
        <w:numPr>
          <w:ilvl w:val="0"/>
          <w:numId w:val="2"/>
        </w:num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анелі інструментів</w:t>
      </w:r>
    </w:p>
    <w:p w:rsidR="00F73262" w:rsidRDefault="009C017A" w:rsidP="00F73262">
      <w:pPr>
        <w:pStyle w:val="a3"/>
        <w:numPr>
          <w:ilvl w:val="0"/>
          <w:numId w:val="2"/>
        </w:num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анелі рисування з кнопкою + (створення нового елементу ЛСА)</w:t>
      </w:r>
    </w:p>
    <w:p w:rsidR="00F73262" w:rsidRDefault="009C017A" w:rsidP="00F73262">
      <w:pPr>
        <w:pStyle w:val="a3"/>
        <w:numPr>
          <w:ilvl w:val="0"/>
          <w:numId w:val="2"/>
        </w:num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т</w:t>
      </w:r>
      <w:r w:rsid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аблиць, де відображаються позначення та сигнали операторних та логічних вершин</w:t>
      </w:r>
    </w:p>
    <w:p w:rsidR="00F73262" w:rsidRDefault="00F73262" w:rsidP="009C017A">
      <w:pPr>
        <w:spacing w:after="0"/>
        <w:ind w:firstLine="36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додавання елементів ЛСА необхідно натиснути кнопку + панелі рисування. Буде відображено вікно створення нового елементу ЛСА (</w:t>
      </w:r>
      <w:r w:rsid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рис. 2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).</w:t>
      </w:r>
    </w:p>
    <w:p w:rsidR="00F73262" w:rsidRPr="009A71C5" w:rsidRDefault="00F73262" w:rsidP="00F7326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EA79B58" wp14:editId="40308639">
            <wp:extent cx="433387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62" w:rsidRDefault="00F73262" w:rsidP="00F7326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2 – Новий елемент ЛСА</w:t>
      </w:r>
    </w:p>
    <w:p w:rsidR="00827844" w:rsidRDefault="00827844" w:rsidP="00F7326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F73262" w:rsidRDefault="00F73262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Необхідно обрати необхідний тип нового елементу ЛСА та обрати які сигнали будуть в даній вершині. Якщо необхідні сигнали відсутні в списку</w:t>
      </w:r>
      <w:r w:rsid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, необхідно натиснути кнопку Новий сигнал</w:t>
      </w:r>
      <w:r w:rsidR="009A71C5" w:rsidRP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>(</w:t>
      </w:r>
      <w:r w:rsid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операторних вершин) або Нова умова (для умовних вершин). Після цього на екрані буде відображено діалог створення нового сигналу чи умови (рис. 3).</w:t>
      </w:r>
    </w:p>
    <w:p w:rsidR="009A71C5" w:rsidRDefault="009A71C5" w:rsidP="00F73262">
      <w:pPr>
        <w:spacing w:after="0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80039A5" wp14:editId="324CF034">
            <wp:extent cx="3204375" cy="107751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390" cy="10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1C5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3F826FA" wp14:editId="5F1D177B">
            <wp:extent cx="3196424" cy="107484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336" cy="10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C5" w:rsidRDefault="009A71C5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3 – Діалогові вікна створення нового сигналу та умови</w:t>
      </w:r>
    </w:p>
    <w:p w:rsidR="00827844" w:rsidRPr="00827844" w:rsidRDefault="00827844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9A71C5" w:rsidRDefault="009A71C5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lastRenderedPageBreak/>
        <w:t xml:space="preserve">Для створення нового алгоритму ЛСА необхідно натиснути на кнопку </w:t>
      </w:r>
      <w:r>
        <w:rPr>
          <w:rFonts w:ascii="Times New Roman" w:eastAsia="LiberationSerif" w:hAnsi="Times New Roman" w:cs="Times New Roman"/>
          <w:noProof/>
          <w:color w:val="000000" w:themeColor="text1"/>
          <w:sz w:val="24"/>
          <w:szCs w:val="28"/>
          <w:lang w:val="uk-UA" w:eastAsia="uk-UA"/>
        </w:rPr>
        <w:drawing>
          <wp:inline distT="0" distB="0" distL="0" distR="0">
            <wp:extent cx="302260" cy="302260"/>
            <wp:effectExtent l="0" t="0" r="2540" b="2540"/>
            <wp:docPr id="5" name="Рисунок 5" descr="E:\KPI-edu\4 kurs\ТПКС\labs\src\lab1\icon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PI-edu\4 kurs\ТПКС\labs\src\lab1\icons\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на панелі інструментів або на відповідний пункт меню Файл.</w:t>
      </w:r>
    </w:p>
    <w:p w:rsidR="009A71C5" w:rsidRDefault="009A71C5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Для відкриття раніше створеного  проекту, необхідно натиснути на кнопку </w:t>
      </w:r>
      <w:r>
        <w:rPr>
          <w:rFonts w:ascii="Times New Roman" w:eastAsia="LiberationSerif" w:hAnsi="Times New Roman" w:cs="Times New Roman"/>
          <w:noProof/>
          <w:color w:val="000000" w:themeColor="text1"/>
          <w:sz w:val="24"/>
          <w:szCs w:val="28"/>
          <w:lang w:val="uk-UA" w:eastAsia="uk-UA"/>
        </w:rPr>
        <w:drawing>
          <wp:inline distT="0" distB="0" distL="0" distR="0">
            <wp:extent cx="230505" cy="230505"/>
            <wp:effectExtent l="0" t="0" r="0" b="0"/>
            <wp:docPr id="6" name="Рисунок 6" descr="E:\KPI-edu\4 kurs\ТПКС\labs\src\lab1\icons\op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PI-edu\4 kurs\ТПКС\labs\src\lab1\icons\ope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п</w:t>
      </w:r>
      <w:r w:rsid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а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</w:t>
      </w:r>
      <w:r w:rsid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елі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інструментів або головного меню (рис. 4) та обрати необхідний файл.</w:t>
      </w:r>
    </w:p>
    <w:p w:rsidR="009A71C5" w:rsidRDefault="009A71C5" w:rsidP="009A71C5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7373E7" wp14:editId="1B9F4A03">
            <wp:extent cx="5303520" cy="344385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551" cy="34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C5" w:rsidRDefault="009A71C5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4 – Відкриття проекту</w:t>
      </w:r>
    </w:p>
    <w:p w:rsidR="00827844" w:rsidRDefault="00827844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9A71C5" w:rsidRDefault="009A71C5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Для збереження проекту у файл необхідно натиснути на кнопку </w:t>
      </w:r>
      <w:r>
        <w:rPr>
          <w:rFonts w:ascii="Times New Roman" w:eastAsia="LiberationSerif" w:hAnsi="Times New Roman" w:cs="Times New Roman"/>
          <w:noProof/>
          <w:color w:val="000000" w:themeColor="text1"/>
          <w:sz w:val="24"/>
          <w:szCs w:val="28"/>
          <w:lang w:val="uk-UA" w:eastAsia="uk-UA"/>
        </w:rPr>
        <w:drawing>
          <wp:inline distT="0" distB="0" distL="0" distR="0">
            <wp:extent cx="230505" cy="230505"/>
            <wp:effectExtent l="0" t="0" r="0" b="0"/>
            <wp:docPr id="8" name="Рисунок 8" descr="E:\KPI-edu\4 kurs\ТПКС\labs\src\lab1\icon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PI-edu\4 kurs\ТПКС\labs\src\lab1\icons\sa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панелі інструментів, або відповідній кнопці головного меню та ввести ім</w:t>
      </w:r>
      <w:r w:rsidRP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>’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я для файлу</w:t>
      </w:r>
      <w:r w:rsidRP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 xml:space="preserve"> (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 5</w:t>
      </w:r>
      <w:r w:rsidRPr="009A71C5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>)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9A71C5" w:rsidRDefault="009A71C5" w:rsidP="009A71C5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7B873E1" wp14:editId="3DE5C11D">
            <wp:extent cx="5104737" cy="331477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654" cy="33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C5" w:rsidRDefault="009A71C5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5 – Збереження проекту</w:t>
      </w:r>
    </w:p>
    <w:p w:rsidR="00827844" w:rsidRDefault="00827844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9A71C5" w:rsidRDefault="009A71C5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редагування вершин алгоритму необхідно дві клацнути ЛКМ на елементі в панелі рисування, або натиснути ПКМ та обрати варіант Редагувати елемент (рис. 6)</w:t>
      </w:r>
    </w:p>
    <w:p w:rsidR="009A71C5" w:rsidRDefault="009A71C5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8A082B" wp14:editId="6CD82184">
            <wp:extent cx="433387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C5" w:rsidRDefault="009A71C5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6 – Редагування елементу алгоритму</w:t>
      </w:r>
    </w:p>
    <w:p w:rsidR="00827844" w:rsidRDefault="00827844" w:rsidP="009A71C5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827844" w:rsidRPr="00827844" w:rsidRDefault="009A71C5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зміни порядку слідування вершин алгоритму необхідно вирізати елемент (ПКМ на елементі</w:t>
      </w:r>
      <w:r w:rsid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+ вирізати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)</w:t>
      </w:r>
      <w:r w:rsid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та вставити в необхідну позицію </w:t>
      </w:r>
      <w:r w:rsidR="00827844" w:rsidRP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>.</w:t>
      </w:r>
    </w:p>
    <w:p w:rsidR="00827844" w:rsidRPr="00827844" w:rsidRDefault="00827844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видалення елементу ЛСА необхідно клінути на елементі ПКМ та обрати пункт Видалити.</w:t>
      </w:r>
    </w:p>
    <w:p w:rsidR="009A71C5" w:rsidRDefault="00827844" w:rsidP="009A71C5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 xml:space="preserve"> </w:t>
      </w:r>
      <w:r w:rsidR="009C017A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ab/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Для редагування сигналів алгоритму необхідно виділити відповідний чарунок у таблиці відповідності позначень та сигналів та ввести нове значення сигналу або позначення(рис 7).</w:t>
      </w:r>
    </w:p>
    <w:p w:rsidR="00827844" w:rsidRPr="00827844" w:rsidRDefault="00827844" w:rsidP="00827844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1ABFDFF" wp14:editId="24A980C8">
            <wp:extent cx="4436828" cy="2881068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364" cy="28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44" w:rsidRDefault="00827844" w:rsidP="00827844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8 – Редагування сигналів алгоритму</w:t>
      </w:r>
    </w:p>
    <w:p w:rsidR="00827844" w:rsidRDefault="00827844" w:rsidP="00827844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en-US"/>
        </w:rPr>
      </w:pPr>
    </w:p>
    <w:p w:rsidR="00827844" w:rsidRDefault="00827844" w:rsidP="009C017A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Для виходу з програми можна вибрати меню Файл та натиснути Вихід або натиснути на </w:t>
      </w:r>
      <w:r>
        <w:rPr>
          <w:noProof/>
          <w:lang w:val="uk-UA" w:eastAsia="uk-UA"/>
        </w:rPr>
        <w:drawing>
          <wp:inline distT="0" distB="0" distL="0" distR="0" wp14:anchorId="3F08AC34" wp14:editId="3853140F">
            <wp:extent cx="428625" cy="19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844">
        <w:rPr>
          <w:rFonts w:ascii="Times New Roman" w:eastAsia="LiberationSerif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головного вікна програми.</w:t>
      </w:r>
    </w:p>
    <w:p w:rsidR="00827844" w:rsidRP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827844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lastRenderedPageBreak/>
        <w:t>Код програми: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pa</w:t>
      </w:r>
      <w:bookmarkStart w:id="0" w:name="_GoBack"/>
      <w:bookmarkEnd w:id="0"/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import lab1.gui.MainFrame;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public class Main{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private static MainFrame mFrame;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* Точка запуску програми. </w:t>
      </w: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</w:rPr>
        <w:t>Тут створюється головне вікно проограми та нова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</w:rPr>
        <w:t xml:space="preserve">     </w:t>
      </w: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* @param args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public static void main(String args[])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    UIManager.setLookAndFeel("com.sun.java.swing.plaf.windows.WindowsLookAndFeel");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} catch (Exception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    e.printStackTrace();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mFrame = new MainFrame();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LSA lsa = new LSA();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mFrame.setLsa(lsa);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    mFrame.createMainFrame();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en-US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lab1.gui.MainFrame;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LSA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ArrayList&lt;Unit&gt; lsaItems = new ArrayList&lt;Unit&gt;();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ЛСА без параметрів(створюється нова ЛСА).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LSA()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ЛСА з раніше створеним набором елементів.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lsaItems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LSA(ArrayList&lt;Unit&gt; lsaItems)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this.lsaItems = lsaItems;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нововстворений обєкт МСА на основі даної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MSA getMsa()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(new MSA(this));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Додає новий елемент в дану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addItem(Unit unit)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lsaItems.add(unit);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//------------------Operation -------------------------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 ArrayList оперторних вершин даного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ArrayList&lt;Unit&gt; getOperationUnits()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operationUnits = new ArrayList&lt;Unit&gt;();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lsaItems)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(unit.getUnitType().equals(UnitType.O))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operationUnits.add(unit);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operationUnits;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масив опертаторних вершин даного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String[][] getOperationUnitsArray()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operationUnits = getOperationUnits();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size = operationUnits.size();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operMarks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operSignals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size;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(String s : operationUnits.get(i).getUnitMarking())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(checkOperationSignal(operMarks, s))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operMarks.add(s);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operSignals.add(operationUnits.get(i).getUnitValue()[count]);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String[][] operUnits = new String[2][operMarks.size()];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operMarks.size();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operUnits[0][i] = operMarks.get(i);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operUnits[1][i] = operSignals.get(i);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operUnits;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Змінює поля операторної вершини ЛСА з позначенням marking.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marking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newValue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changeMarking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changeOperationUnit(String marking, String newValue, boolean 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operationUnits = getOperationUnits();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operationUnits)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i = 0; i &lt; unit.getUnitMarking().length;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(unit.getUnitMarking()[i].equals(marking))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unit.getUnitMarking()[i] = newValue;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unit.getUnitValue()[i] = newValue;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//----------------------------Conditional ----------------------------------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 ArrayList умовних вершин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ArrayList&lt;Unit&gt; getConditionUnits()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conditionUnits = new ArrayList&lt;Unit&gt;();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lsaItems)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(unit.getUnitType().equals(UnitType.C))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conditionUnits.add(unit);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conditionUnits;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масив умовних вершин ЛСА,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String[][] getConditionUnitsArray()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conditionUnits = getConditionUnits();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size = conditionUnits.size();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condMarks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condSignals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size;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(String s : conditionUnits.get(i).getUnitMarking())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(checkOperationSignal(condMarks, s))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condMarks.add(s);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condSignals.add(conditionUnits.get(i).getUnitValue()[count]);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String[][] condUnits = new String[2][condMarks.size()];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condMarks.size();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condUnits[0][i] = condMarks.get(i);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condUnits[1][i] = condSignals.get(i);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condUnits;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Змінює поля умовної вершини ЛСА з позначенням marking.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marking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newValue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changeMarking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changeConditionUnit(String marking, String newValue, boolean 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conditionUnits = getConditionUnits();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conditionUnits)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(unit.getUnitMarking()[0].equals(marking))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unit.getUnitMarking()[0] = newValue;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unit.getUnitValue()[0] = newValue;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Перевірка, чи є елемент з позначенням mark в масиві arrayOfMarks.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arrayOfMarks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mark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checkOperationSignal(ArrayList&lt;String&gt; arrayOfMarks, String mark)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(String s : arrayOfMarks)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(mark.equals(s))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масив елементів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ArrayList&lt;Unit&gt; getLsaItems()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lsaItems;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Виводить значення елементів ЛСА в стандартний потік виводу.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printLSA()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lsaItems)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System.out.println(unit.getUnitType() + " :");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i = 0; i &lt; unit.getUnitMarking().length;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System.out.print("   " + unit.getUnitMarking()[i] + " -&gt; " + unit.getUnitValue()[i]);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System.out.println(" idx = " + unit.getIndex());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java.io.Serializable;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Unit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UnitType uType;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marking;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index;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uType   - тип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marking - масив позначеннь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value - масив сигналів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idx  - індекс переходу або повернення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Unit(UnitType uType, String[] marking, String[] value, int idx)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this.uType = uType;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this.marking = marking;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this.value = 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this.index = 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тип елементу ЛСА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UnitType getUnitType()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this.uType;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масив позначень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String[] getUnitMarking()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this.marking;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unitMarking - масив нових позначень даного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setUnitMarking(String[] unitMarking)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this.marking = unitMarking;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масив сигналів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String[] getUnitValue()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unitValue - масив нових значень даного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setUnitValue(String[] unitValue)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this.value = unitValue;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індекс переходу або повернення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int getIndex()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this.index;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index  -  новий індекс переходу або повернення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setIndex(int index)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this.index =index;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java.io.Serializable;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 Типи елементів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enum UnitType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B, O, C, U, R, E;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java.io.Serializable;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java.util.HashMap;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static java.lang.System.*;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 Перелік тестів, для контролю правильності введеного алгоритму.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enum TestType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IS_END, IS_RETURN_AFTER_END, IS_AFTER_END_UNITS_REACHABLE, DUPLICATE_RETURN_INDEX, CONDITION_INDEX_CORRESPONDS_RETURN_INDEX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MSA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int[][] unitsUnion;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Map&lt;Integer, Unit&gt; unitSignals = new HashMap&lt;Integer, 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endIdx;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МСА.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createMSA(lsa);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матрицю звязків вершин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public int[][] getUnitsUnion(){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unitsUnion;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матрицю свівідношення сигналів сугналів та вузлів.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Map&lt;Integer, Unit&gt; getUnitSignals(){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unitSignals;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МСА на основі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createMSA(LSA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unitsUnion = new int[getMatrixSize(lsa)][getMatrixSize(lsa)];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// таблиця відповідності: номер сигналу &lt;-&gt; сигнал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unitSignals.put(i, getThisUnit(i, lsa));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// таблиця переходів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currentUnitType = getThisUnit(i, lsa).getUnitType();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(currentUnitType)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setOperationGoTo(i,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setConditionGoTo(i,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операційної вершини на наступну вершину (в МСА).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setOperationGoTo(int i,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(getNextUnit(getThisUnit(i, lsa), lsa) != (null))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nextUnitType = getNextUnit(getThisUnit(i, lsa), lsa).getUnitType();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(nextUnitType)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setThisOne(i);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rightPos = findNextUnitByIndex(getNextUnit(getThisUnit(i, lsa), lsa).getIndex(),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(rightPos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unitsUnion[i][rightPos]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nextAbsPos = skipR(getAbsUnitPos(getThisUnit(i, lsa), lsa),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(nextAbsPos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unitsUnion[i][nextAbsPos]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умовної вершини на наступну вершину (в МСА).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setConditionGoTo(int i,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setOperationGoTo(i,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secondPos = findNextUnitByIndex(getThisUnit(i, lsa).getIndex(),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System.out.println("ni = " + secondPos);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(secondPos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unitsUnion[i][secondPos]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Визначає розмір матриці МСА.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getMatrixSize(LSA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count;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елемент з ЛСА за заданою відносною позицією.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 getThisUnit(int pos,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(count == pos)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елемент, який розташовується в ЛСА справа від заданого.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 getNextUnit(Unit 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list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list.size() - 1;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(list.get(i).equals(unit))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list.get(i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Шукає відносну позицію наступного елемента за даним, враховуючи елементи поверення та безумовного переходу.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index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відносну позицію шуканого елементу, або -1 у разі відсутності такого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findNextUnitByIndex(int index,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((lsa.getLsaItems().get(i).getUnitType().equals(UnitType.R)) &amp;&amp; (lsa.getLsaItems().get(i).getIndex() == index))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skipR(i,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на наступний елемент матриці.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private void setThisOne(int pos)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unitsUnion[pos][i]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unitsUnion[pos][pos + 1]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відносну позиція елемента.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needUnit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getIndexOfUnit(Unit needUnit,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(unit.equals(needUnit))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count;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абсолютну позицію елемента в масиві.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getAbsUnitPos(Unit 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(lsa.getLsaItems().get(i).equals(unit))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відносну позицію елемента після даного елемента, враховуючи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всі елементи поверення та безумовних переходів.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thisAbsPos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skipR(int thisAbsPos,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needPos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thisAbsPos + 1;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(lsa.getLsaItems().get(i).getUnitType().equals(UnitType.U))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findNextUnitByIndex(lsa.getLsaItems().get(i).getIndex(),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((lsa.getLsaItems().get(i).getUnitType().equals(UnitType.O)) || lsa.getLsaItems().get(i).getUnitType().equals(UnitType.C))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getIndexOfUnit(lsa.getLsaItems().get(i),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(lsa.getLsaItems().get(i).getUnitType().equals(UnitType.R))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skipR(i,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needPos;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Виведення в консоль матриці МСА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printMSA()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System.out.println("----------MSA------------");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unitsUnion.length;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out.print(unitsUnion[i][j] + "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out.println();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Виведення в консоль значення вершин МСА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printSignals()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unitSignals.size();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System.out.println(unitSignals.get(i).getUnitType() + " :");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unitSignals.get(j).getUnitMarking().length;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System.out.print("   " + unitSignals.get(j).getUnitMarking()[j] + " -&gt; " + unitSignals.get(j).getUnitValue()[j]);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System.out.println(" idx = " + unitSignals.get(i).getIndex());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java.io.Serializable;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java.util.HashMap;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static java.lang.System.*;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 Перелік тестів, для контролю правильності введеного алгоритму.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enum TestType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IS_END, IS_RETURN_AFTER_END, IS_AFTER_END_UNITS_REACHABLE, DUPLICATE_RETURN_INDEX, CONDITION_INDEX_CORRESPONDS_RETURN_INDEX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MSA implements Serializable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int[][] unitsUnion;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Map&lt;Integer, Unit&gt; unitSignals = new HashMap&lt;Integer, 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endIdx;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МСА.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createMSA(lsa);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матрицю звязків вершин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int[][] getUnitsUnion(){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unitsUnion;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матрицю свівідношення сигналів сугналів та вузлів.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Map&lt;Integer, Unit&gt; getUnitSignals(){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unitSignals;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МСА на основі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createMSA(LSA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unitsUnion = new int[getMatrixSize(lsa)][getMatrixSize(lsa)];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// таблиця відповідності: номер сигналу &lt;-&gt; сигнал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unitSignals.put(i, getThisUnit(i, lsa));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// таблиця переходів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currentUnitType = getThisUnit(i, lsa).getUnitType();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(currentUnitType)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setOperationGoTo(i,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setConditionGoTo(i,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операційної вершини на наступну вершину (в МСА).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setOperationGoTo(int i,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(getNextUnit(getThisUnit(i, lsa), lsa) != (null))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nextUnitType = getNextUnit(getThisUnit(i, lsa), lsa).getUnitType();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(nextUnitType)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setThisOne(i);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rightPos = findNextUnitByIndex(getNextUnit(getThisUnit(i, lsa), lsa).getIndex(),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(rightPos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unitsUnion[i][rightPos]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nextAbsPos = skipR(getAbsUnitPos(getThisUnit(i, lsa), lsa),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(nextAbsPos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unitsUnion[i][nextAbsPos]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умовної вершини на наступну вершину (в МСА).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setConditionGoTo(int i,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setOperationGoTo(i,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secondPos = findNextUnitByIndex(getThisUnit(i, lsa).getIndex(),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System.out.println("ni = " + secondPos);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(secondPos !=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unitsUnion[i][secondPos]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Визначає розмір матриці МСА.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getMatrixSize(LSA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count;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елемент з ЛСА за заданою відносною позицією.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 getThisUnit(int pos,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(count == pos)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елемент, який розташовується в ЛСА справа від заданого.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 getNextUnit(Unit 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list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list.size() - 1;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(list.get(i).equals(unit))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list.get(i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Шукає відносну позицію наступного елемента за даним, враховуючи елементи поверення та безумовного переходу.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index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відносну позицію шуканого елементу, або -1 у разі відсутності такого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findNextUnitByIndex(int index,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((lsa.getLsaItems().get(i).getUnitType().equals(UnitType.R)) &amp;&amp; (lsa.getLsaItems().get(i).getIndex() == index))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skipR(i,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перехід на наступний елемент матриці.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setThisOne(int pos)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unitsUnion[pos][i]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unitsUnion[pos][pos + 1] =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відносну позиція елемента.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needUnit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getIndexOfUnit(Unit needUnit,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((unit.getUnitType().equals(UnitType.O)) || (unit.getUnitType().equals(UnitType.C)))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(unit.equals(needUnit))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count++;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count;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абсолютну позицію елемента в масиві.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getAbsUnitPos(Unit unit,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(lsa.getLsaItems().get(i).equals(unit))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відносну позицію елемента після даного елемента, враховуючи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всі елементи поверення та безумовних переходів.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thisAbsPos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skipR(int thisAbsPos,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needPos =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thisAbsPos + 1; i &lt; lsa.getLsaItems().size();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(lsa.getLsaItems().get(i).getUnitType().equals(UnitType.U))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findNextUnitByIndex(lsa.getLsaItems().get(i).getIndex(),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((lsa.getLsaItems().get(i).getUnitType().equals(UnitType.O)) || lsa.getLsaItems().get(i).getUnitType().equals(UnitType.C))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getIndexOfUnit(lsa.getLsaItems().get(i),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(lsa.getLsaItems().get(i).getUnitType().equals(UnitType.R))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needPos = skipR(i,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needPos;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Виведення в консоль матриці МСА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printMSA()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System.out.println("----------MSA------------");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unitsUnion.length;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out.print(unitsUnion[i][j] + "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out.println();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Виведення в консоль значення вершин МСА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printSignals()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unitSignals.size();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System.out.println(unitSignals.get(i).getUnitType() + " :");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unitSignals.get(j).getUnitMarking().length;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System.out.print("   " + unitSignals.get(j).getUnitMarking()[j] + " -&gt; " + unitSignals.get(j).getUnitValue()[j]);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System.out.println(" idx = " + unitSignals.get(i).getIndex());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java.awt.font.TextAttribute;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java.util.HashMap;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DrawPanel extends JPanel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Map&lt;JLabel, Unit&gt; labelUnitHashMap = new HashMap&lt;JLabel, 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JButton addButton;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parentPanel;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DrawPanel thisPanel;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LSAMouseListener lsaMouseListener;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JLabel selectedLabel;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JLabel bufferedLabel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панелі рисування елементів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mainPanel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DrawPanel(LSA lsa, MainPanel mainPanel)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this.thisPanel = this;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lsaMouseListener = new LSAMouseListener(this);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setBorder(new TitledBorder("ЛСА"));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this.parentPanel = 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FlowLayout());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addButton();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 s = {"П"};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 beginUnit = new Unit(UnitType.B, s, s,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lsa.addItem(beginUnit);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drawLsa(UnitType.B);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Додає на панель рисування кнопку створення нового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addButton()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addButton = new JButton("+");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FlowLayout flowLayout = new FlowLayout();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flowLayout.setHgap(0);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setLayout(flowLayout);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deselect();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NewItemDialog newItemDialog = new NewItemDialog(thisPanel, 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parentPanel.updateTables();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Рисує новий елемент ЛСА на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unitType - тип нового елементу.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drawLsa(UnitType 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lsaItems;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size;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 marks;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String labelStr;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newLabel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arrowUpLabel = new JLabel("↑");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indexLabel;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HashMap textAttributes;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B: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 = new JLabel("П");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newLabel.setPreferredSize(new Dimension(35, 35));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newLabel.setVerticalAlignment(JLabel.CENTER);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newLabel.setHorizontalAlignment(JLabel.CENTER);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this.selectedLabel = newLabel;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this.selectedLabel.setOpaque(true);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add(newLabel);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//додаємо елемент в hashmap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labelUnitHashMap.put(newLabel,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marks = lsaItems.get(size - 1).getUnitMarking();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labelStr = " 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(String s : marks)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labelStr += (s + ",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 = new JLabel(labelStr.substring(0, labelStr.length() - 2) + "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newLabel.addMouseListener(lsaMouseListener);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add(newLabel);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labelUnitHashMap.put(newLabel,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marks = lsaItems.get(size - 1).getUnitMarking();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labelStr = " 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(String s : marks)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labelStr += (s + ",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 = new JLabel(labelStr.substring(0, labelStr.length() - 2) + "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newLabel.addMouseListener(lsaMouseListener);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add(newLabel);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arrowUpLabel.setFont(new Font("TimesRoman", Font.BOLD, 40));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arrowUpLabel.setPreferredSize(new Dimension(25, 55));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arrowUpLabel.setVerticalAlignment(JLabel.BOTTOM);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arrowUpLabel.setHorizontalAlignment(JLabel.RIGHT);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 = new JLabel((lsaItems.get(size - 1).getIndex() + ""));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 = new HashMap();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textAttributes.put(TextAttribute.FONT, "TimesRoman");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textAttributes.put(TextAttribute.SIZE, new Float(25));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textAttributes.put(TextAttribute.SUPERSCRIPT, TextAttribute.SUPERSCRIPT_SUPER);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indexLabel.setFont(new Font(textAttributes));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indexLabel.setVerticalTextPosition(JLabel.TOP);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indexLabel.setHorizontalAlignment(JLabel.LEFT);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indexLabel.setPreferredSize(new Dimension(((int) Math.log10((double) lsaItems.get(size - 1).getIndex()) + 1) * 10,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add(arrowUpLabel);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add(indexLabel);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labelUnitHashMap.put(newLabel,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labelStr = "ω";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 = new JLabel(labelStr);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newLabel.addMouseListener(lsaMouseListener);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add(newLabel);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arrowUpLabel.setFont(new Font("TimesRoman", Font.BOLD, 40));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arrowUpLabel.setPreferredSize(new Dimension(25,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arrowUpLabel.setVerticalAlignment(JLabel.BOTTOM);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arrowUpLabel.setHorizontalAlignment(JLabel.RIGHT);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arrowUpLabel.setOpaque(true);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 = new JLabel((lsaItems.get(size - 1).getIndex() + ""));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 = new HashMap();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textAttributes.put(TextAttribute.FONT, "TimesRoman");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textAttributes.put(TextAttribute.SIZE, new Float(25));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textAttributes.put(TextAttribute.SUPERSCRIPT, TextAttribute.SUPERSCRIPT_SUPER);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indexLabel.setFont(new Font(textAttributes));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indexLabel.setVerticalTextPosition(JLabel.TOP);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indexLabel.setHorizontalAlignment(JLabel.LEFT);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indexLabel.setPreferredSize(new Dimension(((int) Math.log10((double) lsaItems.get(size - 1).getIndex()) + 1) * 10,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//indexLabel.setOpaque(true);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add(arrowUpLabel);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add(indexLabel);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labelUnitHashMap.put(newLabel,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JLabel arrowDownLabel = new JLabel("↓");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arrowDownLabel.setFont(new Font("TimesRoman", Font.BOLD, 40));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arrowDownLabel.setPreferredSize(new Dimension(30,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arrowDownLabel.setVerticalAlignment(JLabel.BOTTOM);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arrowDownLabel.setHorizontalAlignment(JLabel.RIGHT);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arrowDownLabel.addMouseListener(lsaMouseListener);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 = new JLabel((lsaItems.get(size - 1).getIndex() + ""));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 = new HashMap();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textAttributes.put(TextAttribute.FONT, "TimesRoman");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textAttributes.put(TextAttribute.SIZE, new Float(25));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textAttributes.put(TextAttribute.SUPERSCRIPT, TextAttribute.SUPERSCRIPT_SUPER);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indexLabel.setFont(new Font(textAttributes));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indexLabel.setVerticalTextPosition(JLabel.TOP);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indexLabel.setHorizontalAlignment(JLabel.LEFT);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indexLabel.setPreferredSize(new Dimension(((int) Math.log10((double) lsaItems.get(size - 1).getIndex()) + 1) * 10,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indexLabel.setOpaque(true);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add(arrowDownLabel);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add(indexLabel);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labelUnitHashMap.put(arrowDownLabel,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 = new JLabel("К");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newLabel.setPreferredSize(new Dimension(35, 35));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newLabel.setVerticalAlignment(JLabel.CENTER);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newLabel.setHorizontalAlignment(JLabel.CENTER);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newLabel.setOpaque(true);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newLabel.addMouseListener(lsaMouseListener);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add(newLabel);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lsaItems = lsa.getLsaItems();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size = lsaItems.size();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labelUnitHashMap.put(newLabel, lsaItems.get(size - 1));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виділений елемент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setSelectedLabel(JLabel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selectedLabel = jLabel;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Повретає елемент ЛСА з хештаблиці відповідності елементів ЛСА та елементів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Unit getUnitFromHashmap(JLabel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this.labelUnitHashMap.get(jLabel);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тип елементу ЛСА з хештаблиці відповідності елементів ЛСА та елементів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UnitType getUnitTypeFromHashmap(JLabel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this.labelUnitHashMap.get(jLabel).getUnitType();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виділений елемент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JLabel getSelectedLabel()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selectedLabel;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абсолютну позицію елемента панелі рисування з масиву елментів цієї панелі.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int getPositionOfElement(JLabel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pos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getComponentCount();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(getComponent(i).equals(jLabel))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pos = 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pos;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Зняття виділення обраного елементу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deselect()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((selectedLabel).getText().equals("↓"))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getComponent(getPositionOfElement(selectedLabel) + 1).setBackground(getBackground());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selectedLabel.setBackground(getBackground());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Видаляє раніше обраний елемент з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removeBufferedItem()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(bufferedLabel !=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(!getUnitTypeFromHashmap(bufferedLabel).equals(UnitType.R))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bufferedLabel.setBorder(BorderFactory.createLineBorder(Color.blue));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bufferedLabel.setBorder(BorderFactory.createLineBorder(parentPanel.getBackground()));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bufferedLabel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Повретає раніще обраний елемент області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JLabel getBufferedLabel()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bufferedLabel;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буферний елемент панелі рисуання для виконання подільних дій над ним.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setBufferedLabel(JLabel 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this.bufferedLabel = 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Видаляє елемент з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removeLabel(JLabel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posOfLabel = getPositionOfElement(jLabel);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UnitType unitType = getUnitTypeFromHashmap(jLabel);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remove(posOfLabel);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remove(posOfLabel);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remove(posOfLabel);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Додає новий елемент 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addUnitToLSA(JLabel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pos = getPosOfItemInLSA(jLabel);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(pos == lsa.getLsaItems().size())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lsa.getLsaItems().add(this.labelUnitHashMap.get(jLabel));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lsa.getLsaItems().add(pos, this.labelUnitHashMap.get(jLabel));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parentPanel.updateTables();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Видаляє елемнет з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removeUnitFromLSA(JLabel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lsa.getLsaItems().remove(this.labelUnitHashMap.get(jLabel));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parentPanel.updateTables();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Повретає абсолютну позицію елемента ЛСА, якому відповідає елемент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 - елемент панелі рисування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 - абсолютна позиція елементу в масиві елементів ЛСА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getPosOfItemInLSA(JLabel jLabel)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i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newPos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while (!jLabel.equals(getComponent(i)))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unitType = getUnitTypeFromHashmap((JLabel) getComponent(i));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B: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 += 3;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 +=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newPos++;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newPos;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нового індексу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jLabel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newIndex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unitType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changeIndexUnit(JLabel jLabel, int newIndex, int 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//unitType == 1 : return item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//unitType ==2  : unconditional item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editedLabel = (JLabel) getComponent(getPositionOfElement(jLabel) + unitType);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editedLabel.setText("" + newIndex);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editedLabel.setPreferredSize(new Dimension(((int) Math.log10((double) newIndex) + 1) * 10, 50));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нового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setLsa(LSA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дану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LSA getLsa()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Оновлює елементи ЛСА та таблиць відображення операторних та умовних вершин.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updateAll()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parentPanel.updateTables();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java.util.HashSet;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java.util.Set;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EditItem extends JDialog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GridBagConstraints gridBagConstraints;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 editUnit;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JLabel selectedLabel;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DrawPanel drawPanel;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Set&lt;JCheckBox&gt; checkBoxes;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Set&lt;JCheckBox&gt; rightCheckBoxes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textFieldOperation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textFieldSignal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operSignals;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conditionsPanel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ButtonGroup buttonGroup = new ButtonGroup();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JTextField jTextField;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JTextField ifield;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JRadioButton activeRadioButton;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isEdited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класу для редагування елементів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selectedLabel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drawPanel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EditItem(Unit unit, JLabel selectedLabel, DrawPanel drawPanel)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editUnit = 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this.selectedLabel = selectedLabel;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this.drawPanel = drawPanel;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 = drawPanel.getLsa();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setModal(true);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setResizable(false);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 = new GridBagConstraints();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UnitType unitType = unit.getUnitType();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createOperationEditPanel();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createConditionEditPanel();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createUnconditionEditPanel();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createReturnEditPanel();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setVisible(true);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панель редагування операційної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createOperationEditPanel()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setTitle("Операційний вузол");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setSize_Position(UnitType.O);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operSignals = lsa.getOperationUnitsArray();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labelOperation = new JLabel("Позначення   -&gt;   сигнал");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scrollPaneOperation = new JScrollPane(textFieldOperation);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textFieldOperation.setLayout(new BoxLayout(textFieldOperation,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checkBoxes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lsa.getOperationUnitsArray()[0].length;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JCheckBox jCheckBox = new JCheckBox((lsa.getOperationUnitsArray()[0][i] + " -&gt; " + lsa.getOperationUnitsArray()[1][i]),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(isThisOperation(lsa.getOperationUnitsArray()[0][i]))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textFieldSignal.add(jCheckBox);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rightCheckBoxes.add(jCheckBox);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jCheckBox.setSelected(true);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checkBoxes.add(jCheckBox);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textFieldOperation.add(jCheckBox);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labelSignal = new JLabel("Сигнали у вузлі");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scrollPaneSignal = new JScrollPane(textFieldSignal);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textFieldSignal.setLayout(new BoxLayout(textFieldSignal,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verticalPanel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verticalPanel.setLayout(new GridLayout(2,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addButton = new JButton("&gt;");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checkbox :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(checkbox.isSelected())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textFieldSignal.add(checkbox);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rightCheckBoxes.add(checkbox);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isEdited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removeButton = new JButton("&lt;");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Set&lt;JCheckBox&gt; tempCB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checkbox : rightCheckBoxes)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if (checkbox.isSelected())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textFieldOperation.add(checkbox);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checkBoxes.add(checkbox);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tempCB.add(checkbox);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isEdited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jCheckBox : tempCB)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rightCheckBoxes.remove(jCheckBox);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verticalPanel.add(removeButton);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GridBagConstraints.NORTH;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1, 1, 10,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add(labelOperation,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setGridBagParam(2, 0, 1, 1, 20,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add(labelSignal,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20,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1,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add(verticalPanel,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setGridBagParam(2, 1, 1, 1, 10,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add(scrollPaneSignal,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        setGridBagParam(0, 2, 1,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        add(addNewSignalButton,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JButton("Добре");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okButton.setBackground(Color.green);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(isEdited)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(rightCheckBoxes.size()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setThisItemSignals(rightCheckBoxes);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drawPanel.updateAll();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JOptionPane.showMessageDialog(null, "У вузлі відсутні сигнали! Додайте хоча б один сигнал.");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3, 1,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cancelButton.setBackground(Color.green);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3, 2,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add(cancelButton,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панель редагування логічних вершин.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createConditionEditPanel()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setTitle("Редагування логічного вузла");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setSize_Position(UnitType.C);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        setBorder(new TitledBorder("Оберіть логічний сигнал 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>//        condSignals = lsa.getConditionUnitsArray();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labelOperation = new JLabel("Позначення   -&gt;   Умова");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scrollPaneOperation = new JScrollPane(conditionsPanel);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conditionsPanel.setLayout(new BoxLayout(conditionsPanel,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lsa.getConditionUnitsArray()[0].length;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final JRadioButton jRadioButton = new JRadioButton((lsa.getConditionUnitsArray()[0][i] + " -&gt; " + lsa.getConditionUnitsArray()[1][i]),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(lsa.getConditionUnitsArray()[0][i].equals(editUnit.getUnitMarking()[0]))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jRadioButton.setSelected(true);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activeRadioButton = jRadioButton;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jRadioButton.addActionListener(new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activeRadioButton = jRadioButton;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buttonGroup.add(jRadioButton);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conditionsPanel.add(jRadioButton);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jConditionLabel = new JLabel("j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jConditionLabel.setFont(new Font("TimesRoman", Font.BOLD, 20));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jTextField = new JTextField("" + editUnit.getIndex());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jTextField.setPreferredSize(new Dimension(getWidth() / 4, getHeight() / 6));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jTextField.setFont(new Font("TimesRoman", Font.BOLD, 20));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jPanel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jPanel.add(jConditionLabel);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jPanel.add(jTextField);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GridBagConstraints.NORTH;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2, 1, 10,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add(labelOperation,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2, 1, 20,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3, 2,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add(jPanel,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JButton("Добре");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okButton.setBackground(Color.green);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String[] temp = activeRadioButton.getText().split(" -&gt; ",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String[] newUnitMarking = {temp[0]};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String[] newUnitCondition = {temp[1]};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editUnit.setUnitMarking(newUnitMarking);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editUnit.setUnitValue(newUnitCondition);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newIndex = Integer.parseInt(jTextField.getText().trim());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(newIndex &lt;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throw new 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editUnit.setIndex(newIndex);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drawPanel.updateAll();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catch (Exception exc)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JOptionPane.showMessageDialog(null, "Невірний формат j ! Введіть ціле додатнє число");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4,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cancelButton.setBackground(Color.green);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4,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add(cancelButton,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панель редагування безумовних переходів.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createUnconditionEditPanel()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setTitle("Безумовний перехід");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setSize_Position(UnitType.U);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unconditionPanel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unconditionPanel.setBorder(new TitledBorder("Укажіть номер безумовного переходу"));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ilabel = new JLabel("i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 = new JTextField("" + editUnit.getIndex());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ifield.setPreferredSize(new Dimension(getWidth() / 2, getHeight() / 3));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ifield.setEditable(true);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2, 1, 1, 5);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add(unconditionPanel,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JButton("Добре");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newIndex = Integer.parseInt(ifield.getText().trim());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(newIndex &lt;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throw new 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editUnit.setIndex(newIndex);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drawPanel.changeIndexUnit(selectedLabel, newIndex,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catch (Exception exc)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JOptionPane.showMessageDialog(null, "Невірний формат і ! Введіть ціле додатнє число");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 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add(cancelButton,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панель редагування елементу повернення.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createReturnEditPanel()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setTitle("Повернення");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setSize_Position(UnitType.R);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unconditionPanel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unconditionPanel.setBorder(new TitledBorder("Укажіть номер повернення"));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ilabel = new JLabel("i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ilabel.setFont(new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 = new JTextField("" + editUnit.getIndex());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ifield.setPreferredSize(new Dimension(getWidth() / 2, getHeight() / 3));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ifield.setFont(new Font("TimesRoman", Font.BOLD, 25));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ifield.setEditable(true);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2, 1, 1, 5);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add(unconditionPanel,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JButton("Добре");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int newIndex = Integer.parseInt(ifield.getText().trim());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(newIndex &lt;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throw new 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editUnit.setIndex(newIndex);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drawPanel.changeIndexUnit(selectedLabel, newIndex,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catch (Exception exc)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JOptionPane.showMessageDialog(null, "Невірний формат і ! Введіть ціле додатнє число");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add(cancelButton,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Встановлює парметри вікна редагування елементів.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unitType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setSize_Position(UnitType 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Dimension screenSize = Toolkit.getDefaultToolkit().getScreenSize();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divInt;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(unitType.equals(UnitType.O) || unitType.equals(UnitType.C))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divInt = 6;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divInt = 9;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dialogWidth = screenSize.width * 2 / divInt;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dialogHeight = screenSize.height * 2 / divInt;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leftCornerH = (screenSize.height - dialogHeight)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leftCornerW = (screenSize.width - dialogWidth)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параметрів GridBagConstraints компоновщика GridBag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gridwidth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gridheight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setGridBagParam(int gridx, int gridy, int gridwidth, int gridheight, int weightx, int weighty)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gridBagConstraints.gridx = gridx;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gridBagConstraints.gridy = gridy;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gridBagConstraints.gridwidth = gridwidth;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gridBagConstraints.gridheight = gridheight;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gridBagConstraints.weightx = weightx;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gridBagConstraints.weighty = weighty;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gridBagConstraints.ipadx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gridBagConstraints.ipady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Первіряє чи даний сигнал існує в масиві сигналів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mark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isThisOperation(String mark)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(String s : editUnit.getUnitMarking())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(s.equals(mark))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відредагованих сигналів у вершині.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checkBoxes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setThisItemSignals(Set&lt;JCheckBox&gt;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marking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thisSignals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(JCheckBox jCheckBox :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marking.add(jCheckBox.getText().split(" -&gt; ", 2)[0]);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thisSignals.add(jCheckBox.getText().split(" -&gt; ", 2)[1]);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 marks = new String[marking.size()];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 signals = new String[thisSignals.size()];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marking.size();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marks[i] = marking.get(i);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signals[i] = thisSignals.get(i);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editUnit.setUnitMarking(marks);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editUnit.setUnitValue(signals);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lab1.file.NewProjectListener;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lab1.file.OpenButtonListener;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lab1.file.SaveButtonListener;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LSAMenuBar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випадаюче меню для управління проектом.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mainPanel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JMenuBar getMenuBar(MainPanel mainPanel)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JMenuBar jMenuBar = new JMenuBar();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 jMenu = new JMenu("Файл");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newIcon = new ImageIcon("src/lab1/icons/new.png");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newProjectItem = new JMenuItem("Створити проект", newIcon);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newProjectItem.setToolTipText("Створити новий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newProjectItem.addActionListener(new NewProjectListener(mainPanel));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openIcon = new ImageIcon("src/lab1/icons/open.gif");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openProjectItem = new JMenuItem("Відкрити проект", openIcon);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openProjectItem.setToolTipText("Відкрити раніше створений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openProjectItem.addActionListener(new OpenButtonListener(mainPanel));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saveIcon = new ImageIcon("src/lab1/icons/save.png");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saveProjectItem = new JMenuItem("Зберегти проект", saveIcon);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saveProjectItem.setToolTipText("Зберегти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saveProjectItem.addActionListener(new SaveButtonListener(mainPanel));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exitItem = new JMenuItem("Вийти");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exitItem.setToolTipText("Не збережені дані будуть втрачені!!!");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exitItem.addActionListener(new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System.exit(0);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jMenu.add(newProjectItem);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jMenu.add(openProjectItem);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jMenu.add(saveProjectItem);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jMenu.addSeparator();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jMenu.add(exitItem);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jMenuBar.add(jMenu);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jMenuBar;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java.awt.event.MouseAdapter;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java.awt.event.MouseEvent;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LSAMouseListener extends MouseAdapter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DrawPanel parentPanel;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Color selectedItemBackground = Color.getHSBColor(240, 300,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JLabel selLabel;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слухача миші для елементів ЛСА на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drawPanel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LSAMouseListener(DrawPanel drawPanel)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this.parentPanel = drawPanel;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Дія при натисенні ЛКМ на елемент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mouseClicked(MouseEvent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showSelectitem(e);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((e.getClickCount() &gt;=2)&amp;&amp;!(parentPanel.getUnitFromHashmap(selLabel)).getUnitType().equals(UnitType.E)){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EditItem editItem = new EditItem(parentPanel.getUnitFromHashmap(selLabel), selLabel, parentPanel);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(SwingUtilities.isRightMouseButton(e))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showSelectitem(e);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isPopupMenu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createPopupMenu().show(parentPanel.getSelectedLabel(), e.getX(), e.getY());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Дія при наведенні курсору миші на елемент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mouseEntered(MouseEvent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(!isPopupMenu)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showSelectitem(e);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Дія при виведенні курсору миші з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mouseExited(MouseEvent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(!isPopupMenu)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parentPanel.deselect();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Виділяє обраний елемент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showSelectitem(MouseEvent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selLabel = parentPanel.getSelectedLabel();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 прибараємо заливку раніше обраного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selLabel.setBackground(parentPanel.getBackground());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((selLabel.getText().equals("↓")))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parentPanel.getComponent(parentPanel.getPositionOfElement(selLabel) + 1).setBackground(parentPanel.getBackground());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selLabel = (JLabel) e.getSource();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parentPanel.setSelectedLabel(selLabel);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 встановлюємо заливку обраного елементу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((selLabel).getText().equals("↓"))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parentPanel.getComponent(parentPanel.getPositionOfElement(selLabel) + 1).setBackground(selectedItemBackground);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selLabel.setBackground(selectedItemBackground);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Стврює контексне меню для елементів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JPopupMenu createPopupMenu()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 jPopupMenu = new JPopupMenu();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editItem = new JMenuItem("Редагувати елемент");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(parentPanel.getUnitTypeFromHashmap(selLabel).equals(UnitType.E)){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editItem.setEnabled(false);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editItem.addActionListener(new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EditItem editItem = new EditItem(parentPanel.getUnitFromHashmap(selLabel), selLabel, parentPanel);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cutItem = new JMenuItem("Вирізати");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cutItem.addActionListener(new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JLabel bLabel = parentPanel.getBufferedLabel();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(!parentPanel.getUnitTypeFromHashmap(selLabel).equals(UnitType.B))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(bLabel !=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(!parentPanel.getUnitTypeFromHashmap(bLabel).equals(UnitType.R))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bLabel.setBorder(BorderFactory.createLineBorder(Color.blue));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bLabel.setBorder(BorderFactory.createLineBorder(parentPanel.getBackground()));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parentPanel.setBufferedLabel(selLabel);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selLabel.setBorder(BorderFactory.createLineBorder(Color.gray));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pasteOnLeft = new JMenuItem("← Вставити зліва");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(parentPanel.getBufferedLabel() ==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pasteOnLeft.setEnabled(false);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pasteOnLeft.addActionListener(new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JLabel bLabel = parentPanel.getBufferedLabel();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unitType = parentPanel.getUnitTypeFromHashmap(bLabel);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parentPanel.add(bLabel,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tempLabel1 = (JLabel) parentPanel.getComponent(parentPanel.getPositionOfElement(bLabel)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tempLabel2 = (JLabel) parentPanel.getComponent(parentPanel.getPositionOfElement(bLabel) + 2);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parentPanel.add(bLabel,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parentPanel.add(tempLabel1,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parentPanel.add(tempLabel2,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tempLabelR = (JLabel) parentPanel.getComponent(parentPanel.getPositionOfElement(bLabel)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parentPanel.add(bLabel,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parentPanel.add(tempLabelR, parentPanel.getPositionOfElement(selLabel));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pasteOnRight = new JMenuItem("Вставити справа →");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((parentPanel.getBufferedLabel() == null))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pasteOnRight.setEnabled(false);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pasteOnRight.addActionListener(new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JLabel bLabel = parentPanel.getBufferedLabel();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unitType = parentPanel.getUnitTypeFromHashmap(bLabel);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(getPositionOfSelectedItem() ==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            parentPanel.add(bLabel);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parentPanel.add(bLabel, getPositionOfSelectedItem());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tempLabel1 = (JLabel) parentPanel.getComponent(parentPanel.getPositionOfElement(bLabel)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tempLabel2 = (JLabel) parentPanel.getComponent(parentPanel.getPositionOfElement(bLabel) + 2);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(getPositionOfSelectedItem() ==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parentPanel.add(bLabel, getPositionOfSelectedItem());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parentPanel.add(tempLabel1, getPositionOfSelectedItem()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parentPanel.add(tempLabel2, getPositionOfSelectedItem() + 2);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JLabel tempLabelR = (JLabel) parentPanel.getComponent(parentPanel.getPositionOfElement(bLabel)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(!bLabel.equals(selLabel))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parentPanel.removeLabel(bLabel);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parentPanel.removeUnitFromLSA(bLabel);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(getPositionOfSelectedItem() == -1)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parentPanel.add(tempLabelR);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parentPanel.add(bLabel, getPositionOfSelectedItem());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parentPanel.add(tempLabelR, getPositionOfSelectedItem() + 1);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parentPanel.addUnitToLSA(bLabel);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copyItem = new JMenuItem("Копіювати");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copyItem.addActionListener(new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JLabel bLabel = parentPanel.getBufferedLabel();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(bLabel !=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(!bLabel.getText().equals("↓"))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parentPanel.getBufferedLabel().setBorder(BorderFactory.createLineBorder(Color.blue));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bLabel.setBorder(BorderFactory.createLineBorder(parentPanel.getBackground()));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parentPanel.setBufferedLabel(selLabel);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selLabel.setBorder(BorderFactory.createLineBorder(Color.pink));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JMenuItem removeItem = new JMenuItem("Видалити");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removeItem.addActionListener(new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parentPanel.removeLabel(selLabel);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parentPanel.removeUnitFromLSA(selLabel);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parentPanel.removeBufferedItem();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isPopupMenu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jPopupMenu.add(editItem);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jPopupMenu.add(new JSeparator());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jPopupMenu.add(cutItem);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jPopupMenu.add(pasteOnLeft);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jPopupMenu.add(pasteOnRight);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jPopupMenu.add(new JSeparator());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jPopupMenu.add(removeItem);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jPopupMenu;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абсолютну позицію елементу в масиві елементів панелі рисування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getPositionOfSelectedItem()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pos = parentPanel.getPositionOfElement(selLabel) + 1;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UnitType selUType = parentPanel.getUnitTypeFromHashmap(selLabel);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(selUType.equals(UnitType.R))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pos++;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((selUType.equals(UnitType.U)) || (selUType.equals(UnitType.C)))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pos +=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(pos &gt; parentPanel.getComponentCount())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return -1;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return pos;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lab1.Main;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lab1.file.NewProjectListener;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lab1.file.OpenButtonListener;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lab1.file.SaveButtonListener;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MainFrame extends JFrame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MainFrame()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super();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нового ЛСА для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setLsa(LSA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нового вікна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public void createMainFrame()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setTitle("LSA Editor");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setDefaultCloseOperation(EXIT_ON_CLOSE);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createMainPanel(lsa);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createMenuBar();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createToolBar();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pack();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setVisible(true);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розмірів та позиції головного вікна.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setSize_Position()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        setResizable(false);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Dimension screenSize = Toolkit.getDefaultToolkit().getScreenSize();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frameWidth = screenSize.width * 2 / 3;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frameHeight = screenSize.height * 2 / 3;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leftCornerH = (screenSize.height - frameHeight)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leftCornerW = (screenSize.width - frameWidth)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frameWidth, frameHeight);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BorderLayout());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головного меню.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createMenuBar()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LSAMenuBar lsaMenuBar = new LSAMenuBar();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setJMenuBar(lsaMenuBar.getMenuBar(mainPanel));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панелі інструментів.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createToolBar()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JToolBar jtb = new JToolBar("Панель інструментів");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jtb.setOrientation(SwingConstants.HORIZONTAL);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//new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newButton;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newIcon = new ImageIcon("src/lab1/icons/new.png");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newButton = new JButton(newIcon);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newButton.setToolTipText("Створити новий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newButton.addActionListener(new NewProjectListener(this.mainPanel));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jtb.add(newButton);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//open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openButton;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openIcon = new ImageIcon("src/lab1/icons/open.gif");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openButton = new JButton(openIcon);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openButton.setToolTipText("Відкрити раніше створений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openButton.addActionListener(new OpenButtonListener(this.mainPanel));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jtb.add(openButton);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//save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Icon saveIcon = new ImageIcon("src/lab1/icons/save.png");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saveButton = new JButton(saveIcon);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saveButton.setToolTipText("Зберегти проект");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saveButton.addActionListener(new SaveButtonListener(mainPanel));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jtb.add(saveButton);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controlButton = new JButton("Перевірити алгоритм");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controlButton.setBorder(BorderFactory.createLineBorder(Color.YELLOW));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controlButton.setFont(new Font("TimesRoman", Font.BOLD, 14));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add(jtb, BorderLayout.NORTH);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панелі для розміщення всіх елементів(панель рисуання, таблиці).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createMainPanel(LSA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MainPanel mainPanel = new MainPanel(lsa);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this.mainPanel = 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add(mainPanel);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MainPanel extends JPanel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GridBagConstraints gridBagConstraints;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 operationUnits;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 conditionUnits;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thisLsa;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DrawPanel drawPanel;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JScrollPane scrollPane1;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головної панелі.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MainPanel(LSA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GridBagLayout gridBagLayout = new GridBagLayout();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setLayout(gridBagLayout);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 = new GridBagConstraints();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 поле ЛСА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drawPanel = new DrawPanel(lsa, 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scrollPane1 = new JScrollPane(drawPanel);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scrollPane1.setVerticalScrollBar(new JScrollBar());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2,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add(scrollPane1,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//Поле операційних вершин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operationUnits = new TextPanel(TextPanelType.OPERATION, lsa, 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5);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add(operationUnits,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 Поле логічних умов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conditionUnits = new TextPanel(TextPanelType.CONDITION, lsa, 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5);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add(conditionUnits,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параметрів GridBagConstraints компоновщика GridBag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gridwidth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setGridBagParam(int gridx, int gridy, int gridwidth, int weightx, int weighty)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gridBagConstraints.gridx = gridx;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gridBagConstraints.gridy = gridy;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gridBagConstraints.gridwidth = gridwidth;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gridBagConstraints.weightx = weightx;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gridBagConstraints.weighty = weighty;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Оновлення інформації в таблицях відповідності вершин та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updateTables()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operationUnits.updateTable(thisLsa);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conditionUnits.updateTable(thisLsa);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Оновлення панелі рисування.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updateLSAPanel()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drawPanel.setLsa(thisLsa);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drawPanel.removeAll();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ArrayList&lt;Unit&gt; lsaItems = (ArrayList&lt;Unit&gt;) thisLsa.getLsaItems().clone();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thisLsa.getLsaItems().clear();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lsaItems)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thisLsa.addItem(unit);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drawPanel.drawLsa(unit.getUnitType());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нового ЛСА для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setThisLsa(LSA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ЛСА цього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LSA getThisLsa()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Виводить ЛСА в стандартний потік виводу.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prLSA()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thisLsa.printLSA();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java.net.URL;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java.util.Set;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NewItemDialog extends JDialog implements ActionListener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DrawPanel parentPanel;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JLabel picture;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private NewItemsPanels newItemsPanels;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tempPanel;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operationPanel;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conditionPanel;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unconditionPanel;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returnPanel;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endPanel;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GridBagConstraints gridBagConstraints;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UnitType unitType = UnitType.O;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marks = new String[0];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signals = new String[0];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Діалог для створення новго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drawPanel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NewItemDialog(DrawPanel drawPanel, LSA 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this.parentPanel = drawPanel;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setTitle("Новий елемент");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setModal(true);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setResizable(false);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 = new GridBagConstraints();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createPanels();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addElementsToDialog();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setVisible(true);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параметрів вікна створення нового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setSize_Position()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Dimension screenSize = Toolkit.getDefaultToolkit().getScreenSize();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dialogWidth = screenSize.width * 2 / 6;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dialogHeight = screenSize.height * 2 / 3;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leftCornerH = (screenSize.height - dialogHeight)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leftCornerW = (screenSize.width - dialogWidth)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Додає елементи редегування у вікно створення нового елементу.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addElementsToDialog()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container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container.setLayout(new GridLayout(1, 2));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typeOfNewElement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typeOfNewElement.setBorder(new TitledBorder("Тип нового елементу"));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typeOfNewElement.setLayout(new GridLayout(5,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JRadioButton operationButton = new JRadioButton("Операційний вузол", 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JRadioButton conditionButton = new JRadioButton("Логічний перехід ",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JRadioButton gotoButton = new JRadioButton("Безумовний перехід",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JRadioButton returnButton = new JRadioButton("Повернення",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JRadioButton endButton = new JRadioButton("Кінцева вершина",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operationButton.setActionCommand(UnitType.O.toString());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conditionButton.setActionCommand(UnitType.C.toString());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gotoButton.setActionCommand(UnitType.U.toString());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returnButton.setActionCommand(UnitType.R.toString());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endButton.setActionCommand(UnitType.E.toString());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operationButton.addActionListener(this);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conditionButton.addActionListener(this);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gotoButton.addActionListener(this);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returnButton.addActionListener(this);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endButton.addActionListener(this);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ButtonGroup bgroup = new ButtonGroup();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bgroup.add(operationButton);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bgroup.add(conditionButton);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bgroup.add(gotoButton);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bgroup.add(returnButton);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bgroup.add(endButton);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typeOfNewElement.add(operationButton);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typeOfNewElement.add(conditionButton);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typeOfNewElement.add(gotoButton);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typeOfNewElement.add(returnButton);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typeOfNewElement.add(endButton);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GridBagConstraints.HORIZONTAL;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GridBagConstraints.NORTH;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container.add(typeOfNewElement);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picture = new JLabel(createImageIcon(UnitType.O.toString()));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container.add(picture);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add(container,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1,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GridBagConstraints.CENTER;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tempPanel = operationPanel;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add(tempPanel,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okCancelPanel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JButton("Додати");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okCancelPanel.add(okButton);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okCancelPanel.add(cancelButton);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2,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add(okCancelPanel,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switch (unitType)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O: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(marks.length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createNewItem(0);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JOptionPane.showMessageDialog(null, "У вузлі немає жодного сигналу! Додайте хоча б один сигнал.");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C: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(marks.length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String conditionNumb = newItemsPanels.getJString();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int cNumbInt = Integer.parseInt(conditionNumb);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if (cNumbInt &lt;0){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throw new NumberFormatException();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createNewItem(cNumbInt);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catch (NumberFormatException err)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"Невірний формат j! Введіть ціле додатнє число.");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JOptionPane.showMessageDialog(null, "Не вказана логічна умова!");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U: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String unconditionNumb = newItemsPanels.getUnconditionalIndex();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int uncNumbInt = Integer.parseInt(unconditionNumb);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(uncNumbInt &lt;0){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throw new NumberFormatException();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createNewItem(uncNumbInt);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catch (NumberFormatException err)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JOptionPane.showMessageDialog(null, "Невірний формат i! Введіть ціле додатнє число.");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try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String returnNumb = newItemsPanels.getRetrunIndex();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int retNumbInt = Integer.parseInt(returnNumb);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(retNumbInt &lt;0){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throw new NumberFormatException();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//перевірка, чи не існує вже такий індекс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boolean isIndex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for (Unit unit:lsa.getLsaItems()){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if ((unit.getUnitType().equals(UnitType.R))&amp;&amp;(unit.getIndex()==retNumbInt)){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isIndex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(!isIndex){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createNewItem(retNumbInt);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"Елемент поверення з індексом і = "+retNumbInt+" вже існує! Введіть інший індекс.");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catch (NumberFormatException err)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JOptionPane.showMessageDialog(null, "Невірний формат i! Введіть ціле додатнє число.");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case E: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(checkLsaForEndItem())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createNewItem(0);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JOptionPane.showMessageDialog(null, "Кінцева вершина вже існує! Оберіть інший тип вузла.");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вибору типу нового елементу ЛСА,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picture.setIcon(createImageIcon(e.getActionCommand()));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switch (e.getActionCommand().charAt(0))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'O':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setPanel(operationPanel);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= UnitType.O;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'C':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setPanel(conditionPanel);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= UnitType.C;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'U':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setPanel(unconditionPanel);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= UnitType.U;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'R':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setPanel(returnPanel);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= UnitType.R;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'E':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setPanel(endPanel);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unitType = UnitType.E;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зображення для відповідного типу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path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static ImageIcon createImageIcon(String path)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URL imgURL = NewItemDialog.class.getResource("images/" + path + ".png");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ImageIcon imageIcon = new ImageIcon(imgURL);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imageIcon;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панелей для створення необхідного типу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createPanels()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newItemsPanels = new NewItemsPanels();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 = newItemsPanels.getOperationPanel(lsa, 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 = newItemsPanels.getConditionPanel(lsa, 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 = newItemsPanels.getUnconditionPanel();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returnPanel = newItemsPanels.getReturnPanel();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endPanel = newItemsPanels.getEndPanel();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параметрів GridBagConstraints компоновщика GridBag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gridwidth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gridheight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setGridBagParam(int gridx, int gridy, int gridwidth, int gridheight, int weightx, int weighty)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gridBagConstraints.gridx = gridx;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gridBagConstraints.gridy = gridy;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gridBagConstraints.gridwidth = gridwidth;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gridBagConstraints.gridheight = gridheight;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gridBagConstraints.weightx = weightx;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gridBagConstraints.weighty = weighty;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gridBagConstraints.ipadx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gridBagConstraints.ipady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Додання панелі створення нового елементу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needPanel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private void setPanel(JPanel needPanel)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remove(tempPanel);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tempPanel = needPanel;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1,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GridBagConstraints.CENTER;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add(tempPanel,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новий елемент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idx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createNewItem(int idx)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 newUnit = new Unit(unitType, this.marks, this.signals, idx);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this.lsa.addItem(newUnit);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parentPanel.drawLsa(unitType);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сигналів поточного лементу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checkBoxes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setThisItemSignals(Set&lt;JCheckBox&gt;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marking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thisSignals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(JCheckBox jCheckBox :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marking.add(jCheckBox.getText().split(" -&gt; ", 2)[0]);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thisSignals.add(jCheckBox.getText().split(" -&gt; ", 2)[1]);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this.marks = new String[marking.size()];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this.signals = new String[thisSignals.size()];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marking.size();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this.marks[i] = marking.get(i);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this.signals[i] = thisSignals.get(i);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необхідної логічної умови в даному логічному елементі ЛСА.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setActiveCondition(JRadioButton radioButton)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marking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ArrayList&lt;String&gt; thisSignals = new ArrayList&lt;String&gt;();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marking.add(radioButton.getText().split(" -&gt; ", 2)[0]);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thisSignals.add(radioButton.getText().split(" -&gt; ", 2)[1]);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this.marks = new String[1];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this.signals = new String[1];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this.marks[0] = marking.get(0);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this.signals[0] = thisSignals.get(0);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Перевірка, чи є вже кінцева вершина в алгоритмі.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checkLsaForEndItem()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count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(Unit unit : lsa.getLsaItems())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(unit.getUnitType().equals(UnitType.E))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java.util.HashSet;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java.util.Set;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NewItemsPanels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GridBagConstraints gridBagConstraints = new GridBagConstraints();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Set&lt;JCheckBox&gt; checkBoxes;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Set&lt;JCheckBox&gt; rightCheckBoxes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operationPanel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conditionPanel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textFieldOperation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textFieldSignal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operSignals;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NewItemDialog newItemDialogParent;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conditionsPanel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condSignals;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JPanel textFieldCSignal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ButtonGroup buttonGroup = new ButtonGroup();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JTextField jTextField;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JTextField ifield;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JTextField rfield;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панель для створення опеційної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newItemDialog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JPanel getOperationPanel(LSA lsaa, NewItemDialog newItemDialog)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this.newItemDialogParent = newItemDialog;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operSignals = lsa.getOperationUnitsArray();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labelOperation = new JLabel("Позначення   -&gt;   сигнал");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scrollPaneOperation = new JScrollPane(textFieldOperation);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textFieldOperation.setLayout(new BoxLayout(textFieldOperation,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checkBoxes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lsa.getOperationUnitsArray()[0].length;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JCheckBox jCheckBox = new JCheckBox((lsa.getOperationUnitsArray()[0][i] + " -&gt; " + lsa.getOperationUnitsArray()[1][i]),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checkBoxes.add(jCheckBox);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textFieldOperation.add(jCheckBox);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addNewSignalButton = new JButton("Новий сигнал");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addNewSignalButton.addActionListener(new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oldSize = operSignals[0].length;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NewSignalDialog newSignalDialog = new NewSignalDialog(operSignals, UnitType.O);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operSignals = newSignalDialog.getNewSignals();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(oldSize != operSignals[0].length)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JCheckBox checkBox = new JCheckBox((operSignals[0][oldSize] + " -&gt; " + operSignals[1][oldSize]), 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checkBoxes.add(checkBox);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textFieldOperation.add(checkBox);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operationPanel.repaint();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operationPanel.revalidate();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labelSignal = new JLabel("Сигнали в новому вузлі");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scrollPaneSignal = new JScrollPane(textFieldSignal);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textFieldSignal.setLayout(new BoxLayout(textFieldSignal,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verticalPanel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verticalPanel.setLayout(new GridLayout(2, 1));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addButton = new JButton("&gt;");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checkbox : 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(checkbox.isSelected())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textFieldSignal.add(checkbox);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rightCheckBoxes.add(checkbox);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newItemDialogParent.setThisItemSignals(rightCheckBoxes);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operationPanel.repaint();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operationPanel.revalidate();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removeButton = new JButton("&lt;");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Set&lt;JCheckBox&gt; tempCB = new HashSet&lt;JCheckBox&gt;();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checkbox : rightCheckBoxes)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(checkbox.isSelected())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textFieldOperation.add(checkbox);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checkBoxes.add(checkbox);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tempCB.add(checkbox);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(JCheckBox jCheckBox : tempCB)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rightCheckBoxes.remove(jCheckBox);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newItemDialogParent.setThisItemSignals(rightCheckBoxes);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operationPanel.repaint();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operationPanel.revalidate();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verticalPanel.add(addButton);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verticalPanel.add(removeButton);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GridBagConstraints.NORTH;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1, 1, 10,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operationPanel.add(labelOperation,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setGridBagParam(2, 0, 1, 1, 20,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operationPanel.add(labelSignal,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20,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operationPanel.add(scrollPaneOperation,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1,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operationPanel.add(verticalPanel,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setGridBagParam(2, 1, 1, 1, 10,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operationPanel.add(scrollPaneSignal,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2, 1,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operationPanel.add(addNewSignalButton,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operationPanel;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панель для створення логічної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newItemDialog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JPanel getConditionPanel(LSA lsaa, NewItemDialog newItemDialog)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this.newItemDialogParent = newItemDialog;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conditionPanel.setBorder(new TitledBorder("Оберіть логічний сигнал 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condSignals = lsa.getConditionUnitsArray();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labelOperation = new JLabel("Позначення   -&gt;   Умова");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JScrollPane scrollPaneOperation = new JScrollPane(conditionsPanel);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conditionsPanel.setLayout(new BoxLayout(conditionsPanel, BoxLayout.Y_AXIS));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lsa.getConditionUnitsArray()[0].length;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final JRadioButton jRadioButton = new JRadioButton((lsa.getConditionUnitsArray()[0][i] + " -&gt; " + lsa.getConditionUnitsArray()[1][i]), 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jRadioButton.addActionListener(new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newItemDialogParent.setActiveCondition(jRadioButton);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buttonGroup.add(jRadioButton);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conditionsPanel.add(jRadioButton);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addNewSignalButton = new JButton("Нова умова");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addNewSignalButton.addActionListener(new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oldSize = condSignals[0].length;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NewSignalDialog newSignalDialog = new NewSignalDialog(condSignals, UnitType.C);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condSignals = newSignalDialog.getNewSignals();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(oldSize != condSignals[0].length)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final JRadioButton jNewRadioButton = new JRadioButton((condSignals[0][oldSize] + " -&gt; " + condSignals[1][oldSize]));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buttonGroup.add(jNewRadioButton);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jNewRadioButton.setSelected(true);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newItemDialogParent.setActiveCondition(jNewRadioButton);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conditionsPanel.add(jNewRadioButton);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jNewRadioButton.addActionListener(new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newItemDialogParent.setActiveCondition(jNewRadioButton);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conditionPanel.repaint();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conditionPanel.revalidate();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jConditionLabel = new JLabel("j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jConditionLabel.setFont(new Font("TimesRoman", Font.BOLD, 20));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jTextField = new JTextField("1            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jTextField.setFont(new Font("TimesRoman", Font.BOLD, 20));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jPanel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jPanel.add(jConditionLabel);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jPanel.add(jTextField);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GridBagConstraints.NORTH;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1, 1, 10,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conditionPanel.add(labelOperation,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GridBagConstraints.BOTH;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20, 50);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conditionPanel.add(scrollPaneOperation,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2, 1,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conditionPanel.add(addNewSignalButton,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3, 1, 1, 1, 2);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conditionPanel.add(jPanel,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conditionPanel;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панель для створення безумовного переходу.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JPanel getUnconditionPanel()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unconditionPanel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unconditionPanel.setBorder(new TitledBorder("Укажіть номер безумовного переходу"));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ilabel = new JLabel("i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 = new JTextField("1            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ifield.setEditable(true);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unconditionPanel.add(ifield);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unconditionPanel;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панель для створення вершини повернення.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JPanel getReturnPanel()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returnPanel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returnPanel.setBorder(new TitledBorder("Укажіть номер повернення"));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rlabel = new JLabel("i =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rfield = new JTextField("1             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rfield.setEditable(true);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returnPanel.add(rlabel);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returnPanel.add(rfield);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returnPanel;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панель для створення кінцевої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JPanel getEndPanel()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JPanel endPanel = new JPanel();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endPanel;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Встановлення параметрів GridBagConstraints компоновщика GridBag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gridwidth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gridheight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weightx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weighty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setGridBagParam(int gridx, int gridy, int gridwidth, int gridheight, int weightx, int weighty)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gridBagConstraints.gridx = gridx;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gridBagConstraints.gridy = gridy;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gridBagConstraints.gridwidth = gridwidth;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gridBagConstraints.gridheight = gridheight;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gridBagConstraints.weightx = weightx;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gridBagConstraints.weighty = weighty;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gridBagConstraints.ipadx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gridBagConstraints.ipady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текстове значення поля для введення індексу умовного переходу.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 getJString()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this.jTextField.getText().trim();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текстове значення поля для введення індексу безумовного переходу.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 getUnconditionalIndex()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this.ifield.getText().trim();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текстове значення поля для введення індексу повернення.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 getRetrunIndex()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this.rfield.getText().trim();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NewSignalDialog extends JDialog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GridBagConstraints gridBagConstraints = new GridBagConstraints();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newSignals;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JTextField markingField;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dialogName;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markingLabelName;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signalLabelName;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error1;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error2_1;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error2_2;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NewSignalDialog(String[][] signals, UnitType 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this.newSignals = 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setStrings(unitType);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setTitle(dialogName);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setModal(true);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setResizable(false);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setSize_Position();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GridBagLayout());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gridBagConstraints.anchor = GridBagConstraints.WEST;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gridBagConstraints.fill = GridBagConstraints.HORIZONTAL;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markingLabel = new JLabel(markingLabelName);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markingField = new JTextField();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JLabel signalLabel = new JLabel(signalLabelName);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final JTextField signalField = new JTextField();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okButton = new JButton("Створити");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okButton.addActionListener(new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 ff = checkSignal(markingField.getText());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(ff.equals("0"))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String[][] newOperSignals = new String[2][newSignals[0].length + 1];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for (int i = 0; i &lt; newSignals[0].length;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newOperSignals[0][i] = newSignals[0][i];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newOperSignals[1][i] = newSignals[1][i];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newOperSignals[0][newSignals[0].length] = markingField.getText();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newOperSignals[1][newSignals[0].length] = signalField.getText();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newSignals = newOperSignals;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(ff.equals("1"))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JOptionPane.showMessageDialog(null, error1);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JOptionPane.showMessageDialog(null, (error2_1 + markingField.getText() + error2_2));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JButton cancelButton = new JButton("Відміна");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cancelButton.addActionListener(new ActionListener()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setVisible(false);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0,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add(markingLabel,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0,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add(markingField,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add(signalLabel,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1,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add(signalField,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setGridBagParam(0, 2,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add(okButton,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setGridBagParam(1, 2, 1, 1, 1, 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add(cancelButton, gridBagConstraints);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setVisible(true);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setSize_Position()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Dimension screenSize = Toolkit.getDefaultToolkit().getScreenSize();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dialogWidth = screenSize.width * 2 / 6;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dialogHeight = screenSize.height * 2 / 10;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leftCornerH = (screenSize.height - dialogHeight)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leftCornerW = (screenSize.width - dialogWidth) / 2;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setBounds(leftCornerW, leftCornerH, dialogWidth, dialogHeight);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setGridBagParam(int gridx, int gridy, int gridwidth, int gridheight, int weightx, int weighty)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gridBagConstraints.gridx = gridx;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gridBagConstraints.gridy = gridy;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gridBagConstraints.gridwidth = gridwidth;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gridBagConstraints.gridheight = gridheight;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gridBagConstraints.weightx = weightx;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gridBagConstraints.weighty = weighty;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gridBagConstraints.ipadx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gridBagConstraints.ipady = 5;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checkSignal(String 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 flag = "0";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(marking.equals(""))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flag = "1";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this.newSignals[0].length;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(marking.equals(newSignals[0][i]))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"2";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String[][] getNewSignals()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newSignals;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setStrings(UnitType unitType)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(unitType.equals(UnitType.O))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dialogName = "Новий сигнал";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markingLabelName = "Позначення(Yi)";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signalLabelName = "Сигнал";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error1 = "Позначення сигналу не може бути порожнім! Введіть нове 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error2_1 = "Сигнал з позначенням 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error2_2 = " вже існує! Введіть інше 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dialogName = "Нова логічна умова";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markingLabelName = "Позначення(Xi)";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signalLabelName = "Логічна умова";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error1 = "Позначення логічної умови не може бути порожнім! Введіть нове 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error2_1 = "Логічна умова з позначенням 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error2_2 = " вже існує! Введіть інше 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 Типи таблиць відповідності позачень та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enum TextPanelType {OPERATION, CONDITION};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TextPanel extends JPanel implements MouseListener, KeyListener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TextPanelType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columnNames = new String[2];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data = new String[0][0];//{{"", ""}};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parentPanel;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TextPanelType itsTextPanelType;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JTable table;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JScrollPane scrollPane;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selectCellString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selectRowMarking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isDoubleClick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таблиць відповідності позначень та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textPanelType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TextPanel(TextPanelType textPanelType, LSA lsa, MainPanel pPanel)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this.textPanelType =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this.itsTextPanelType =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this.parentPanel = pPanel;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(lsa.getOperationUnitsArray()[0].length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this.data = lsa.getOperationUnitsArray();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(textPanelType.equals(TextPanelType.CONDITION))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(lsa.getOperationUnitsArray()[0].length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this.data = lsa.getConditionUnitsArray();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//--------------------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CardLayout());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columnNames[0] = "Позначення";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columnNames[1] = "Сигнал";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setBorder(new TitledBorder("Оператори"));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columnNames[0] = "Позначення";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columnNames[1] = "Умова";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setBorder(new TitledBorder("Логічні умови"));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 = new JTable(data, columnNames);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table.addMouseListener(this);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table.addKeyListener(this);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 = new JScrollPane(table);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Оновлення інформації в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updateTable(LSA nlsa)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nlsa;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(this.itsTextPanelType.equals(TextPanelType.OPERATION))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this.data = convertArray(lsa.getOperationUnitsArray());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this.data = convertArray(lsa.getConditionUnitsArray());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scrollPane.remove(table);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 = new JTable(data, columnNames);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table.addMouseListener(this);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table.addKeyListener(this);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 = new JScrollPane(table);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Транспонування матриці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strings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convertArray(String[][] strings)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String[][] tempStr = new String[strings[0].length][strings.length];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strings[0].length;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strings.length;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tempStr[i][j] = strings[j][i];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tempStr;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натиснення ЛКМ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mouseClicked(MouseEvent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(e.getButton() == MouseEvent.BUTTON1)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(selectCellString !=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selectColumn = table.columnAtPoint(e.getPoint());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selectRow = table.rowAtPoint(e.getPoint());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натиснення ЛКМ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event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public void mousePressed(MouseEvent event)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(event.getClickCount() &gt;= 2)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isDoubleClick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mouseReleased(MouseEvent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mouseEntered(MouseEvent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mouseExited(MouseEvent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keyTyped(KeyEvent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keyPressed(KeyEvent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натиснення клавіш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keyReleased(KeyEvent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switch (e.getKeyCode())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KeyEvent.VK_ENTER: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// перевірка, чи був змінений текст в попередньому чарунку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 newStr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boolean isError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(!newStr.equals(selectCellString))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boolean isChangeMarking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(selectColumn ==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isChangeMarking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(isChangeMarking)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System.out.println("isChangeMarking");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(newStr.equals(""))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("Позначення сигналу не може бути порожнім!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table.setValueAt(selectRowMarking,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if (!checkOperationItems(newStr))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JOptionPane.showMessageDialog(null, ("Сигнал з позначенням '" + newStr + "' вже існує!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table.setValueAt(selectRowMarking,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lsa.changeOperationUnit(selectRowMarking,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parentPanel.updateLSAPanel();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lsa.changeOperationUnit(selectRowMarking,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(isChangeMarking)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(newStr.equals(""))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("Позначення умови не може бути порожнім!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if (!checkConditionItems(newStr))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JOptionPane.showMessageDialog(null, ("Логічна умова з позначенням '" + newStr + "' вже існує!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                lsa.changeConditionUnit(selectRowMarking,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parentPanel.updateLSAPanel();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lsa.changeConditionUnit(selectRowMarking,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oldSelectRow = 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oldSelectColumn = 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(!isError)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(selectRow == table.getRowCount())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selectRow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(selectColumn == table.getColumnCount())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selectColumn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(isDoubleClick)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 = oldSelectRow;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 = oldSelectColumn;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(!isError)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isDoubleClick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KeyEvent.VK_LEFT: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selectColumn--;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KeyEvent.VK_RIGHT: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table.getColumnCount()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KeyEvent.VK_UP: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(selectRow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selectRow--;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KeyEvent.VK_DOWN: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(selectRow != table.getRowCount()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KeyEvent.VK_TAB:    //! зміна нумерації чарунків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table.getColumnCount()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 чи існує дане позначення операторної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newStr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checkOperationItems(String newStr)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lsa.getOperationUnitsArray()[0].length;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(newStr.equals(lsa.getOperationUnitsArray()[0][i]))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 чи існує дане позначення умовної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newStr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checkConditionItems(String newStr)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lsa.getConditionUnitsArray()[0].length;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(newStr.equals(lsa.getConditionUnitsArray()[0][i]))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lab1.gui;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javax.swing.border.TitledBorder;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 Типи таблиць відповідності позачень та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enum TextPanelType {OPERATION, CONDITION};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TextPanel extends JPanel implements MouseListener, KeyListener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TextPanelType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 columnNames = new String[2];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data = new String[0][0];//{{"", ""}};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parentPanel;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TextPanelType itsTextPanelType;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JTable table;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JScrollPane scrollPane;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selectCellString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 selectRowMarking = null;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isDoubleClick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Створення таблиць відповідності позначень та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textPanelType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pPanel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TextPanel(TextPanelType textPanelType, LSA lsa, MainPanel pPanel)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this.textPanelType =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this.itsTextPanelType = textPanelType;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this.parentPanel = pPanel;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(lsa.getOperationUnitsArray()[0].length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this.data = lsa.getOperationUnitsArray();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(textPanelType.equals(TextPanelType.CONDITION))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(lsa.getOperationUnitsArray()[0].length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this.data = lsa.getConditionUnitsArray();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//--------------------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setLayout(new CardLayout());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columnNames[0] = "Позначення";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columnNames[1] = "Сигнал";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setBorder(new TitledBorder("Оператори"));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columnNames[0] = "Позначення";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columnNames[1] = "Умова";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setBorder(new TitledBorder("Логічні умови"));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 = new JTable(data, columnNames);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table.addMouseListener(this);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table.addKeyListener(this);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 = new JScrollPane(table);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Оновлення інформації в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nlsa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updateTable(LSA nlsa)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this.lsa = nlsa;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(this.itsTextPanelType.equals(TextPanelType.OPERATION))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this.data = convertArray(lsa.getOperationUnitsArray());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this.data = convertArray(lsa.getConditionUnitsArray());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//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remove(scrollPane);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scrollPane.remove(table);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 = new JTable(data, columnNames);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table.addMouseListener(this);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table.addKeyListener(this);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scrollPane = new JScrollPane(table);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add(scrollPane);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repaint();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revalidate();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Транспонування матриці сигналів.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strings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String[][] convertArray(String[][] strings)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String[][] tempStr = new String[strings[0].length][strings.length];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strings[0].length;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j = 0; j &lt; strings.length; j++)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tempStr[i][j] = strings[j][i];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tempStr;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* Обробка події натиснення ЛКМ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mouseClicked(MouseEvent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(e.getButton() == MouseEvent.BUTTON1)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(selectCellString != null)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selectColumn = table.columnAtPoint(e.getPoint());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selectRow = table.rowAtPoint(e.getPoint());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натиснення ЛКМ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event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mousePressed(MouseEvent event)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(event.getClickCount() &gt;= 2)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isDoubleClick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mouseReleased(MouseEvent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mouseEntered(MouseEvent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mouseExited(MouseEvent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keyTyped(KeyEvent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keyPressed(KeyEvent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Обробка події натиснення клавіш на чарунку таблиці.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keyReleased(KeyEvent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switch (e.getKeyCode())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KeyEvent.VK_ENTER: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// перевірка, чи був змінений текст в попередньому чарунку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String newStr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boolean isError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(!newStr.equals(selectCellString))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boolean isChangeMarking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(selectColumn ==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isChangeMarking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(textPanelType.equals(TextPanelType.OPERATION))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(isChangeMarking)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System.out.println("isChangeMarking");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(newStr.equals(""))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("Позначення сигналу не може бути порожнім!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table.setValueAt(selectRowMarking,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if (!checkOperationItems(newStr))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JOptionPane.showMessageDialog(null, ("Сигнал з позначенням '" + newStr + "' вже існує!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table.setValueAt(selectRowMarking,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lsa.changeOperationUnit(selectRowMarking,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parentPanel.updateLSAPanel();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lsa.changeOperationUnit(selectRowMarking,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if (isChangeMarking)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if (newStr.equals(""))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JOptionPane.showMessageDialog(null, ("Позначення умови не може бути порожнім!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if (!checkConditionItems(newStr))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JOptionPane.showMessageDialog(null, ("Логічна умова з позначенням '" + newStr + "' вже існує! Введіть інше позначення"));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isError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lsa.changeConditionUnit(selectRowMarking,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    parentPanel.updateLSAPanel();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 else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    lsa.changeConditionUnit(selectRowMarking, newStr, isChangeMarking);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oldSelectRow = 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oldSelectColumn = 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(!isError)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(selectRow == table.getRowCount())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selectRow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(selectColumn == table.getColumnCount())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selectColumn = 0;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(isDoubleClick)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 = oldSelectRow;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 = oldSelectColumn;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(!isError)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isDoubleClick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KeyEvent.VK_LEFT: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selectColumn--;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KeyEvent.VK_RIGHT: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table.getColumnCount()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KeyEvent.VK_UP: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(selectRow != 0)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selectRow--;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KeyEvent.VK_DOWN: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(selectRow != table.getRowCount()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selectRowMarking = (String) table.getValueAt(selectRow, 0);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case KeyEvent.VK_TAB:    //! зміна нумерації чарунків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table.setValueAt(selectCellString, 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(selectColumn != table.getColumnCount() - 1)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selectColumn++;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selectCellString = (String) table.getValueAt(selectRow, selectColumn);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 чи існує дане позначення операторної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newStr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checkOperationItems(String newStr)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lsa.getOperationUnitsArray()[0].length;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(newStr.equals(lsa.getOperationUnitsArray()[0][i]))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Перевірка чи існує дане позначення умовної вершини.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newStr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boolean checkConditionItems(String newStr)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flag = true;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lsa.getConditionUnitsArray()[0].length; i++)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(newStr.equals(lsa.getConditionUnitsArray()[0][i]))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flag = false;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break;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flag;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lab1.file;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lab1.MSA;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lab1.gui.MainPanel;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java.io.FileInputStream;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java.io.IOException;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java.io.ObjectInputStream;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java.util.Map;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NewProjectListener implements ActionListener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private MainPanel 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ArrayList&lt;Unit&gt; unitArrayList;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обробника кнопки створення нового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mainPanel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NewProjectListener(MainPanel mainPanel)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this.mainPanel = mainPanel;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Обробник кнопки створення нового проекту.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actionPerformed(ActionEvent e) {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unitArrayList = new ArrayList&lt;Unit&gt;();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 beginUnit = new Unit(UnitType.B, new String[0], new String[0], -1);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unitArrayList.add(beginUnit);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 lsa = new LSA(unitArrayList);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mainPanel.setThisLsa(lsa);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mainPanel.updateTables();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mainPanel.updateLSAPanel();</w:t>
      </w:r>
    </w:p>
    <w:p w:rsidR="00827844" w:rsidRP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827844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827844" w:rsidRDefault="00827844" w:rsidP="0082784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lab1.file;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lab1.MSA;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lab1.UnitType;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lab1.gui.MainFrame;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lab1.gui.MainPanel;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java.io.FileInputStream;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java.io.IOException;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java.io.ObjectInputStream;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java.util.ArrayList;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java.util.Map;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OpenButtonListener implements ActionListener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ArrayList&lt;Unit&gt; unitArrayList;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ArrayList&lt;Integer&gt; freeIndexed;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Конструктор обробника кнопки відкриття файлу.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mainPanel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OpenButtonListener(MainPanel mainPanel)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this.mainPanel = 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Обробник кнопки відкриття файлу.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actionPerformed(ActionEvent 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JFileChooser chooser = new JFileChooser();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chooser.setCurrentDirectory(new File("."));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chooser.setSelectedFile(new File(".lsa"));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result = chooser.showOpenDialog(null);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(result != JFileChooser.CANCEL_OPTION)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String fileName = chooser.getSelectedFile().getPath();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try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deserialize(fileName);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catch (IOException e1)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JOptionPane.showMessageDialog(null, ("Не вдалося відкрити файл " + fileName));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catch (ClassNotFoundException e1)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e1.printStackTrace();  //To change body of catch statement use File | Settings | File Templates.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Десереалізує обєкт класу MSA з файлу.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fileName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@throws IOException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@throws ClassNotFoundException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deserialize(String fileName) throws IOException, ClassNotFoundException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FileInputStream fis = new FileInputStream(fileName);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ObjectInputStream oin = new ObjectInputStream(fis);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MSA msa = (MSA) oin.readObject();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System.out.println(mainPanel);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mainPanel.setThisLsa(createLSAfromFile(msa));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mainPanel.updateTables();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mainPanel.updateLSAPanel();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масив елементів ЛСА з матриці МСА.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msa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LSA createLSAfromFile(MSA msa)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unitArrayList = new ArrayList&lt;Unit&gt;();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freeIndexed = new ArrayList&lt;Integer&gt;();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 beginUnit = new Unit(UnitType.B, new String[0], new String[0], -1);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unitArrayList.add(beginUnit);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int[][] unitsUnion = msa.getUnitsUnion();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Map&lt;Integer, Unit&gt; unitSignals = msa.getUnitSignals();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unitArrayList.add(unitSignals.get(i));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 thisUnit = unitSignals.get(i);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UnitType thisUnitType = thisUnit.getUnitType();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switch (thisUnitType)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O: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pasteOperationElement(i, unitsUnion, unitSignals, thisUnit);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case C: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pasteConditionElement(i, unitsUnion, unitSignals, thisUnit);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 lsa = new LSA(unitArrayList);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lsa;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Повретає позицію елемента з масиву елементів ЛСА.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getPosOfUnit(Unit unit)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unitArrayList.size();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(unitArrayList.get(i).equals(unit))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i + 1;   // +1 - так як є початковий елемент ЛСА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позицію, куди йде перехід оперційної вершини в МСА.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unitsUnion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line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whereGoInLine(int[][] unitsUnion, int line)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(unitsUnion[line][i] == 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i;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Повертає позицію, куди йде 2й перехід логічної вершини в МСА.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unitsUnion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line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@return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whereGoSecondInLine(int[][] unitsUnion, int line)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for (int i = 0; i &lt; unitsUnion.length;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(unitsUnion[line][i] == -1)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return i;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-1;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Створює новий індекс для безумовного переходу. При цьому індекс не дублює раніше створні індекси або індекси умовних переходів.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int getFreeIndex()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boolean isFree = false;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freeIndex = 0;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while (!isFree)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isFree = true;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for (int i = 1; i &lt; unitArrayList.size(); i++)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if (unitArrayList.get(i).getIndex() == freeIndex)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isFree = false;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freeIndex++;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break;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(isFree)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for (Integer integer : freeIndexed)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if (integer == freeIndex)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isFree = false;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freeIndex++;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    break;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freeIndexed.add(freeIndex);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return freeIndex;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pasteOperationElement(int i, int[][] unitsUnion, Map&lt;Integer, Unit&gt; unitSignals, Unit thisUnit)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nextElemPos = whereGoInLine(unitsUnion, i);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(nextElemPos != -1)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(nextElemPos != (i + 1)) { //перехід не на наступний елемент - вставляємо безумовний перехід і елемент повернення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int freeIndex = getFreeIndex();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            unitArrayList.add(getPosOfUnit(thisUnit), new Unit(UnitType.U, new String[0], new String[0], freeIndex));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unitArrayList.add(getPosOfUnit(unitSignals.get(nextElemPos)) - 1, new Unit(UnitType.R, new String[0], new String[0], freeIndex));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 else { //переходу немає, або кінцева вершина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if (i != unitsUnion.length - 1) {   // переходу немає - вставляємо безумовний перехід в нікуди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unitArrayList.add(new Unit(UnitType.U, new String[0], new String[0], -1));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else {   // вставляємо кінцеву вершину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unitArrayList.add(new Unit(UnitType.E, new String[0], new String[0], -1));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void pasteConditionElement(int i, int[][] unitsUnion, Map&lt;Integer, Unit&gt; unitSignals, Unit thisUnit)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pasteOperationElement(i, unitsUnion, unitSignals, thisUnit);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secondElemPos = whereGoSecondInLine(unitsUnion, i);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(secondElemPos != -1)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unitArrayList.add(getPosOfUnit(unitSignals.get(secondElemPos)) - 1, new Unit(UnitType.R, new String[0], new String[0], thisUnit.getIndex()));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p w:rsid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package lab1.file;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lab1.LSA;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lab1.gui.MainPanel;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javax.swing.*;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java.awt.event.ActionEvent;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java.awt.event.ActionListener;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java.io.FileOutputStream;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java.io.IOException;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import java.io.ObjectOutputStream;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public class SaveButtonListener implements ActionListener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private MainPanel 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SaveButtonListener(MainPanel mainPanel)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this.mainPanel = mainPanel;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Обробник кнопки збереження МСА в файл.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public void actionPerformed(ActionEvent e)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JFileChooser chooser = new JFileChooser();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chooser.setCurrentDirectory(new File("."));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chooser.setSelectedFile(new File(".lsa"));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int result = chooser.showSaveDialog(null);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if (result != JFileChooser.CANCEL_OPTION)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String fileName = chooser.getSelectedFile().getPath();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try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serialize(fileName);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 catch (IOException e1)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    e1.printStackTrace();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/**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Серіалізує матрицю МСА в файл.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@param fileName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 @throws IOException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*/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lastRenderedPageBreak/>
        <w:t xml:space="preserve">    private void serialize(String fileName) throws IOException {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FileOutputStream fos = new FileOutputStream(fileName);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ObjectOutputStream oos = new ObjectOutputStream(fos);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LSA lsa = mainPanel.getThisLsa();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oos.writeObject(lsa.getMsa());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oos.flush();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    oos.close();</w:t>
      </w:r>
    </w:p>
    <w:p w:rsidR="009C017A" w:rsidRPr="009C017A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 xml:space="preserve">    }</w:t>
      </w:r>
    </w:p>
    <w:p w:rsidR="009C017A" w:rsidRPr="00827844" w:rsidRDefault="009C017A" w:rsidP="009C017A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</w:pPr>
      <w:r w:rsidRPr="009C017A">
        <w:rPr>
          <w:rFonts w:ascii="Courier New" w:eastAsia="LiberationSerif" w:hAnsi="Courier New" w:cs="Courier New"/>
          <w:color w:val="000000" w:themeColor="text1"/>
          <w:sz w:val="16"/>
          <w:szCs w:val="28"/>
          <w:lang w:val="uk-UA"/>
        </w:rPr>
        <w:t>}</w:t>
      </w:r>
    </w:p>
    <w:sectPr w:rsidR="009C017A" w:rsidRPr="00827844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67953"/>
    <w:rsid w:val="004779E6"/>
    <w:rsid w:val="004814B1"/>
    <w:rsid w:val="004A2DC2"/>
    <w:rsid w:val="004B22BA"/>
    <w:rsid w:val="004D464D"/>
    <w:rsid w:val="004E71A3"/>
    <w:rsid w:val="004F2BC8"/>
    <w:rsid w:val="00513D54"/>
    <w:rsid w:val="005378E6"/>
    <w:rsid w:val="00550095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E461B"/>
    <w:rsid w:val="00727E94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37D6"/>
    <w:rsid w:val="00B942F7"/>
    <w:rsid w:val="00BA0463"/>
    <w:rsid w:val="00BC33B2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399E"/>
    <w:rsid w:val="00CD47A1"/>
    <w:rsid w:val="00D17547"/>
    <w:rsid w:val="00D754A4"/>
    <w:rsid w:val="00DA09CF"/>
    <w:rsid w:val="00DA2580"/>
    <w:rsid w:val="00DA45AF"/>
    <w:rsid w:val="00DB6C82"/>
    <w:rsid w:val="00DC005C"/>
    <w:rsid w:val="00DE5107"/>
    <w:rsid w:val="00E20C3A"/>
    <w:rsid w:val="00E454CA"/>
    <w:rsid w:val="00E65A47"/>
    <w:rsid w:val="00E82A31"/>
    <w:rsid w:val="00EB1239"/>
    <w:rsid w:val="00ED1614"/>
    <w:rsid w:val="00EF00D5"/>
    <w:rsid w:val="00F11513"/>
    <w:rsid w:val="00F305AC"/>
    <w:rsid w:val="00F320D3"/>
    <w:rsid w:val="00F33A25"/>
    <w:rsid w:val="00F46E92"/>
    <w:rsid w:val="00F47935"/>
    <w:rsid w:val="00F5262F"/>
    <w:rsid w:val="00F6782E"/>
    <w:rsid w:val="00F73262"/>
    <w:rsid w:val="00FC6BF1"/>
    <w:rsid w:val="00FE01D6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63</Pages>
  <Words>93110</Words>
  <Characters>53073</Characters>
  <Application>Microsoft Office Word</Application>
  <DocSecurity>0</DocSecurity>
  <Lines>442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yozhik</cp:lastModifiedBy>
  <cp:revision>3</cp:revision>
  <cp:lastPrinted>2012-11-13T01:14:00Z</cp:lastPrinted>
  <dcterms:created xsi:type="dcterms:W3CDTF">2012-11-13T00:39:00Z</dcterms:created>
  <dcterms:modified xsi:type="dcterms:W3CDTF">2012-11-13T01:24:00Z</dcterms:modified>
</cp:coreProperties>
</file>