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1D3D41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en-US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1E4FAD">
        <w:rPr>
          <w:rFonts w:cs="Times New Roman"/>
          <w:b/>
          <w:sz w:val="40"/>
          <w:szCs w:val="40"/>
          <w:lang w:val="ru-RU"/>
        </w:rPr>
        <w:t>№4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1E4FAD" w:rsidRDefault="001E4FAD" w:rsidP="003528CF">
      <w:pPr>
        <w:rPr>
          <w:sz w:val="28"/>
          <w:szCs w:val="28"/>
        </w:rPr>
      </w:pPr>
      <w:r>
        <w:rPr>
          <w:sz w:val="28"/>
          <w:szCs w:val="28"/>
        </w:rPr>
        <w:t xml:space="preserve">До попередньої роботи доробити </w:t>
      </w:r>
      <w:proofErr w:type="spellStart"/>
      <w:r>
        <w:rPr>
          <w:sz w:val="28"/>
          <w:szCs w:val="28"/>
        </w:rPr>
        <w:t>логування</w:t>
      </w:r>
      <w:proofErr w:type="spellEnd"/>
      <w:r>
        <w:rPr>
          <w:sz w:val="28"/>
          <w:szCs w:val="28"/>
        </w:rPr>
        <w:t xml:space="preserve"> дій користувача і перегляд цих </w:t>
      </w:r>
      <w:proofErr w:type="spellStart"/>
      <w:r>
        <w:rPr>
          <w:sz w:val="28"/>
          <w:szCs w:val="28"/>
        </w:rPr>
        <w:t>логів</w:t>
      </w:r>
      <w:proofErr w:type="spellEnd"/>
      <w:r>
        <w:rPr>
          <w:sz w:val="28"/>
          <w:szCs w:val="28"/>
        </w:rPr>
        <w:t xml:space="preserve"> в реальному часі.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Computer_System_Security</w:t>
      </w:r>
      <w:proofErr w:type="spellEnd"/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LogWindow.xaml</w:t>
      </w:r>
      <w:proofErr w:type="spellEnd"/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250);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1);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allListTimer.Tick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allListTimer_Tick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@"F:\Computer System Security Folders\logs.txt"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AllLogList.ItemsSource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lines;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convertedItems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convertedItems.Add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item.Successful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LogList.ItemsSource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convertedItems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FirstViewer.Visibility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SecondViewer.Visibility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FirstViewer.Visibility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SecondViewer.Visibility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E4FAD" w:rsidRDefault="001E4FAD" w:rsidP="001E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Вікно програми:</w:t>
      </w:r>
    </w:p>
    <w:p w:rsidR="000F3AA1" w:rsidRDefault="001D3D41" w:rsidP="003528C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D20373B" wp14:editId="14C1BA5F">
            <wp:extent cx="3924300" cy="2943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419" cy="29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A1" w:rsidRPr="002C692F" w:rsidRDefault="002C692F" w:rsidP="003528CF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CEB9290" wp14:editId="0E622C08">
            <wp:extent cx="3095625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863" cy="43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AA1" w:rsidRPr="002C6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160D46"/>
    <w:rsid w:val="001D3D41"/>
    <w:rsid w:val="001E4FAD"/>
    <w:rsid w:val="002C692F"/>
    <w:rsid w:val="002D6532"/>
    <w:rsid w:val="003528CF"/>
    <w:rsid w:val="005B410E"/>
    <w:rsid w:val="006A77E9"/>
    <w:rsid w:val="009A2956"/>
    <w:rsid w:val="00C44425"/>
    <w:rsid w:val="00C822FB"/>
    <w:rsid w:val="00CB56CF"/>
    <w:rsid w:val="00D15A84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3</cp:revision>
  <dcterms:created xsi:type="dcterms:W3CDTF">2015-03-11T09:03:00Z</dcterms:created>
  <dcterms:modified xsi:type="dcterms:W3CDTF">2015-03-11T09:06:00Z</dcterms:modified>
</cp:coreProperties>
</file>