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  <w:lang w:val="ru-RU"/>
        </w:rPr>
        <w:t>Н</w:t>
      </w:r>
      <w:proofErr w:type="spellStart"/>
      <w:r w:rsidRPr="00CB7DFB">
        <w:rPr>
          <w:rFonts w:cs="Times New Roman"/>
          <w:sz w:val="32"/>
          <w:szCs w:val="32"/>
        </w:rPr>
        <w:t>аціональний</w:t>
      </w:r>
      <w:proofErr w:type="spellEnd"/>
      <w:r w:rsidRPr="00CB7DFB">
        <w:rPr>
          <w:rFonts w:cs="Times New Roman"/>
          <w:sz w:val="32"/>
          <w:szCs w:val="32"/>
          <w:lang w:val="ru-RU"/>
        </w:rPr>
        <w:t xml:space="preserve"> </w:t>
      </w:r>
      <w:r w:rsidRPr="00CB7DFB">
        <w:rPr>
          <w:rFonts w:cs="Times New Roman"/>
          <w:sz w:val="32"/>
          <w:szCs w:val="32"/>
        </w:rPr>
        <w:t>технічний університет</w:t>
      </w:r>
      <w:r w:rsidRPr="00CB7DFB">
        <w:rPr>
          <w:rFonts w:cs="Times New Roman"/>
          <w:sz w:val="32"/>
          <w:szCs w:val="32"/>
          <w:lang w:val="ru-RU"/>
        </w:rPr>
        <w:t xml:space="preserve"> України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</w:rPr>
        <w:t>«Київський Політехнічний Інститут»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Факультет інформатики і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Кафедра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  <w:lang w:val="ru-RU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3B43BE" w:rsidRDefault="00C822FB" w:rsidP="00C822FB">
      <w:pPr>
        <w:spacing w:line="240" w:lineRule="auto"/>
        <w:jc w:val="center"/>
        <w:rPr>
          <w:rFonts w:cs="Times New Roman"/>
          <w:b/>
          <w:sz w:val="40"/>
          <w:szCs w:val="40"/>
          <w:lang w:val="ru-RU"/>
        </w:rPr>
      </w:pPr>
      <w:r w:rsidRPr="00CB7DFB">
        <w:rPr>
          <w:rFonts w:cs="Times New Roman"/>
          <w:b/>
          <w:sz w:val="40"/>
          <w:szCs w:val="40"/>
        </w:rPr>
        <w:t xml:space="preserve">Лабораторна робота </w:t>
      </w:r>
      <w:r w:rsidR="00B07E2A">
        <w:rPr>
          <w:rFonts w:cs="Times New Roman"/>
          <w:b/>
          <w:sz w:val="40"/>
          <w:szCs w:val="40"/>
          <w:lang w:val="ru-RU"/>
        </w:rPr>
        <w:t>№8</w:t>
      </w:r>
    </w:p>
    <w:p w:rsidR="00C822FB" w:rsidRPr="00927662" w:rsidRDefault="00C822FB" w:rsidP="00C822FB">
      <w:pPr>
        <w:spacing w:line="240" w:lineRule="auto"/>
        <w:jc w:val="center"/>
        <w:rPr>
          <w:rFonts w:cs="Times New Roman"/>
          <w:sz w:val="28"/>
          <w:szCs w:val="28"/>
          <w:lang w:val="ru-RU"/>
        </w:rPr>
      </w:pPr>
      <w:r w:rsidRPr="00CB7DFB">
        <w:rPr>
          <w:rFonts w:cs="Times New Roman"/>
          <w:b/>
          <w:sz w:val="36"/>
          <w:szCs w:val="36"/>
        </w:rPr>
        <w:t>З предмету «</w:t>
      </w:r>
      <w:r w:rsidR="003528CF">
        <w:rPr>
          <w:rFonts w:cs="Times New Roman"/>
          <w:b/>
          <w:sz w:val="36"/>
          <w:szCs w:val="36"/>
        </w:rPr>
        <w:t>Захист інформації в комп’ютерних системах</w:t>
      </w:r>
      <w:r w:rsidRPr="00CB7DFB">
        <w:rPr>
          <w:rFonts w:cs="Times New Roman"/>
          <w:b/>
          <w:sz w:val="36"/>
          <w:szCs w:val="36"/>
        </w:rPr>
        <w:t>»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Виконав: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Студент</w:t>
      </w:r>
      <w:r w:rsidRPr="00CB7DFB">
        <w:rPr>
          <w:rFonts w:cs="Times New Roman"/>
          <w:sz w:val="28"/>
          <w:szCs w:val="28"/>
        </w:rPr>
        <w:br/>
      </w:r>
      <w:r w:rsidRPr="00CB7DFB">
        <w:rPr>
          <w:rFonts w:cs="Times New Roman"/>
          <w:sz w:val="28"/>
          <w:szCs w:val="28"/>
          <w:lang w:val="en-US"/>
        </w:rPr>
        <w:t>I</w:t>
      </w:r>
      <w:r>
        <w:rPr>
          <w:rFonts w:cs="Times New Roman"/>
          <w:sz w:val="28"/>
          <w:szCs w:val="28"/>
          <w:lang w:val="en-US"/>
        </w:rPr>
        <w:t>V</w:t>
      </w:r>
      <w:r w:rsidR="003528CF">
        <w:rPr>
          <w:rFonts w:cs="Times New Roman"/>
          <w:sz w:val="28"/>
          <w:szCs w:val="28"/>
        </w:rPr>
        <w:t xml:space="preserve"> </w:t>
      </w:r>
      <w:r w:rsidRPr="00CB7DFB">
        <w:rPr>
          <w:rFonts w:cs="Times New Roman"/>
          <w:sz w:val="28"/>
          <w:szCs w:val="28"/>
        </w:rPr>
        <w:t>курсу ФІОТ</w:t>
      </w:r>
      <w:r w:rsidRPr="00CB7DFB">
        <w:rPr>
          <w:rFonts w:cs="Times New Roman"/>
          <w:sz w:val="28"/>
          <w:szCs w:val="28"/>
        </w:rPr>
        <w:br/>
        <w:t>групи ІО-12</w:t>
      </w:r>
      <w:r w:rsidRPr="00CB7DFB">
        <w:rPr>
          <w:rFonts w:cs="Times New Roman"/>
          <w:sz w:val="28"/>
          <w:szCs w:val="28"/>
        </w:rPr>
        <w:br/>
        <w:t>Бута С. О.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Залікова книжка №1205</w:t>
      </w:r>
      <w:r w:rsidRPr="00CB7DFB">
        <w:rPr>
          <w:rFonts w:cs="Times New Roman"/>
          <w:sz w:val="28"/>
          <w:szCs w:val="28"/>
        </w:rPr>
        <w:br/>
      </w: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Київ-201</w:t>
      </w:r>
      <w:r w:rsidR="003528CF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3528CF" w:rsidRDefault="003528CF" w:rsidP="00C822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Завдання</w:t>
      </w:r>
    </w:p>
    <w:p w:rsidR="003528CF" w:rsidRPr="000F499E" w:rsidRDefault="000F499E" w:rsidP="003528C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Алгоритм шифрування даних </w:t>
      </w:r>
      <w:r w:rsidR="00B07E2A">
        <w:rPr>
          <w:sz w:val="28"/>
          <w:szCs w:val="28"/>
          <w:lang w:val="en-US"/>
        </w:rPr>
        <w:t>DES</w:t>
      </w:r>
      <w:r>
        <w:rPr>
          <w:sz w:val="28"/>
          <w:szCs w:val="28"/>
          <w:lang w:val="en-US"/>
        </w:rPr>
        <w:t>.</w:t>
      </w:r>
    </w:p>
    <w:p w:rsidR="00C822FB" w:rsidRDefault="00C822FB" w:rsidP="00C822FB">
      <w:pPr>
        <w:jc w:val="center"/>
        <w:rPr>
          <w:b/>
          <w:sz w:val="28"/>
          <w:szCs w:val="28"/>
        </w:rPr>
      </w:pPr>
      <w:r w:rsidRPr="00C822FB">
        <w:rPr>
          <w:b/>
          <w:sz w:val="28"/>
          <w:szCs w:val="28"/>
        </w:rPr>
        <w:t>Звіт</w:t>
      </w:r>
    </w:p>
    <w:p w:rsidR="003528CF" w:rsidRDefault="003528CF" w:rsidP="003528CF">
      <w:pPr>
        <w:rPr>
          <w:sz w:val="28"/>
          <w:szCs w:val="28"/>
        </w:rPr>
      </w:pPr>
      <w:r>
        <w:rPr>
          <w:sz w:val="28"/>
          <w:szCs w:val="28"/>
        </w:rPr>
        <w:t>Лістинг:</w:t>
      </w:r>
    </w:p>
    <w:p w:rsidR="00C825BE" w:rsidRPr="00C825BE" w:rsidRDefault="00C825BE" w:rsidP="00C82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package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sample;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javafx.event.Event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javafx.scene.control.TextArea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javafx.scene.control.TextField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sun.misc.BASE64Decoder;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sun.misc.BASE64Encoder;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javax.crypto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.*;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java.io.IOException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  <w:lang w:val="en-US"/>
        </w:rPr>
        <w:t>import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java.nio.charset.Charset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java.security.InvalidKeyException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java.security.NoSuchAlgorithmException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Controller {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TextArea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C825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simpleTextArea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TextArea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C825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encryptedTextArea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TextField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C825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keyTextField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SecretKey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C825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key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generateKeysClick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(Event event) {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try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C825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key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KeyGenerator.</w:t>
      </w:r>
      <w:r w:rsidRPr="00C825B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getInstance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825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"DES"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generateKey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BASE64Encoder encoder =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sun.misc.BASE64Encoder();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825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keyTextField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.setText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encoder.encode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825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key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.getEncoded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NoSuchAlgorithmException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e) {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e.printStackTrace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encryptClick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(Event event) {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825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key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==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generateKeysClick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(event);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byte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[]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toEncrypt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C825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simpleTextArea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.getText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getBytes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US"/>
        </w:rPr>
        <w:t>Charset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C825B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forName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825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"UTF-8"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try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Cipher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cipher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Cipher.</w:t>
      </w:r>
      <w:r w:rsidRPr="00C825B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getInstance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825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"DES"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cipher.init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Cipher.</w:t>
      </w:r>
      <w:r w:rsidRPr="00C825B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ENCRYPT_MODE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C825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key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byte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[] encrypted =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cipher.doFinal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toEncrypt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BASE64Encoder encoder =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sun.misc.BASE64Encoder();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String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toArea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encoder.encode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(encrypted);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825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encryptedTextArea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.setText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toArea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System.</w:t>
      </w:r>
      <w:r w:rsidRPr="00C825B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.println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825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"Encrypted length: "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String(encrypted).length());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NoSuchAlgorithmException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e) {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e.printStackTrace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NoSuchPaddingException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e) {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e.printStackTrace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IllegalBlockSizeException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e) {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e.printStackTrace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BadPaddingException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e) {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e.printStackTrace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InvalidKeyException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e) {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e.printStackTrace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decryptClick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(Event event)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throws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IOException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{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825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key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==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BASE64Decoder decoder =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BASE64Decoder();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byte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[]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toDecrypt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decoder.decodeBuffer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825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encryptedTextArea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.getText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System.</w:t>
      </w:r>
      <w:r w:rsidRPr="00C825B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.println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825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"To decrypt length: "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String(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toDecrypt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).length());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try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Cipher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cipher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Cipher.</w:t>
      </w:r>
      <w:r w:rsidRPr="00C825B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getInstance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825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"DES"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cipher.init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Cipher.</w:t>
      </w:r>
      <w:r w:rsidRPr="00C825B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DECRYPT_MODE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C825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key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byte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[] decrypted =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cipher.doFinal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toDecrypt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825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simpleTextArea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.setText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String(decrypted));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NoSuchAlgorithmException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e) {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e.printStackTrace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NoSuchPaddingException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e) {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e.printStackTrace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InvalidKeyException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e) {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e.printStackTrace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bookmarkStart w:id="0" w:name="_GoBack"/>
      <w:bookmarkEnd w:id="0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BadPaddingException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e) {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e.printStackTrace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C825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IllegalBlockSizeException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e) {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e.printStackTrace</w:t>
      </w:r>
      <w:proofErr w:type="spellEnd"/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C825B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B27169" w:rsidRDefault="000F499E" w:rsidP="00B27169">
      <w:p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Вікно</w:t>
      </w:r>
      <w:proofErr w:type="spellEnd"/>
      <w:r w:rsidR="003528CF">
        <w:rPr>
          <w:sz w:val="28"/>
          <w:szCs w:val="28"/>
        </w:rPr>
        <w:t xml:space="preserve"> програми:</w:t>
      </w:r>
    </w:p>
    <w:p w:rsidR="000F499E" w:rsidRPr="000F499E" w:rsidRDefault="00C825BE" w:rsidP="000F499E">
      <w:pPr>
        <w:jc w:val="center"/>
        <w:rPr>
          <w:rFonts w:ascii="Consolas" w:hAnsi="Consolas" w:cs="Consolas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0F7CB16F" wp14:editId="3DFD31C8">
            <wp:extent cx="6120765" cy="4823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99E" w:rsidRPr="000F499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B4B45"/>
    <w:multiLevelType w:val="hybridMultilevel"/>
    <w:tmpl w:val="F2F442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FB"/>
    <w:rsid w:val="000F3AA1"/>
    <w:rsid w:val="000F499E"/>
    <w:rsid w:val="001519AF"/>
    <w:rsid w:val="00160D46"/>
    <w:rsid w:val="001D3D41"/>
    <w:rsid w:val="001E4FAD"/>
    <w:rsid w:val="00204B9F"/>
    <w:rsid w:val="002C692F"/>
    <w:rsid w:val="002D6532"/>
    <w:rsid w:val="003528CF"/>
    <w:rsid w:val="003B43BE"/>
    <w:rsid w:val="005B410E"/>
    <w:rsid w:val="006A77E9"/>
    <w:rsid w:val="006E37D9"/>
    <w:rsid w:val="00775B67"/>
    <w:rsid w:val="009A2956"/>
    <w:rsid w:val="00A737FC"/>
    <w:rsid w:val="00AE31B9"/>
    <w:rsid w:val="00B07E2A"/>
    <w:rsid w:val="00B27169"/>
    <w:rsid w:val="00C44425"/>
    <w:rsid w:val="00C822FB"/>
    <w:rsid w:val="00C825BE"/>
    <w:rsid w:val="00CB56CF"/>
    <w:rsid w:val="00D15A84"/>
    <w:rsid w:val="00E5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84271-1713-403D-B51F-9651ECED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2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2FB"/>
    <w:pPr>
      <w:ind w:left="720"/>
      <w:contextualSpacing/>
    </w:pPr>
  </w:style>
  <w:style w:type="paragraph" w:styleId="a4">
    <w:name w:val="No Spacing"/>
    <w:uiPriority w:val="1"/>
    <w:qFormat/>
    <w:rsid w:val="00B271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7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Serhiy Buta</cp:lastModifiedBy>
  <cp:revision>4</cp:revision>
  <dcterms:created xsi:type="dcterms:W3CDTF">2015-03-18T20:35:00Z</dcterms:created>
  <dcterms:modified xsi:type="dcterms:W3CDTF">2015-03-18T20:39:00Z</dcterms:modified>
</cp:coreProperties>
</file>