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r w:rsidRPr="00CB7DFB">
        <w:rPr>
          <w:rFonts w:cs="Times New Roman"/>
          <w:sz w:val="32"/>
          <w:szCs w:val="32"/>
        </w:rPr>
        <w:t>аціональний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>
        <w:rPr>
          <w:rFonts w:cs="Times New Roman"/>
          <w:b/>
          <w:sz w:val="40"/>
          <w:szCs w:val="40"/>
          <w:lang w:val="ru-RU"/>
        </w:rPr>
        <w:t>№</w:t>
      </w:r>
      <w:r w:rsidR="00AD192B">
        <w:rPr>
          <w:rFonts w:cs="Times New Roman"/>
          <w:b/>
          <w:sz w:val="40"/>
          <w:szCs w:val="40"/>
          <w:lang w:val="ru-RU"/>
        </w:rPr>
        <w:t>2</w:t>
      </w:r>
      <w:bookmarkStart w:id="0" w:name="_GoBack"/>
      <w:bookmarkEnd w:id="0"/>
    </w:p>
    <w:p w:rsidR="00C822FB" w:rsidRPr="0092766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</w:t>
      </w:r>
      <w:r w:rsidR="00735132">
        <w:rPr>
          <w:rFonts w:cs="Times New Roman"/>
          <w:b/>
          <w:sz w:val="36"/>
          <w:szCs w:val="36"/>
        </w:rPr>
        <w:t>Логічне програмування</w:t>
      </w:r>
      <w:r w:rsidRPr="00CB7DFB">
        <w:rPr>
          <w:rFonts w:cs="Times New Roman"/>
          <w:b/>
          <w:sz w:val="36"/>
          <w:szCs w:val="36"/>
        </w:rPr>
        <w:t>»</w:t>
      </w:r>
    </w:p>
    <w:p w:rsidR="00C822FB" w:rsidRPr="00735132" w:rsidRDefault="00C822FB" w:rsidP="00C822FB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</w:p>
    <w:p w:rsidR="00C822FB" w:rsidRPr="00CB7DFB" w:rsidRDefault="00C822FB" w:rsidP="00C822FB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V</w:t>
      </w:r>
      <w:r w:rsidR="003528CF">
        <w:rPr>
          <w:rFonts w:cs="Times New Roman"/>
          <w:sz w:val="28"/>
          <w:szCs w:val="28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C822FB" w:rsidRPr="00CB7DFB" w:rsidRDefault="00C822FB" w:rsidP="00C822FB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Pr="00CB7DFB" w:rsidRDefault="00C822FB" w:rsidP="00C822FB">
      <w:pPr>
        <w:spacing w:line="240" w:lineRule="auto"/>
        <w:rPr>
          <w:rFonts w:cs="Times New Roman"/>
          <w:sz w:val="28"/>
          <w:szCs w:val="28"/>
        </w:rPr>
      </w:pPr>
    </w:p>
    <w:p w:rsidR="00C822FB" w:rsidRDefault="00C822FB" w:rsidP="00C822F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="003528C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528CF" w:rsidRDefault="003528CF" w:rsidP="00C822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</w:t>
      </w:r>
    </w:p>
    <w:p w:rsidR="003528CF" w:rsidRPr="003528CF" w:rsidRDefault="00797349" w:rsidP="003528CF">
      <w:pPr>
        <w:rPr>
          <w:sz w:val="28"/>
          <w:szCs w:val="28"/>
        </w:rPr>
      </w:pPr>
      <w:r>
        <w:rPr>
          <w:sz w:val="28"/>
          <w:szCs w:val="28"/>
        </w:rPr>
        <w:t xml:space="preserve">Списки в мові Пролог. Робота зі списками: пошук максимуму, сортування. </w:t>
      </w:r>
    </w:p>
    <w:p w:rsidR="00C822FB" w:rsidRDefault="00C822FB" w:rsidP="00C822FB">
      <w:pPr>
        <w:jc w:val="center"/>
        <w:rPr>
          <w:b/>
          <w:sz w:val="28"/>
          <w:szCs w:val="28"/>
        </w:rPr>
      </w:pPr>
      <w:r w:rsidRPr="00C822FB">
        <w:rPr>
          <w:b/>
          <w:sz w:val="28"/>
          <w:szCs w:val="28"/>
        </w:rPr>
        <w:t>Звіт</w:t>
      </w:r>
    </w:p>
    <w:p w:rsidR="003528CF" w:rsidRDefault="003528CF" w:rsidP="003528CF">
      <w:pPr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ifthenelse(Cond, Goal1, Goal2) :- Cond -&gt; Goal1 ; Goal2.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% Maximum A, B -&gt; R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max(A, B, R)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A &gt;= B, R is A;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R is B.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max_amp(A, B, R) :-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A &gt;= B, R is A, !;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R is B.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max_if(A, B, R)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ifthenelse(A @&gt;= B, R is A, R is B).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% Find maximum in list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max([H], H).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max([H | T], M)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max(T, M2),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max(H, M2, M).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max_if([H], H).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max_if([H | T], M)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max_if(T, M2),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max_if(H, M2, M).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% Sort descending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del([H | T], El, R)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ifthenelse(     H =\= El,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(del(T, El, T1), R = [H | T1]),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                                R = T).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desc_sort([], []).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desc_sort(L, [H | T])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max(L, H),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del(L, H, L2),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desc_sort(L2, T).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% Append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append([], X, X).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append([A|X], Y, [A|Z])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append(X,Y,Z).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% Swap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swap([A1, B1, N1 | T1], [A2, B2, N2 | T2], A, B)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swap([N1 | T1], [N2 | T2], [A1, B2], [A2, B1], A, B).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swap([A1, B1, N1 | T1], [A2, B2, N2 | T2], [X1 | Y1], [X2 | Y2], A, B)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append([X1 | Y1], [A1 , B2], D),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append([X2 | Y2], [A2, B1], E),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swap([N1 | T1], [N2 | T2], D, E, A, B).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swap([A1, B1], [A2, B2], [X1 | Y1], [X2 | Y2], A, B) :-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A = [X1 | Y1], 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 xml:space="preserve">        B = [X2 | Y2].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% Tests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test_max1(X) :- max([-8, 39, 0, 100, 5, -53, 10], X).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test_max2(X) :- max_if([4, 29, -3, -59, 23, 0, 13, 50], X).</w:t>
      </w:r>
    </w:p>
    <w:p w:rsidR="00797349" w:rsidRPr="00797349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test_sort(X) :- desc_sort([-5, 30, 24, 51, -34, 6, 2], X).</w:t>
      </w:r>
    </w:p>
    <w:p w:rsidR="003528CF" w:rsidRDefault="00797349" w:rsidP="00797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97349">
        <w:rPr>
          <w:rFonts w:ascii="Consolas" w:hAnsi="Consolas" w:cs="Consolas"/>
          <w:color w:val="0000FF"/>
          <w:sz w:val="16"/>
          <w:szCs w:val="16"/>
        </w:rPr>
        <w:t>test_swap(X,Y) :- swap([1, 2, 3, 4, 5, 6], [4, 5, 6, 7, 8, 9], X, Y).</w:t>
      </w:r>
    </w:p>
    <w:p w:rsidR="00735132" w:rsidRDefault="00735132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97349" w:rsidRPr="009B5067" w:rsidRDefault="00797349" w:rsidP="00797349">
      <w:pPr>
        <w:ind w:firstLine="567"/>
        <w:jc w:val="both"/>
      </w:pPr>
      <w:r w:rsidRPr="009B5067">
        <w:rPr>
          <w:b/>
        </w:rPr>
        <w:t>Висновок</w:t>
      </w:r>
      <w:r w:rsidRPr="009B5067">
        <w:t xml:space="preserve">: у цій лабораторній роботі я ознайомився з </w:t>
      </w:r>
      <w:r>
        <w:t xml:space="preserve">правилами і </w:t>
      </w:r>
      <w:r>
        <w:t xml:space="preserve">списками </w:t>
      </w:r>
      <w:r>
        <w:t>в</w:t>
      </w:r>
      <w:r w:rsidRPr="009B5067">
        <w:t xml:space="preserve"> </w:t>
      </w:r>
      <w:r w:rsidRPr="009B5067">
        <w:rPr>
          <w:lang w:val="en-US"/>
        </w:rPr>
        <w:t>Prolog</w:t>
      </w:r>
      <w:r w:rsidRPr="009B5067">
        <w:t>-системи.</w:t>
      </w:r>
    </w:p>
    <w:p w:rsidR="00735132" w:rsidRPr="00735132" w:rsidRDefault="00735132" w:rsidP="00352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sectPr w:rsidR="00735132" w:rsidRPr="007351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B4B45"/>
    <w:multiLevelType w:val="hybridMultilevel"/>
    <w:tmpl w:val="F2F44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FB"/>
    <w:rsid w:val="003528CF"/>
    <w:rsid w:val="005B410E"/>
    <w:rsid w:val="00735132"/>
    <w:rsid w:val="00797349"/>
    <w:rsid w:val="009E728A"/>
    <w:rsid w:val="00AD192B"/>
    <w:rsid w:val="00C822FB"/>
    <w:rsid w:val="00CB56CF"/>
    <w:rsid w:val="00E01581"/>
    <w:rsid w:val="00E5177B"/>
    <w:rsid w:val="00E7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4271-1713-403D-B51F-9651ECE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 Buta</cp:lastModifiedBy>
  <cp:revision>4</cp:revision>
  <dcterms:created xsi:type="dcterms:W3CDTF">2015-03-12T10:43:00Z</dcterms:created>
  <dcterms:modified xsi:type="dcterms:W3CDTF">2015-03-12T11:04:00Z</dcterms:modified>
</cp:coreProperties>
</file>