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772926">
        <w:rPr>
          <w:rFonts w:cs="Times New Roman"/>
          <w:b/>
          <w:sz w:val="40"/>
          <w:szCs w:val="40"/>
          <w:lang w:val="ru-RU"/>
        </w:rPr>
        <w:t>5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254B3B" w:rsidRPr="00254B3B" w:rsidRDefault="00BC5E32" w:rsidP="00BC5E32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Розробка </w:t>
      </w:r>
      <w:r w:rsidR="00265B97">
        <w:rPr>
          <w:bCs/>
          <w:sz w:val="28"/>
          <w:szCs w:val="28"/>
        </w:rPr>
        <w:t>предиката для аналізу текстового файлу і створює  список з термів слів і кількості їх повторень.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File.txt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qqq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wew fdf sdf sddd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ddd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ddd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dddd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ddddd dfdffdf qqq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qqqq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qqq ddd 222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22v 33333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33333 sedrsd sdsd d 222 qqq ddd 222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Пример выполнения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?- reconsult('l5.pro')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yes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?- init.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yes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?- gg(X).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X = [w(d, 1), w(sdsd, 1), w(sedrsd, 1), w('33333', 2), w('22v', 1), w('222', 3), w(qqqq, 1), w(dfdffdf, 1), w(ddddd, 1), w(d</w:t>
      </w:r>
    </w:p>
    <w:p w:rsid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dd, 1), w(ddd, 4), w(sddd, 1), w(sdf, 1), w(fdf, 1), w(wew, 1), w(qqq, 4)]</w:t>
      </w:r>
    </w:p>
    <w:p w:rsid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&lt;amzi.h&gt;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&lt;windows.h&gt;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&lt;math.h&gt;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&lt;conio.h&gt;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&lt;stdio.h&gt;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&lt;stdlib.h&gt;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#include &lt;string.h&gt;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BOOL APIENTRY DLLMain(HANDLE hModule,DWORD ul_reason_for_call,LPVOID lpReserned)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return TRUE;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TF EXPFUNC GetL(ENGid eid)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RC rc;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cnt=65;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TERM el, elem,head;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i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j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k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tmp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flag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char* w;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struct words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char word[256];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int count;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};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struct words arr_words[500];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int count_words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char buf[256];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lastRenderedPageBreak/>
        <w:tab/>
        <w:t>char word[256];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FILE *in;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for(i = 0; i&lt;500; i++)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arr_words[i].count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if ((in = fopen("file.txt", "r")) == NULL)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fprintf(stderr, "Cannot open input file.\n");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return 1;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count_words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while (!feof(in))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fgets(buf, 256 , in);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j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while(buf[i] != '\0')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 xml:space="preserve">        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 xml:space="preserve">            if(buf[i] != ' ')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word[j] = buf[i];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j++;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else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word[j] = '\0';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j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if(count_words == 0)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strcpy(arr_words[count_words].word, word);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arr_words[count_words].count++;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count_words++;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else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tmp = count_words;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flag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for(k = 0; k &lt; tmp; k++)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if(!strcmp(arr_words[k].word, word))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arr_words[k].count++;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flag = 1;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if(flag == 0)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strcpy(arr_words[count_words].word, word);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arr_words[count_words].count++;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count_words++;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 xml:space="preserve">            i++;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 xml:space="preserve">        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if(word[j-1] == '\n')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j--;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word[j] = '\0';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j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if(count_words == 0)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strcpy(arr_words[count_words].word, word);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arr_words[count_words].count++;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count_words++;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else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tmp = count_words;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flag = 0;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for(k = 0; k &lt; tmp; k++)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if(!strcmp(arr_words[k].word, word))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arr_words[k].count++;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flag = 1;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lastRenderedPageBreak/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if(flag == 0)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strcpy(arr_words[count_words].word, word);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arr_words[count_words].count++;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count_words++;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fclose(in);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lsMakeList(eid, &amp;head);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for(i = 0; i&lt;count_words; i++)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lsMakeFA(eid, &amp;elem, "w", 2);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w = arr_words[i].word;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lsUnifyArg(eid, &amp;elem, 1, cATOM, w);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lsMakeInt(eid, &amp;el, arr_words[i].count);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lsUnifyArg(eid, &amp;elem, 2, cTERM, &amp;el);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lsPushList(eid, &amp;head, elem);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 xml:space="preserve">   </w:t>
      </w:r>
      <w:r w:rsidRPr="00265B97">
        <w:rPr>
          <w:rFonts w:ascii="Consolas" w:hAnsi="Consolas" w:cs="Consolas"/>
          <w:color w:val="0000FF"/>
          <w:sz w:val="16"/>
          <w:szCs w:val="16"/>
        </w:rPr>
        <w:tab/>
        <w:t>lsUnifyParm(eid, 1, cTERM, &amp;head);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return TRUE;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PRED_INIT aray_preds[]=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{"gg", 1, GetL},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{NULL,0,NULL}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};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__declspec(dllexport) RC EXPFUNC InitPreds(ENGid eid,void* p)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{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RC rc =lsInitPreds(eid,aray_preds);</w:t>
      </w:r>
    </w:p>
    <w:p w:rsidR="00265B97" w:rsidRPr="00265B97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ab/>
        <w:t>return 0;</w:t>
      </w:r>
    </w:p>
    <w:p w:rsidR="00735132" w:rsidRPr="00735132" w:rsidRDefault="00265B97" w:rsidP="0026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65B97">
        <w:rPr>
          <w:rFonts w:ascii="Consolas" w:hAnsi="Consolas" w:cs="Consolas"/>
          <w:color w:val="0000FF"/>
          <w:sz w:val="16"/>
          <w:szCs w:val="16"/>
        </w:rPr>
        <w:t>}</w:t>
      </w:r>
      <w:bookmarkStart w:id="0" w:name="_GoBack"/>
      <w:bookmarkEnd w:id="0"/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20E1B"/>
    <w:rsid w:val="0019036E"/>
    <w:rsid w:val="00254B3B"/>
    <w:rsid w:val="00265B97"/>
    <w:rsid w:val="002A5209"/>
    <w:rsid w:val="003528CF"/>
    <w:rsid w:val="005B410E"/>
    <w:rsid w:val="00735132"/>
    <w:rsid w:val="00772926"/>
    <w:rsid w:val="00797349"/>
    <w:rsid w:val="00883F46"/>
    <w:rsid w:val="009E728A"/>
    <w:rsid w:val="00AD192B"/>
    <w:rsid w:val="00BC5E32"/>
    <w:rsid w:val="00C822FB"/>
    <w:rsid w:val="00CB56CF"/>
    <w:rsid w:val="00E01581"/>
    <w:rsid w:val="00E5177B"/>
    <w:rsid w:val="00E7599F"/>
    <w:rsid w:val="00EE7D5B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2015-03-12T11:31:00Z</dcterms:created>
  <dcterms:modified xsi:type="dcterms:W3CDTF">2015-03-12T11:40:00Z</dcterms:modified>
</cp:coreProperties>
</file>