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95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440"/>
        <w:gridCol w:w="3847"/>
        <w:gridCol w:w="3407"/>
        <w:gridCol w:w="440"/>
        <w:gridCol w:w="440"/>
        <w:gridCol w:w="1109"/>
      </w:tblGrid>
      <w:tr w:rsidR="00E4055F" w:rsidRPr="00E4055F" w:rsidTr="00D71BD8">
        <w:trPr>
          <w:cantSplit/>
          <w:trHeight w:hRule="exact" w:val="1120"/>
        </w:trPr>
        <w:tc>
          <w:tcPr>
            <w:tcW w:w="385" w:type="dxa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br w:type="page"/>
            </w: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br w:type="page"/>
              <w:t>№рядку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3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autoSpaceDE w:val="0"/>
              <w:autoSpaceDN w:val="0"/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Позначення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Найменування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Кіл. аркушів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 xml:space="preserve">№ </w:t>
            </w:r>
            <w:proofErr w:type="spellStart"/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екз</w:t>
            </w:r>
            <w:proofErr w:type="spellEnd"/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.</w:t>
            </w:r>
          </w:p>
        </w:tc>
        <w:tc>
          <w:tcPr>
            <w:tcW w:w="1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Приміт</w:t>
            </w:r>
            <w:r w:rsidR="00670C4E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-</w:t>
            </w:r>
            <w:proofErr w:type="spellStart"/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ки</w:t>
            </w:r>
            <w:proofErr w:type="spellEnd"/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keepNext/>
              <w:spacing w:before="120" w:after="0" w:line="240" w:lineRule="auto"/>
              <w:outlineLvl w:val="0"/>
              <w:rPr>
                <w:rFonts w:ascii="GOST type B" w:eastAsia="Times New Roman" w:hAnsi="GOST type B" w:cs="Times New Roman"/>
                <w:i/>
                <w:sz w:val="24"/>
                <w:szCs w:val="24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</w:rPr>
              <w:t>Документація загальна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ІАЛЦ.467449.001.ОА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Опис альбому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ІАЛЦ.467449.002.ВП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Відомість проекту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ІАЛЦ.467449.003.ТЗ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Технічне завдання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04513A" w:rsidRDefault="0004513A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ІАЛЦ.467449.004.ПЗ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Пояснювальна записка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3925A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  <w:r w:rsidR="003925A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6</w:t>
            </w:r>
            <w:bookmarkStart w:id="0" w:name="_GoBack"/>
            <w:bookmarkEnd w:id="0"/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007965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007965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E4055F" w:rsidRPr="00E4055F" w:rsidRDefault="00E4055F" w:rsidP="00E4055F">
      <w:pPr>
        <w:spacing w:after="0" w:line="240" w:lineRule="auto"/>
        <w:rPr>
          <w:rFonts w:ascii="GOST type B" w:eastAsia="Times New Roman" w:hAnsi="GOST type B" w:cs="Times New Roman"/>
          <w:i/>
          <w:sz w:val="24"/>
          <w:szCs w:val="24"/>
          <w:lang w:eastAsia="ru-RU"/>
        </w:rPr>
      </w:pPr>
      <w:r w:rsidRPr="00E4055F">
        <w:rPr>
          <w:rFonts w:ascii="GOST type B" w:eastAsia="Times New Roman" w:hAnsi="GOST type B" w:cs="Times New Roman"/>
          <w:i/>
          <w:noProof/>
          <w:sz w:val="2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9B92FE4" wp14:editId="106F2349">
                <wp:simplePos x="0" y="0"/>
                <wp:positionH relativeFrom="page">
                  <wp:posOffset>852170</wp:posOffset>
                </wp:positionH>
                <wp:positionV relativeFrom="page">
                  <wp:posOffset>380365</wp:posOffset>
                </wp:positionV>
                <wp:extent cx="6400800" cy="9829800"/>
                <wp:effectExtent l="0" t="0" r="19050" b="19050"/>
                <wp:wrapNone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829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9460FA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</w:t>
                              </w:r>
                              <w:r w:rsidR="00E4055F"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E4055F" w:rsidRDefault="00E4055F" w:rsidP="00E4055F">
                              <w:pPr>
                                <w:pStyle w:val="6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8"/>
                                </w:rPr>
                                <w:t>І</w:t>
                              </w:r>
                              <w:r w:rsidRPr="00E4055F">
                                <w:rPr>
                                  <w:rFonts w:ascii="GOST type B" w:hAnsi="GOST type B"/>
                                  <w:sz w:val="28"/>
                                </w:rPr>
                                <w:t>АЛЦ.467449.001.</w:t>
                              </w:r>
                              <w:r w:rsidRPr="00E4055F">
                                <w:rPr>
                                  <w:rFonts w:ascii="GOST type B" w:hAnsi="GOST type B"/>
                                  <w:sz w:val="28"/>
                                  <w:lang w:val="ru-RU"/>
                                </w:rPr>
                                <w:t>ОА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E2656C" w:rsidRDefault="00670C4E" w:rsidP="00E4055F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0"/>
                            <a:ext cx="4825" cy="313"/>
                            <a:chOff x="0" y="-257"/>
                            <a:chExt cx="20095" cy="20257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Перев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" y="-257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0C4B5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Чебаненко</w:t>
                                </w:r>
                                <w:proofErr w:type="spellEnd"/>
                                <w:r w:rsidR="000C4B5B" w:rsidRP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 xml:space="preserve"> Т.М</w:t>
                                </w:r>
                                <w:r w:rsid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E4055F" w:rsidRDefault="00670C4E" w:rsidP="00E4055F">
                              <w:pPr>
                                <w:pStyle w:val="a5"/>
                                <w:spacing w:line="240" w:lineRule="auto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Задача розміщення. Розміщення різногабаритних елементів.</w:t>
                              </w:r>
                            </w:p>
                            <w:p w:rsidR="00E4055F" w:rsidRPr="00E4055F" w:rsidRDefault="00E4055F" w:rsidP="00E4055F">
                              <w:pPr>
                                <w:pStyle w:val="a3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НТУУ «КПІ»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92FE4" id="Групувати 1" o:spid="_x0000_s1026" style="position:absolute;margin-left:67.1pt;margin-top:29.95pt;width:7in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rt6gwAANLGAAAOAAAAZHJzL2Uyb0RvYy54bWzsXduO28gRfQ+QfyD0Lov3i2B5MaPRGAGc&#10;rBEnyDNHpCQiEqmQHGu8wQLB5hPyI0Ge8pZfsP8o1dXNZlOXmZE04o7kchCvaEkU2c06darqdPXb&#10;Hx4Wc+1znBdJlg46xhu9o8XpOIuSdDro/PlPt12/oxVlmEbhPEvjQedLXHR+ePfb37xdLfuxmc2y&#10;eRTnGpwkLfqr5aAzK8tlv9crxrN4ERZvsmWcwpuTLF+EJRzm016Uhys4+2LeM3Xd7a2yPFrm2Tgu&#10;CvjXG/5m5x2efzKJx+WPk0kRl9p80IFrK/HvHP++Y3/33r0N+9M8XM6SsbiM8ICrWIRJCj8qT3UT&#10;lqF2nycbp1ok4zwrskn5ZpwtetlkkoxjvAe4G0Nfu5v3eXa/xHuZ9lfTpRwmGNq1cTr4tOM/fP6Y&#10;a0kEc9fR0nABU/T1X9/+8e2fX/8H///P139/++XrfzWDjdNqOe3Dx9/ny0/Ljzm/WXj5IRv/tYC3&#10;e+vvs+Mp/7B2t/p9FsG5w/syw3F6mOQLdgoYAe0Bp+OLnI74odTG8I+ureu+DrM2hvcC3wzYAU7Y&#10;eAazuvG98WwkvglPRvU9/pJdX9jnP4oXKi6M3RU8eEU9tsVxY/tpFi5jnLKCDZYYW7Ma2z/CAxmm&#10;03msWXxI8VPVeBZ8MLU0G87gU/FVnmerWRxGcFE4BXDpyhfYQQFTcdjoPjpGYX+ZF+X7OFto7MWg&#10;k8OF48SFnz8UJR/O6iNsHtPsNpnPcXLmqbYadEwHZg+/UWTzJGLvss8V+fRuOM+1zyEzSPzDBgIm&#10;p/GxRVICLMyTxaADkw5/+LyzsRilEf5MGSZz/hq+PE/ZyWM0eH59cPRQwkv8d3gs0Bj/HujByB/5&#10;dtc23VHX1m9uule3Q7vr3hqec2PdDIc3xs/sqg27P0uiKE7ZhVfAYNjPezgERHGTltDQuMHGONzi&#10;n81x6DUvA4cJ7qp5S1e3ju7Zlt/1PMfq2tZI7177t8Pu1dBwXW90Pbwerd3SCIepeJm7kmPOriq7&#10;h2n7NItWWpSwp8ZyAhNwJUoAcU2PT6QWzqfgKsZl3tHyrPxLUs7QaJj5s3M0RsYHAPBx8mGS5dn5&#10;QFSTzY7kdIl7q4cKvlc9CGg9zGC41d9l0RcwHrgG9tPMicGLWZb/1NFW4BAGneJv92Eed7T571Iw&#10;wMCwbeZB8MB2PBMOcvWdO/WdMB3DqQadsqPxl8OSe537ZZ5MZ/BLBt5tml0BJE4SNClm0Pyq4PoF&#10;MLWEUFaFUB+SNNZsBZyG6cccDO7ZYBMEcC4AbMMzfAQ5nAAEdIBBBuWGbvniYa/cQAUlAm3mcBE4&#10;PO2gDbhZASpnDTASgxV74LjLjYBwg/kZBbCUcdobN5jTatdE7YaJOkeYqAHQxS3UW7NQIwhcT1gp&#10;mejLcwAyUUn+Tu/a2zdRp2Gi7hEmahq+WxlpYLITbbhR0ws8slGyUYjMRJwjCfL50O/2bRTMiuc5&#10;kOmiBTE/DsH6vkzXDoyAbPRXiaXJj160HwUKqtgoBosH2qjrOHAyTnbJj7aa7yIbvWgbhcKOYqPB&#10;EVzXcx0ZkO5IGQHXRTYN8TuljF4wJ002etE2CvRUsVFI+wDdPtCRGo5vg8kzT+qbFpp7HZFCaool&#10;dl1I/TJCT0b6ooUjMtKLNlKWjVWtVBTbDwpJq8xuYHJTrE3Uc1kljlkpZpNe0EYNVtnjpbsDKr1U&#10;e6GaLa9HP79m237SyJDqGMwaGWhDh3pSQXYD10ZOu81Gudrj5fwo2Sjkz8mPXrYf3aKyMtqUWTlA&#10;gzHTFHB8qA3bh7AWfa+lI3Pe7X330lmxopDyUH/PKigYclu/NoPuret7XfvWdrqBp/td3QiuA1e3&#10;A/vmtinsQiDnwlOQDx0q7GJSNwu0Ywfznz2VblLoxC6/9pj8UeMat9ciCMNIUF7vHgKL8uHuQQSq&#10;e2q0uJsTGi1xwDVa4oBrtMTBuWm0AMxEoFDLSA1VqnVqHamhO8CDtkOcYVSKW8K4Eyk9CeOkjvci&#10;ME7I7gnqNgXzAGubUKdK3k4NdabJdHDboc50QDZHdO4JynOUqJ2g7gKhTiZNiNUpa4MMKRpUWJ0q&#10;HTw11NkBi063Q53hWKK2Q6yOWN1Ra7RkJHjhkSuyOpl2IqhToU5qLxWoUxWYp4Y6FzJBO6GOrTIk&#10;VkesDvNWBHW40BQS1TtWT7IkHUKdTEAR1KlQJyWsCtSpQtZTQ50BS2+FOt03Hfzluh5h2JCxJqwj&#10;rCOsq2soz8A6mYEirFOxTkqBFaxTBcFtYp1rri9prbGOCyCp+LqlFQdl63h3CgDEsL+rC8B3FcLK&#10;FBRhnYp1UlJdYx10AhE1HFhEeGqs8zy3Wixh+ygTU2idCayP8zrXekLmme/T0IeEJjIdT5UJORSX&#10;U4SVOSjCOgXrWIcjRZgO+vEa5vZdKw2KOCwxwNqRdX5GLUdO2nZMEQhK/kJdgU7UTYzF00wWDh0F&#10;W2rcxVZ1qEYqi6wHNDQwISmEdUB/nVnUq0deWpl+XJ9AWj1Cq0de/+oRUyrTUXTMMxRHrh7xHJNW&#10;j7TZvpP86EWvHgGjbPhRWdY6wI9WqzD9gDe6rCP00/lRrmlngfpunQqmuKpuqo2PkR8lP3oGflSq&#10;grkfleWYY2zUWW85QjZK8WjVzl9pFqtEjGfbXk805GehKfbyr9rTSwkq7jigcWa53s+fbW7wUv3+&#10;oYGISAeBzB5rLiAzwR7Rtq+LPgUWL9eF/ae6/UPT2kCkvV9Ht/8tMjdTphhbqBHwAgE6+pp6+L4D&#10;14UNIBgPeLxRC1UHWCanwaWUZtG702dUHbjA6oCUbVF1QK0ObFG4mXKoWkC5wIQsJfMia0Bn6LDz&#10;ACFdRWEacV5jcw3SfJDmA9vBSS2vFG2dC9JBsaXBaZGhbtBbqU8T9Fbc5um2s5L01q04bE1vWZGF&#10;sTCL9ybZoLddWF7KKXFjP6tAfM3UxftSxlaPQbWzzen3s9qigrEQhkVW+9QqGGK4yvZxrW43RQz3&#10;AhkuRylmu+cC/KLILrdEhA26jtkScfu2fQBpG10ILFUFc2qYC3TRc7V2CpUjgX4rNjBwiuf5vpvE&#10;cpt1H2orJZQ4hdzvT7JcaOYohGzngnY1xePcdivNBWQSaMVpLlcAt5LFDVyk1HWyUcni8o53GzRX&#10;BO01x31tWVwYvk3wl+u6W8hvEMcljsszzWubou4u4xPqP4L6Uhl5LqjfDseVupd6QQv0fBEOsgWY&#10;ozTu2m7wFM6fYIdwKX3/HrrP1F2PzwXqnkdwpfxHEFyh/zl9HjeweJ/VrQS3SvGem0zBkqoPBfnl&#10;qs8WkJ8ILhFcIrgTvn8r6k2kl9qzWzbvJCtZ27mgfjsEd4say2pTjUUElwjuARsjUSz/SCwvld/n&#10;AnXPI7hSUiUIrpBTtUBwoTMiFx1U9aVLyOBK3YdCcKXEhQhuqfENQwI9GPkj/1fZyJvqdlS3A8hB&#10;sTX890PBXjJeuK1uJ4PTc0H9dgjuFjGW3aYYiwguEVwiuJAbxBWUAGEvEMvLAPVcoK5JcLEDymnF&#10;WQBx6oJtW4o6gNjt3Z3INnUgi6z3yebm1qADYCorw+OgKnW3YX+ZF+X7OFto7MWgM4ct2bClbPi5&#10;egjkRxod1ELYqY9tHEe9T5obGMr01+4FVq+l5xibz+y+jPNPs2h1tutB2zBTqUqqgzBbluJbCMI8&#10;z4ewGk17o4rjmkFl3S7tzLnTh9NCIVoo1FwoBAvszkxC2UooBsDW4CSqXPAATsJ6uyFwOQBhMN51&#10;+dnxQHHJaQl7gzhJFMUpYw2Ccx6xo2+DqT1r0TdxEngAJXfbo3TJYxv2/ArrbKlnoi01b9hHxpaF&#10;08NCBwNMEc00gHV/O8z0iW7MFDr0ivEsXoTFm0UyzrPiWRkVasl20S3ZwC4b3lQW/Q4xU8+WYYC5&#10;bqYAByzCdwP01+RMyZmyMgQF+L1VlkfLPBvHRZGk0+2LJO0tMkJbVmpaCPAN22SL49EDb9vpClAE&#10;19tTgE8BfqPcTAqbR2qtUidxLgWIdgL8LWJCWIYNpJ/9fBtg5zlelc7cADvTgjZzBHa0rR9PCRHY&#10;PVNYUm/gRGCndHhj/SX41hJK6UYmftsBu6BKgbpVu6RKoAhgJ/pZ0tb0DUunHm99Yna7mV29jROB&#10;nQp2UizMc8KS/x6SbIItR6uI1Akwu1yXbkTB2eJbA7xgsol2ACA1ST6t1077OvufKA9KrQoWC6VS&#10;jR2dVeVGal3RSh1V5rp3gdWxWKtxXmCFDFKjckNWOhzeGD+zUEo+H1RfpZTws1LCYJYbgYOj6jNP&#10;3TdPSQkHJic8tQN2mNQLsyT2U4rOnDbJRX+hxBeKv9it0qQmoRfYJBR2sRN5znMJHFCTvprCVpxA&#10;s6d5uJwl45uwDNVjeL1a9mMzm2XzKM7f/R8AAP//AwBQSwMEFAAGAAgAAAAhAF2MdyfiAAAADAEA&#10;AA8AAABkcnMvZG93bnJldi54bWxMj09vgkAQxe9N+h0206S3uoB/KpTFGNP2ZEyqTUxvK4xAZGcJ&#10;uwJ++46n9jZv5uXN76Wr0TSix87VlhSEkwAEUm6LmkoF34ePlyUI5zUVurGECm7oYJU9PqQ6KexA&#10;X9jvfSk4hFyiFVTet4mULq/QaDexLRLfzrYz2rPsSll0euBw08goCBbS6Jr4Q6Vb3FSYX/ZXo+Bz&#10;0MN6Gr7328t5c/s5zHfHbYhKPT+N6zcQHkf/Z4Y7PqNDxkwne6XCiYb1dBaxVcE8jkHcDeEs4s2J&#10;p0XwGoPMUvm/RPYLAAD//wMAUEsBAi0AFAAGAAgAAAAhALaDOJL+AAAA4QEAABMAAAAAAAAAAAAA&#10;AAAAAAAAAFtDb250ZW50X1R5cGVzXS54bWxQSwECLQAUAAYACAAAACEAOP0h/9YAAACUAQAACwAA&#10;AAAAAAAAAAAAAAAvAQAAX3JlbHMvLnJlbHNQSwECLQAUAAYACAAAACEA2jEa7eoMAADSxgAADgAA&#10;AAAAAAAAAAAAAAAuAgAAZHJzL2Uyb0RvYy54bWxQSwECLQAUAAYACAAAACEAXYx3J+IAAAAMAQAA&#10;DwAAAAAAAAAAAAAAAABEDwAAZHJzL2Rvd25yZXYueG1sUEsFBgAAAAAEAAQA8wAAAFMQ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4843DB" w:rsidRDefault="009460FA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</w:t>
                        </w:r>
                        <w:r w:rsidR="00E4055F"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докум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E4055F" w:rsidRDefault="00E4055F" w:rsidP="00E4055F">
                        <w:pPr>
                          <w:pStyle w:val="6"/>
                          <w:spacing w:before="0"/>
                          <w:jc w:val="center"/>
                          <w:rPr>
                            <w:rFonts w:ascii="GOST type B" w:hAnsi="GOST type B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8"/>
                          </w:rPr>
                          <w:t>І</w:t>
                        </w:r>
                        <w:r w:rsidRPr="00E4055F">
                          <w:rPr>
                            <w:rFonts w:ascii="GOST type B" w:hAnsi="GOST type B"/>
                            <w:sz w:val="28"/>
                          </w:rPr>
                          <w:t>АЛЦ.467449.001.</w:t>
                        </w:r>
                        <w:r w:rsidRPr="00E4055F">
                          <w:rPr>
                            <w:rFonts w:ascii="GOST type B" w:hAnsi="GOST type B"/>
                            <w:sz w:val="28"/>
                            <w:lang w:val="ru-RU"/>
                          </w:rPr>
                          <w:t>ОА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E2656C" w:rsidRDefault="00670C4E" w:rsidP="00E4055F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0;width:4825;height:313" coordorigin=",-257" coordsize="20095,20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Перев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48;top:-257;width:1104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E4055F" w:rsidRPr="000C4B5B" w:rsidRDefault="00E4055F" w:rsidP="00E4055F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proofErr w:type="spellStart"/>
                          <w:r w:rsidRP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Чебаненко</w:t>
                          </w:r>
                          <w:proofErr w:type="spellEnd"/>
                          <w:r w:rsidR="000C4B5B" w:rsidRP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 xml:space="preserve"> Т.М</w:t>
                          </w:r>
                          <w:r w:rsid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4055F" w:rsidRPr="00E4055F" w:rsidRDefault="00670C4E" w:rsidP="00E4055F">
                        <w:pPr>
                          <w:pStyle w:val="a5"/>
                          <w:spacing w:line="240" w:lineRule="auto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Задача розміщення. Розміщення різногабаритних елементів.</w:t>
                        </w:r>
                      </w:p>
                      <w:p w:rsidR="00E4055F" w:rsidRPr="00E4055F" w:rsidRDefault="00E4055F" w:rsidP="00E4055F">
                        <w:pPr>
                          <w:pStyle w:val="a3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НТУУ «КПІ»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872F9" w:rsidRPr="00E4055F" w:rsidRDefault="007872F9"/>
    <w:sectPr w:rsidR="007872F9" w:rsidRPr="00E4055F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5F"/>
    <w:rsid w:val="00002C73"/>
    <w:rsid w:val="00004991"/>
    <w:rsid w:val="00007965"/>
    <w:rsid w:val="000118B5"/>
    <w:rsid w:val="000130CA"/>
    <w:rsid w:val="00016636"/>
    <w:rsid w:val="00033BF5"/>
    <w:rsid w:val="00037D1F"/>
    <w:rsid w:val="00041241"/>
    <w:rsid w:val="000412ED"/>
    <w:rsid w:val="0004513A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C4B5B"/>
    <w:rsid w:val="000D2339"/>
    <w:rsid w:val="000D3580"/>
    <w:rsid w:val="000D68C6"/>
    <w:rsid w:val="00110F65"/>
    <w:rsid w:val="0012088C"/>
    <w:rsid w:val="001250A8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322E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0F1F"/>
    <w:rsid w:val="003925AF"/>
    <w:rsid w:val="00396367"/>
    <w:rsid w:val="003A5381"/>
    <w:rsid w:val="003B4C69"/>
    <w:rsid w:val="003B5D71"/>
    <w:rsid w:val="003B5F73"/>
    <w:rsid w:val="003D0256"/>
    <w:rsid w:val="003E5CCC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0C4E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E0073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195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0FA"/>
    <w:rsid w:val="0094660F"/>
    <w:rsid w:val="00946A21"/>
    <w:rsid w:val="00950DEB"/>
    <w:rsid w:val="00955EA8"/>
    <w:rsid w:val="0095653D"/>
    <w:rsid w:val="00957943"/>
    <w:rsid w:val="009619C4"/>
    <w:rsid w:val="00963FDD"/>
    <w:rsid w:val="009654A9"/>
    <w:rsid w:val="00965A86"/>
    <w:rsid w:val="009660DD"/>
    <w:rsid w:val="0096686A"/>
    <w:rsid w:val="0098144F"/>
    <w:rsid w:val="009902EA"/>
    <w:rsid w:val="009C417B"/>
    <w:rsid w:val="009D3FFB"/>
    <w:rsid w:val="009D77F4"/>
    <w:rsid w:val="009E3707"/>
    <w:rsid w:val="009E6947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56654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56C"/>
    <w:rsid w:val="00E26A9E"/>
    <w:rsid w:val="00E27D07"/>
    <w:rsid w:val="00E34605"/>
    <w:rsid w:val="00E4055F"/>
    <w:rsid w:val="00E40814"/>
    <w:rsid w:val="00E43A74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6090D-29FD-47F4-81DE-5E35D69C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E405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semiHidden/>
    <w:unhideWhenUsed/>
    <w:rsid w:val="00E405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055F"/>
  </w:style>
  <w:style w:type="paragraph" w:styleId="a5">
    <w:name w:val="Body Text"/>
    <w:basedOn w:val="a"/>
    <w:link w:val="a6"/>
    <w:uiPriority w:val="99"/>
    <w:semiHidden/>
    <w:unhideWhenUsed/>
    <w:rsid w:val="00E4055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4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Serhiy Buta</cp:lastModifiedBy>
  <cp:revision>3</cp:revision>
  <dcterms:created xsi:type="dcterms:W3CDTF">2015-04-03T15:50:00Z</dcterms:created>
  <dcterms:modified xsi:type="dcterms:W3CDTF">2015-04-03T20:01:00Z</dcterms:modified>
</cp:coreProperties>
</file>