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595"/>
        <w:tblW w:w="10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5"/>
        <w:gridCol w:w="440"/>
        <w:gridCol w:w="3847"/>
        <w:gridCol w:w="3407"/>
        <w:gridCol w:w="440"/>
        <w:gridCol w:w="440"/>
        <w:gridCol w:w="1109"/>
      </w:tblGrid>
      <w:tr w:rsidR="00E4055F" w:rsidRPr="00E4055F" w:rsidTr="00D71BD8">
        <w:trPr>
          <w:cantSplit/>
          <w:trHeight w:hRule="exact" w:val="1120"/>
        </w:trPr>
        <w:tc>
          <w:tcPr>
            <w:tcW w:w="385" w:type="dxa"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</w:tcPr>
          <w:p w:rsidR="00E4055F" w:rsidRPr="00E4055F" w:rsidRDefault="00E4055F" w:rsidP="00E4055F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br w:type="page"/>
            </w: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br w:type="page"/>
            </w:r>
            <w:proofErr w:type="spellStart"/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№рядку</w:t>
            </w:r>
            <w:proofErr w:type="spellEnd"/>
          </w:p>
        </w:tc>
        <w:tc>
          <w:tcPr>
            <w:tcW w:w="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E4055F" w:rsidRPr="00E4055F" w:rsidRDefault="00E4055F" w:rsidP="00E4055F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Формат</w:t>
            </w:r>
          </w:p>
        </w:tc>
        <w:tc>
          <w:tcPr>
            <w:tcW w:w="38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E4055F" w:rsidRPr="00E4055F" w:rsidRDefault="00E4055F" w:rsidP="00E4055F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  <w:p w:rsidR="00E4055F" w:rsidRPr="00E4055F" w:rsidRDefault="00E4055F" w:rsidP="00E4055F">
            <w:pPr>
              <w:autoSpaceDE w:val="0"/>
              <w:autoSpaceDN w:val="0"/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8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8"/>
                <w:lang w:eastAsia="ru-RU"/>
              </w:rPr>
              <w:t>Позначення</w:t>
            </w:r>
          </w:p>
        </w:tc>
        <w:tc>
          <w:tcPr>
            <w:tcW w:w="340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E4055F" w:rsidRPr="00E4055F" w:rsidRDefault="00E4055F" w:rsidP="00E4055F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  <w:p w:rsidR="00E4055F" w:rsidRPr="00E4055F" w:rsidRDefault="00E4055F" w:rsidP="00E4055F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Найменування</w:t>
            </w:r>
          </w:p>
        </w:tc>
        <w:tc>
          <w:tcPr>
            <w:tcW w:w="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E4055F" w:rsidRPr="00E4055F" w:rsidRDefault="00E4055F" w:rsidP="00E4055F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Cs w:val="24"/>
                <w:lang w:eastAsia="ru-RU"/>
              </w:rPr>
              <w:t>Кіл. аркушів</w:t>
            </w:r>
          </w:p>
        </w:tc>
        <w:tc>
          <w:tcPr>
            <w:tcW w:w="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E4055F" w:rsidRPr="00E4055F" w:rsidRDefault="00E4055F" w:rsidP="00E4055F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Cs w:val="24"/>
                <w:lang w:eastAsia="ru-RU"/>
              </w:rPr>
              <w:t xml:space="preserve">№ </w:t>
            </w:r>
            <w:proofErr w:type="spellStart"/>
            <w:r w:rsidRPr="00E4055F">
              <w:rPr>
                <w:rFonts w:ascii="GOST type B" w:eastAsia="Times New Roman" w:hAnsi="GOST type B" w:cs="Times New Roman"/>
                <w:i/>
                <w:szCs w:val="24"/>
                <w:lang w:eastAsia="ru-RU"/>
              </w:rPr>
              <w:t>екз</w:t>
            </w:r>
            <w:proofErr w:type="spellEnd"/>
            <w:r w:rsidRPr="00E4055F">
              <w:rPr>
                <w:rFonts w:ascii="GOST type B" w:eastAsia="Times New Roman" w:hAnsi="GOST type B" w:cs="Times New Roman"/>
                <w:i/>
                <w:szCs w:val="24"/>
                <w:lang w:eastAsia="ru-RU"/>
              </w:rPr>
              <w:t>.</w:t>
            </w:r>
          </w:p>
        </w:tc>
        <w:tc>
          <w:tcPr>
            <w:tcW w:w="11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E4055F" w:rsidRPr="00E4055F" w:rsidRDefault="00E4055F" w:rsidP="00E4055F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  <w:p w:rsidR="00E4055F" w:rsidRPr="00E4055F" w:rsidRDefault="00E4055F" w:rsidP="00E4055F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Примітки</w:t>
            </w:r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84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4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keepNext/>
              <w:spacing w:before="120" w:after="0" w:line="240" w:lineRule="auto"/>
              <w:outlineLvl w:val="0"/>
              <w:rPr>
                <w:rFonts w:ascii="GOST type B" w:eastAsia="Times New Roman" w:hAnsi="GOST type B" w:cs="Times New Roman"/>
                <w:i/>
                <w:sz w:val="24"/>
                <w:szCs w:val="24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</w:rPr>
              <w:t>Документація загальна</w:t>
            </w:r>
          </w:p>
        </w:tc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А4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ІАЛЦ.467449.001.ОА</w:t>
            </w: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Опис альбому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А4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ІАЛЦ.467449.002.ВП</w:t>
            </w: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Відомість проекту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А4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ІАЛЦ.467449.003.ТЗ</w:t>
            </w: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Технічне завдання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04513A" w:rsidRDefault="0004513A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А4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ІАЛЦ.467449.004.ПЗ</w:t>
            </w: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Пояснювальна записка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108" w:right="-137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108" w:right="-137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108" w:right="-137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108" w:right="-137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4055F" w:rsidRPr="00E4055F" w:rsidRDefault="00E4055F" w:rsidP="00007965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108" w:right="-137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108" w:right="-137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007965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108" w:right="-137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108" w:right="-137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108" w:right="-137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108" w:right="-137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108" w:right="-137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108" w:right="-137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108" w:right="-137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108" w:right="-137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108" w:right="-137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E4055F" w:rsidRPr="00E4055F" w:rsidTr="00D71BD8">
        <w:trPr>
          <w:trHeight w:hRule="exact" w:val="448"/>
        </w:trPr>
        <w:tc>
          <w:tcPr>
            <w:tcW w:w="385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108" w:right="-137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E4055F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ind w:left="-79" w:right="-108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055F" w:rsidRPr="00E4055F" w:rsidRDefault="00E4055F" w:rsidP="00E4055F">
            <w:pPr>
              <w:spacing w:before="120"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</w:p>
        </w:tc>
      </w:tr>
    </w:tbl>
    <w:p w:rsidR="00E4055F" w:rsidRPr="00E4055F" w:rsidRDefault="00E4055F" w:rsidP="00E4055F">
      <w:pPr>
        <w:spacing w:after="0" w:line="240" w:lineRule="auto"/>
        <w:rPr>
          <w:rFonts w:ascii="GOST type B" w:eastAsia="Times New Roman" w:hAnsi="GOST type B" w:cs="Times New Roman"/>
          <w:i/>
          <w:sz w:val="24"/>
          <w:szCs w:val="24"/>
          <w:lang w:eastAsia="ru-RU"/>
        </w:rPr>
      </w:pPr>
      <w:r w:rsidRPr="00E4055F">
        <w:rPr>
          <w:rFonts w:ascii="GOST type B" w:eastAsia="Times New Roman" w:hAnsi="GOST type B" w:cs="Times New Roman"/>
          <w:i/>
          <w:noProof/>
          <w:sz w:val="20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39B92FE4" wp14:editId="106F2349">
                <wp:simplePos x="0" y="0"/>
                <wp:positionH relativeFrom="page">
                  <wp:posOffset>852170</wp:posOffset>
                </wp:positionH>
                <wp:positionV relativeFrom="page">
                  <wp:posOffset>380365</wp:posOffset>
                </wp:positionV>
                <wp:extent cx="6400800" cy="9829800"/>
                <wp:effectExtent l="0" t="0" r="19050" b="19050"/>
                <wp:wrapNone/>
                <wp:docPr id="1" name="Групувати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9829800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55F" w:rsidRPr="004843DB" w:rsidRDefault="009460FA" w:rsidP="00E4055F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З</w:t>
                              </w:r>
                              <w:r w:rsidR="00E4055F" w:rsidRPr="004843DB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55F" w:rsidRPr="004843DB" w:rsidRDefault="00E4055F" w:rsidP="00E4055F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55F" w:rsidRPr="004843DB" w:rsidRDefault="00E4055F" w:rsidP="00E4055F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4843DB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4843DB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4843DB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55F" w:rsidRPr="004843DB" w:rsidRDefault="00E4055F" w:rsidP="00E4055F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55F" w:rsidRPr="004843DB" w:rsidRDefault="00E4055F" w:rsidP="00E4055F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4843DB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55F" w:rsidRPr="004843DB" w:rsidRDefault="00E4055F" w:rsidP="00E4055F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55F" w:rsidRPr="004843DB" w:rsidRDefault="00E4055F" w:rsidP="00E4055F">
                              <w:pPr>
                                <w:jc w:val="center"/>
                                <w:rPr>
                                  <w:rFonts w:ascii="GOST type B" w:hAnsi="GOST type B" w:cs="Arial"/>
                                  <w:i/>
                                </w:rPr>
                              </w:pPr>
                              <w:r w:rsidRPr="004843DB">
                                <w:rPr>
                                  <w:rFonts w:ascii="GOST type B" w:hAnsi="GOST type B" w:cs="Arial"/>
                                  <w:i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55F" w:rsidRPr="00E4055F" w:rsidRDefault="00E4055F" w:rsidP="00E4055F">
                              <w:pPr>
                                <w:pStyle w:val="6"/>
                                <w:spacing w:before="0"/>
                                <w:jc w:val="center"/>
                                <w:rPr>
                                  <w:rFonts w:ascii="GOST type B" w:hAnsi="GOST type B"/>
                                  <w:sz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8"/>
                                </w:rPr>
                                <w:t>І</w:t>
                              </w:r>
                              <w:r w:rsidRPr="00E4055F">
                                <w:rPr>
                                  <w:rFonts w:ascii="GOST type B" w:hAnsi="GOST type B"/>
                                  <w:sz w:val="28"/>
                                </w:rPr>
                                <w:t>АЛЦ.467449.001.</w:t>
                              </w:r>
                              <w:r w:rsidRPr="00E4055F">
                                <w:rPr>
                                  <w:rFonts w:ascii="GOST type B" w:hAnsi="GOST type B"/>
                                  <w:sz w:val="28"/>
                                  <w:lang w:val="ru-RU"/>
                                </w:rPr>
                                <w:t>ОА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4055F" w:rsidRPr="004843DB" w:rsidRDefault="00E4055F" w:rsidP="00E4055F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Розро</w:t>
                                </w:r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б</w:t>
                                </w:r>
                                <w:proofErr w:type="spellEnd"/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4055F" w:rsidRPr="00E2656C" w:rsidRDefault="00E2656C" w:rsidP="00E4055F">
                                <w:pPr>
                                  <w:rPr>
                                    <w:rFonts w:ascii="GOST type B" w:hAnsi="GOST type B"/>
                                    <w:i/>
                                    <w:sz w:val="20"/>
                                  </w:rPr>
                                </w:pPr>
                                <w:proofErr w:type="spellStart"/>
                                <w:r w:rsidRPr="00E2656C">
                                  <w:rPr>
                                    <w:rFonts w:ascii="GOST type B" w:hAnsi="GOST type B"/>
                                    <w:i/>
                                    <w:sz w:val="20"/>
                                  </w:rPr>
                                  <w:t>Нестерук</w:t>
                                </w:r>
                                <w:proofErr w:type="spellEnd"/>
                                <w:r w:rsidRPr="00E2656C">
                                  <w:rPr>
                                    <w:rFonts w:ascii="GOST type B" w:hAnsi="GOST type B"/>
                                    <w:i/>
                                    <w:sz w:val="20"/>
                                  </w:rPr>
                                  <w:t xml:space="preserve"> Ю.О.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0"/>
                            <a:ext cx="4825" cy="313"/>
                            <a:chOff x="0" y="-257"/>
                            <a:chExt cx="20095" cy="20257"/>
                          </a:xfrm>
                        </wpg:grpSpPr>
                        <wps:wsp>
                          <wps:cNvPr id="2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4055F" w:rsidRPr="004843DB" w:rsidRDefault="00E4055F" w:rsidP="00E4055F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Перев</w:t>
                                </w:r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048" y="-257"/>
                              <a:ext cx="1104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4055F" w:rsidRPr="000C4B5B" w:rsidRDefault="00E4055F" w:rsidP="00E4055F">
                                <w:pPr>
                                  <w:rPr>
                                    <w:rFonts w:ascii="GOST type B" w:hAnsi="GOST type B"/>
                                    <w:i/>
                                    <w:sz w:val="20"/>
                                  </w:rPr>
                                </w:pPr>
                                <w:proofErr w:type="spellStart"/>
                                <w:r w:rsidRPr="000C4B5B">
                                  <w:rPr>
                                    <w:rFonts w:ascii="GOST type B" w:hAnsi="GOST type B"/>
                                    <w:i/>
                                    <w:sz w:val="20"/>
                                  </w:rPr>
                                  <w:t>Чебаненко</w:t>
                                </w:r>
                                <w:proofErr w:type="spellEnd"/>
                                <w:r w:rsidR="000C4B5B" w:rsidRPr="000C4B5B">
                                  <w:rPr>
                                    <w:rFonts w:ascii="GOST type B" w:hAnsi="GOST type B"/>
                                    <w:i/>
                                    <w:sz w:val="20"/>
                                  </w:rPr>
                                  <w:t xml:space="preserve"> Т.М</w:t>
                                </w:r>
                                <w:r w:rsidR="000C4B5B">
                                  <w:rPr>
                                    <w:rFonts w:ascii="GOST type B" w:hAnsi="GOST type B"/>
                                    <w:i/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4055F" w:rsidRPr="004843DB" w:rsidRDefault="00E4055F" w:rsidP="00E4055F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4055F" w:rsidRPr="004843DB" w:rsidRDefault="00E4055F" w:rsidP="00E4055F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4055F" w:rsidRPr="004843DB" w:rsidRDefault="00E4055F" w:rsidP="00E4055F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4055F" w:rsidRPr="004843DB" w:rsidRDefault="00E4055F" w:rsidP="00E4055F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4055F" w:rsidRPr="004843DB" w:rsidRDefault="00E4055F" w:rsidP="00E4055F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Затверд</w:t>
                                </w:r>
                                <w:proofErr w:type="spellEnd"/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4055F" w:rsidRPr="004843DB" w:rsidRDefault="00E4055F" w:rsidP="00E4055F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55F" w:rsidRPr="00E4055F" w:rsidRDefault="00E4055F" w:rsidP="00E4055F">
                              <w:pPr>
                                <w:pStyle w:val="a5"/>
                                <w:spacing w:line="240" w:lineRule="auto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E4055F">
                                <w:rPr>
                                  <w:rFonts w:ascii="GOST type B" w:hAnsi="GOST type B"/>
                                  <w:i/>
                                </w:rPr>
                                <w:t xml:space="preserve">Система автоматизованого синтезу тестів. Метод таблиці істинності. </w:t>
                              </w:r>
                            </w:p>
                            <w:p w:rsidR="00E4055F" w:rsidRPr="00E4055F" w:rsidRDefault="00E4055F" w:rsidP="00E4055F">
                              <w:pPr>
                                <w:pStyle w:val="a5"/>
                                <w:spacing w:line="240" w:lineRule="auto"/>
                                <w:rPr>
                                  <w:rFonts w:ascii="GOST type B" w:hAnsi="GOST type B"/>
                                  <w:i/>
                                  <w:sz w:val="26"/>
                                </w:rPr>
                              </w:pPr>
                            </w:p>
                            <w:p w:rsidR="00E4055F" w:rsidRPr="00E4055F" w:rsidRDefault="00E4055F" w:rsidP="00E4055F">
                              <w:pPr>
                                <w:pStyle w:val="a5"/>
                                <w:spacing w:line="240" w:lineRule="auto"/>
                                <w:rPr>
                                  <w:rFonts w:ascii="GOST type B" w:hAnsi="GOST type B"/>
                                  <w:i/>
                                  <w:sz w:val="26"/>
                                </w:rPr>
                              </w:pPr>
                            </w:p>
                            <w:p w:rsidR="00E4055F" w:rsidRPr="00E4055F" w:rsidRDefault="00E4055F" w:rsidP="00E4055F">
                              <w:pPr>
                                <w:pStyle w:val="a3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55F" w:rsidRPr="004843DB" w:rsidRDefault="00E4055F" w:rsidP="00E4055F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 w:rsidRPr="004843DB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4843DB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55F" w:rsidRPr="004843DB" w:rsidRDefault="00E4055F" w:rsidP="00E4055F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55F" w:rsidRPr="004843DB" w:rsidRDefault="00E4055F" w:rsidP="00E4055F">
                              <w:pPr>
                                <w:jc w:val="center"/>
                                <w:rPr>
                                  <w:rFonts w:ascii="GOST type B" w:hAnsi="GOST type B" w:cs="Arial"/>
                                  <w:i/>
                                </w:rPr>
                              </w:pPr>
                              <w:r w:rsidRPr="004843DB">
                                <w:rPr>
                                  <w:rFonts w:ascii="GOST type B" w:hAnsi="GOST type B" w:cs="Arial"/>
                                  <w:i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55F" w:rsidRPr="004843DB" w:rsidRDefault="00E4055F" w:rsidP="00E4055F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НТУУ «КПІ» ФІОТ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увати 1" o:spid="_x0000_s1026" style="position:absolute;margin-left:67.1pt;margin-top:29.95pt;width:7in;height:774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">
  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1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rect id="Rectangle 1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  <v:textbox inset="1pt,1pt,1pt,1pt">
                    <w:txbxContent>
                      <w:p w:rsidR="00E4055F" w:rsidRPr="004843DB" w:rsidRDefault="009460FA" w:rsidP="00E4055F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З</w:t>
                        </w:r>
                        <w:r w:rsidR="00E4055F" w:rsidRPr="004843DB">
                          <w:rPr>
                            <w:rFonts w:ascii="GOST type B" w:hAnsi="GOST type B"/>
                            <w:i/>
                            <w:sz w:val="18"/>
                          </w:rPr>
                          <w:t>м.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E4055F" w:rsidRPr="004843DB" w:rsidRDefault="00E4055F" w:rsidP="00E4055F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Аркуш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E4055F" w:rsidRPr="004843DB" w:rsidRDefault="00E4055F" w:rsidP="00E4055F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4843DB">
                          <w:rPr>
                            <w:rFonts w:ascii="GOST type B" w:hAnsi="GOST type B"/>
                            <w:i/>
                            <w:sz w:val="18"/>
                          </w:rPr>
                          <w:t xml:space="preserve">№ </w:t>
                        </w:r>
                        <w:proofErr w:type="spellStart"/>
                        <w:r w:rsidRPr="004843DB">
                          <w:rPr>
                            <w:rFonts w:ascii="GOST type B" w:hAnsi="GOST type B"/>
                            <w:i/>
                            <w:sz w:val="18"/>
                          </w:rPr>
                          <w:t>докум</w:t>
                        </w:r>
                        <w:proofErr w:type="spellEnd"/>
                        <w:r w:rsidRPr="004843DB">
                          <w:rPr>
                            <w:rFonts w:ascii="GOST type B" w:hAnsi="GOST type B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E4055F" w:rsidRPr="004843DB" w:rsidRDefault="00E4055F" w:rsidP="00E4055F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E4055F" w:rsidRPr="004843DB" w:rsidRDefault="00E4055F" w:rsidP="00E4055F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4843DB">
                          <w:rPr>
                            <w:rFonts w:ascii="GOST type B" w:hAnsi="GOST type B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E4055F" w:rsidRPr="004843DB" w:rsidRDefault="00E4055F" w:rsidP="00E4055F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Аркуш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E4055F" w:rsidRPr="004843DB" w:rsidRDefault="00E4055F" w:rsidP="00E4055F">
                        <w:pPr>
                          <w:jc w:val="center"/>
                          <w:rPr>
                            <w:rFonts w:ascii="GOST type B" w:hAnsi="GOST type B" w:cs="Arial"/>
                            <w:i/>
                          </w:rPr>
                        </w:pPr>
                        <w:r w:rsidRPr="004843DB">
                          <w:rPr>
                            <w:rFonts w:ascii="GOST type B" w:hAnsi="GOST type B" w:cs="Arial"/>
                            <w:i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E4055F" w:rsidRPr="00E4055F" w:rsidRDefault="00E4055F" w:rsidP="00E4055F">
                        <w:pPr>
                          <w:pStyle w:val="6"/>
                          <w:spacing w:before="0"/>
                          <w:jc w:val="center"/>
                          <w:rPr>
                            <w:rFonts w:ascii="GOST type B" w:hAnsi="GOST type B"/>
                            <w:sz w:val="2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28"/>
                          </w:rPr>
                          <w:t>І</w:t>
                        </w:r>
                        <w:r w:rsidRPr="00E4055F">
                          <w:rPr>
                            <w:rFonts w:ascii="GOST type B" w:hAnsi="GOST type B"/>
                            <w:sz w:val="28"/>
                          </w:rPr>
                          <w:t>АЛЦ.467449.001.</w:t>
                        </w:r>
                        <w:r w:rsidRPr="00E4055F">
                          <w:rPr>
                            <w:rFonts w:ascii="GOST type B" w:hAnsi="GOST type B"/>
                            <w:sz w:val="28"/>
                            <w:lang w:val="ru-RU"/>
                          </w:rPr>
                          <w:t>ОА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<v:line id="Line 2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2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  <v:line id="Line 2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line id="Line 2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group id="Group 2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2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  <v:textbox inset="1pt,1pt,1pt,1pt">
                      <w:txbxContent>
                        <w:p w:rsidR="00E4055F" w:rsidRPr="004843DB" w:rsidRDefault="00E4055F" w:rsidP="00E4055F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Розро</w:t>
                          </w:r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б</w:t>
                          </w:r>
                          <w:proofErr w:type="spellEnd"/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  <v:textbox inset="1pt,1pt,1pt,1pt">
                      <w:txbxContent>
                        <w:p w:rsidR="00E4055F" w:rsidRPr="00E2656C" w:rsidRDefault="00E2656C" w:rsidP="00E4055F">
                          <w:pPr>
                            <w:rPr>
                              <w:rFonts w:ascii="GOST type B" w:hAnsi="GOST type B"/>
                              <w:i/>
                              <w:sz w:val="20"/>
                            </w:rPr>
                          </w:pPr>
                          <w:proofErr w:type="spellStart"/>
                          <w:r w:rsidRPr="00E2656C">
                            <w:rPr>
                              <w:rFonts w:ascii="GOST type B" w:hAnsi="GOST type B"/>
                              <w:i/>
                              <w:sz w:val="20"/>
                            </w:rPr>
                            <w:t>Нестерук</w:t>
                          </w:r>
                          <w:proofErr w:type="spellEnd"/>
                          <w:r w:rsidRPr="00E2656C">
                            <w:rPr>
                              <w:rFonts w:ascii="GOST type B" w:hAnsi="GOST type B"/>
                              <w:i/>
                              <w:sz w:val="20"/>
                            </w:rPr>
                            <w:t xml:space="preserve"> Ю.О.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0;width:4825;height:313" coordorigin=",-257" coordsize="20095,20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3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  <v:textbox inset="1pt,1pt,1pt,1pt">
                      <w:txbxContent>
                        <w:p w:rsidR="00E4055F" w:rsidRPr="004843DB" w:rsidRDefault="00E4055F" w:rsidP="00E4055F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Перев</w:t>
                          </w:r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048;top:-257;width:1104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<v:textbox inset="1pt,1pt,1pt,1pt">
                      <w:txbxContent>
                        <w:p w:rsidR="00E4055F" w:rsidRPr="000C4B5B" w:rsidRDefault="00E4055F" w:rsidP="00E4055F">
                          <w:pPr>
                            <w:rPr>
                              <w:rFonts w:ascii="GOST type B" w:hAnsi="GOST type B"/>
                              <w:i/>
                              <w:sz w:val="20"/>
                            </w:rPr>
                          </w:pPr>
                          <w:proofErr w:type="spellStart"/>
                          <w:r w:rsidRPr="000C4B5B">
                            <w:rPr>
                              <w:rFonts w:ascii="GOST type B" w:hAnsi="GOST type B"/>
                              <w:i/>
                              <w:sz w:val="20"/>
                            </w:rPr>
                            <w:t>Чебаненко</w:t>
                          </w:r>
                          <w:proofErr w:type="spellEnd"/>
                          <w:r w:rsidR="000C4B5B" w:rsidRPr="000C4B5B">
                            <w:rPr>
                              <w:rFonts w:ascii="GOST type B" w:hAnsi="GOST type B"/>
                              <w:i/>
                              <w:sz w:val="20"/>
                            </w:rPr>
                            <w:t xml:space="preserve"> Т.М</w:t>
                          </w:r>
                          <w:r w:rsidR="000C4B5B">
                            <w:rPr>
                              <w:rFonts w:ascii="GOST type B" w:hAnsi="GOST type B"/>
                              <w:i/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3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  <v:textbox inset="1pt,1pt,1pt,1pt">
                      <w:txbxContent>
                        <w:p w:rsidR="00E4055F" w:rsidRPr="004843DB" w:rsidRDefault="00E4055F" w:rsidP="00E4055F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Реценз</w:t>
                          </w:r>
                          <w:proofErr w:type="spellEnd"/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<v:textbox inset="1pt,1pt,1pt,1pt">
                      <w:txbxContent>
                        <w:p w:rsidR="00E4055F" w:rsidRPr="004843DB" w:rsidRDefault="00E4055F" w:rsidP="00E4055F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3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  <v:textbox inset="1pt,1pt,1pt,1pt">
                      <w:txbxContent>
                        <w:p w:rsidR="00E4055F" w:rsidRPr="004843DB" w:rsidRDefault="00E4055F" w:rsidP="00E4055F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:rsidR="00E4055F" w:rsidRPr="004843DB" w:rsidRDefault="00E4055F" w:rsidP="00E4055F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3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  <v:textbox inset="1pt,1pt,1pt,1pt">
                      <w:txbxContent>
                        <w:p w:rsidR="00E4055F" w:rsidRPr="004843DB" w:rsidRDefault="00E4055F" w:rsidP="00E4055F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Затверд</w:t>
                          </w:r>
                          <w:proofErr w:type="spellEnd"/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<v:textbox inset="1pt,1pt,1pt,1pt">
                      <w:txbxContent>
                        <w:p w:rsidR="00E4055F" w:rsidRPr="004843DB" w:rsidRDefault="00E4055F" w:rsidP="00E4055F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  <v:rect id="Rectangle 4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:rsidR="00E4055F" w:rsidRPr="00E4055F" w:rsidRDefault="00E4055F" w:rsidP="00E4055F">
                        <w:pPr>
                          <w:pStyle w:val="a5"/>
                          <w:spacing w:line="240" w:lineRule="auto"/>
                          <w:rPr>
                            <w:rFonts w:ascii="GOST type B" w:hAnsi="GOST type B"/>
                            <w:i/>
                          </w:rPr>
                        </w:pPr>
                        <w:r w:rsidRPr="00E4055F">
                          <w:rPr>
                            <w:rFonts w:ascii="GOST type B" w:hAnsi="GOST type B"/>
                            <w:i/>
                          </w:rPr>
                          <w:t xml:space="preserve">Система автоматизованого синтезу тестів. Метод таблиці істинності. </w:t>
                        </w:r>
                      </w:p>
                      <w:p w:rsidR="00E4055F" w:rsidRPr="00E4055F" w:rsidRDefault="00E4055F" w:rsidP="00E4055F">
                        <w:pPr>
                          <w:pStyle w:val="a5"/>
                          <w:spacing w:line="240" w:lineRule="auto"/>
                          <w:rPr>
                            <w:rFonts w:ascii="GOST type B" w:hAnsi="GOST type B"/>
                            <w:i/>
                            <w:sz w:val="26"/>
                          </w:rPr>
                        </w:pPr>
                      </w:p>
                      <w:p w:rsidR="00E4055F" w:rsidRPr="00E4055F" w:rsidRDefault="00E4055F" w:rsidP="00E4055F">
                        <w:pPr>
                          <w:pStyle w:val="a5"/>
                          <w:spacing w:line="240" w:lineRule="auto"/>
                          <w:rPr>
                            <w:rFonts w:ascii="GOST type B" w:hAnsi="GOST type B"/>
                            <w:i/>
                            <w:sz w:val="26"/>
                          </w:rPr>
                        </w:pPr>
                      </w:p>
                      <w:p w:rsidR="00E4055F" w:rsidRPr="00E4055F" w:rsidRDefault="00E4055F" w:rsidP="00E4055F">
                        <w:pPr>
                          <w:pStyle w:val="a3"/>
                          <w:rPr>
                            <w:rFonts w:ascii="GOST type B" w:hAnsi="GOST type B"/>
                            <w:i/>
                          </w:rPr>
                        </w:pP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4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4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rect id="Rectangle 4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:rsidR="00E4055F" w:rsidRPr="004843DB" w:rsidRDefault="00E4055F" w:rsidP="00E4055F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 w:rsidRPr="004843DB">
                          <w:rPr>
                            <w:rFonts w:ascii="GOST type B" w:hAnsi="GOST type B"/>
                            <w:i/>
                            <w:sz w:val="18"/>
                          </w:rPr>
                          <w:t>Лит</w:t>
                        </w:r>
                        <w:proofErr w:type="spellEnd"/>
                        <w:r w:rsidRPr="004843DB">
                          <w:rPr>
                            <w:rFonts w:ascii="GOST type B" w:hAnsi="GOST type B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:rsidR="00E4055F" w:rsidRPr="004843DB" w:rsidRDefault="00E4055F" w:rsidP="00E4055F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:rsidR="00E4055F" w:rsidRPr="004843DB" w:rsidRDefault="00E4055F" w:rsidP="00E4055F">
                        <w:pPr>
                          <w:jc w:val="center"/>
                          <w:rPr>
                            <w:rFonts w:ascii="GOST type B" w:hAnsi="GOST type B" w:cs="Arial"/>
                            <w:i/>
                          </w:rPr>
                        </w:pPr>
                        <w:r w:rsidRPr="004843DB">
                          <w:rPr>
                            <w:rFonts w:ascii="GOST type B" w:hAnsi="GOST type B" w:cs="Arial"/>
                            <w:i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5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rect id="Rectangle 5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:rsidR="00E4055F" w:rsidRPr="004843DB" w:rsidRDefault="00E4055F" w:rsidP="00E4055F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НТУУ «КПІ» ФІОТ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7872F9" w:rsidRPr="00E4055F" w:rsidRDefault="007872F9"/>
    <w:sectPr w:rsidR="007872F9" w:rsidRPr="00E4055F">
      <w:pgSz w:w="11906" w:h="16838"/>
      <w:pgMar w:top="851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5F"/>
    <w:rsid w:val="00002C73"/>
    <w:rsid w:val="00004991"/>
    <w:rsid w:val="00007965"/>
    <w:rsid w:val="000118B5"/>
    <w:rsid w:val="000130CA"/>
    <w:rsid w:val="00016636"/>
    <w:rsid w:val="00033BF5"/>
    <w:rsid w:val="00037D1F"/>
    <w:rsid w:val="00041241"/>
    <w:rsid w:val="000412ED"/>
    <w:rsid w:val="0004513A"/>
    <w:rsid w:val="00046581"/>
    <w:rsid w:val="00046D0A"/>
    <w:rsid w:val="00051458"/>
    <w:rsid w:val="000779DC"/>
    <w:rsid w:val="00085EED"/>
    <w:rsid w:val="00092B80"/>
    <w:rsid w:val="00095A57"/>
    <w:rsid w:val="000971C0"/>
    <w:rsid w:val="000A0939"/>
    <w:rsid w:val="000A2BAA"/>
    <w:rsid w:val="000A6632"/>
    <w:rsid w:val="000A73FC"/>
    <w:rsid w:val="000B3DC5"/>
    <w:rsid w:val="000C4B5B"/>
    <w:rsid w:val="000D2339"/>
    <w:rsid w:val="000D3580"/>
    <w:rsid w:val="000D68C6"/>
    <w:rsid w:val="00110F65"/>
    <w:rsid w:val="0012088C"/>
    <w:rsid w:val="001250A8"/>
    <w:rsid w:val="00125128"/>
    <w:rsid w:val="001279A4"/>
    <w:rsid w:val="001301E9"/>
    <w:rsid w:val="00130E3F"/>
    <w:rsid w:val="001369C6"/>
    <w:rsid w:val="00142F12"/>
    <w:rsid w:val="00157E39"/>
    <w:rsid w:val="00162AA1"/>
    <w:rsid w:val="0017051F"/>
    <w:rsid w:val="00172D13"/>
    <w:rsid w:val="00172FCD"/>
    <w:rsid w:val="00180725"/>
    <w:rsid w:val="00196664"/>
    <w:rsid w:val="001A2C17"/>
    <w:rsid w:val="001A3724"/>
    <w:rsid w:val="001A38B7"/>
    <w:rsid w:val="001A54B1"/>
    <w:rsid w:val="001A59BF"/>
    <w:rsid w:val="001A67F0"/>
    <w:rsid w:val="001C24BC"/>
    <w:rsid w:val="001C4357"/>
    <w:rsid w:val="001C7945"/>
    <w:rsid w:val="001D11AD"/>
    <w:rsid w:val="001D1A71"/>
    <w:rsid w:val="001D76EC"/>
    <w:rsid w:val="001E1A79"/>
    <w:rsid w:val="001E70D0"/>
    <w:rsid w:val="001F279E"/>
    <w:rsid w:val="001F7528"/>
    <w:rsid w:val="00201672"/>
    <w:rsid w:val="002129D2"/>
    <w:rsid w:val="0021620E"/>
    <w:rsid w:val="00234399"/>
    <w:rsid w:val="00236CEC"/>
    <w:rsid w:val="00260DAC"/>
    <w:rsid w:val="00262F67"/>
    <w:rsid w:val="002650E5"/>
    <w:rsid w:val="00270264"/>
    <w:rsid w:val="00286A9F"/>
    <w:rsid w:val="0029322E"/>
    <w:rsid w:val="00294AF6"/>
    <w:rsid w:val="002A2834"/>
    <w:rsid w:val="002A44B9"/>
    <w:rsid w:val="002A4D7A"/>
    <w:rsid w:val="002A6659"/>
    <w:rsid w:val="002B7544"/>
    <w:rsid w:val="002B7D75"/>
    <w:rsid w:val="002C172C"/>
    <w:rsid w:val="002C2228"/>
    <w:rsid w:val="002C293E"/>
    <w:rsid w:val="002C3924"/>
    <w:rsid w:val="002D00A9"/>
    <w:rsid w:val="002D76C8"/>
    <w:rsid w:val="002F1CF2"/>
    <w:rsid w:val="002F3A18"/>
    <w:rsid w:val="002F5C20"/>
    <w:rsid w:val="003064BF"/>
    <w:rsid w:val="00312137"/>
    <w:rsid w:val="003300EE"/>
    <w:rsid w:val="0033434F"/>
    <w:rsid w:val="0033529A"/>
    <w:rsid w:val="003366EA"/>
    <w:rsid w:val="00337597"/>
    <w:rsid w:val="00356BFD"/>
    <w:rsid w:val="00363324"/>
    <w:rsid w:val="003639FD"/>
    <w:rsid w:val="00365CC1"/>
    <w:rsid w:val="00366E4D"/>
    <w:rsid w:val="003732E1"/>
    <w:rsid w:val="00381BF9"/>
    <w:rsid w:val="0038466D"/>
    <w:rsid w:val="00385BE8"/>
    <w:rsid w:val="00390F1F"/>
    <w:rsid w:val="00396367"/>
    <w:rsid w:val="003A5381"/>
    <w:rsid w:val="003B4C69"/>
    <w:rsid w:val="003B5D71"/>
    <w:rsid w:val="003B5F73"/>
    <w:rsid w:val="003D0256"/>
    <w:rsid w:val="003E5CCC"/>
    <w:rsid w:val="003F26F1"/>
    <w:rsid w:val="004046A4"/>
    <w:rsid w:val="0040717F"/>
    <w:rsid w:val="0042295B"/>
    <w:rsid w:val="00424E3F"/>
    <w:rsid w:val="00427BEB"/>
    <w:rsid w:val="0044704C"/>
    <w:rsid w:val="004614E3"/>
    <w:rsid w:val="00462BE4"/>
    <w:rsid w:val="00470D14"/>
    <w:rsid w:val="00474969"/>
    <w:rsid w:val="004757D5"/>
    <w:rsid w:val="00482691"/>
    <w:rsid w:val="00485BE0"/>
    <w:rsid w:val="004874A5"/>
    <w:rsid w:val="00490088"/>
    <w:rsid w:val="004C2C56"/>
    <w:rsid w:val="004D3673"/>
    <w:rsid w:val="004D5789"/>
    <w:rsid w:val="004D7F48"/>
    <w:rsid w:val="004E1948"/>
    <w:rsid w:val="004F4670"/>
    <w:rsid w:val="004F6EE6"/>
    <w:rsid w:val="005020D1"/>
    <w:rsid w:val="005137ED"/>
    <w:rsid w:val="005143C2"/>
    <w:rsid w:val="005162B4"/>
    <w:rsid w:val="00520992"/>
    <w:rsid w:val="00526F1C"/>
    <w:rsid w:val="005274E0"/>
    <w:rsid w:val="0053027F"/>
    <w:rsid w:val="00531972"/>
    <w:rsid w:val="0053687A"/>
    <w:rsid w:val="00542AF1"/>
    <w:rsid w:val="00553FB6"/>
    <w:rsid w:val="005567D7"/>
    <w:rsid w:val="00557B5C"/>
    <w:rsid w:val="005620D7"/>
    <w:rsid w:val="005639F3"/>
    <w:rsid w:val="00566F96"/>
    <w:rsid w:val="00566FEF"/>
    <w:rsid w:val="00574892"/>
    <w:rsid w:val="00574CF6"/>
    <w:rsid w:val="00576C70"/>
    <w:rsid w:val="00584FB4"/>
    <w:rsid w:val="00585B51"/>
    <w:rsid w:val="005A3BC5"/>
    <w:rsid w:val="005A509C"/>
    <w:rsid w:val="005B4BC8"/>
    <w:rsid w:val="005E218A"/>
    <w:rsid w:val="005E4A68"/>
    <w:rsid w:val="005F1337"/>
    <w:rsid w:val="00611231"/>
    <w:rsid w:val="0061695A"/>
    <w:rsid w:val="00622AD9"/>
    <w:rsid w:val="00624298"/>
    <w:rsid w:val="0064029C"/>
    <w:rsid w:val="006624C3"/>
    <w:rsid w:val="006676E7"/>
    <w:rsid w:val="00672660"/>
    <w:rsid w:val="006730B1"/>
    <w:rsid w:val="006846FA"/>
    <w:rsid w:val="0068618D"/>
    <w:rsid w:val="0069037E"/>
    <w:rsid w:val="006B3053"/>
    <w:rsid w:val="006C1485"/>
    <w:rsid w:val="006C2116"/>
    <w:rsid w:val="006C35C1"/>
    <w:rsid w:val="006C454C"/>
    <w:rsid w:val="006C4BBD"/>
    <w:rsid w:val="006D276F"/>
    <w:rsid w:val="006E0073"/>
    <w:rsid w:val="006F1F7D"/>
    <w:rsid w:val="006F635B"/>
    <w:rsid w:val="0070049C"/>
    <w:rsid w:val="007045B8"/>
    <w:rsid w:val="007051F4"/>
    <w:rsid w:val="007064DD"/>
    <w:rsid w:val="00741AC1"/>
    <w:rsid w:val="007462FC"/>
    <w:rsid w:val="00784E9B"/>
    <w:rsid w:val="0078526F"/>
    <w:rsid w:val="007872F9"/>
    <w:rsid w:val="00790B5A"/>
    <w:rsid w:val="007A3254"/>
    <w:rsid w:val="007B6665"/>
    <w:rsid w:val="007C1513"/>
    <w:rsid w:val="007C58A9"/>
    <w:rsid w:val="007C7A5D"/>
    <w:rsid w:val="007E0F9C"/>
    <w:rsid w:val="007F4195"/>
    <w:rsid w:val="007F42AA"/>
    <w:rsid w:val="007F54DD"/>
    <w:rsid w:val="00803787"/>
    <w:rsid w:val="00813100"/>
    <w:rsid w:val="008166E5"/>
    <w:rsid w:val="00836C50"/>
    <w:rsid w:val="00837056"/>
    <w:rsid w:val="008626BD"/>
    <w:rsid w:val="00864E41"/>
    <w:rsid w:val="008826F4"/>
    <w:rsid w:val="00883574"/>
    <w:rsid w:val="00884038"/>
    <w:rsid w:val="00895030"/>
    <w:rsid w:val="008B3B21"/>
    <w:rsid w:val="008B6027"/>
    <w:rsid w:val="008C110D"/>
    <w:rsid w:val="008D60EC"/>
    <w:rsid w:val="008D7B1D"/>
    <w:rsid w:val="008F0984"/>
    <w:rsid w:val="008F775A"/>
    <w:rsid w:val="009124D4"/>
    <w:rsid w:val="00915CBE"/>
    <w:rsid w:val="00934327"/>
    <w:rsid w:val="00936565"/>
    <w:rsid w:val="009376FF"/>
    <w:rsid w:val="009377FE"/>
    <w:rsid w:val="00944CE3"/>
    <w:rsid w:val="00945561"/>
    <w:rsid w:val="009460FA"/>
    <w:rsid w:val="0094660F"/>
    <w:rsid w:val="00946A21"/>
    <w:rsid w:val="00950DEB"/>
    <w:rsid w:val="00955EA8"/>
    <w:rsid w:val="0095653D"/>
    <w:rsid w:val="00957943"/>
    <w:rsid w:val="009619C4"/>
    <w:rsid w:val="00963FDD"/>
    <w:rsid w:val="009654A9"/>
    <w:rsid w:val="00965A86"/>
    <w:rsid w:val="009660DD"/>
    <w:rsid w:val="0096686A"/>
    <w:rsid w:val="0098144F"/>
    <w:rsid w:val="009902EA"/>
    <w:rsid w:val="009C417B"/>
    <w:rsid w:val="009D3FFB"/>
    <w:rsid w:val="009D77F4"/>
    <w:rsid w:val="009E3707"/>
    <w:rsid w:val="009E6947"/>
    <w:rsid w:val="00A06317"/>
    <w:rsid w:val="00A1584E"/>
    <w:rsid w:val="00A201C0"/>
    <w:rsid w:val="00A2043D"/>
    <w:rsid w:val="00A362C1"/>
    <w:rsid w:val="00A42508"/>
    <w:rsid w:val="00A45113"/>
    <w:rsid w:val="00A65C36"/>
    <w:rsid w:val="00A75C74"/>
    <w:rsid w:val="00A82936"/>
    <w:rsid w:val="00AA5F6A"/>
    <w:rsid w:val="00AB1E41"/>
    <w:rsid w:val="00AB3479"/>
    <w:rsid w:val="00AB457C"/>
    <w:rsid w:val="00AB4874"/>
    <w:rsid w:val="00AC209F"/>
    <w:rsid w:val="00AD4855"/>
    <w:rsid w:val="00AD508B"/>
    <w:rsid w:val="00AD6969"/>
    <w:rsid w:val="00AE1F8D"/>
    <w:rsid w:val="00AE4DA7"/>
    <w:rsid w:val="00AF02BD"/>
    <w:rsid w:val="00B047A5"/>
    <w:rsid w:val="00B32EA3"/>
    <w:rsid w:val="00B334BD"/>
    <w:rsid w:val="00B57B29"/>
    <w:rsid w:val="00B66535"/>
    <w:rsid w:val="00B733B1"/>
    <w:rsid w:val="00B8477A"/>
    <w:rsid w:val="00B86EA0"/>
    <w:rsid w:val="00B90199"/>
    <w:rsid w:val="00B96320"/>
    <w:rsid w:val="00BA3D1A"/>
    <w:rsid w:val="00BA575E"/>
    <w:rsid w:val="00BA6F7F"/>
    <w:rsid w:val="00BA7E40"/>
    <w:rsid w:val="00BB0C77"/>
    <w:rsid w:val="00BB5CCC"/>
    <w:rsid w:val="00BB6183"/>
    <w:rsid w:val="00BC74C2"/>
    <w:rsid w:val="00BD2A27"/>
    <w:rsid w:val="00BD323D"/>
    <w:rsid w:val="00BE1EA0"/>
    <w:rsid w:val="00C042C5"/>
    <w:rsid w:val="00C114A6"/>
    <w:rsid w:val="00C129AE"/>
    <w:rsid w:val="00C13A4F"/>
    <w:rsid w:val="00C13E78"/>
    <w:rsid w:val="00C14321"/>
    <w:rsid w:val="00C217E0"/>
    <w:rsid w:val="00C22E59"/>
    <w:rsid w:val="00C32A57"/>
    <w:rsid w:val="00C33247"/>
    <w:rsid w:val="00C339F7"/>
    <w:rsid w:val="00C44D47"/>
    <w:rsid w:val="00C5279D"/>
    <w:rsid w:val="00C5295C"/>
    <w:rsid w:val="00C56654"/>
    <w:rsid w:val="00C72A5B"/>
    <w:rsid w:val="00C7300A"/>
    <w:rsid w:val="00C769A1"/>
    <w:rsid w:val="00C76D4C"/>
    <w:rsid w:val="00C80F75"/>
    <w:rsid w:val="00C938B6"/>
    <w:rsid w:val="00C95206"/>
    <w:rsid w:val="00C979DB"/>
    <w:rsid w:val="00CA23EF"/>
    <w:rsid w:val="00CB0B75"/>
    <w:rsid w:val="00CB5345"/>
    <w:rsid w:val="00CB55C5"/>
    <w:rsid w:val="00CC5091"/>
    <w:rsid w:val="00CC7050"/>
    <w:rsid w:val="00CC7DA8"/>
    <w:rsid w:val="00CD0DCE"/>
    <w:rsid w:val="00CD41C2"/>
    <w:rsid w:val="00CE4FFE"/>
    <w:rsid w:val="00CE69E7"/>
    <w:rsid w:val="00CF07D0"/>
    <w:rsid w:val="00D10BF5"/>
    <w:rsid w:val="00D22D66"/>
    <w:rsid w:val="00D3299A"/>
    <w:rsid w:val="00D35CAC"/>
    <w:rsid w:val="00D43265"/>
    <w:rsid w:val="00D43D7E"/>
    <w:rsid w:val="00D572CE"/>
    <w:rsid w:val="00D74060"/>
    <w:rsid w:val="00D741B1"/>
    <w:rsid w:val="00DB6E8B"/>
    <w:rsid w:val="00DC7EC9"/>
    <w:rsid w:val="00DD0602"/>
    <w:rsid w:val="00DE35DF"/>
    <w:rsid w:val="00DE55FA"/>
    <w:rsid w:val="00DE69B5"/>
    <w:rsid w:val="00DF5E63"/>
    <w:rsid w:val="00DF7059"/>
    <w:rsid w:val="00E0302B"/>
    <w:rsid w:val="00E1355A"/>
    <w:rsid w:val="00E2656C"/>
    <w:rsid w:val="00E26A9E"/>
    <w:rsid w:val="00E27D07"/>
    <w:rsid w:val="00E34605"/>
    <w:rsid w:val="00E4055F"/>
    <w:rsid w:val="00E40814"/>
    <w:rsid w:val="00E43A74"/>
    <w:rsid w:val="00E51717"/>
    <w:rsid w:val="00E52D4A"/>
    <w:rsid w:val="00E66EC8"/>
    <w:rsid w:val="00E67209"/>
    <w:rsid w:val="00E7378B"/>
    <w:rsid w:val="00E74202"/>
    <w:rsid w:val="00E840F1"/>
    <w:rsid w:val="00E92B6B"/>
    <w:rsid w:val="00E92E41"/>
    <w:rsid w:val="00E92EFD"/>
    <w:rsid w:val="00E95FB3"/>
    <w:rsid w:val="00EA5391"/>
    <w:rsid w:val="00EB5557"/>
    <w:rsid w:val="00ED7316"/>
    <w:rsid w:val="00EF3A93"/>
    <w:rsid w:val="00F24C82"/>
    <w:rsid w:val="00F302E2"/>
    <w:rsid w:val="00F42A8F"/>
    <w:rsid w:val="00F4512D"/>
    <w:rsid w:val="00F52EE9"/>
    <w:rsid w:val="00F63C41"/>
    <w:rsid w:val="00F868B3"/>
    <w:rsid w:val="00F942A8"/>
    <w:rsid w:val="00F97BB2"/>
    <w:rsid w:val="00FA1A77"/>
    <w:rsid w:val="00FB4AC0"/>
    <w:rsid w:val="00FB5587"/>
    <w:rsid w:val="00FB624B"/>
    <w:rsid w:val="00FD65E9"/>
    <w:rsid w:val="00FE0A0F"/>
    <w:rsid w:val="00FF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055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E405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3">
    <w:name w:val="header"/>
    <w:basedOn w:val="a"/>
    <w:link w:val="a4"/>
    <w:uiPriority w:val="99"/>
    <w:semiHidden/>
    <w:unhideWhenUsed/>
    <w:rsid w:val="00E4055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4055F"/>
  </w:style>
  <w:style w:type="paragraph" w:styleId="a5">
    <w:name w:val="Body Text"/>
    <w:basedOn w:val="a"/>
    <w:link w:val="a6"/>
    <w:uiPriority w:val="99"/>
    <w:semiHidden/>
    <w:unhideWhenUsed/>
    <w:rsid w:val="00E4055F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E405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055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E405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3">
    <w:name w:val="header"/>
    <w:basedOn w:val="a"/>
    <w:link w:val="a4"/>
    <w:uiPriority w:val="99"/>
    <w:semiHidden/>
    <w:unhideWhenUsed/>
    <w:rsid w:val="00E4055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4055F"/>
  </w:style>
  <w:style w:type="paragraph" w:styleId="a5">
    <w:name w:val="Body Text"/>
    <w:basedOn w:val="a"/>
    <w:link w:val="a6"/>
    <w:uiPriority w:val="99"/>
    <w:semiHidden/>
    <w:unhideWhenUsed/>
    <w:rsid w:val="00E4055F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E40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4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Koseikina</dc:creator>
  <cp:lastModifiedBy>Yurii</cp:lastModifiedBy>
  <cp:revision>17</cp:revision>
  <dcterms:created xsi:type="dcterms:W3CDTF">2013-03-11T12:37:00Z</dcterms:created>
  <dcterms:modified xsi:type="dcterms:W3CDTF">2015-03-27T00:59:00Z</dcterms:modified>
</cp:coreProperties>
</file>