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8515350" cy="3044825"/>
                <wp:effectExtent l="0" t="0" r="0" b="2268855"/>
                <wp:wrapNone/>
                <wp:docPr id="1" name="Group object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15440" cy="3044880"/>
                          <a:chOff x="0" y="0"/>
                          <a:chExt cx="8515440" cy="3044880"/>
                        </a:xfrm>
                      </wpg:grpSpPr>
                      <wps:wsp>
                        <wps:cNvSpPr txBox="1"/>
                        <wps:spPr>
                          <a:xfrm>
                            <a:off x="0" y="187920"/>
                            <a:ext cx="4006080" cy="28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0" w:leader="none"/>
                                </w:tabs>
                                <w:overflowPunct w:val="false"/>
                                <w:bidi w:val="0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kern w:val="0"/>
                                  <w:sz w:val="169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69"/>
                                  <w:bCs/>
                                  <w:iCs w:val="false"/>
                                  <w:smallCaps w:val="false"/>
                                  <w:caps w:val="false"/>
                                  <w:rFonts w:cs="DejaVu Sans" w:ascii="Merriweather" w:hAnsi="Merriweather" w:eastAsia="Merriweather"/>
                                  <w:color w:val="184880"/>
                                  <w:lang w:eastAsia="en-US" w:bidi="en-US" w:val="en"/>
                                </w:rPr>
                                <w:t>Unlocking the Power of ChatGPT: Writing Effective Prompts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5995800" y="0"/>
                            <a:ext cx="2519640" cy="10422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92000"/>
                            </a:srgbClr>
                          </a:solidFill>
                          <a:ln w="25560">
                            <a:noFill/>
                          </a:ln>
                          <a:effectLst>
                            <a:softEdge rad="63360"/>
                          </a:effectLst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jc w:val="center"/>
                                <w:rPr/>
                              </w:pPr>
                              <w:r>
                                <w:rPr>
                                  <w:outline w:val="false"/>
                                  <w:shadow w:val="false"/>
                                  <w:kern w:val="2"/>
                                  <w:em w:val="none"/>
                                  <w:emboss w:val="false"/>
                                  <w:imprint w:val="false"/>
                                  <w:sz w:val="2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rial" w:hAnsi="Arial" w:eastAsia="Arial" w:cs="DejaVu Sans"/>
                                  <w:color w:val="061E3A"/>
                                  <w:lang w:val="en-US"/>
                                </w:rPr>
                                <w:t xml:space="preserve">Be sure to sign up for your ChatGPT account! 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jc w:val="center"/>
                                <w:rPr/>
                              </w:pPr>
                              <w:r>
                                <w:rPr>
                                  <w:outline w:val="false"/>
                                  <w:shadow w:val="false"/>
                                  <w:kern w:val="2"/>
                                  <w:em w:val="none"/>
                                  <w:emboss w:val="false"/>
                                  <w:imprint w:val="false"/>
                                  <w:sz w:val="2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rial" w:hAnsi="Arial" w:eastAsia="Arial" w:cs="DejaVu Sans"/>
                                  <w:color w:val="061E3A"/>
                                  <w:lang w:val="en-US"/>
                                </w:rPr>
                                <w:t xml:space="preserve">https://chat.openai.com/ </w:t>
                              </w:r>
                            </w:p>
                          </w:txbxContent>
                        </wps:txbx>
                        <wps:bodyPr lIns="90000" rIns="90000" tIns="45000" bIns="4500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object 1" style="position:absolute;margin-left:0pt;margin-top:0.05pt;width:670.55pt;height:239.75pt" coordorigin="0,1" coordsize="13411,4795"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ID="PlaceHolder 1" stroked="f" o:allowincell="f" style="position:absolute;left:0;top:297;width:6308;height:4498;mso-wrap-style:square;v-text-anchor:top" type="_x0000_t202">
                  <v:textbox>
                    <w:txbxContent>
                      <w:p>
                        <w:pPr>
                          <w:tabs>
                            <w:tab w:val="left" w:pos="0" w:leader="none"/>
                          </w:tabs>
                          <w:overflowPunct w:val="false"/>
                          <w:bidi w:val="0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kern w:val="0"/>
                            <w:sz w:val="169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69"/>
                            <w:bCs/>
                            <w:iCs w:val="false"/>
                            <w:smallCaps w:val="false"/>
                            <w:caps w:val="false"/>
                            <w:rFonts w:cs="DejaVu Sans" w:ascii="Merriweather" w:hAnsi="Merriweather" w:eastAsia="Merriweather"/>
                            <w:color w:val="184880"/>
                            <w:lang w:eastAsia="en-US" w:bidi="en-US" w:val="en"/>
                          </w:rPr>
                          <w:t>Unlocking the Power of ChatGPT: Writing Effective Prompts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rect id="shape_0" ID="Rectangle 1" path="m0,0l-2147483645,0l-2147483645,-2147483646l0,-2147483646xe" fillcolor="white" stroked="f" o:allowincell="f" style="position:absolute;left:9442;top:1;width:3967;height:1640;mso-wrap-style:square;v-text-anchor:middle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jc w:val="center"/>
                          <w:rPr/>
                        </w:pPr>
                        <w:r>
                          <w:rPr>
                            <w:outline w:val="false"/>
                            <w:shadow w:val="false"/>
                            <w:kern w:val="2"/>
                            <w:em w:val="none"/>
                            <w:emboss w:val="false"/>
                            <w:imprint w:val="false"/>
                            <w:sz w:val="2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8"/>
                            <w:bCs w:val="false"/>
                            <w:iCs w:val="false"/>
                            <w:smallCaps w:val="false"/>
                            <w:caps w:val="false"/>
                            <w:rFonts w:ascii="Arial" w:hAnsi="Arial" w:eastAsia="Arial" w:cs="DejaVu Sans"/>
                            <w:color w:val="061E3A"/>
                            <w:lang w:val="en-US"/>
                          </w:rPr>
                          <w:t xml:space="preserve">Be sure to sign up for your ChatGPT account! </w:t>
                        </w:r>
                      </w:p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jc w:val="center"/>
                          <w:rPr/>
                        </w:pPr>
                        <w:r>
                          <w:rPr>
                            <w:outline w:val="false"/>
                            <w:shadow w:val="false"/>
                            <w:kern w:val="2"/>
                            <w:em w:val="none"/>
                            <w:emboss w:val="false"/>
                            <w:imprint w:val="false"/>
                            <w:sz w:val="2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8"/>
                            <w:bCs w:val="false"/>
                            <w:iCs w:val="false"/>
                            <w:smallCaps w:val="false"/>
                            <w:caps w:val="false"/>
                            <w:rFonts w:ascii="Arial" w:hAnsi="Arial" w:eastAsia="Arial" w:cs="DejaVu Sans"/>
                            <w:color w:val="061E3A"/>
                            <w:lang w:val="en-US"/>
                          </w:rPr>
                          <w:t xml:space="preserve">https://chat.openai.com/ </w:t>
                        </w:r>
                      </w:p>
                    </w:txbxContent>
                  </v:textbox>
                  <v:fill o:detectmouseclick="t" type="solid" color2="black" opacity="0.91"/>
                  <v:stroke color="#3465a4" weight="25560" joinstyle="miter" endcap="flat"/>
                  <w10:wrap type="none"/>
                </v:rect>
              </v:group>
            </w:pict>
          </mc:Fallback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erriweather">
    <w:charset w:val="01"/>
    <w:family w:val="auto"/>
    <w:pitch w:val="default"/>
  </w:font>
  <w:font w:name="Aria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HK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HK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2025-11-17T17:19:45Z</dcterms:created>
  <dc:creator/>
  <dc:description/>
  <dc:language>en-HK</dc:language>
  <cp:lastModifiedBy/>
  <dcterms:modified xsi:type="dcterms:W3CDTF">2025-11-17T17:23:34Z</dcterms:modified>
  <cp:revision>1</cp:revision>
  <dc:subject/>
  <dc:title/>
</cp:coreProperties>
</file>