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4BBBA" w14:textId="77777777" w:rsidR="00355A0E" w:rsidRDefault="00355A0E">
      <w:r>
        <w:t>Name: ________________________________________</w:t>
      </w:r>
    </w:p>
    <w:p w14:paraId="3222A317" w14:textId="77777777" w:rsidR="00743147" w:rsidRDefault="00355A0E">
      <w:r>
        <w:t>Chapter 8 Video Guide for The American Pageant</w:t>
      </w:r>
    </w:p>
    <w:p w14:paraId="75D77EFF" w14:textId="77777777" w:rsidR="00355A0E" w:rsidRDefault="00355A0E"/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1364"/>
        <w:gridCol w:w="8468"/>
        <w:gridCol w:w="1346"/>
      </w:tblGrid>
      <w:tr w:rsidR="00355A0E" w14:paraId="6A291E37" w14:textId="77777777" w:rsidTr="00355A0E">
        <w:tc>
          <w:tcPr>
            <w:tcW w:w="1332" w:type="dxa"/>
          </w:tcPr>
          <w:p w14:paraId="672FEE13" w14:textId="77777777" w:rsidR="00355A0E" w:rsidRPr="00355A0E" w:rsidRDefault="00355A0E" w:rsidP="00355A0E">
            <w:pPr>
              <w:jc w:val="center"/>
              <w:rPr>
                <w:b/>
              </w:rPr>
            </w:pPr>
            <w:r w:rsidRPr="00355A0E">
              <w:rPr>
                <w:b/>
              </w:rPr>
              <w:t>Big Idea</w:t>
            </w:r>
          </w:p>
          <w:p w14:paraId="34CD4F68" w14:textId="77777777" w:rsidR="00355A0E" w:rsidRPr="00355A0E" w:rsidRDefault="00355A0E" w:rsidP="00355A0E">
            <w:pPr>
              <w:jc w:val="center"/>
              <w:rPr>
                <w:b/>
              </w:rPr>
            </w:pPr>
            <w:r w:rsidRPr="00355A0E">
              <w:rPr>
                <w:b/>
              </w:rPr>
              <w:t>Questions</w:t>
            </w:r>
          </w:p>
        </w:tc>
        <w:tc>
          <w:tcPr>
            <w:tcW w:w="8496" w:type="dxa"/>
          </w:tcPr>
          <w:p w14:paraId="436C0FF7" w14:textId="77777777" w:rsidR="00355A0E" w:rsidRPr="00355A0E" w:rsidRDefault="00355A0E" w:rsidP="00355A0E">
            <w:pPr>
              <w:jc w:val="center"/>
              <w:rPr>
                <w:b/>
              </w:rPr>
            </w:pPr>
            <w:r w:rsidRPr="00355A0E">
              <w:rPr>
                <w:b/>
              </w:rPr>
              <w:t>Guided Notes</w:t>
            </w:r>
          </w:p>
        </w:tc>
        <w:tc>
          <w:tcPr>
            <w:tcW w:w="1350" w:type="dxa"/>
          </w:tcPr>
          <w:p w14:paraId="23AD3FA3" w14:textId="77777777" w:rsidR="00355A0E" w:rsidRDefault="00355A0E" w:rsidP="00355A0E">
            <w:pPr>
              <w:jc w:val="center"/>
              <w:rPr>
                <w:b/>
              </w:rPr>
            </w:pPr>
            <w:r w:rsidRPr="00355A0E">
              <w:rPr>
                <w:b/>
              </w:rPr>
              <w:t xml:space="preserve">Areas of </w:t>
            </w:r>
          </w:p>
          <w:p w14:paraId="486F1FF0" w14:textId="77777777" w:rsidR="00355A0E" w:rsidRPr="00355A0E" w:rsidRDefault="00355A0E" w:rsidP="00355A0E">
            <w:pPr>
              <w:jc w:val="center"/>
              <w:rPr>
                <w:b/>
              </w:rPr>
            </w:pPr>
            <w:r w:rsidRPr="00355A0E">
              <w:rPr>
                <w:b/>
              </w:rPr>
              <w:t>Concern</w:t>
            </w:r>
          </w:p>
        </w:tc>
      </w:tr>
      <w:tr w:rsidR="00355A0E" w14:paraId="69FB44E5" w14:textId="77777777" w:rsidTr="00355A0E">
        <w:tc>
          <w:tcPr>
            <w:tcW w:w="1332" w:type="dxa"/>
          </w:tcPr>
          <w:p w14:paraId="57841336" w14:textId="42DE0204" w:rsidR="00355A0E" w:rsidRDefault="00355A0E"/>
          <w:p w14:paraId="7113441D" w14:textId="08BACCAE" w:rsidR="00B01DDD" w:rsidRPr="00B01DDD" w:rsidRDefault="00B01DDD">
            <w:pPr>
              <w:rPr>
                <w:sz w:val="18"/>
              </w:rPr>
            </w:pPr>
            <w:r>
              <w:rPr>
                <w:sz w:val="18"/>
              </w:rPr>
              <w:t xml:space="preserve">Which country/group </w:t>
            </w:r>
            <w:r w:rsidRPr="00B01DDD">
              <w:rPr>
                <w:sz w:val="18"/>
              </w:rPr>
              <w:t>posed the greatest threat to the British colonies in the early 18</w:t>
            </w:r>
            <w:r w:rsidRPr="00B01DDD">
              <w:rPr>
                <w:sz w:val="18"/>
                <w:vertAlign w:val="superscript"/>
              </w:rPr>
              <w:t>th</w:t>
            </w:r>
            <w:r w:rsidRPr="00B01DDD">
              <w:rPr>
                <w:sz w:val="18"/>
              </w:rPr>
              <w:t xml:space="preserve"> century?</w:t>
            </w:r>
          </w:p>
          <w:p w14:paraId="00E1D46A" w14:textId="77777777" w:rsidR="006C6EF7" w:rsidRDefault="006C6EF7"/>
          <w:p w14:paraId="54941F62" w14:textId="77777777" w:rsidR="006C6EF7" w:rsidRDefault="006C6EF7"/>
          <w:p w14:paraId="6E0E6372" w14:textId="77777777" w:rsidR="006C6EF7" w:rsidRDefault="006C6EF7"/>
          <w:p w14:paraId="3E24BCE3" w14:textId="77777777" w:rsidR="00B01DDD" w:rsidRDefault="00B01DDD"/>
          <w:p w14:paraId="49668BA4" w14:textId="1F56FB2E" w:rsidR="006C6EF7" w:rsidRPr="006C6EF7" w:rsidRDefault="006C6EF7">
            <w:pPr>
              <w:rPr>
                <w:sz w:val="20"/>
              </w:rPr>
            </w:pPr>
            <w:r w:rsidRPr="006C6EF7">
              <w:rPr>
                <w:sz w:val="20"/>
              </w:rPr>
              <w:t>Which of these is an indirect tax?</w:t>
            </w:r>
            <w:r w:rsidR="00B01DDD">
              <w:rPr>
                <w:sz w:val="20"/>
              </w:rPr>
              <w:t xml:space="preserve"> Give TWO examples.</w:t>
            </w:r>
          </w:p>
          <w:p w14:paraId="77E90E7E" w14:textId="77777777" w:rsidR="006C6EF7" w:rsidRDefault="006C6EF7"/>
          <w:p w14:paraId="28B5A780" w14:textId="77777777" w:rsidR="006C6EF7" w:rsidRDefault="006C6EF7"/>
          <w:p w14:paraId="5BE793F1" w14:textId="77777777" w:rsidR="006C6EF7" w:rsidRDefault="006C6EF7"/>
          <w:p w14:paraId="5E237877" w14:textId="77777777" w:rsidR="006C6EF7" w:rsidRDefault="006C6EF7"/>
          <w:p w14:paraId="60373C31" w14:textId="77777777" w:rsidR="006C6EF7" w:rsidRDefault="006C6EF7"/>
          <w:p w14:paraId="66EEE9A7" w14:textId="77777777" w:rsidR="00B01DDD" w:rsidRDefault="00B01DDD"/>
          <w:p w14:paraId="7686929E" w14:textId="77777777" w:rsidR="00B01DDD" w:rsidRDefault="00B01DDD"/>
          <w:p w14:paraId="23B3A745" w14:textId="77777777" w:rsidR="00B01DDD" w:rsidRDefault="00B01DDD"/>
          <w:p w14:paraId="1EF36279" w14:textId="77777777" w:rsidR="006C6EF7" w:rsidRDefault="006C6EF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did England’s ability to enlist foreign soldiers change the war?</w:t>
            </w:r>
          </w:p>
          <w:p w14:paraId="7A158250" w14:textId="77777777" w:rsidR="006C6EF7" w:rsidRDefault="006C6EF7">
            <w:pPr>
              <w:rPr>
                <w:sz w:val="19"/>
                <w:szCs w:val="19"/>
              </w:rPr>
            </w:pPr>
          </w:p>
          <w:p w14:paraId="26352668" w14:textId="77777777" w:rsidR="006C6EF7" w:rsidRDefault="006C6EF7">
            <w:pPr>
              <w:rPr>
                <w:sz w:val="19"/>
                <w:szCs w:val="19"/>
              </w:rPr>
            </w:pPr>
          </w:p>
          <w:p w14:paraId="600F3A9F" w14:textId="77777777" w:rsidR="006C6EF7" w:rsidRDefault="006C6EF7">
            <w:pPr>
              <w:rPr>
                <w:sz w:val="19"/>
                <w:szCs w:val="19"/>
              </w:rPr>
            </w:pPr>
          </w:p>
          <w:p w14:paraId="4348D39B" w14:textId="77777777" w:rsidR="006C6EF7" w:rsidRDefault="006C6EF7">
            <w:pPr>
              <w:rPr>
                <w:sz w:val="19"/>
                <w:szCs w:val="19"/>
              </w:rPr>
            </w:pPr>
          </w:p>
          <w:p w14:paraId="5BEAC616" w14:textId="77777777" w:rsidR="006C6EF7" w:rsidRDefault="006C6EF7">
            <w:pPr>
              <w:rPr>
                <w:sz w:val="19"/>
                <w:szCs w:val="19"/>
              </w:rPr>
            </w:pPr>
          </w:p>
          <w:p w14:paraId="58BE1F98" w14:textId="77777777" w:rsidR="006C6EF7" w:rsidRDefault="006C6EF7">
            <w:pPr>
              <w:rPr>
                <w:sz w:val="19"/>
                <w:szCs w:val="19"/>
              </w:rPr>
            </w:pPr>
          </w:p>
          <w:p w14:paraId="10CEEFC0" w14:textId="77777777" w:rsidR="006C6EF7" w:rsidRDefault="006C6EF7">
            <w:pPr>
              <w:rPr>
                <w:sz w:val="19"/>
                <w:szCs w:val="19"/>
              </w:rPr>
            </w:pPr>
          </w:p>
          <w:p w14:paraId="6DD050F2" w14:textId="77777777" w:rsidR="006C6EF7" w:rsidRDefault="006C6EF7">
            <w:pPr>
              <w:rPr>
                <w:sz w:val="19"/>
                <w:szCs w:val="19"/>
              </w:rPr>
            </w:pPr>
          </w:p>
          <w:p w14:paraId="6BBE3698" w14:textId="77777777" w:rsidR="006C6EF7" w:rsidRDefault="006C6EF7">
            <w:pPr>
              <w:rPr>
                <w:sz w:val="19"/>
                <w:szCs w:val="19"/>
              </w:rPr>
            </w:pPr>
          </w:p>
          <w:p w14:paraId="7B414799" w14:textId="77777777" w:rsidR="006C6EF7" w:rsidRDefault="006C6EF7">
            <w:pPr>
              <w:rPr>
                <w:sz w:val="19"/>
                <w:szCs w:val="19"/>
              </w:rPr>
            </w:pPr>
          </w:p>
          <w:p w14:paraId="1264A575" w14:textId="77777777" w:rsidR="006C6EF7" w:rsidRDefault="006C6EF7">
            <w:pPr>
              <w:rPr>
                <w:sz w:val="19"/>
                <w:szCs w:val="19"/>
              </w:rPr>
            </w:pPr>
          </w:p>
          <w:p w14:paraId="3A2C2A22" w14:textId="77777777" w:rsidR="006C6EF7" w:rsidRDefault="006C6EF7">
            <w:pPr>
              <w:rPr>
                <w:sz w:val="19"/>
                <w:szCs w:val="19"/>
              </w:rPr>
            </w:pPr>
          </w:p>
          <w:p w14:paraId="4B592FC5" w14:textId="77777777" w:rsidR="006C6EF7" w:rsidRDefault="006C6EF7">
            <w:pPr>
              <w:rPr>
                <w:sz w:val="19"/>
                <w:szCs w:val="19"/>
              </w:rPr>
            </w:pPr>
          </w:p>
          <w:p w14:paraId="378A751B" w14:textId="77777777" w:rsidR="006C6EF7" w:rsidRDefault="006C6EF7">
            <w:pPr>
              <w:rPr>
                <w:sz w:val="19"/>
                <w:szCs w:val="19"/>
              </w:rPr>
            </w:pPr>
          </w:p>
          <w:p w14:paraId="55BB4CCC" w14:textId="77777777" w:rsidR="006C6EF7" w:rsidRDefault="006C6EF7">
            <w:pPr>
              <w:rPr>
                <w:sz w:val="19"/>
                <w:szCs w:val="19"/>
              </w:rPr>
            </w:pPr>
          </w:p>
          <w:p w14:paraId="0D7E0C99" w14:textId="77777777" w:rsidR="006C6EF7" w:rsidRDefault="006C6EF7">
            <w:pPr>
              <w:rPr>
                <w:sz w:val="19"/>
                <w:szCs w:val="19"/>
              </w:rPr>
            </w:pPr>
          </w:p>
          <w:p w14:paraId="37B5FEEF" w14:textId="77777777" w:rsidR="006C6EF7" w:rsidRDefault="006C6EF7">
            <w:pPr>
              <w:rPr>
                <w:sz w:val="19"/>
                <w:szCs w:val="19"/>
              </w:rPr>
            </w:pPr>
          </w:p>
          <w:p w14:paraId="5C01D6E3" w14:textId="77777777" w:rsidR="006C6EF7" w:rsidRDefault="006C6EF7">
            <w:pPr>
              <w:rPr>
                <w:sz w:val="19"/>
                <w:szCs w:val="19"/>
              </w:rPr>
            </w:pPr>
          </w:p>
          <w:p w14:paraId="4D9DA7EB" w14:textId="77777777" w:rsidR="006C6EF7" w:rsidRDefault="006C6EF7">
            <w:pPr>
              <w:rPr>
                <w:sz w:val="19"/>
                <w:szCs w:val="19"/>
              </w:rPr>
            </w:pPr>
          </w:p>
          <w:p w14:paraId="343FB9F7" w14:textId="77777777" w:rsidR="006C6EF7" w:rsidRDefault="006C6EF7">
            <w:pPr>
              <w:rPr>
                <w:sz w:val="19"/>
                <w:szCs w:val="19"/>
              </w:rPr>
            </w:pPr>
          </w:p>
          <w:p w14:paraId="0BCDF92C" w14:textId="77777777" w:rsidR="006C6EF7" w:rsidRDefault="006C6EF7">
            <w:pPr>
              <w:rPr>
                <w:sz w:val="19"/>
                <w:szCs w:val="19"/>
              </w:rPr>
            </w:pPr>
          </w:p>
          <w:p w14:paraId="77DCC88D" w14:textId="77777777" w:rsidR="006C6EF7" w:rsidRDefault="006C6EF7">
            <w:pPr>
              <w:rPr>
                <w:sz w:val="19"/>
                <w:szCs w:val="19"/>
              </w:rPr>
            </w:pPr>
          </w:p>
          <w:p w14:paraId="6C06B292" w14:textId="77777777" w:rsidR="006C6EF7" w:rsidRDefault="006C6EF7">
            <w:pPr>
              <w:rPr>
                <w:sz w:val="19"/>
                <w:szCs w:val="19"/>
              </w:rPr>
            </w:pPr>
          </w:p>
          <w:p w14:paraId="57FD73DD" w14:textId="77777777" w:rsidR="006C6EF7" w:rsidRDefault="006C6EF7">
            <w:pPr>
              <w:rPr>
                <w:sz w:val="19"/>
                <w:szCs w:val="19"/>
              </w:rPr>
            </w:pPr>
          </w:p>
          <w:p w14:paraId="3152C39F" w14:textId="77777777" w:rsidR="006C6EF7" w:rsidRDefault="006C6EF7">
            <w:pPr>
              <w:rPr>
                <w:sz w:val="19"/>
                <w:szCs w:val="19"/>
              </w:rPr>
            </w:pPr>
          </w:p>
          <w:p w14:paraId="4F277889" w14:textId="77777777" w:rsidR="006C6EF7" w:rsidRDefault="006C6EF7">
            <w:pPr>
              <w:rPr>
                <w:sz w:val="19"/>
                <w:szCs w:val="19"/>
              </w:rPr>
            </w:pPr>
          </w:p>
          <w:p w14:paraId="00DBE217" w14:textId="77777777" w:rsidR="006C6EF7" w:rsidRDefault="006C6EF7">
            <w:pPr>
              <w:rPr>
                <w:sz w:val="19"/>
                <w:szCs w:val="19"/>
              </w:rPr>
            </w:pPr>
          </w:p>
          <w:p w14:paraId="0E7D4767" w14:textId="5FE1C36D" w:rsidR="006C6EF7" w:rsidRDefault="006C6EF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did fighting defensively on a large agriculturally self-sufficient battlefield change the war in favor of the colonists?</w:t>
            </w:r>
          </w:p>
          <w:p w14:paraId="73130516" w14:textId="77777777" w:rsidR="006C6EF7" w:rsidRDefault="006C6EF7">
            <w:pPr>
              <w:rPr>
                <w:sz w:val="19"/>
                <w:szCs w:val="19"/>
              </w:rPr>
            </w:pPr>
          </w:p>
          <w:p w14:paraId="3BB70AB0" w14:textId="77777777" w:rsidR="006C6EF7" w:rsidRDefault="006C6EF7">
            <w:pPr>
              <w:rPr>
                <w:sz w:val="19"/>
                <w:szCs w:val="19"/>
              </w:rPr>
            </w:pPr>
          </w:p>
          <w:p w14:paraId="7821D8C7" w14:textId="77777777" w:rsidR="006C6EF7" w:rsidRDefault="006C6EF7">
            <w:pPr>
              <w:rPr>
                <w:sz w:val="19"/>
                <w:szCs w:val="19"/>
              </w:rPr>
            </w:pPr>
          </w:p>
          <w:p w14:paraId="45863823" w14:textId="77777777" w:rsidR="006C6EF7" w:rsidRDefault="006C6EF7">
            <w:pPr>
              <w:rPr>
                <w:sz w:val="19"/>
                <w:szCs w:val="19"/>
              </w:rPr>
            </w:pPr>
          </w:p>
          <w:p w14:paraId="49247BA5" w14:textId="77777777" w:rsidR="006C6EF7" w:rsidRDefault="006C6EF7">
            <w:pPr>
              <w:rPr>
                <w:sz w:val="19"/>
                <w:szCs w:val="19"/>
              </w:rPr>
            </w:pPr>
          </w:p>
          <w:p w14:paraId="17A8361F" w14:textId="77777777" w:rsidR="006C6EF7" w:rsidRDefault="006C6EF7">
            <w:pPr>
              <w:rPr>
                <w:sz w:val="19"/>
                <w:szCs w:val="19"/>
              </w:rPr>
            </w:pPr>
          </w:p>
          <w:p w14:paraId="2B30FA30" w14:textId="77777777" w:rsidR="006C6EF7" w:rsidRDefault="006C6EF7">
            <w:pPr>
              <w:rPr>
                <w:sz w:val="19"/>
                <w:szCs w:val="19"/>
              </w:rPr>
            </w:pPr>
          </w:p>
          <w:p w14:paraId="10FABC63" w14:textId="77777777" w:rsidR="006C6EF7" w:rsidRDefault="006C6EF7">
            <w:pPr>
              <w:rPr>
                <w:sz w:val="19"/>
                <w:szCs w:val="19"/>
              </w:rPr>
            </w:pPr>
          </w:p>
          <w:p w14:paraId="7E19D73C" w14:textId="77777777" w:rsidR="006C6EF7" w:rsidRDefault="006C6EF7">
            <w:pPr>
              <w:rPr>
                <w:sz w:val="19"/>
                <w:szCs w:val="19"/>
              </w:rPr>
            </w:pPr>
          </w:p>
          <w:p w14:paraId="40631E9E" w14:textId="77777777" w:rsidR="006C6EF7" w:rsidRDefault="006C6EF7">
            <w:pPr>
              <w:rPr>
                <w:sz w:val="19"/>
                <w:szCs w:val="19"/>
              </w:rPr>
            </w:pPr>
          </w:p>
          <w:p w14:paraId="359A7D20" w14:textId="77777777" w:rsidR="006C6EF7" w:rsidRDefault="006C6EF7">
            <w:pPr>
              <w:rPr>
                <w:sz w:val="19"/>
                <w:szCs w:val="19"/>
              </w:rPr>
            </w:pPr>
          </w:p>
          <w:p w14:paraId="02BEF36B" w14:textId="77777777" w:rsidR="006C6EF7" w:rsidRDefault="006C6EF7">
            <w:pPr>
              <w:rPr>
                <w:sz w:val="19"/>
                <w:szCs w:val="19"/>
              </w:rPr>
            </w:pPr>
          </w:p>
          <w:p w14:paraId="728D0B96" w14:textId="77777777" w:rsidR="006C6EF7" w:rsidRDefault="006C6EF7">
            <w:pPr>
              <w:rPr>
                <w:sz w:val="19"/>
                <w:szCs w:val="19"/>
              </w:rPr>
            </w:pPr>
          </w:p>
          <w:p w14:paraId="280270C8" w14:textId="77777777" w:rsidR="006C6EF7" w:rsidRDefault="006C6EF7">
            <w:pPr>
              <w:rPr>
                <w:sz w:val="19"/>
                <w:szCs w:val="19"/>
              </w:rPr>
            </w:pPr>
          </w:p>
          <w:p w14:paraId="00AD79CF" w14:textId="77777777" w:rsidR="006C6EF7" w:rsidRDefault="006C6EF7">
            <w:pPr>
              <w:rPr>
                <w:sz w:val="19"/>
                <w:szCs w:val="19"/>
              </w:rPr>
            </w:pPr>
          </w:p>
          <w:p w14:paraId="1A26A2D0" w14:textId="77777777" w:rsidR="006C6EF7" w:rsidRDefault="006C6EF7">
            <w:pPr>
              <w:rPr>
                <w:sz w:val="19"/>
                <w:szCs w:val="19"/>
              </w:rPr>
            </w:pPr>
          </w:p>
          <w:p w14:paraId="5740CA46" w14:textId="77777777" w:rsidR="006C6EF7" w:rsidRDefault="006C6EF7">
            <w:pPr>
              <w:rPr>
                <w:sz w:val="19"/>
                <w:szCs w:val="19"/>
              </w:rPr>
            </w:pPr>
          </w:p>
          <w:p w14:paraId="6B9CB40F" w14:textId="77777777" w:rsidR="006C6EF7" w:rsidRDefault="006C6EF7">
            <w:pPr>
              <w:rPr>
                <w:sz w:val="19"/>
                <w:szCs w:val="19"/>
              </w:rPr>
            </w:pPr>
          </w:p>
          <w:p w14:paraId="75B496B0" w14:textId="77777777" w:rsidR="006C6EF7" w:rsidRDefault="006C6EF7">
            <w:pPr>
              <w:rPr>
                <w:sz w:val="19"/>
                <w:szCs w:val="19"/>
              </w:rPr>
            </w:pPr>
          </w:p>
          <w:p w14:paraId="2C05C5DD" w14:textId="77777777" w:rsidR="006C6EF7" w:rsidRDefault="006C6EF7">
            <w:pPr>
              <w:rPr>
                <w:sz w:val="19"/>
                <w:szCs w:val="19"/>
              </w:rPr>
            </w:pPr>
          </w:p>
          <w:p w14:paraId="748486B9" w14:textId="77777777" w:rsidR="006C6EF7" w:rsidRDefault="006C6EF7">
            <w:pPr>
              <w:rPr>
                <w:sz w:val="19"/>
                <w:szCs w:val="19"/>
              </w:rPr>
            </w:pPr>
          </w:p>
          <w:p w14:paraId="1B316670" w14:textId="77777777" w:rsidR="006C6EF7" w:rsidRDefault="006C6EF7">
            <w:pPr>
              <w:rPr>
                <w:sz w:val="19"/>
                <w:szCs w:val="19"/>
              </w:rPr>
            </w:pPr>
          </w:p>
          <w:p w14:paraId="51339AA6" w14:textId="77777777" w:rsidR="006C6EF7" w:rsidRDefault="006C6EF7">
            <w:pPr>
              <w:rPr>
                <w:sz w:val="19"/>
                <w:szCs w:val="19"/>
              </w:rPr>
            </w:pPr>
          </w:p>
          <w:p w14:paraId="43C0A27A" w14:textId="77777777" w:rsidR="006C6EF7" w:rsidRDefault="006C6EF7">
            <w:pPr>
              <w:rPr>
                <w:sz w:val="19"/>
                <w:szCs w:val="19"/>
              </w:rPr>
            </w:pPr>
          </w:p>
          <w:p w14:paraId="502609CC" w14:textId="77777777" w:rsidR="006C6EF7" w:rsidRDefault="006C6EF7">
            <w:pPr>
              <w:rPr>
                <w:sz w:val="19"/>
                <w:szCs w:val="19"/>
              </w:rPr>
            </w:pPr>
          </w:p>
          <w:p w14:paraId="5E52AB07" w14:textId="77777777" w:rsidR="006C6EF7" w:rsidRDefault="006C6EF7">
            <w:pPr>
              <w:rPr>
                <w:sz w:val="19"/>
                <w:szCs w:val="19"/>
              </w:rPr>
            </w:pPr>
          </w:p>
          <w:p w14:paraId="2478162B" w14:textId="77777777" w:rsidR="006C6EF7" w:rsidRDefault="006C6EF7">
            <w:pPr>
              <w:rPr>
                <w:sz w:val="19"/>
                <w:szCs w:val="19"/>
              </w:rPr>
            </w:pPr>
          </w:p>
          <w:p w14:paraId="2DF7354E" w14:textId="77777777" w:rsidR="006C6EF7" w:rsidRDefault="006C6EF7">
            <w:pPr>
              <w:rPr>
                <w:sz w:val="19"/>
                <w:szCs w:val="19"/>
              </w:rPr>
            </w:pPr>
          </w:p>
          <w:p w14:paraId="7FC4C853" w14:textId="77777777" w:rsidR="006C6EF7" w:rsidRDefault="006C6EF7">
            <w:pPr>
              <w:rPr>
                <w:sz w:val="19"/>
                <w:szCs w:val="19"/>
              </w:rPr>
            </w:pPr>
          </w:p>
          <w:p w14:paraId="3B4613EF" w14:textId="77777777" w:rsidR="006C6EF7" w:rsidRDefault="006C6EF7">
            <w:pPr>
              <w:rPr>
                <w:sz w:val="19"/>
                <w:szCs w:val="19"/>
              </w:rPr>
            </w:pPr>
          </w:p>
          <w:p w14:paraId="0A77945D" w14:textId="77777777" w:rsidR="006C6EF7" w:rsidRDefault="006C6EF7">
            <w:pPr>
              <w:rPr>
                <w:sz w:val="19"/>
                <w:szCs w:val="19"/>
              </w:rPr>
            </w:pPr>
          </w:p>
          <w:p w14:paraId="288373C7" w14:textId="77777777" w:rsidR="006C6EF7" w:rsidRDefault="006C6EF7">
            <w:pPr>
              <w:rPr>
                <w:sz w:val="19"/>
                <w:szCs w:val="19"/>
              </w:rPr>
            </w:pPr>
          </w:p>
          <w:p w14:paraId="55FD516A" w14:textId="77777777" w:rsidR="006C6EF7" w:rsidRDefault="006C6EF7">
            <w:pPr>
              <w:rPr>
                <w:sz w:val="19"/>
                <w:szCs w:val="19"/>
              </w:rPr>
            </w:pPr>
          </w:p>
          <w:p w14:paraId="36F41018" w14:textId="77777777" w:rsidR="006C6EF7" w:rsidRDefault="006C6EF7">
            <w:pPr>
              <w:rPr>
                <w:sz w:val="19"/>
                <w:szCs w:val="19"/>
              </w:rPr>
            </w:pPr>
          </w:p>
          <w:p w14:paraId="109B7144" w14:textId="77777777" w:rsidR="006C6EF7" w:rsidRDefault="006C6EF7">
            <w:pPr>
              <w:rPr>
                <w:sz w:val="19"/>
                <w:szCs w:val="19"/>
              </w:rPr>
            </w:pPr>
          </w:p>
          <w:p w14:paraId="4F203756" w14:textId="77777777" w:rsidR="006C6EF7" w:rsidRDefault="006C6EF7">
            <w:pPr>
              <w:rPr>
                <w:sz w:val="19"/>
                <w:szCs w:val="19"/>
              </w:rPr>
            </w:pPr>
          </w:p>
          <w:p w14:paraId="4C1A4747" w14:textId="3654FD2B" w:rsidR="006C6EF7" w:rsidRDefault="006C6EF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What is republican-ism?</w:t>
            </w:r>
          </w:p>
          <w:p w14:paraId="7728F2FD" w14:textId="77777777" w:rsidR="006C6EF7" w:rsidRDefault="006C6EF7">
            <w:pPr>
              <w:rPr>
                <w:sz w:val="19"/>
                <w:szCs w:val="19"/>
              </w:rPr>
            </w:pPr>
          </w:p>
          <w:p w14:paraId="58E400C9" w14:textId="77777777" w:rsidR="006C6EF7" w:rsidRDefault="006C6EF7">
            <w:pPr>
              <w:rPr>
                <w:sz w:val="19"/>
                <w:szCs w:val="19"/>
              </w:rPr>
            </w:pPr>
          </w:p>
          <w:p w14:paraId="3DFF13FC" w14:textId="77777777" w:rsidR="00B01DDD" w:rsidRDefault="00B01DDD">
            <w:pPr>
              <w:rPr>
                <w:sz w:val="19"/>
                <w:szCs w:val="19"/>
              </w:rPr>
            </w:pPr>
          </w:p>
          <w:p w14:paraId="7DAE72C6" w14:textId="77777777" w:rsidR="00B01DDD" w:rsidRDefault="00B01DDD">
            <w:pPr>
              <w:rPr>
                <w:sz w:val="19"/>
                <w:szCs w:val="19"/>
              </w:rPr>
            </w:pPr>
          </w:p>
          <w:p w14:paraId="28761A08" w14:textId="77777777" w:rsidR="00B01DDD" w:rsidRDefault="00B01DDD">
            <w:pPr>
              <w:rPr>
                <w:sz w:val="19"/>
                <w:szCs w:val="19"/>
              </w:rPr>
            </w:pPr>
          </w:p>
          <w:p w14:paraId="55D1615F" w14:textId="77777777" w:rsidR="00B01DDD" w:rsidRDefault="00B01DDD">
            <w:pPr>
              <w:rPr>
                <w:sz w:val="19"/>
                <w:szCs w:val="19"/>
              </w:rPr>
            </w:pPr>
          </w:p>
          <w:p w14:paraId="5C9169C1" w14:textId="77777777" w:rsidR="00B01DDD" w:rsidRDefault="00B01DDD">
            <w:pPr>
              <w:rPr>
                <w:sz w:val="19"/>
                <w:szCs w:val="19"/>
              </w:rPr>
            </w:pPr>
          </w:p>
          <w:p w14:paraId="5192EEB3" w14:textId="77777777" w:rsidR="00B01DDD" w:rsidRDefault="00B01DDD">
            <w:pPr>
              <w:rPr>
                <w:sz w:val="19"/>
                <w:szCs w:val="19"/>
              </w:rPr>
            </w:pPr>
          </w:p>
          <w:p w14:paraId="0CDC1DDA" w14:textId="77777777" w:rsidR="00B01DDD" w:rsidRDefault="00B01DDD">
            <w:pPr>
              <w:rPr>
                <w:sz w:val="19"/>
                <w:szCs w:val="19"/>
              </w:rPr>
            </w:pPr>
          </w:p>
          <w:p w14:paraId="7371D8FB" w14:textId="77777777" w:rsidR="00B01DDD" w:rsidRDefault="00B01DDD">
            <w:pPr>
              <w:rPr>
                <w:sz w:val="19"/>
                <w:szCs w:val="19"/>
              </w:rPr>
            </w:pPr>
          </w:p>
          <w:p w14:paraId="719E1C80" w14:textId="77777777" w:rsidR="00B01DDD" w:rsidRDefault="00B01DDD">
            <w:pPr>
              <w:rPr>
                <w:sz w:val="19"/>
                <w:szCs w:val="19"/>
              </w:rPr>
            </w:pPr>
          </w:p>
          <w:p w14:paraId="59B85C80" w14:textId="77777777" w:rsidR="00B01DDD" w:rsidRDefault="00B01DDD">
            <w:pPr>
              <w:rPr>
                <w:sz w:val="19"/>
                <w:szCs w:val="19"/>
              </w:rPr>
            </w:pPr>
          </w:p>
          <w:p w14:paraId="10C17A09" w14:textId="77777777" w:rsidR="00B01DDD" w:rsidRDefault="00B01DDD">
            <w:pPr>
              <w:rPr>
                <w:sz w:val="19"/>
                <w:szCs w:val="19"/>
              </w:rPr>
            </w:pPr>
          </w:p>
          <w:p w14:paraId="69737572" w14:textId="77777777" w:rsidR="00B01DDD" w:rsidRDefault="00B01DDD">
            <w:pPr>
              <w:rPr>
                <w:sz w:val="19"/>
                <w:szCs w:val="19"/>
              </w:rPr>
            </w:pPr>
          </w:p>
          <w:p w14:paraId="0D6D8FE0" w14:textId="7087A878" w:rsidR="00B01DDD" w:rsidRDefault="00B01DD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What was the philosophy behind the Radical Whigs?</w:t>
            </w:r>
          </w:p>
          <w:p w14:paraId="3F3548B6" w14:textId="77777777" w:rsidR="00B01DDD" w:rsidRDefault="00B01DDD">
            <w:pPr>
              <w:rPr>
                <w:sz w:val="19"/>
                <w:szCs w:val="19"/>
              </w:rPr>
            </w:pPr>
          </w:p>
          <w:p w14:paraId="7A333AC4" w14:textId="77777777" w:rsidR="00B01DDD" w:rsidRDefault="00B01DDD">
            <w:pPr>
              <w:rPr>
                <w:sz w:val="19"/>
                <w:szCs w:val="19"/>
              </w:rPr>
            </w:pPr>
          </w:p>
          <w:p w14:paraId="1A626A71" w14:textId="77777777" w:rsidR="00B01DDD" w:rsidRDefault="00B01DDD">
            <w:pPr>
              <w:rPr>
                <w:sz w:val="19"/>
                <w:szCs w:val="19"/>
              </w:rPr>
            </w:pPr>
          </w:p>
          <w:p w14:paraId="4C9A20A1" w14:textId="77777777" w:rsidR="00B01DDD" w:rsidRDefault="00B01DDD">
            <w:pPr>
              <w:rPr>
                <w:sz w:val="19"/>
                <w:szCs w:val="19"/>
              </w:rPr>
            </w:pPr>
          </w:p>
          <w:p w14:paraId="4FE2A770" w14:textId="77777777" w:rsidR="00B01DDD" w:rsidRDefault="00B01DDD">
            <w:pPr>
              <w:rPr>
                <w:sz w:val="19"/>
                <w:szCs w:val="19"/>
              </w:rPr>
            </w:pPr>
          </w:p>
          <w:p w14:paraId="453E638E" w14:textId="77777777" w:rsidR="00B01DDD" w:rsidRDefault="00B01DDD">
            <w:pPr>
              <w:rPr>
                <w:sz w:val="19"/>
                <w:szCs w:val="19"/>
              </w:rPr>
            </w:pPr>
          </w:p>
          <w:p w14:paraId="057E1FB2" w14:textId="77777777" w:rsidR="00B01DDD" w:rsidRDefault="00B01DDD">
            <w:pPr>
              <w:rPr>
                <w:sz w:val="19"/>
                <w:szCs w:val="19"/>
              </w:rPr>
            </w:pPr>
          </w:p>
          <w:p w14:paraId="5292B2B9" w14:textId="77777777" w:rsidR="00B01DDD" w:rsidRDefault="00B01DDD">
            <w:pPr>
              <w:rPr>
                <w:sz w:val="19"/>
                <w:szCs w:val="19"/>
              </w:rPr>
            </w:pPr>
          </w:p>
          <w:p w14:paraId="60DF52D9" w14:textId="77777777" w:rsidR="00B01DDD" w:rsidRDefault="00B01DDD">
            <w:pPr>
              <w:rPr>
                <w:sz w:val="19"/>
                <w:szCs w:val="19"/>
              </w:rPr>
            </w:pPr>
          </w:p>
          <w:p w14:paraId="727A4165" w14:textId="77777777" w:rsidR="00B01DDD" w:rsidRDefault="00B01DDD">
            <w:pPr>
              <w:rPr>
                <w:sz w:val="19"/>
                <w:szCs w:val="19"/>
              </w:rPr>
            </w:pPr>
          </w:p>
          <w:p w14:paraId="572BB57A" w14:textId="77777777" w:rsidR="00B01DDD" w:rsidRDefault="00B01DDD">
            <w:pPr>
              <w:rPr>
                <w:sz w:val="19"/>
                <w:szCs w:val="19"/>
              </w:rPr>
            </w:pPr>
          </w:p>
          <w:p w14:paraId="42DDF7D7" w14:textId="77777777" w:rsidR="00B01DDD" w:rsidRDefault="00B01DDD">
            <w:pPr>
              <w:rPr>
                <w:sz w:val="19"/>
                <w:szCs w:val="19"/>
              </w:rPr>
            </w:pPr>
          </w:p>
          <w:p w14:paraId="5879C9DF" w14:textId="77777777" w:rsidR="00B01DDD" w:rsidRDefault="00B01DDD">
            <w:pPr>
              <w:rPr>
                <w:sz w:val="19"/>
                <w:szCs w:val="19"/>
              </w:rPr>
            </w:pPr>
          </w:p>
          <w:p w14:paraId="534256E3" w14:textId="77777777" w:rsidR="00B01DDD" w:rsidRDefault="00B01DDD">
            <w:pPr>
              <w:rPr>
                <w:sz w:val="19"/>
                <w:szCs w:val="19"/>
              </w:rPr>
            </w:pPr>
          </w:p>
          <w:p w14:paraId="74E87403" w14:textId="77777777" w:rsidR="00B01DDD" w:rsidRDefault="00B01DDD">
            <w:pPr>
              <w:rPr>
                <w:sz w:val="19"/>
                <w:szCs w:val="19"/>
              </w:rPr>
            </w:pPr>
          </w:p>
          <w:p w14:paraId="014AF666" w14:textId="77777777" w:rsidR="00B01DDD" w:rsidRDefault="00B01DDD">
            <w:pPr>
              <w:rPr>
                <w:sz w:val="19"/>
                <w:szCs w:val="19"/>
              </w:rPr>
            </w:pPr>
          </w:p>
          <w:p w14:paraId="33DB4999" w14:textId="77777777" w:rsidR="00B01DDD" w:rsidRDefault="00B01DDD">
            <w:pPr>
              <w:rPr>
                <w:sz w:val="19"/>
                <w:szCs w:val="19"/>
              </w:rPr>
            </w:pPr>
          </w:p>
          <w:p w14:paraId="7EA3424E" w14:textId="77777777" w:rsidR="00B01DDD" w:rsidRDefault="00B01DDD">
            <w:pPr>
              <w:rPr>
                <w:sz w:val="19"/>
                <w:szCs w:val="19"/>
              </w:rPr>
            </w:pPr>
          </w:p>
          <w:p w14:paraId="583399DE" w14:textId="77777777" w:rsidR="00B01DDD" w:rsidRDefault="00B01DDD">
            <w:pPr>
              <w:rPr>
                <w:sz w:val="19"/>
                <w:szCs w:val="19"/>
              </w:rPr>
            </w:pPr>
          </w:p>
          <w:p w14:paraId="14B78024" w14:textId="483131CA" w:rsidR="00B01DDD" w:rsidRDefault="00B01DD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Why are the “loyalists” so loyal to the King and Britain?</w:t>
            </w:r>
          </w:p>
          <w:p w14:paraId="5EBBB207" w14:textId="77777777" w:rsidR="00B01DDD" w:rsidRDefault="00B01DDD">
            <w:pPr>
              <w:rPr>
                <w:sz w:val="19"/>
                <w:szCs w:val="19"/>
              </w:rPr>
            </w:pPr>
          </w:p>
          <w:p w14:paraId="61A9A549" w14:textId="77777777" w:rsidR="00B01DDD" w:rsidRDefault="00B01DDD">
            <w:pPr>
              <w:rPr>
                <w:sz w:val="19"/>
                <w:szCs w:val="19"/>
              </w:rPr>
            </w:pPr>
          </w:p>
          <w:p w14:paraId="4436CD31" w14:textId="77777777" w:rsidR="00B01DDD" w:rsidRDefault="00B01DDD">
            <w:pPr>
              <w:rPr>
                <w:sz w:val="19"/>
                <w:szCs w:val="19"/>
              </w:rPr>
            </w:pPr>
          </w:p>
          <w:p w14:paraId="056AAB51" w14:textId="77777777" w:rsidR="00B01DDD" w:rsidRDefault="00B01DDD">
            <w:pPr>
              <w:rPr>
                <w:sz w:val="19"/>
                <w:szCs w:val="19"/>
              </w:rPr>
            </w:pPr>
          </w:p>
          <w:p w14:paraId="683B0615" w14:textId="77777777" w:rsidR="00B01DDD" w:rsidRDefault="00B01DDD">
            <w:pPr>
              <w:rPr>
                <w:sz w:val="19"/>
                <w:szCs w:val="19"/>
              </w:rPr>
            </w:pPr>
          </w:p>
          <w:p w14:paraId="3B6554A8" w14:textId="77777777" w:rsidR="00B01DDD" w:rsidRDefault="00B01DDD">
            <w:pPr>
              <w:rPr>
                <w:sz w:val="19"/>
                <w:szCs w:val="19"/>
              </w:rPr>
            </w:pPr>
          </w:p>
          <w:p w14:paraId="396D82A1" w14:textId="77777777" w:rsidR="00B01DDD" w:rsidRDefault="00B01DDD">
            <w:pPr>
              <w:rPr>
                <w:sz w:val="19"/>
                <w:szCs w:val="19"/>
              </w:rPr>
            </w:pPr>
          </w:p>
          <w:p w14:paraId="39392CE9" w14:textId="77777777" w:rsidR="00B01DDD" w:rsidRDefault="00B01DDD">
            <w:pPr>
              <w:rPr>
                <w:sz w:val="19"/>
                <w:szCs w:val="19"/>
              </w:rPr>
            </w:pPr>
          </w:p>
          <w:p w14:paraId="617CB8FD" w14:textId="77777777" w:rsidR="00B01DDD" w:rsidRDefault="00B01DDD">
            <w:pPr>
              <w:rPr>
                <w:sz w:val="19"/>
                <w:szCs w:val="19"/>
              </w:rPr>
            </w:pPr>
          </w:p>
          <w:p w14:paraId="08D1B3A8" w14:textId="77777777" w:rsidR="00B01DDD" w:rsidRDefault="00B01DDD">
            <w:pPr>
              <w:rPr>
                <w:sz w:val="19"/>
                <w:szCs w:val="19"/>
              </w:rPr>
            </w:pPr>
          </w:p>
          <w:p w14:paraId="6FE5DD2A" w14:textId="77777777" w:rsidR="00B01DDD" w:rsidRDefault="00B01DDD">
            <w:pPr>
              <w:rPr>
                <w:sz w:val="19"/>
                <w:szCs w:val="19"/>
              </w:rPr>
            </w:pPr>
          </w:p>
          <w:p w14:paraId="606289BE" w14:textId="77777777" w:rsidR="00B01DDD" w:rsidRDefault="00B01DDD">
            <w:pPr>
              <w:rPr>
                <w:sz w:val="19"/>
                <w:szCs w:val="19"/>
              </w:rPr>
            </w:pPr>
          </w:p>
          <w:p w14:paraId="3F4B3708" w14:textId="77777777" w:rsidR="00B01DDD" w:rsidRDefault="00B01DDD">
            <w:pPr>
              <w:rPr>
                <w:sz w:val="19"/>
                <w:szCs w:val="19"/>
              </w:rPr>
            </w:pPr>
          </w:p>
          <w:p w14:paraId="438B1528" w14:textId="77777777" w:rsidR="00B01DDD" w:rsidRDefault="00B01DDD">
            <w:pPr>
              <w:rPr>
                <w:sz w:val="19"/>
                <w:szCs w:val="19"/>
              </w:rPr>
            </w:pPr>
          </w:p>
          <w:p w14:paraId="49B784E9" w14:textId="77777777" w:rsidR="00B01DDD" w:rsidRDefault="00B01DDD">
            <w:pPr>
              <w:rPr>
                <w:sz w:val="19"/>
                <w:szCs w:val="19"/>
              </w:rPr>
            </w:pPr>
          </w:p>
          <w:p w14:paraId="2072AF45" w14:textId="77777777" w:rsidR="00B01DDD" w:rsidRDefault="00B01DDD">
            <w:pPr>
              <w:rPr>
                <w:sz w:val="19"/>
                <w:szCs w:val="19"/>
              </w:rPr>
            </w:pPr>
          </w:p>
          <w:p w14:paraId="6ABAAEA0" w14:textId="77777777" w:rsidR="00B01DDD" w:rsidRDefault="00B01DDD">
            <w:pPr>
              <w:rPr>
                <w:sz w:val="19"/>
                <w:szCs w:val="19"/>
              </w:rPr>
            </w:pPr>
          </w:p>
          <w:p w14:paraId="16CA11AF" w14:textId="77777777" w:rsidR="00B01DDD" w:rsidRDefault="00B01DDD">
            <w:pPr>
              <w:rPr>
                <w:sz w:val="19"/>
                <w:szCs w:val="19"/>
              </w:rPr>
            </w:pPr>
          </w:p>
          <w:p w14:paraId="61152D14" w14:textId="77777777" w:rsidR="00B01DDD" w:rsidRDefault="00B01DDD">
            <w:pPr>
              <w:rPr>
                <w:sz w:val="19"/>
                <w:szCs w:val="19"/>
              </w:rPr>
            </w:pPr>
          </w:p>
          <w:p w14:paraId="046F558D" w14:textId="77777777" w:rsidR="00B01DDD" w:rsidRDefault="00B01DDD">
            <w:pPr>
              <w:rPr>
                <w:sz w:val="19"/>
                <w:szCs w:val="19"/>
              </w:rPr>
            </w:pPr>
          </w:p>
          <w:p w14:paraId="3E31AA4F" w14:textId="77777777" w:rsidR="00B01DDD" w:rsidRDefault="00B01DDD">
            <w:pPr>
              <w:rPr>
                <w:sz w:val="19"/>
                <w:szCs w:val="19"/>
              </w:rPr>
            </w:pPr>
          </w:p>
          <w:p w14:paraId="125F795C" w14:textId="77777777" w:rsidR="00B01DDD" w:rsidRDefault="00B01DDD">
            <w:pPr>
              <w:rPr>
                <w:sz w:val="19"/>
                <w:szCs w:val="19"/>
              </w:rPr>
            </w:pPr>
          </w:p>
          <w:p w14:paraId="73BF7E08" w14:textId="77777777" w:rsidR="00B01DDD" w:rsidRDefault="00B01DDD">
            <w:pPr>
              <w:rPr>
                <w:sz w:val="19"/>
                <w:szCs w:val="19"/>
              </w:rPr>
            </w:pPr>
          </w:p>
          <w:p w14:paraId="14530147" w14:textId="77777777" w:rsidR="00B01DDD" w:rsidRDefault="00B01DDD">
            <w:pPr>
              <w:rPr>
                <w:sz w:val="19"/>
                <w:szCs w:val="19"/>
              </w:rPr>
            </w:pPr>
          </w:p>
          <w:p w14:paraId="4F64CABF" w14:textId="77777777" w:rsidR="00B01DDD" w:rsidRDefault="00B01DDD">
            <w:pPr>
              <w:rPr>
                <w:sz w:val="19"/>
                <w:szCs w:val="19"/>
              </w:rPr>
            </w:pPr>
          </w:p>
          <w:p w14:paraId="68C2E5F0" w14:textId="77777777" w:rsidR="00B01DDD" w:rsidRDefault="00B01DDD">
            <w:pPr>
              <w:rPr>
                <w:sz w:val="19"/>
                <w:szCs w:val="19"/>
              </w:rPr>
            </w:pPr>
          </w:p>
          <w:p w14:paraId="17FC1F40" w14:textId="77777777" w:rsidR="00B01DDD" w:rsidRDefault="00B01DDD">
            <w:pPr>
              <w:rPr>
                <w:sz w:val="19"/>
                <w:szCs w:val="19"/>
              </w:rPr>
            </w:pPr>
          </w:p>
          <w:p w14:paraId="3E47A5C7" w14:textId="77777777" w:rsidR="00B01DDD" w:rsidRDefault="00B01DDD">
            <w:pPr>
              <w:rPr>
                <w:sz w:val="19"/>
                <w:szCs w:val="19"/>
              </w:rPr>
            </w:pPr>
          </w:p>
          <w:p w14:paraId="5DAFA0BA" w14:textId="77777777" w:rsidR="00B01DDD" w:rsidRDefault="00B01DDD">
            <w:pPr>
              <w:rPr>
                <w:sz w:val="19"/>
                <w:szCs w:val="19"/>
              </w:rPr>
            </w:pPr>
          </w:p>
          <w:p w14:paraId="35B5ECD1" w14:textId="77777777" w:rsidR="00B01DDD" w:rsidRDefault="00B01DDD">
            <w:pPr>
              <w:rPr>
                <w:sz w:val="19"/>
                <w:szCs w:val="19"/>
              </w:rPr>
            </w:pPr>
          </w:p>
          <w:p w14:paraId="1F4AE153" w14:textId="77777777" w:rsidR="00B01DDD" w:rsidRDefault="00B01DDD">
            <w:pPr>
              <w:rPr>
                <w:sz w:val="19"/>
                <w:szCs w:val="19"/>
              </w:rPr>
            </w:pPr>
          </w:p>
          <w:p w14:paraId="16B2E700" w14:textId="77777777" w:rsidR="00B01DDD" w:rsidRDefault="00B01DDD">
            <w:pPr>
              <w:rPr>
                <w:sz w:val="19"/>
                <w:szCs w:val="19"/>
              </w:rPr>
            </w:pPr>
          </w:p>
          <w:p w14:paraId="6854A72A" w14:textId="77777777" w:rsidR="00B01DDD" w:rsidRDefault="00B01DDD">
            <w:pPr>
              <w:rPr>
                <w:sz w:val="19"/>
                <w:szCs w:val="19"/>
              </w:rPr>
            </w:pPr>
          </w:p>
          <w:p w14:paraId="129DF0FE" w14:textId="77777777" w:rsidR="00B01DDD" w:rsidRDefault="00B01DDD">
            <w:pPr>
              <w:rPr>
                <w:sz w:val="19"/>
                <w:szCs w:val="19"/>
              </w:rPr>
            </w:pPr>
          </w:p>
          <w:p w14:paraId="503307FB" w14:textId="77777777" w:rsidR="00B01DDD" w:rsidRDefault="00B01DDD">
            <w:pPr>
              <w:rPr>
                <w:sz w:val="19"/>
                <w:szCs w:val="19"/>
              </w:rPr>
            </w:pPr>
          </w:p>
          <w:p w14:paraId="50C5FB81" w14:textId="77777777" w:rsidR="00B01DDD" w:rsidRDefault="00B01DDD">
            <w:pPr>
              <w:rPr>
                <w:sz w:val="19"/>
                <w:szCs w:val="19"/>
              </w:rPr>
            </w:pPr>
          </w:p>
          <w:p w14:paraId="564E5D1A" w14:textId="77777777" w:rsidR="00B01DDD" w:rsidRDefault="00B01DDD">
            <w:pPr>
              <w:rPr>
                <w:sz w:val="19"/>
                <w:szCs w:val="19"/>
              </w:rPr>
            </w:pPr>
          </w:p>
          <w:p w14:paraId="1756951A" w14:textId="77777777" w:rsidR="00B01DDD" w:rsidRDefault="00B01DDD">
            <w:pPr>
              <w:rPr>
                <w:sz w:val="19"/>
                <w:szCs w:val="19"/>
              </w:rPr>
            </w:pPr>
          </w:p>
          <w:p w14:paraId="6FA2B413" w14:textId="77777777" w:rsidR="00B01DDD" w:rsidRDefault="00B01DDD">
            <w:pPr>
              <w:rPr>
                <w:sz w:val="19"/>
                <w:szCs w:val="19"/>
              </w:rPr>
            </w:pPr>
          </w:p>
          <w:p w14:paraId="4FE32E7E" w14:textId="77777777" w:rsidR="00B01DDD" w:rsidRDefault="00B01DDD">
            <w:pPr>
              <w:rPr>
                <w:sz w:val="19"/>
                <w:szCs w:val="19"/>
              </w:rPr>
            </w:pPr>
          </w:p>
          <w:p w14:paraId="71DECD64" w14:textId="77777777" w:rsidR="00B01DDD" w:rsidRDefault="00B01DDD">
            <w:pPr>
              <w:rPr>
                <w:sz w:val="19"/>
                <w:szCs w:val="19"/>
              </w:rPr>
            </w:pPr>
          </w:p>
          <w:p w14:paraId="23811330" w14:textId="77777777" w:rsidR="00B01DDD" w:rsidRDefault="00B01DD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Why was the Battle of Saratoga so important for the colonists?</w:t>
            </w:r>
          </w:p>
          <w:p w14:paraId="29C9E457" w14:textId="77777777" w:rsidR="00B01DDD" w:rsidRDefault="00B01DDD">
            <w:pPr>
              <w:rPr>
                <w:sz w:val="19"/>
                <w:szCs w:val="19"/>
              </w:rPr>
            </w:pPr>
          </w:p>
          <w:p w14:paraId="4149B785" w14:textId="77777777" w:rsidR="00B01DDD" w:rsidRDefault="00B01DDD">
            <w:pPr>
              <w:rPr>
                <w:sz w:val="19"/>
                <w:szCs w:val="19"/>
              </w:rPr>
            </w:pPr>
          </w:p>
          <w:p w14:paraId="441241F5" w14:textId="77777777" w:rsidR="00B01DDD" w:rsidRDefault="00B01DDD">
            <w:pPr>
              <w:rPr>
                <w:sz w:val="19"/>
                <w:szCs w:val="19"/>
              </w:rPr>
            </w:pPr>
          </w:p>
          <w:p w14:paraId="0B792947" w14:textId="77777777" w:rsidR="00B01DDD" w:rsidRDefault="00B01DDD">
            <w:pPr>
              <w:rPr>
                <w:sz w:val="19"/>
                <w:szCs w:val="19"/>
              </w:rPr>
            </w:pPr>
          </w:p>
          <w:p w14:paraId="42313108" w14:textId="77777777" w:rsidR="00B01DDD" w:rsidRDefault="00B01DDD">
            <w:pPr>
              <w:rPr>
                <w:sz w:val="19"/>
                <w:szCs w:val="19"/>
              </w:rPr>
            </w:pPr>
          </w:p>
          <w:p w14:paraId="7432C822" w14:textId="77777777" w:rsidR="00B01DDD" w:rsidRDefault="00B01DDD">
            <w:pPr>
              <w:rPr>
                <w:sz w:val="19"/>
                <w:szCs w:val="19"/>
              </w:rPr>
            </w:pPr>
          </w:p>
          <w:p w14:paraId="5B34C473" w14:textId="77777777" w:rsidR="00B01DDD" w:rsidRDefault="00B01DDD">
            <w:pPr>
              <w:rPr>
                <w:sz w:val="19"/>
                <w:szCs w:val="19"/>
              </w:rPr>
            </w:pPr>
          </w:p>
          <w:p w14:paraId="1261529C" w14:textId="77777777" w:rsidR="00B01DDD" w:rsidRDefault="00B01DDD">
            <w:pPr>
              <w:rPr>
                <w:sz w:val="19"/>
                <w:szCs w:val="19"/>
              </w:rPr>
            </w:pPr>
          </w:p>
          <w:p w14:paraId="3AAAF48D" w14:textId="77777777" w:rsidR="00B01DDD" w:rsidRDefault="00B01DDD">
            <w:pPr>
              <w:rPr>
                <w:sz w:val="19"/>
                <w:szCs w:val="19"/>
              </w:rPr>
            </w:pPr>
          </w:p>
          <w:p w14:paraId="4B74A2CF" w14:textId="77777777" w:rsidR="00B01DDD" w:rsidRDefault="00B01DDD">
            <w:pPr>
              <w:rPr>
                <w:sz w:val="19"/>
                <w:szCs w:val="19"/>
              </w:rPr>
            </w:pPr>
          </w:p>
          <w:p w14:paraId="5496B404" w14:textId="77777777" w:rsidR="00B01DDD" w:rsidRDefault="00B01DDD">
            <w:pPr>
              <w:rPr>
                <w:sz w:val="19"/>
                <w:szCs w:val="19"/>
              </w:rPr>
            </w:pPr>
          </w:p>
          <w:p w14:paraId="3484EEF8" w14:textId="77777777" w:rsidR="00B01DDD" w:rsidRDefault="00B01DDD">
            <w:pPr>
              <w:rPr>
                <w:sz w:val="19"/>
                <w:szCs w:val="19"/>
              </w:rPr>
            </w:pPr>
          </w:p>
          <w:p w14:paraId="6AD0810C" w14:textId="77777777" w:rsidR="00B01DDD" w:rsidRDefault="00B01DDD">
            <w:pPr>
              <w:rPr>
                <w:sz w:val="19"/>
                <w:szCs w:val="19"/>
              </w:rPr>
            </w:pPr>
          </w:p>
          <w:p w14:paraId="5BF3AB35" w14:textId="77777777" w:rsidR="00B01DDD" w:rsidRDefault="00B01DDD">
            <w:pPr>
              <w:rPr>
                <w:sz w:val="19"/>
                <w:szCs w:val="19"/>
              </w:rPr>
            </w:pPr>
          </w:p>
          <w:p w14:paraId="2DFC0837" w14:textId="77777777" w:rsidR="00B01DDD" w:rsidRDefault="00B01DDD">
            <w:pPr>
              <w:rPr>
                <w:sz w:val="19"/>
                <w:szCs w:val="19"/>
              </w:rPr>
            </w:pPr>
          </w:p>
          <w:p w14:paraId="38D3F867" w14:textId="77777777" w:rsidR="00B01DDD" w:rsidRDefault="00B01DDD">
            <w:pPr>
              <w:rPr>
                <w:sz w:val="19"/>
                <w:szCs w:val="19"/>
              </w:rPr>
            </w:pPr>
          </w:p>
          <w:p w14:paraId="36ED59C4" w14:textId="77777777" w:rsidR="00B01DDD" w:rsidRDefault="00B01DDD">
            <w:pPr>
              <w:rPr>
                <w:sz w:val="19"/>
                <w:szCs w:val="19"/>
              </w:rPr>
            </w:pPr>
          </w:p>
          <w:p w14:paraId="4A997F95" w14:textId="77777777" w:rsidR="00B01DDD" w:rsidRDefault="00B01DDD">
            <w:pPr>
              <w:rPr>
                <w:sz w:val="19"/>
                <w:szCs w:val="19"/>
              </w:rPr>
            </w:pPr>
          </w:p>
          <w:p w14:paraId="7DC046A0" w14:textId="77777777" w:rsidR="00B01DDD" w:rsidRDefault="00B01DDD">
            <w:pPr>
              <w:rPr>
                <w:sz w:val="19"/>
                <w:szCs w:val="19"/>
              </w:rPr>
            </w:pPr>
          </w:p>
          <w:p w14:paraId="54625D9D" w14:textId="77777777" w:rsidR="00B01DDD" w:rsidRDefault="00B01DDD">
            <w:pPr>
              <w:rPr>
                <w:sz w:val="19"/>
                <w:szCs w:val="19"/>
              </w:rPr>
            </w:pPr>
          </w:p>
          <w:p w14:paraId="5CAE22AE" w14:textId="77777777" w:rsidR="00B01DDD" w:rsidRDefault="00B01DDD">
            <w:pPr>
              <w:rPr>
                <w:sz w:val="19"/>
                <w:szCs w:val="19"/>
              </w:rPr>
            </w:pPr>
          </w:p>
          <w:p w14:paraId="1F755477" w14:textId="77777777" w:rsidR="00B01DDD" w:rsidRDefault="00B01DDD">
            <w:pPr>
              <w:rPr>
                <w:sz w:val="19"/>
                <w:szCs w:val="19"/>
              </w:rPr>
            </w:pPr>
          </w:p>
          <w:p w14:paraId="7336183E" w14:textId="77777777" w:rsidR="00B01DDD" w:rsidRDefault="00B01DDD">
            <w:pPr>
              <w:rPr>
                <w:sz w:val="19"/>
                <w:szCs w:val="19"/>
              </w:rPr>
            </w:pPr>
          </w:p>
          <w:p w14:paraId="7D4CF982" w14:textId="77777777" w:rsidR="00B01DDD" w:rsidRDefault="00B01DDD">
            <w:pPr>
              <w:rPr>
                <w:sz w:val="19"/>
                <w:szCs w:val="19"/>
              </w:rPr>
            </w:pPr>
          </w:p>
          <w:p w14:paraId="0D0CDB27" w14:textId="77777777" w:rsidR="00B01DDD" w:rsidRDefault="00B01DDD">
            <w:pPr>
              <w:rPr>
                <w:sz w:val="19"/>
                <w:szCs w:val="19"/>
              </w:rPr>
            </w:pPr>
          </w:p>
          <w:p w14:paraId="41402270" w14:textId="77777777" w:rsidR="00B01DDD" w:rsidRDefault="00B01DDD">
            <w:pPr>
              <w:rPr>
                <w:sz w:val="19"/>
                <w:szCs w:val="19"/>
              </w:rPr>
            </w:pPr>
          </w:p>
          <w:p w14:paraId="5475F02A" w14:textId="77777777" w:rsidR="00B01DDD" w:rsidRDefault="00B01DDD">
            <w:pPr>
              <w:rPr>
                <w:sz w:val="19"/>
                <w:szCs w:val="19"/>
              </w:rPr>
            </w:pPr>
          </w:p>
          <w:p w14:paraId="4B8B4E0E" w14:textId="77777777" w:rsidR="00B01DDD" w:rsidRDefault="00B01DDD">
            <w:pPr>
              <w:rPr>
                <w:sz w:val="19"/>
                <w:szCs w:val="19"/>
              </w:rPr>
            </w:pPr>
          </w:p>
          <w:p w14:paraId="3A3E3DE9" w14:textId="77777777" w:rsidR="00B01DDD" w:rsidRDefault="00B01DDD">
            <w:pPr>
              <w:rPr>
                <w:sz w:val="19"/>
                <w:szCs w:val="19"/>
              </w:rPr>
            </w:pPr>
          </w:p>
          <w:p w14:paraId="00D9F0C9" w14:textId="77777777" w:rsidR="00B01DDD" w:rsidRDefault="00B01DDD">
            <w:pPr>
              <w:rPr>
                <w:sz w:val="19"/>
                <w:szCs w:val="19"/>
              </w:rPr>
            </w:pPr>
          </w:p>
          <w:p w14:paraId="43F6FA07" w14:textId="77777777" w:rsidR="00B01DDD" w:rsidRDefault="00B01DDD">
            <w:pPr>
              <w:rPr>
                <w:sz w:val="19"/>
                <w:szCs w:val="19"/>
              </w:rPr>
            </w:pPr>
          </w:p>
          <w:p w14:paraId="74E2C26C" w14:textId="77777777" w:rsidR="00B01DDD" w:rsidRDefault="00B01DDD">
            <w:pPr>
              <w:rPr>
                <w:sz w:val="19"/>
                <w:szCs w:val="19"/>
              </w:rPr>
            </w:pPr>
          </w:p>
          <w:p w14:paraId="3A499369" w14:textId="77777777" w:rsidR="00B01DDD" w:rsidRDefault="00B01DDD">
            <w:pPr>
              <w:rPr>
                <w:sz w:val="19"/>
                <w:szCs w:val="19"/>
              </w:rPr>
            </w:pPr>
          </w:p>
          <w:p w14:paraId="33A8E575" w14:textId="77777777" w:rsidR="00B01DDD" w:rsidRDefault="00B01DDD">
            <w:pPr>
              <w:rPr>
                <w:sz w:val="19"/>
                <w:szCs w:val="19"/>
              </w:rPr>
            </w:pPr>
          </w:p>
          <w:p w14:paraId="717789D3" w14:textId="77777777" w:rsidR="00B01DDD" w:rsidRDefault="00B01DDD">
            <w:pPr>
              <w:rPr>
                <w:sz w:val="19"/>
                <w:szCs w:val="19"/>
              </w:rPr>
            </w:pPr>
          </w:p>
          <w:p w14:paraId="11EF5911" w14:textId="77777777" w:rsidR="00B01DDD" w:rsidRDefault="00B01DDD">
            <w:pPr>
              <w:rPr>
                <w:sz w:val="19"/>
                <w:szCs w:val="19"/>
              </w:rPr>
            </w:pPr>
          </w:p>
          <w:p w14:paraId="2638ACEE" w14:textId="77777777" w:rsidR="00B01DDD" w:rsidRDefault="00B01DDD">
            <w:pPr>
              <w:rPr>
                <w:sz w:val="19"/>
                <w:szCs w:val="19"/>
              </w:rPr>
            </w:pPr>
          </w:p>
          <w:p w14:paraId="674EF270" w14:textId="77777777" w:rsidR="00B01DDD" w:rsidRDefault="00B01DDD">
            <w:pPr>
              <w:rPr>
                <w:sz w:val="19"/>
                <w:szCs w:val="19"/>
              </w:rPr>
            </w:pPr>
          </w:p>
          <w:p w14:paraId="5AB79392" w14:textId="77777777" w:rsidR="00B01DDD" w:rsidRDefault="00B01DDD">
            <w:pPr>
              <w:rPr>
                <w:sz w:val="19"/>
                <w:szCs w:val="19"/>
              </w:rPr>
            </w:pPr>
          </w:p>
          <w:p w14:paraId="4FA51C8F" w14:textId="77777777" w:rsidR="00B01DDD" w:rsidRDefault="00B01DDD">
            <w:pPr>
              <w:rPr>
                <w:sz w:val="19"/>
                <w:szCs w:val="19"/>
              </w:rPr>
            </w:pPr>
          </w:p>
          <w:p w14:paraId="0C456F99" w14:textId="77777777" w:rsidR="00B01DDD" w:rsidRDefault="00B01DDD">
            <w:pPr>
              <w:rPr>
                <w:sz w:val="19"/>
                <w:szCs w:val="19"/>
              </w:rPr>
            </w:pPr>
          </w:p>
          <w:p w14:paraId="5ED6E54C" w14:textId="77777777" w:rsidR="00B01DDD" w:rsidRDefault="00B01DDD">
            <w:pPr>
              <w:rPr>
                <w:sz w:val="19"/>
                <w:szCs w:val="19"/>
              </w:rPr>
            </w:pPr>
          </w:p>
          <w:p w14:paraId="75276E98" w14:textId="77777777" w:rsidR="00B01DDD" w:rsidRDefault="00B01DDD">
            <w:pPr>
              <w:rPr>
                <w:sz w:val="19"/>
                <w:szCs w:val="19"/>
              </w:rPr>
            </w:pPr>
          </w:p>
          <w:p w14:paraId="04CAC332" w14:textId="77777777" w:rsidR="00B01DDD" w:rsidRDefault="00B01DDD">
            <w:pPr>
              <w:rPr>
                <w:sz w:val="19"/>
                <w:szCs w:val="19"/>
              </w:rPr>
            </w:pPr>
          </w:p>
          <w:p w14:paraId="71AEFFF2" w14:textId="77777777" w:rsidR="00B01DDD" w:rsidRDefault="00B01DDD">
            <w:pPr>
              <w:rPr>
                <w:sz w:val="19"/>
                <w:szCs w:val="19"/>
              </w:rPr>
            </w:pPr>
          </w:p>
          <w:p w14:paraId="619DDC40" w14:textId="77777777" w:rsidR="00B01DDD" w:rsidRDefault="00B01DDD">
            <w:pPr>
              <w:rPr>
                <w:sz w:val="19"/>
                <w:szCs w:val="19"/>
              </w:rPr>
            </w:pPr>
          </w:p>
          <w:p w14:paraId="00176E7A" w14:textId="77777777" w:rsidR="00B01DDD" w:rsidRDefault="00B01DDD">
            <w:pPr>
              <w:rPr>
                <w:sz w:val="19"/>
                <w:szCs w:val="19"/>
              </w:rPr>
            </w:pPr>
          </w:p>
          <w:p w14:paraId="1DF5EF07" w14:textId="77777777" w:rsidR="00B01DDD" w:rsidRDefault="00B01DDD">
            <w:pPr>
              <w:rPr>
                <w:sz w:val="19"/>
                <w:szCs w:val="19"/>
              </w:rPr>
            </w:pPr>
          </w:p>
          <w:p w14:paraId="7EDF9590" w14:textId="77777777" w:rsidR="00B01DDD" w:rsidRDefault="00B01DDD">
            <w:pPr>
              <w:rPr>
                <w:sz w:val="19"/>
                <w:szCs w:val="19"/>
              </w:rPr>
            </w:pPr>
          </w:p>
          <w:p w14:paraId="6279C1BA" w14:textId="77777777" w:rsidR="00B01DDD" w:rsidRDefault="00B01DDD">
            <w:pPr>
              <w:rPr>
                <w:sz w:val="19"/>
                <w:szCs w:val="19"/>
              </w:rPr>
            </w:pPr>
          </w:p>
          <w:p w14:paraId="7409E5B1" w14:textId="77777777" w:rsidR="00B01DDD" w:rsidRDefault="00B01DDD">
            <w:pPr>
              <w:rPr>
                <w:sz w:val="19"/>
                <w:szCs w:val="19"/>
              </w:rPr>
            </w:pPr>
          </w:p>
          <w:p w14:paraId="3ABDB16F" w14:textId="77777777" w:rsidR="00B01DDD" w:rsidRDefault="00B01DDD">
            <w:pPr>
              <w:rPr>
                <w:sz w:val="19"/>
                <w:szCs w:val="19"/>
              </w:rPr>
            </w:pPr>
          </w:p>
          <w:p w14:paraId="1A4CCC2A" w14:textId="77777777" w:rsidR="00B01DDD" w:rsidRDefault="00B01DDD">
            <w:pPr>
              <w:rPr>
                <w:sz w:val="19"/>
                <w:szCs w:val="19"/>
              </w:rPr>
            </w:pPr>
          </w:p>
          <w:p w14:paraId="0F411CC3" w14:textId="77777777" w:rsidR="00B01DDD" w:rsidRDefault="00B01DDD">
            <w:pPr>
              <w:rPr>
                <w:sz w:val="19"/>
                <w:szCs w:val="19"/>
              </w:rPr>
            </w:pPr>
          </w:p>
          <w:p w14:paraId="4FF90C7A" w14:textId="77777777" w:rsidR="00B01DDD" w:rsidRDefault="00B01DDD">
            <w:pPr>
              <w:rPr>
                <w:sz w:val="19"/>
                <w:szCs w:val="19"/>
              </w:rPr>
            </w:pPr>
          </w:p>
          <w:p w14:paraId="20608189" w14:textId="77777777" w:rsidR="00B01DDD" w:rsidRDefault="00B01DDD">
            <w:pPr>
              <w:rPr>
                <w:sz w:val="19"/>
                <w:szCs w:val="19"/>
              </w:rPr>
            </w:pPr>
          </w:p>
          <w:p w14:paraId="315616BF" w14:textId="77777777" w:rsidR="00B01DDD" w:rsidRDefault="00B01DDD">
            <w:pPr>
              <w:rPr>
                <w:sz w:val="19"/>
                <w:szCs w:val="19"/>
              </w:rPr>
            </w:pPr>
          </w:p>
          <w:p w14:paraId="4EB37D25" w14:textId="77777777" w:rsidR="00B01DDD" w:rsidRDefault="00B01DDD">
            <w:pPr>
              <w:rPr>
                <w:sz w:val="19"/>
                <w:szCs w:val="19"/>
              </w:rPr>
            </w:pPr>
          </w:p>
          <w:p w14:paraId="56D4D386" w14:textId="77777777" w:rsidR="00B01DDD" w:rsidRDefault="00B01DDD">
            <w:pPr>
              <w:rPr>
                <w:sz w:val="19"/>
                <w:szCs w:val="19"/>
              </w:rPr>
            </w:pPr>
          </w:p>
          <w:p w14:paraId="3DC3A8C7" w14:textId="77777777" w:rsidR="00B01DDD" w:rsidRDefault="00B01DDD">
            <w:pPr>
              <w:rPr>
                <w:sz w:val="19"/>
                <w:szCs w:val="19"/>
              </w:rPr>
            </w:pPr>
          </w:p>
          <w:p w14:paraId="162E9FC1" w14:textId="77777777" w:rsidR="00B01DDD" w:rsidRDefault="00B01DDD">
            <w:pPr>
              <w:rPr>
                <w:sz w:val="19"/>
                <w:szCs w:val="19"/>
              </w:rPr>
            </w:pPr>
          </w:p>
          <w:p w14:paraId="15B37134" w14:textId="77777777" w:rsidR="00B01DDD" w:rsidRDefault="00B01DDD">
            <w:pPr>
              <w:rPr>
                <w:sz w:val="19"/>
                <w:szCs w:val="19"/>
              </w:rPr>
            </w:pPr>
          </w:p>
          <w:p w14:paraId="200A9350" w14:textId="77777777" w:rsidR="00B01DDD" w:rsidRDefault="00B01DDD">
            <w:pPr>
              <w:rPr>
                <w:sz w:val="19"/>
                <w:szCs w:val="19"/>
              </w:rPr>
            </w:pPr>
          </w:p>
          <w:p w14:paraId="50C2191C" w14:textId="77777777" w:rsidR="00B01DDD" w:rsidRDefault="00B01DDD">
            <w:pPr>
              <w:rPr>
                <w:sz w:val="19"/>
                <w:szCs w:val="19"/>
              </w:rPr>
            </w:pPr>
          </w:p>
          <w:p w14:paraId="414A3817" w14:textId="77777777" w:rsidR="00B01DDD" w:rsidRDefault="00B01DDD">
            <w:pPr>
              <w:rPr>
                <w:sz w:val="19"/>
                <w:szCs w:val="19"/>
              </w:rPr>
            </w:pPr>
          </w:p>
          <w:p w14:paraId="575699EE" w14:textId="77777777" w:rsidR="00B01DDD" w:rsidRDefault="00B01DDD">
            <w:pPr>
              <w:rPr>
                <w:sz w:val="19"/>
                <w:szCs w:val="19"/>
              </w:rPr>
            </w:pPr>
          </w:p>
          <w:p w14:paraId="305C158E" w14:textId="77777777" w:rsidR="00B01DDD" w:rsidRDefault="00B01DDD">
            <w:pPr>
              <w:rPr>
                <w:sz w:val="19"/>
                <w:szCs w:val="19"/>
              </w:rPr>
            </w:pPr>
          </w:p>
          <w:p w14:paraId="57B3B71C" w14:textId="77777777" w:rsidR="00B01DDD" w:rsidRDefault="00B01DDD">
            <w:pPr>
              <w:rPr>
                <w:sz w:val="19"/>
                <w:szCs w:val="19"/>
              </w:rPr>
            </w:pPr>
          </w:p>
          <w:p w14:paraId="248494CD" w14:textId="77777777" w:rsidR="00B01DDD" w:rsidRDefault="00B01DDD">
            <w:pPr>
              <w:rPr>
                <w:sz w:val="19"/>
                <w:szCs w:val="19"/>
              </w:rPr>
            </w:pPr>
          </w:p>
          <w:p w14:paraId="0D4D37F8" w14:textId="77777777" w:rsidR="00B01DDD" w:rsidRDefault="00B01DDD">
            <w:pPr>
              <w:rPr>
                <w:sz w:val="19"/>
                <w:szCs w:val="19"/>
              </w:rPr>
            </w:pPr>
          </w:p>
          <w:p w14:paraId="6668E11C" w14:textId="77777777" w:rsidR="00B01DDD" w:rsidRDefault="00B01DDD">
            <w:pPr>
              <w:rPr>
                <w:sz w:val="19"/>
                <w:szCs w:val="19"/>
              </w:rPr>
            </w:pPr>
          </w:p>
          <w:p w14:paraId="6090DBF7" w14:textId="77777777" w:rsidR="00B01DDD" w:rsidRDefault="00B01DDD">
            <w:pPr>
              <w:rPr>
                <w:sz w:val="19"/>
                <w:szCs w:val="19"/>
              </w:rPr>
            </w:pPr>
          </w:p>
          <w:p w14:paraId="3053890B" w14:textId="77777777" w:rsidR="00B01DDD" w:rsidRDefault="00B01DDD">
            <w:pPr>
              <w:rPr>
                <w:sz w:val="19"/>
                <w:szCs w:val="19"/>
              </w:rPr>
            </w:pPr>
          </w:p>
          <w:p w14:paraId="0FBD3D92" w14:textId="77777777" w:rsidR="00B01DDD" w:rsidRDefault="00B01DDD">
            <w:pPr>
              <w:rPr>
                <w:sz w:val="19"/>
                <w:szCs w:val="19"/>
              </w:rPr>
            </w:pPr>
          </w:p>
          <w:p w14:paraId="2E3D7781" w14:textId="77777777" w:rsidR="00B01DDD" w:rsidRDefault="00B01DDD">
            <w:pPr>
              <w:rPr>
                <w:sz w:val="19"/>
                <w:szCs w:val="19"/>
              </w:rPr>
            </w:pPr>
          </w:p>
          <w:p w14:paraId="467910A0" w14:textId="7836EF03" w:rsidR="00B01DDD" w:rsidRPr="006C6EF7" w:rsidRDefault="00B01DD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Foreshadow some possible groups the Americans will face-off against in the years to come AND e</w:t>
            </w:r>
            <w:bookmarkStart w:id="0" w:name="_GoBack"/>
            <w:bookmarkEnd w:id="0"/>
            <w:r>
              <w:rPr>
                <w:sz w:val="19"/>
                <w:szCs w:val="19"/>
              </w:rPr>
              <w:t>xplain why?</w:t>
            </w:r>
          </w:p>
        </w:tc>
        <w:tc>
          <w:tcPr>
            <w:tcW w:w="8496" w:type="dxa"/>
          </w:tcPr>
          <w:p w14:paraId="1CF3FD1E" w14:textId="77777777" w:rsidR="00650E38" w:rsidRDefault="00650E38" w:rsidP="00355A0E">
            <w:pPr>
              <w:jc w:val="center"/>
              <w:rPr>
                <w:b/>
              </w:rPr>
            </w:pPr>
          </w:p>
          <w:p w14:paraId="2D7FB280" w14:textId="77777777" w:rsidR="00355A0E" w:rsidRPr="00650E38" w:rsidRDefault="00355A0E" w:rsidP="00355A0E">
            <w:pPr>
              <w:jc w:val="center"/>
              <w:rPr>
                <w:b/>
              </w:rPr>
            </w:pPr>
            <w:r w:rsidRPr="00650E38">
              <w:rPr>
                <w:b/>
              </w:rPr>
              <w:t>Chapter 7 Review, AGAIN</w:t>
            </w:r>
          </w:p>
          <w:p w14:paraId="16EFB351" w14:textId="77777777" w:rsidR="00355A0E" w:rsidRDefault="00355A0E" w:rsidP="00355A0E">
            <w:pPr>
              <w:jc w:val="center"/>
            </w:pPr>
          </w:p>
          <w:p w14:paraId="04BEE39A" w14:textId="77777777" w:rsidR="00355A0E" w:rsidRPr="00355A0E" w:rsidRDefault="00355A0E" w:rsidP="00802F65">
            <w:pPr>
              <w:numPr>
                <w:ilvl w:val="0"/>
                <w:numId w:val="1"/>
              </w:numPr>
              <w:spacing w:line="360" w:lineRule="auto"/>
            </w:pPr>
            <w:r w:rsidRPr="00355A0E">
              <w:rPr>
                <w:b/>
                <w:bCs/>
                <w:u w:val="single"/>
              </w:rPr>
              <w:t>Mnemonic device</w:t>
            </w:r>
            <w:r w:rsidRPr="00355A0E">
              <w:rPr>
                <w:b/>
                <w:bCs/>
              </w:rPr>
              <w:t>: “</w:t>
            </w:r>
            <w:r>
              <w:rPr>
                <w:b/>
                <w:bCs/>
              </w:rPr>
              <w:t>___ ___ ___ ___     ___ ___ ___ ___ ___</w:t>
            </w:r>
            <w:r w:rsidRPr="00355A0E">
              <w:rPr>
                <w:b/>
                <w:bCs/>
              </w:rPr>
              <w:t>”</w:t>
            </w:r>
          </w:p>
          <w:p w14:paraId="2A2E2EC3" w14:textId="77777777" w:rsidR="00355A0E" w:rsidRPr="00355A0E" w:rsidRDefault="00355A0E" w:rsidP="00802F65">
            <w:pPr>
              <w:tabs>
                <w:tab w:val="left" w:pos="2570"/>
              </w:tabs>
              <w:spacing w:line="360" w:lineRule="auto"/>
            </w:pPr>
          </w:p>
          <w:p w14:paraId="48C4C1EF" w14:textId="77777777" w:rsidR="00355A0E" w:rsidRPr="00355A0E" w:rsidRDefault="00355A0E" w:rsidP="00802F65">
            <w:pPr>
              <w:numPr>
                <w:ilvl w:val="0"/>
                <w:numId w:val="1"/>
              </w:numPr>
              <w:spacing w:line="360" w:lineRule="auto"/>
            </w:pPr>
            <w:r w:rsidRPr="00355A0E">
              <w:t>King George ignores 1</w:t>
            </w:r>
            <w:r w:rsidRPr="00355A0E">
              <w:rPr>
                <w:vertAlign w:val="superscript"/>
              </w:rPr>
              <w:t>st</w:t>
            </w:r>
            <w:r w:rsidRPr="00355A0E">
              <w:t xml:space="preserve"> CC “Declaration of Rights” (and grievances).</w:t>
            </w:r>
          </w:p>
          <w:p w14:paraId="3F50D886" w14:textId="77777777" w:rsidR="00355A0E" w:rsidRDefault="00355A0E" w:rsidP="00802F65">
            <w:pPr>
              <w:numPr>
                <w:ilvl w:val="0"/>
                <w:numId w:val="1"/>
              </w:numPr>
              <w:spacing w:line="360" w:lineRule="auto"/>
            </w:pPr>
            <w:r w:rsidRPr="00355A0E">
              <w:t xml:space="preserve">Fighting begins at </w:t>
            </w:r>
            <w:r>
              <w:t>________________________________</w:t>
            </w:r>
            <w:r w:rsidRPr="00355A0E">
              <w:t xml:space="preserve"> (Paul Revere) and continues to </w:t>
            </w:r>
            <w:r>
              <w:t>________________________________</w:t>
            </w:r>
            <w:r w:rsidRPr="00355A0E">
              <w:t xml:space="preserve"> (“shot heard round the world”).</w:t>
            </w:r>
          </w:p>
          <w:p w14:paraId="1B8F5955" w14:textId="77777777" w:rsidR="00355A0E" w:rsidRDefault="00355A0E" w:rsidP="00355A0E"/>
          <w:p w14:paraId="6562E4BF" w14:textId="77777777" w:rsidR="00355A0E" w:rsidRDefault="00355A0E" w:rsidP="00355A0E"/>
          <w:p w14:paraId="1DEE6F8C" w14:textId="77777777" w:rsidR="00355A0E" w:rsidRDefault="00355A0E" w:rsidP="00355A0E">
            <w:pPr>
              <w:jc w:val="center"/>
              <w:rPr>
                <w:b/>
                <w:bCs/>
              </w:rPr>
            </w:pPr>
            <w:r w:rsidRPr="00355A0E">
              <w:rPr>
                <w:b/>
                <w:bCs/>
              </w:rPr>
              <w:t>Imperial (British) Strength and Weakness</w:t>
            </w:r>
          </w:p>
          <w:p w14:paraId="5F3A0082" w14:textId="77777777" w:rsidR="00355A0E" w:rsidRDefault="00355A0E" w:rsidP="00355A0E">
            <w:pPr>
              <w:jc w:val="center"/>
              <w:rPr>
                <w:b/>
                <w:bCs/>
              </w:rPr>
            </w:pPr>
          </w:p>
          <w:p w14:paraId="4F327356" w14:textId="77777777" w:rsidR="00355A0E" w:rsidRDefault="00355A0E" w:rsidP="00355A0E">
            <w:pPr>
              <w:rPr>
                <w:bCs/>
              </w:rPr>
            </w:pPr>
            <w:r w:rsidRPr="00355A0E">
              <w:rPr>
                <w:bCs/>
              </w:rPr>
              <w:t xml:space="preserve">Strengths:                                                        </w:t>
            </w:r>
            <w:r>
              <w:rPr>
                <w:bCs/>
              </w:rPr>
              <w:t xml:space="preserve">   </w:t>
            </w:r>
            <w:r w:rsidRPr="00355A0E">
              <w:rPr>
                <w:bCs/>
              </w:rPr>
              <w:t>Weaknesses:</w:t>
            </w:r>
          </w:p>
          <w:tbl>
            <w:tblPr>
              <w:tblStyle w:val="TableGrid"/>
              <w:tblpPr w:leftFromText="180" w:rightFromText="180" w:vertAnchor="page" w:horzAnchor="page" w:tblpX="234" w:tblpY="47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03"/>
            </w:tblGrid>
            <w:tr w:rsidR="00650E38" w14:paraId="0D56CA36" w14:textId="77777777" w:rsidTr="00650E38">
              <w:tc>
                <w:tcPr>
                  <w:tcW w:w="3703" w:type="dxa"/>
                </w:tcPr>
                <w:p w14:paraId="549A5AB9" w14:textId="77777777" w:rsidR="00650E38" w:rsidRPr="00355A0E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 w:rsidRPr="00355A0E">
                    <w:t>Population 7.5 vs. 2.5 million</w:t>
                  </w:r>
                </w:p>
                <w:p w14:paraId="409751C9" w14:textId="77777777" w:rsidR="00650E38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>
                    <w:t>_________________________</w:t>
                  </w:r>
                </w:p>
                <w:p w14:paraId="0829590D" w14:textId="77777777" w:rsidR="00650E38" w:rsidRPr="00355A0E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 w:rsidRPr="00355A0E">
                    <w:t>Naval power</w:t>
                  </w:r>
                </w:p>
                <w:p w14:paraId="3549F0B6" w14:textId="77777777" w:rsidR="00650E38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 w:rsidRPr="00355A0E">
                    <w:t xml:space="preserve">Ability to hire foreign soldiers </w:t>
                  </w:r>
                </w:p>
                <w:p w14:paraId="70A4374D" w14:textId="77777777" w:rsidR="00650E38" w:rsidRPr="00355A0E" w:rsidRDefault="00650E38" w:rsidP="00650E38">
                  <w:pPr>
                    <w:spacing w:line="276" w:lineRule="auto"/>
                    <w:ind w:left="720"/>
                  </w:pPr>
                  <w:r w:rsidRPr="00355A0E">
                    <w:t>(</w:t>
                  </w:r>
                  <w:r>
                    <w:t>_____________________________</w:t>
                  </w:r>
                  <w:r w:rsidRPr="00355A0E">
                    <w:t>)</w:t>
                  </w:r>
                </w:p>
                <w:p w14:paraId="66EA8639" w14:textId="77777777" w:rsidR="00650E38" w:rsidRPr="00355A0E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 w:rsidRPr="00355A0E">
                    <w:t xml:space="preserve">American </w:t>
                  </w:r>
                  <w:r>
                    <w:t>___________________</w:t>
                  </w:r>
                </w:p>
                <w:p w14:paraId="4E2C1F49" w14:textId="77777777" w:rsidR="00650E38" w:rsidRPr="00355A0E" w:rsidRDefault="00650E38" w:rsidP="00650E38">
                  <w:pPr>
                    <w:numPr>
                      <w:ilvl w:val="0"/>
                      <w:numId w:val="4"/>
                    </w:numPr>
                    <w:spacing w:line="276" w:lineRule="auto"/>
                  </w:pPr>
                  <w:r w:rsidRPr="00355A0E">
                    <w:t>Native Americans</w:t>
                  </w:r>
                </w:p>
                <w:p w14:paraId="0DB9008D" w14:textId="77777777" w:rsidR="00650E38" w:rsidRDefault="00650E38" w:rsidP="00650E38"/>
              </w:tc>
            </w:tr>
          </w:tbl>
          <w:p w14:paraId="5D7F8A99" w14:textId="77777777" w:rsidR="00802F65" w:rsidRPr="00355A0E" w:rsidRDefault="00802F65" w:rsidP="00355A0E">
            <w:pPr>
              <w:rPr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4279" w:tblpY="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5"/>
            </w:tblGrid>
            <w:tr w:rsidR="00355A0E" w14:paraId="00DEF0E4" w14:textId="77777777" w:rsidTr="00796F3C">
              <w:tc>
                <w:tcPr>
                  <w:tcW w:w="3955" w:type="dxa"/>
                </w:tcPr>
                <w:p w14:paraId="11A27D9F" w14:textId="77777777" w:rsidR="00355A0E" w:rsidRP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>Issues in Ireland</w:t>
                  </w:r>
                </w:p>
                <w:p w14:paraId="21B9E53A" w14:textId="77777777" w:rsid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 xml:space="preserve">The </w:t>
                  </w:r>
                  <w:r w:rsidR="00802F65">
                    <w:t>____________________</w:t>
                  </w:r>
                  <w:r w:rsidRPr="00355A0E">
                    <w:t xml:space="preserve"> waiting to get back at the British </w:t>
                  </w:r>
                </w:p>
                <w:p w14:paraId="739B98D7" w14:textId="77777777" w:rsidR="00355A0E" w:rsidRPr="00355A0E" w:rsidRDefault="00355A0E" w:rsidP="00802F65">
                  <w:pPr>
                    <w:spacing w:line="360" w:lineRule="auto"/>
                    <w:ind w:left="720"/>
                  </w:pPr>
                  <w:r w:rsidRPr="00355A0E">
                    <w:t>(F &amp; I War)</w:t>
                  </w:r>
                </w:p>
                <w:p w14:paraId="334367D8" w14:textId="77777777" w:rsidR="00355A0E" w:rsidRP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>American sympathizers in Britain (</w:t>
                  </w:r>
                  <w:r w:rsidR="00802F65">
                    <w:t>____________________</w:t>
                  </w:r>
                  <w:r w:rsidRPr="00355A0E">
                    <w:t>)</w:t>
                  </w:r>
                </w:p>
                <w:p w14:paraId="3BF38723" w14:textId="77777777" w:rsidR="00355A0E" w:rsidRP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>Needed complete victory</w:t>
                  </w:r>
                </w:p>
                <w:p w14:paraId="08941000" w14:textId="77777777" w:rsidR="00355A0E" w:rsidRP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>Far from “</w:t>
                  </w:r>
                  <w:r w:rsidR="00802F65">
                    <w:t>__________________</w:t>
                  </w:r>
                  <w:r w:rsidRPr="00355A0E">
                    <w:t>”</w:t>
                  </w:r>
                </w:p>
                <w:p w14:paraId="33369203" w14:textId="77777777" w:rsidR="00355A0E" w:rsidRPr="00355A0E" w:rsidRDefault="00355A0E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 w:rsidRPr="00355A0E">
                    <w:t>America is very large</w:t>
                  </w:r>
                </w:p>
                <w:p w14:paraId="4F8C57E7" w14:textId="77777777" w:rsidR="00355A0E" w:rsidRDefault="00802F65" w:rsidP="00802F65">
                  <w:pPr>
                    <w:numPr>
                      <w:ilvl w:val="0"/>
                      <w:numId w:val="3"/>
                    </w:numPr>
                    <w:spacing w:line="360" w:lineRule="auto"/>
                  </w:pPr>
                  <w:r>
                    <w:t>No single ______________________</w:t>
                  </w:r>
                </w:p>
                <w:p w14:paraId="56151873" w14:textId="77777777" w:rsidR="00802F65" w:rsidRPr="00355A0E" w:rsidRDefault="00802F65" w:rsidP="00802F65">
                  <w:pPr>
                    <w:spacing w:line="360" w:lineRule="auto"/>
                    <w:ind w:left="720"/>
                  </w:pPr>
                  <w:r>
                    <w:t>_________________________________</w:t>
                  </w:r>
                </w:p>
                <w:p w14:paraId="0257E453" w14:textId="77777777" w:rsidR="00355A0E" w:rsidRDefault="00355A0E" w:rsidP="00355A0E"/>
              </w:tc>
            </w:tr>
          </w:tbl>
          <w:p w14:paraId="03CBF8CE" w14:textId="77777777" w:rsidR="00355A0E" w:rsidRPr="00355A0E" w:rsidRDefault="00355A0E" w:rsidP="00355A0E"/>
          <w:p w14:paraId="4314B41F" w14:textId="77777777" w:rsidR="00355A0E" w:rsidRPr="00355A0E" w:rsidRDefault="00355A0E" w:rsidP="00355A0E"/>
          <w:p w14:paraId="0C4EE64F" w14:textId="77777777" w:rsidR="00355A0E" w:rsidRDefault="00355A0E" w:rsidP="00355A0E">
            <w:pPr>
              <w:jc w:val="center"/>
            </w:pPr>
          </w:p>
          <w:p w14:paraId="49E6109B" w14:textId="77777777" w:rsidR="00802F65" w:rsidRDefault="00802F65" w:rsidP="00355A0E">
            <w:pPr>
              <w:jc w:val="center"/>
              <w:rPr>
                <w:b/>
                <w:bCs/>
              </w:rPr>
            </w:pPr>
          </w:p>
          <w:p w14:paraId="1A17F516" w14:textId="77777777" w:rsidR="00802F65" w:rsidRDefault="00802F65" w:rsidP="00355A0E">
            <w:pPr>
              <w:jc w:val="center"/>
              <w:rPr>
                <w:b/>
                <w:bCs/>
              </w:rPr>
            </w:pPr>
          </w:p>
          <w:p w14:paraId="2421FA40" w14:textId="77777777" w:rsidR="00802F65" w:rsidRDefault="00802F65" w:rsidP="00355A0E">
            <w:pPr>
              <w:jc w:val="center"/>
              <w:rPr>
                <w:b/>
                <w:bCs/>
              </w:rPr>
            </w:pPr>
          </w:p>
          <w:p w14:paraId="468A3800" w14:textId="77777777" w:rsidR="00802F65" w:rsidRDefault="00802F65" w:rsidP="00355A0E">
            <w:pPr>
              <w:jc w:val="center"/>
              <w:rPr>
                <w:b/>
                <w:bCs/>
              </w:rPr>
            </w:pPr>
          </w:p>
          <w:p w14:paraId="6840B0C3" w14:textId="77777777" w:rsidR="00802F65" w:rsidRDefault="00802F65" w:rsidP="00650E38">
            <w:pPr>
              <w:rPr>
                <w:b/>
                <w:bCs/>
              </w:rPr>
            </w:pPr>
          </w:p>
          <w:p w14:paraId="57421E72" w14:textId="77777777" w:rsidR="00650E38" w:rsidRDefault="00650E38" w:rsidP="00650E38">
            <w:pPr>
              <w:rPr>
                <w:b/>
                <w:bCs/>
              </w:rPr>
            </w:pPr>
          </w:p>
          <w:p w14:paraId="1E96DE3F" w14:textId="77777777" w:rsidR="00650E38" w:rsidRDefault="00650E38" w:rsidP="00650E38">
            <w:pPr>
              <w:rPr>
                <w:b/>
                <w:bCs/>
              </w:rPr>
            </w:pPr>
          </w:p>
          <w:p w14:paraId="1CD8E0C5" w14:textId="77777777" w:rsidR="00650E38" w:rsidRDefault="00650E38" w:rsidP="00650E38">
            <w:pPr>
              <w:rPr>
                <w:b/>
                <w:bCs/>
              </w:rPr>
            </w:pPr>
          </w:p>
          <w:p w14:paraId="47339CCA" w14:textId="77777777" w:rsidR="00650E38" w:rsidRDefault="00650E38" w:rsidP="00650E38">
            <w:pPr>
              <w:rPr>
                <w:b/>
                <w:bCs/>
              </w:rPr>
            </w:pPr>
          </w:p>
          <w:p w14:paraId="2212C634" w14:textId="77777777" w:rsidR="00650E38" w:rsidRDefault="00650E38" w:rsidP="00650E38">
            <w:pPr>
              <w:rPr>
                <w:b/>
                <w:bCs/>
              </w:rPr>
            </w:pPr>
          </w:p>
          <w:p w14:paraId="454A840B" w14:textId="77777777" w:rsidR="00650E38" w:rsidRDefault="00650E38" w:rsidP="00650E38">
            <w:pPr>
              <w:rPr>
                <w:b/>
                <w:bCs/>
              </w:rPr>
            </w:pPr>
          </w:p>
          <w:p w14:paraId="56B87AF4" w14:textId="77777777" w:rsidR="00650E38" w:rsidRDefault="00650E38" w:rsidP="00650E38">
            <w:pPr>
              <w:rPr>
                <w:b/>
                <w:bCs/>
              </w:rPr>
            </w:pPr>
          </w:p>
          <w:p w14:paraId="0EF5E677" w14:textId="77777777" w:rsidR="00650E38" w:rsidRDefault="00650E38" w:rsidP="00650E38">
            <w:pPr>
              <w:rPr>
                <w:b/>
                <w:bCs/>
              </w:rPr>
            </w:pPr>
          </w:p>
          <w:p w14:paraId="0A972E3D" w14:textId="77777777" w:rsidR="00650E38" w:rsidRDefault="00650E38" w:rsidP="00650E38">
            <w:pPr>
              <w:rPr>
                <w:b/>
                <w:bCs/>
              </w:rPr>
            </w:pPr>
          </w:p>
          <w:p w14:paraId="14CA0514" w14:textId="77777777" w:rsidR="00355A0E" w:rsidRDefault="00802F65" w:rsidP="00355A0E">
            <w:pPr>
              <w:jc w:val="center"/>
            </w:pPr>
            <w:r>
              <w:rPr>
                <w:b/>
                <w:bCs/>
              </w:rPr>
              <w:lastRenderedPageBreak/>
              <w:t xml:space="preserve">Colonist (“American”) </w:t>
            </w:r>
            <w:r w:rsidR="00355A0E" w:rsidRPr="00355A0E">
              <w:rPr>
                <w:b/>
                <w:bCs/>
              </w:rPr>
              <w:t>Pluses and Minuses</w:t>
            </w:r>
          </w:p>
          <w:p w14:paraId="25319ABF" w14:textId="77777777" w:rsidR="00355A0E" w:rsidRDefault="00355A0E" w:rsidP="00355A0E">
            <w:pPr>
              <w:jc w:val="center"/>
            </w:pPr>
          </w:p>
          <w:p w14:paraId="7B0A59FD" w14:textId="0BE3D568" w:rsidR="00355A0E" w:rsidRDefault="00796F3C" w:rsidP="00355A0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355A0E">
              <w:rPr>
                <w:bCs/>
              </w:rPr>
              <w:t>Pluses</w:t>
            </w:r>
            <w:r w:rsidR="00355A0E" w:rsidRPr="00355A0E">
              <w:rPr>
                <w:bCs/>
              </w:rPr>
              <w:t xml:space="preserve">:                                                        </w:t>
            </w:r>
            <w:r w:rsidR="00355A0E">
              <w:rPr>
                <w:bCs/>
              </w:rPr>
              <w:t xml:space="preserve">       Minuses</w:t>
            </w:r>
            <w:r w:rsidR="00355A0E" w:rsidRPr="00355A0E">
              <w:rPr>
                <w:bCs/>
              </w:rPr>
              <w:t>:</w:t>
            </w:r>
          </w:p>
          <w:tbl>
            <w:tblPr>
              <w:tblStyle w:val="TableGrid"/>
              <w:tblpPr w:leftFromText="180" w:rightFromText="180" w:vertAnchor="text" w:horzAnchor="page" w:tblpX="4194" w:tblpY="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72"/>
            </w:tblGrid>
            <w:tr w:rsidR="00802F65" w14:paraId="7F73FD62" w14:textId="77777777" w:rsidTr="00802F65">
              <w:tc>
                <w:tcPr>
                  <w:tcW w:w="3972" w:type="dxa"/>
                </w:tcPr>
                <w:p w14:paraId="572B3F7C" w14:textId="77777777" w:rsidR="00802F65" w:rsidRPr="00802F65" w:rsidRDefault="00802F65" w:rsidP="00802F65">
                  <w:pPr>
                    <w:numPr>
                      <w:ilvl w:val="0"/>
                      <w:numId w:val="6"/>
                    </w:numPr>
                  </w:pPr>
                  <w:r w:rsidRPr="00802F65">
                    <w:t>Poor Organization/Unity</w:t>
                  </w:r>
                </w:p>
                <w:p w14:paraId="312F6C90" w14:textId="77777777" w:rsidR="00802F65" w:rsidRPr="00802F65" w:rsidRDefault="00802F65" w:rsidP="00802F65">
                  <w:pPr>
                    <w:numPr>
                      <w:ilvl w:val="0"/>
                      <w:numId w:val="6"/>
                    </w:numPr>
                  </w:pPr>
                  <w:r w:rsidRPr="00802F65">
                    <w:t>Jealousy</w:t>
                  </w:r>
                </w:p>
                <w:p w14:paraId="0364951A" w14:textId="77777777" w:rsidR="00802F65" w:rsidRPr="00802F65" w:rsidRDefault="00802F65" w:rsidP="00802F65">
                  <w:pPr>
                    <w:numPr>
                      <w:ilvl w:val="0"/>
                      <w:numId w:val="6"/>
                    </w:numPr>
                  </w:pPr>
                  <w:r w:rsidRPr="00802F65">
                    <w:t>Economic difficulties</w:t>
                  </w:r>
                </w:p>
                <w:p w14:paraId="44B8B02E" w14:textId="77777777" w:rsidR="00802F65" w:rsidRPr="00802F65" w:rsidRDefault="00802F65" w:rsidP="00802F65">
                  <w:pPr>
                    <w:numPr>
                      <w:ilvl w:val="1"/>
                      <w:numId w:val="6"/>
                    </w:numPr>
                  </w:pPr>
                  <w:r w:rsidRPr="00802F65">
                    <w:t>Print paper money to the point of hyper inflation</w:t>
                  </w:r>
                </w:p>
                <w:p w14:paraId="7C4BB537" w14:textId="77777777" w:rsidR="00802F65" w:rsidRDefault="00802F65" w:rsidP="00802F65"/>
              </w:tc>
            </w:tr>
          </w:tbl>
          <w:p w14:paraId="1FCC82ED" w14:textId="77777777" w:rsidR="00802F65" w:rsidRPr="00355A0E" w:rsidRDefault="00802F65" w:rsidP="00355A0E">
            <w:pPr>
              <w:rPr>
                <w:bCs/>
              </w:rPr>
            </w:pPr>
          </w:p>
          <w:tbl>
            <w:tblPr>
              <w:tblStyle w:val="TableGrid"/>
              <w:tblW w:w="0" w:type="auto"/>
              <w:tblInd w:w="103" w:type="dxa"/>
              <w:tblLook w:val="04A0" w:firstRow="1" w:lastRow="0" w:firstColumn="1" w:lastColumn="0" w:noHBand="0" w:noVBand="1"/>
            </w:tblPr>
            <w:tblGrid>
              <w:gridCol w:w="3690"/>
            </w:tblGrid>
            <w:tr w:rsidR="00355A0E" w14:paraId="215C3E03" w14:textId="77777777" w:rsidTr="00796F3C">
              <w:tc>
                <w:tcPr>
                  <w:tcW w:w="3690" w:type="dxa"/>
                </w:tcPr>
                <w:p w14:paraId="03C78E5A" w14:textId="77777777" w:rsidR="00355A0E" w:rsidRPr="00355A0E" w:rsidRDefault="00802F65" w:rsidP="00355A0E">
                  <w:pPr>
                    <w:numPr>
                      <w:ilvl w:val="0"/>
                      <w:numId w:val="5"/>
                    </w:numPr>
                  </w:pPr>
                  <w:r>
                    <w:t>_________________________</w:t>
                  </w:r>
                  <w:r w:rsidR="00355A0E" w:rsidRPr="00355A0E">
                    <w:t xml:space="preserve"> (GW, Franklin)</w:t>
                  </w:r>
                </w:p>
                <w:p w14:paraId="19ACB46A" w14:textId="77777777" w:rsidR="00355A0E" w:rsidRPr="00355A0E" w:rsidRDefault="00355A0E" w:rsidP="00355A0E">
                  <w:pPr>
                    <w:numPr>
                      <w:ilvl w:val="0"/>
                      <w:numId w:val="5"/>
                    </w:numPr>
                  </w:pPr>
                  <w:r w:rsidRPr="00355A0E">
                    <w:t>Foreign Aid (M. de Lafayette)</w:t>
                  </w:r>
                </w:p>
                <w:p w14:paraId="1192164F" w14:textId="77777777" w:rsidR="00802F65" w:rsidRDefault="00802F65" w:rsidP="00355A0E">
                  <w:pPr>
                    <w:numPr>
                      <w:ilvl w:val="0"/>
                      <w:numId w:val="5"/>
                    </w:numPr>
                  </w:pPr>
                  <w:r>
                    <w:t>_________________________</w:t>
                  </w:r>
                </w:p>
                <w:p w14:paraId="2C6E9956" w14:textId="77777777" w:rsidR="00355A0E" w:rsidRPr="00355A0E" w:rsidRDefault="00355A0E" w:rsidP="00355A0E">
                  <w:pPr>
                    <w:numPr>
                      <w:ilvl w:val="0"/>
                      <w:numId w:val="5"/>
                    </w:numPr>
                  </w:pPr>
                  <w:r w:rsidRPr="00355A0E">
                    <w:t>Fighting Defensively</w:t>
                  </w:r>
                </w:p>
                <w:p w14:paraId="29FD3A68" w14:textId="77777777" w:rsidR="00355A0E" w:rsidRDefault="00355A0E" w:rsidP="00355A0E">
                  <w:pPr>
                    <w:numPr>
                      <w:ilvl w:val="0"/>
                      <w:numId w:val="5"/>
                    </w:numPr>
                  </w:pPr>
                  <w:r w:rsidRPr="00355A0E">
                    <w:t xml:space="preserve">Knowledge of </w:t>
                  </w:r>
                  <w:r w:rsidR="00802F65">
                    <w:t>______________</w:t>
                  </w:r>
                </w:p>
                <w:p w14:paraId="72B66A2A" w14:textId="77777777" w:rsidR="00802F65" w:rsidRPr="00355A0E" w:rsidRDefault="00802F65" w:rsidP="00802F65">
                  <w:pPr>
                    <w:ind w:left="720"/>
                  </w:pPr>
                  <w:r>
                    <w:t>_________________________</w:t>
                  </w:r>
                </w:p>
                <w:p w14:paraId="5B13CAE9" w14:textId="77777777" w:rsidR="00355A0E" w:rsidRDefault="00355A0E" w:rsidP="00355A0E"/>
              </w:tc>
            </w:tr>
          </w:tbl>
          <w:p w14:paraId="6AC3CC1C" w14:textId="77777777" w:rsidR="00355A0E" w:rsidRDefault="00355A0E" w:rsidP="00355A0E">
            <w:pPr>
              <w:jc w:val="center"/>
            </w:pPr>
          </w:p>
          <w:p w14:paraId="747A31E6" w14:textId="77777777" w:rsidR="00355A0E" w:rsidRPr="00802F65" w:rsidRDefault="00802F65" w:rsidP="00355A0E">
            <w:pPr>
              <w:jc w:val="center"/>
              <w:rPr>
                <w:b/>
              </w:rPr>
            </w:pPr>
            <w:r w:rsidRPr="00802F65">
              <w:rPr>
                <w:b/>
              </w:rPr>
              <w:t>Bunker Hill and Hessian Hirelings</w:t>
            </w:r>
          </w:p>
          <w:p w14:paraId="0ED93BB2" w14:textId="77777777" w:rsidR="00802F65" w:rsidRDefault="00802F65" w:rsidP="00802F65">
            <w:pPr>
              <w:spacing w:line="360" w:lineRule="auto"/>
              <w:jc w:val="center"/>
            </w:pPr>
          </w:p>
          <w:p w14:paraId="3ED3C7F2" w14:textId="77777777" w:rsidR="00802F65" w:rsidRPr="00802F65" w:rsidRDefault="00802F65" w:rsidP="00802F65">
            <w:pPr>
              <w:numPr>
                <w:ilvl w:val="0"/>
                <w:numId w:val="7"/>
              </w:numPr>
              <w:spacing w:line="360" w:lineRule="auto"/>
            </w:pPr>
            <w:r w:rsidRPr="00802F65">
              <w:t xml:space="preserve">April 1775-July 1776, </w:t>
            </w:r>
            <w:r>
              <w:t>____________________________________</w:t>
            </w:r>
            <w:r w:rsidRPr="00802F65">
              <w:t xml:space="preserve"> were still “loyal” to the crown, but the “Americans” were building an army and navy, and fighting continued.</w:t>
            </w:r>
          </w:p>
          <w:p w14:paraId="5DAA762A" w14:textId="77777777" w:rsidR="00802F65" w:rsidRPr="00802F65" w:rsidRDefault="00802F65" w:rsidP="00802F65">
            <w:pPr>
              <w:numPr>
                <w:ilvl w:val="0"/>
                <w:numId w:val="7"/>
              </w:numPr>
              <w:spacing w:line="360" w:lineRule="auto"/>
            </w:pPr>
            <w:r w:rsidRPr="00802F65">
              <w:t xml:space="preserve">June 1775: Bunker Hill (British) gives the colonists confidence. </w:t>
            </w:r>
          </w:p>
          <w:p w14:paraId="6F840EA2" w14:textId="77777777" w:rsidR="00802F65" w:rsidRDefault="00802F65" w:rsidP="00802F65">
            <w:pPr>
              <w:numPr>
                <w:ilvl w:val="0"/>
                <w:numId w:val="7"/>
              </w:numPr>
              <w:spacing w:line="360" w:lineRule="auto"/>
            </w:pPr>
            <w:r w:rsidRPr="00802F65">
              <w:t>July 1775</w:t>
            </w:r>
            <w:r>
              <w:t>: the “_______________________________________________</w:t>
            </w:r>
            <w:r w:rsidRPr="00802F65">
              <w:t xml:space="preserve">” adopts the Olive Branch Petition professing American loyalty to the crown, </w:t>
            </w:r>
            <w:r>
              <w:t>_________________</w:t>
            </w:r>
          </w:p>
          <w:p w14:paraId="383253D7" w14:textId="77777777" w:rsidR="00802F65" w:rsidRPr="00802F65" w:rsidRDefault="00802F65" w:rsidP="00802F65">
            <w:pPr>
              <w:spacing w:line="360" w:lineRule="auto"/>
              <w:ind w:left="720"/>
            </w:pPr>
            <w:r>
              <w:t>_____________________________</w:t>
            </w:r>
            <w:r w:rsidRPr="00802F65">
              <w:t xml:space="preserve"> declares the colonists in rebellion.  </w:t>
            </w:r>
          </w:p>
          <w:p w14:paraId="7DC723A9" w14:textId="77777777" w:rsidR="00802F65" w:rsidRDefault="00802F65" w:rsidP="00802F65"/>
          <w:p w14:paraId="5BB01250" w14:textId="77777777" w:rsidR="00802F65" w:rsidRDefault="00802F65" w:rsidP="00802F65">
            <w:pPr>
              <w:jc w:val="center"/>
              <w:rPr>
                <w:b/>
              </w:rPr>
            </w:pPr>
            <w:r w:rsidRPr="00802F65">
              <w:rPr>
                <w:b/>
              </w:rPr>
              <w:t>Thomas Paine Preaches Common Sense</w:t>
            </w:r>
          </w:p>
          <w:p w14:paraId="0CBB7416" w14:textId="77777777" w:rsidR="00802F65" w:rsidRDefault="00802F65" w:rsidP="00802F65">
            <w:pPr>
              <w:jc w:val="center"/>
              <w:rPr>
                <w:b/>
              </w:rPr>
            </w:pPr>
          </w:p>
          <w:p w14:paraId="0B854639" w14:textId="77777777" w:rsidR="00796F3C" w:rsidRDefault="00802F65" w:rsidP="00796F3C">
            <w:pPr>
              <w:numPr>
                <w:ilvl w:val="0"/>
                <w:numId w:val="8"/>
              </w:numPr>
              <w:spacing w:line="360" w:lineRule="auto"/>
            </w:pPr>
            <w:r w:rsidRPr="00802F65">
              <w:t xml:space="preserve">January 1776, </w:t>
            </w:r>
            <w:r>
              <w:t>____________________________________</w:t>
            </w:r>
            <w:r w:rsidRPr="00802F65">
              <w:t xml:space="preserve"> (who came from Britain one year earlier) writes </w:t>
            </w:r>
            <w:r>
              <w:rPr>
                <w:i/>
                <w:iCs/>
              </w:rPr>
              <w:t>_______________________________</w:t>
            </w:r>
            <w:r w:rsidRPr="00802F65">
              <w:t>.</w:t>
            </w:r>
          </w:p>
          <w:p w14:paraId="41411141" w14:textId="12E3B40E" w:rsidR="00802F65" w:rsidRDefault="00802F65" w:rsidP="00796F3C">
            <w:pPr>
              <w:numPr>
                <w:ilvl w:val="0"/>
                <w:numId w:val="8"/>
              </w:numPr>
              <w:spacing w:line="360" w:lineRule="auto"/>
            </w:pPr>
            <w:r w:rsidRPr="00802F65">
              <w:t xml:space="preserve">Pamphlet that preached </w:t>
            </w:r>
            <w:r>
              <w:t>_______________________________</w:t>
            </w:r>
            <w:r w:rsidRPr="00802F65">
              <w:t xml:space="preserve">. Based upon the need for the consent of the governed. </w:t>
            </w:r>
          </w:p>
          <w:p w14:paraId="783FCC04" w14:textId="77777777" w:rsidR="00802F65" w:rsidRDefault="00802F65" w:rsidP="00802F65">
            <w:pPr>
              <w:spacing w:line="360" w:lineRule="auto"/>
              <w:jc w:val="center"/>
              <w:rPr>
                <w:b/>
              </w:rPr>
            </w:pPr>
          </w:p>
          <w:p w14:paraId="4282BAC0" w14:textId="77777777" w:rsidR="00802F65" w:rsidRPr="00802F65" w:rsidRDefault="00802F65" w:rsidP="00802F65">
            <w:pPr>
              <w:spacing w:line="360" w:lineRule="auto"/>
              <w:jc w:val="center"/>
              <w:rPr>
                <w:b/>
              </w:rPr>
            </w:pPr>
            <w:r w:rsidRPr="00802F65">
              <w:rPr>
                <w:b/>
              </w:rPr>
              <w:t>Paine and the Idea of “</w:t>
            </w:r>
            <w:r w:rsidRPr="00802F65">
              <w:rPr>
                <w:b/>
                <w:u w:val="single"/>
              </w:rPr>
              <w:t>R</w:t>
            </w:r>
            <w:r w:rsidRPr="00802F65">
              <w:rPr>
                <w:b/>
              </w:rPr>
              <w:t>epublicanism”</w:t>
            </w:r>
          </w:p>
          <w:p w14:paraId="2C4336FC" w14:textId="77777777" w:rsidR="00802F65" w:rsidRDefault="00802F65" w:rsidP="00802F65">
            <w:pPr>
              <w:jc w:val="center"/>
              <w:rPr>
                <w:b/>
              </w:rPr>
            </w:pPr>
          </w:p>
          <w:p w14:paraId="29A13638" w14:textId="77777777" w:rsidR="00802F65" w:rsidRPr="00802F65" w:rsidRDefault="00802F65" w:rsidP="00802F65">
            <w:pPr>
              <w:numPr>
                <w:ilvl w:val="0"/>
                <w:numId w:val="9"/>
              </w:numPr>
              <w:spacing w:line="360" w:lineRule="auto"/>
            </w:pPr>
            <w:r w:rsidRPr="00802F65">
              <w:t xml:space="preserve">All representatives should derive their power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_______________________________</w:t>
            </w:r>
            <w:r w:rsidRPr="00802F65">
              <w:t>.</w:t>
            </w:r>
          </w:p>
          <w:p w14:paraId="28A9BF90" w14:textId="77777777" w:rsidR="00802F65" w:rsidRDefault="00802F65" w:rsidP="00802F65">
            <w:pPr>
              <w:numPr>
                <w:ilvl w:val="0"/>
                <w:numId w:val="9"/>
              </w:numPr>
              <w:spacing w:line="360" w:lineRule="auto"/>
            </w:pPr>
            <w:r w:rsidRPr="00802F65">
              <w:t xml:space="preserve">Colonists had already been practicing this form of government in some areas. </w:t>
            </w:r>
          </w:p>
          <w:p w14:paraId="1326BA27" w14:textId="77777777" w:rsidR="00802F65" w:rsidRDefault="00802F65" w:rsidP="00802F65">
            <w:pPr>
              <w:spacing w:line="360" w:lineRule="auto"/>
              <w:ind w:left="720"/>
            </w:pPr>
            <w:r>
              <w:t xml:space="preserve">           Examples: </w:t>
            </w:r>
          </w:p>
          <w:p w14:paraId="4FC01E8B" w14:textId="77777777" w:rsidR="00802F65" w:rsidRDefault="00802F65" w:rsidP="00802F6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  <w:p w14:paraId="18609310" w14:textId="77777777" w:rsidR="00001DCA" w:rsidRPr="00802F65" w:rsidRDefault="00001DCA" w:rsidP="00001DCA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  <w:p w14:paraId="1E270AEB" w14:textId="77777777" w:rsidR="00AE64A7" w:rsidRDefault="00AE64A7" w:rsidP="00802F65">
            <w:pPr>
              <w:jc w:val="center"/>
              <w:rPr>
                <w:b/>
              </w:rPr>
            </w:pPr>
          </w:p>
          <w:p w14:paraId="4BF69B1D" w14:textId="77777777" w:rsidR="00802F65" w:rsidRDefault="002B6B05" w:rsidP="00802F65">
            <w:pPr>
              <w:jc w:val="center"/>
              <w:rPr>
                <w:b/>
              </w:rPr>
            </w:pPr>
            <w:r w:rsidRPr="002B6B05">
              <w:rPr>
                <w:b/>
              </w:rPr>
              <w:t>Jefferson’s “Explanation” of Independence</w:t>
            </w:r>
          </w:p>
          <w:p w14:paraId="4EA97A41" w14:textId="77777777" w:rsidR="002B6B05" w:rsidRDefault="002B6B05" w:rsidP="00802F65">
            <w:pPr>
              <w:jc w:val="center"/>
              <w:rPr>
                <w:b/>
              </w:rPr>
            </w:pPr>
          </w:p>
          <w:p w14:paraId="56C3FDD5" w14:textId="77777777" w:rsidR="00650E38" w:rsidRPr="002B6B05" w:rsidRDefault="00650E38" w:rsidP="002B6B05">
            <w:pPr>
              <w:numPr>
                <w:ilvl w:val="0"/>
                <w:numId w:val="11"/>
              </w:numPr>
              <w:spacing w:line="360" w:lineRule="auto"/>
            </w:pPr>
            <w:r w:rsidRPr="002B6B05">
              <w:t xml:space="preserve">The </w:t>
            </w:r>
            <w:r w:rsidR="002B6B05">
              <w:t>______________________________________________</w:t>
            </w:r>
            <w:r w:rsidRPr="002B6B05">
              <w:t xml:space="preserve"> approved the Declaration of Independence on July 4</w:t>
            </w:r>
            <w:r w:rsidRPr="002B6B05">
              <w:rPr>
                <w:vertAlign w:val="superscript"/>
              </w:rPr>
              <w:t>th</w:t>
            </w:r>
            <w:r w:rsidRPr="002B6B05">
              <w:t>, 1776.</w:t>
            </w:r>
          </w:p>
          <w:p w14:paraId="37EDB5A3" w14:textId="77777777" w:rsidR="00650E38" w:rsidRPr="002B6B05" w:rsidRDefault="00650E38" w:rsidP="002B6B05">
            <w:pPr>
              <w:numPr>
                <w:ilvl w:val="1"/>
                <w:numId w:val="11"/>
              </w:numPr>
              <w:spacing w:line="360" w:lineRule="auto"/>
            </w:pPr>
            <w:r w:rsidRPr="002B6B05">
              <w:t xml:space="preserve">Written by Thomas Jefferson, then </w:t>
            </w:r>
            <w:r w:rsidR="002B6B05">
              <w:t>_____________</w:t>
            </w:r>
            <w:r w:rsidRPr="002B6B05">
              <w:t>.</w:t>
            </w:r>
          </w:p>
          <w:p w14:paraId="355DFF37" w14:textId="77777777" w:rsidR="002B6B05" w:rsidRDefault="00650E38" w:rsidP="002B6B05">
            <w:pPr>
              <w:numPr>
                <w:ilvl w:val="1"/>
                <w:numId w:val="11"/>
              </w:numPr>
              <w:spacing w:line="360" w:lineRule="auto"/>
            </w:pPr>
            <w:r w:rsidRPr="002B6B05">
              <w:t xml:space="preserve">Jefferson borrowed ideas from the enlightenments </w:t>
            </w:r>
            <w:r w:rsidR="002B6B05">
              <w:t>_________________</w:t>
            </w:r>
          </w:p>
          <w:p w14:paraId="7214A204" w14:textId="77777777" w:rsidR="00650E38" w:rsidRPr="002B6B05" w:rsidRDefault="002B6B05" w:rsidP="002B6B05">
            <w:pPr>
              <w:spacing w:line="360" w:lineRule="auto"/>
              <w:ind w:left="1440"/>
            </w:pPr>
            <w:r>
              <w:t>_________________________________</w:t>
            </w:r>
            <w:r w:rsidR="00650E38" w:rsidRPr="002B6B05">
              <w:t xml:space="preserve">, as well as Thomas Paine, and others. </w:t>
            </w:r>
          </w:p>
          <w:p w14:paraId="1C9866C5" w14:textId="77777777" w:rsidR="00650E38" w:rsidRDefault="00650E38" w:rsidP="002B6B05">
            <w:pPr>
              <w:numPr>
                <w:ilvl w:val="0"/>
                <w:numId w:val="11"/>
              </w:numPr>
              <w:spacing w:line="360" w:lineRule="auto"/>
            </w:pPr>
            <w:r w:rsidRPr="002B6B05">
              <w:t xml:space="preserve">More or less a list of wrongs committed by the King. </w:t>
            </w:r>
          </w:p>
          <w:p w14:paraId="1545E7CF" w14:textId="77777777" w:rsidR="00AE64A7" w:rsidRDefault="00AE64A7" w:rsidP="00AE64A7">
            <w:pPr>
              <w:spacing w:line="360" w:lineRule="auto"/>
            </w:pPr>
          </w:p>
          <w:p w14:paraId="35DAAF97" w14:textId="69EDECB2" w:rsidR="00AE64A7" w:rsidRPr="00AE64A7" w:rsidRDefault="00AE64A7" w:rsidP="00AE64A7">
            <w:pPr>
              <w:spacing w:line="360" w:lineRule="auto"/>
              <w:jc w:val="center"/>
              <w:rPr>
                <w:b/>
              </w:rPr>
            </w:pPr>
            <w:r w:rsidRPr="00AE64A7">
              <w:rPr>
                <w:b/>
              </w:rPr>
              <w:t>Patriots and Loyalists</w:t>
            </w:r>
          </w:p>
          <w:p w14:paraId="427D6614" w14:textId="77777777" w:rsidR="002B6B05" w:rsidRDefault="002B6B05" w:rsidP="00802F65">
            <w:pPr>
              <w:jc w:val="center"/>
            </w:pPr>
          </w:p>
          <w:p w14:paraId="4A1B84C4" w14:textId="100093FC" w:rsidR="00650E38" w:rsidRPr="00AE64A7" w:rsidRDefault="00650E38" w:rsidP="00AE64A7">
            <w:pPr>
              <w:numPr>
                <w:ilvl w:val="0"/>
                <w:numId w:val="12"/>
              </w:numPr>
              <w:spacing w:line="360" w:lineRule="auto"/>
            </w:pPr>
            <w:r w:rsidRPr="00AE64A7">
              <w:t xml:space="preserve">Revolution was a </w:t>
            </w:r>
            <w:r w:rsidR="00AE64A7">
              <w:t>_______________________________________________________</w:t>
            </w:r>
            <w:r w:rsidRPr="00AE64A7">
              <w:t>.</w:t>
            </w:r>
          </w:p>
          <w:p w14:paraId="1CC139A2" w14:textId="27B073B1" w:rsidR="00650E38" w:rsidRPr="00AE64A7" w:rsidRDefault="00650E38" w:rsidP="00AE64A7">
            <w:pPr>
              <w:numPr>
                <w:ilvl w:val="0"/>
                <w:numId w:val="12"/>
              </w:numPr>
              <w:spacing w:line="360" w:lineRule="auto"/>
            </w:pPr>
            <w:r w:rsidRPr="00AE64A7">
              <w:t>Patriots (</w:t>
            </w:r>
            <w:r w:rsidR="00AE64A7">
              <w:t>________________________</w:t>
            </w:r>
            <w:r w:rsidRPr="00AE64A7">
              <w:t>) fought both the British and the Loyalists.</w:t>
            </w:r>
          </w:p>
          <w:p w14:paraId="3BCCBAF1" w14:textId="77777777" w:rsidR="00650E38" w:rsidRPr="00AE64A7" w:rsidRDefault="00650E38" w:rsidP="00AE64A7">
            <w:pPr>
              <w:numPr>
                <w:ilvl w:val="1"/>
                <w:numId w:val="12"/>
              </w:numPr>
              <w:spacing w:line="360" w:lineRule="auto"/>
            </w:pPr>
            <w:r w:rsidRPr="00AE64A7">
              <w:t xml:space="preserve">At the same time, many Americans were indifferent to the war. </w:t>
            </w:r>
          </w:p>
          <w:p w14:paraId="382C8725" w14:textId="77777777" w:rsidR="00650E38" w:rsidRPr="00AE64A7" w:rsidRDefault="00650E38" w:rsidP="00AE64A7">
            <w:pPr>
              <w:numPr>
                <w:ilvl w:val="1"/>
                <w:numId w:val="12"/>
              </w:numPr>
              <w:spacing w:line="360" w:lineRule="auto"/>
            </w:pPr>
            <w:r w:rsidRPr="00AE64A7">
              <w:t>What groups were the most loyal?</w:t>
            </w:r>
          </w:p>
          <w:p w14:paraId="1F4956E2" w14:textId="0AB7B1F5" w:rsidR="00650E38" w:rsidRDefault="00AE64A7" w:rsidP="00AE64A7">
            <w:pPr>
              <w:numPr>
                <w:ilvl w:val="2"/>
                <w:numId w:val="12"/>
              </w:numPr>
              <w:spacing w:line="360" w:lineRule="auto"/>
            </w:pPr>
            <w:r>
              <w:t>_________________________________________________</w:t>
            </w:r>
            <w:r w:rsidR="00650E38" w:rsidRPr="00AE64A7">
              <w:t>.</w:t>
            </w:r>
          </w:p>
          <w:p w14:paraId="7E0726B5" w14:textId="77777777" w:rsidR="00BE0E9B" w:rsidRDefault="00BE0E9B" w:rsidP="00BE0E9B">
            <w:pPr>
              <w:spacing w:line="360" w:lineRule="auto"/>
            </w:pPr>
          </w:p>
          <w:p w14:paraId="7364F200" w14:textId="445E8302" w:rsidR="00BE0E9B" w:rsidRPr="00BE0E9B" w:rsidRDefault="00BE0E9B" w:rsidP="00BE0E9B">
            <w:pPr>
              <w:spacing w:line="360" w:lineRule="auto"/>
              <w:jc w:val="center"/>
              <w:rPr>
                <w:b/>
              </w:rPr>
            </w:pPr>
            <w:r w:rsidRPr="00BE0E9B">
              <w:rPr>
                <w:b/>
              </w:rPr>
              <w:t>The Loyalist Exodus</w:t>
            </w:r>
          </w:p>
          <w:p w14:paraId="7FF8A53D" w14:textId="33218F05" w:rsidR="00650E38" w:rsidRPr="00BE0E9B" w:rsidRDefault="00650E38" w:rsidP="00BE0E9B">
            <w:pPr>
              <w:numPr>
                <w:ilvl w:val="0"/>
                <w:numId w:val="13"/>
              </w:numPr>
              <w:spacing w:line="360" w:lineRule="auto"/>
            </w:pPr>
            <w:r w:rsidRPr="00BE0E9B">
              <w:t xml:space="preserve">Following the signing of the DOI, </w:t>
            </w:r>
            <w:r w:rsidR="00BE0E9B">
              <w:t>________________________________________</w:t>
            </w:r>
            <w:r w:rsidRPr="00BE0E9B">
              <w:t>, or faced persecution.</w:t>
            </w:r>
          </w:p>
          <w:p w14:paraId="29787774" w14:textId="77777777" w:rsidR="00BE0E9B" w:rsidRDefault="00650E38" w:rsidP="00BE0E9B">
            <w:pPr>
              <w:numPr>
                <w:ilvl w:val="0"/>
                <w:numId w:val="13"/>
              </w:numPr>
              <w:spacing w:line="360" w:lineRule="auto"/>
            </w:pPr>
            <w:r w:rsidRPr="00BE0E9B">
              <w:t xml:space="preserve">Many remained and fought for the British, and some served as spies. </w:t>
            </w:r>
          </w:p>
          <w:p w14:paraId="36D3F5B9" w14:textId="77777777" w:rsidR="00BE0E9B" w:rsidRDefault="00BE0E9B" w:rsidP="00BE0E9B">
            <w:pPr>
              <w:spacing w:line="360" w:lineRule="auto"/>
            </w:pPr>
          </w:p>
          <w:p w14:paraId="00E8137E" w14:textId="618AE54D" w:rsidR="00650E38" w:rsidRPr="00650E38" w:rsidRDefault="00650E38" w:rsidP="00650E38">
            <w:pPr>
              <w:spacing w:line="360" w:lineRule="auto"/>
              <w:jc w:val="center"/>
              <w:rPr>
                <w:b/>
              </w:rPr>
            </w:pPr>
            <w:r w:rsidRPr="00650E38">
              <w:rPr>
                <w:b/>
              </w:rPr>
              <w:t>General Washington at Bay</w:t>
            </w:r>
          </w:p>
          <w:p w14:paraId="22C0ADF9" w14:textId="60C7183A" w:rsidR="00650E38" w:rsidRPr="00650E38" w:rsidRDefault="00650E38" w:rsidP="00650E38">
            <w:pPr>
              <w:numPr>
                <w:ilvl w:val="0"/>
                <w:numId w:val="14"/>
              </w:numPr>
              <w:spacing w:line="360" w:lineRule="auto"/>
            </w:pPr>
            <w:r w:rsidRPr="00650E38">
              <w:t xml:space="preserve">Battle of Long Island: The British decide to take </w:t>
            </w:r>
            <w:r>
              <w:t>__________________________</w:t>
            </w:r>
            <w:r w:rsidRPr="00650E38">
              <w:t xml:space="preserve"> as a base of operation, with its large port, and many loyalists.</w:t>
            </w:r>
          </w:p>
          <w:p w14:paraId="54DEEDCA" w14:textId="295C09D2" w:rsidR="00650E38" w:rsidRPr="00650E38" w:rsidRDefault="00650E38" w:rsidP="00650E38">
            <w:pPr>
              <w:numPr>
                <w:ilvl w:val="0"/>
                <w:numId w:val="14"/>
              </w:numPr>
              <w:spacing w:line="360" w:lineRule="auto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_______________________________________</w:t>
            </w:r>
            <w:r w:rsidRPr="00650E38">
              <w:t xml:space="preserve"> did not stand a chance, and retreated to New Jersey</w:t>
            </w:r>
          </w:p>
          <w:p w14:paraId="07555167" w14:textId="77777777" w:rsidR="00650E38" w:rsidRPr="00650E38" w:rsidRDefault="00650E38" w:rsidP="00650E38">
            <w:pPr>
              <w:numPr>
                <w:ilvl w:val="1"/>
                <w:numId w:val="14"/>
              </w:numPr>
              <w:spacing w:line="360" w:lineRule="auto"/>
            </w:pPr>
            <w:r w:rsidRPr="00650E38">
              <w:t>The big issue: why didn’t Howe (British) chase down and crush the small colonial army?</w:t>
            </w:r>
          </w:p>
          <w:p w14:paraId="4AF1782F" w14:textId="77777777" w:rsidR="00650E38" w:rsidRDefault="00650E38" w:rsidP="00BE0E9B"/>
          <w:p w14:paraId="2318EDAD" w14:textId="77777777" w:rsidR="00650E38" w:rsidRDefault="00650E38" w:rsidP="00650E38">
            <w:pPr>
              <w:jc w:val="center"/>
              <w:rPr>
                <w:b/>
              </w:rPr>
            </w:pPr>
            <w:r w:rsidRPr="00650E38">
              <w:rPr>
                <w:b/>
              </w:rPr>
              <w:t>Burgoyne’s Blundering &amp; Revolution or Diplomacy?</w:t>
            </w:r>
          </w:p>
          <w:p w14:paraId="0E62D773" w14:textId="77777777" w:rsidR="00650E38" w:rsidRDefault="00650E38" w:rsidP="00650E38">
            <w:pPr>
              <w:jc w:val="center"/>
              <w:rPr>
                <w:b/>
              </w:rPr>
            </w:pPr>
          </w:p>
          <w:p w14:paraId="2948E50B" w14:textId="77777777" w:rsidR="00650E38" w:rsidRPr="00650E38" w:rsidRDefault="00650E38" w:rsidP="00650E38">
            <w:pPr>
              <w:numPr>
                <w:ilvl w:val="0"/>
                <w:numId w:val="15"/>
              </w:numPr>
              <w:spacing w:line="360" w:lineRule="auto"/>
            </w:pPr>
            <w:r w:rsidRPr="00650E38">
              <w:t>Burgoyne was sent to control the Hudson River &amp; NE.</w:t>
            </w:r>
          </w:p>
          <w:p w14:paraId="6C87B315" w14:textId="4E637749" w:rsidR="00650E38" w:rsidRDefault="00650E38" w:rsidP="00650E38">
            <w:pPr>
              <w:numPr>
                <w:ilvl w:val="0"/>
                <w:numId w:val="15"/>
              </w:numPr>
              <w:spacing w:line="360" w:lineRule="auto"/>
            </w:pPr>
            <w:r w:rsidRPr="00650E38">
              <w:t xml:space="preserve">He’s defeated in two separate battles at </w:t>
            </w:r>
            <w:r>
              <w:t>_______</w:t>
            </w:r>
            <w:r w:rsidR="00B01DDD">
              <w:t>_______________________________</w:t>
            </w:r>
            <w:r w:rsidRPr="00650E38">
              <w:t>.</w:t>
            </w:r>
          </w:p>
          <w:p w14:paraId="63649052" w14:textId="77777777" w:rsidR="00650E38" w:rsidRPr="00650E38" w:rsidRDefault="00650E38" w:rsidP="00650E38">
            <w:pPr>
              <w:spacing w:line="360" w:lineRule="auto"/>
            </w:pPr>
          </w:p>
          <w:p w14:paraId="2CEE0F89" w14:textId="6C46D966" w:rsidR="00650E38" w:rsidRPr="00650E38" w:rsidRDefault="00650E38" w:rsidP="00650E38">
            <w:pPr>
              <w:numPr>
                <w:ilvl w:val="0"/>
                <w:numId w:val="15"/>
              </w:numPr>
              <w:spacing w:line="360" w:lineRule="auto"/>
            </w:pPr>
            <w:r w:rsidRPr="00650E38">
              <w:lastRenderedPageBreak/>
              <w:t xml:space="preserve">Considered by many as the turning point in the war, causes the </w:t>
            </w:r>
            <w:r>
              <w:t>_____________</w:t>
            </w:r>
            <w:r w:rsidRPr="00650E38">
              <w:t xml:space="preserve"> to join the fight.</w:t>
            </w:r>
          </w:p>
          <w:p w14:paraId="43D6CB9E" w14:textId="6033B9DB" w:rsidR="00650E38" w:rsidRPr="00650E38" w:rsidRDefault="00650E38" w:rsidP="00650E38">
            <w:pPr>
              <w:numPr>
                <w:ilvl w:val="1"/>
                <w:numId w:val="15"/>
              </w:numPr>
              <w:spacing w:line="360" w:lineRule="auto"/>
            </w:pPr>
            <w:r w:rsidRPr="00650E38">
              <w:t xml:space="preserve">Model Treaty: only a </w:t>
            </w:r>
            <w:r>
              <w:t>_________________________________________</w:t>
            </w:r>
            <w:r w:rsidRPr="00650E38">
              <w:t xml:space="preserve"> suggested by John Adams.</w:t>
            </w:r>
          </w:p>
          <w:p w14:paraId="224E45DD" w14:textId="058AC996" w:rsidR="00650E38" w:rsidRPr="00650E38" w:rsidRDefault="00650E38" w:rsidP="00650E38">
            <w:pPr>
              <w:spacing w:line="360" w:lineRule="auto"/>
            </w:pPr>
            <w:r w:rsidRPr="00650E38">
              <w:tab/>
              <w:t xml:space="preserve">1) </w:t>
            </w:r>
            <w:r>
              <w:t>____________</w:t>
            </w:r>
            <w:r w:rsidRPr="00650E38">
              <w:t xml:space="preserve"> political connection</w:t>
            </w:r>
          </w:p>
          <w:p w14:paraId="2FDB047B" w14:textId="00D13C32" w:rsidR="00650E38" w:rsidRPr="00650E38" w:rsidRDefault="00650E38" w:rsidP="00650E38">
            <w:pPr>
              <w:spacing w:line="360" w:lineRule="auto"/>
            </w:pPr>
            <w:r w:rsidRPr="00650E38">
              <w:tab/>
              <w:t xml:space="preserve">2) </w:t>
            </w:r>
            <w:r>
              <w:t>____________</w:t>
            </w:r>
            <w:r w:rsidRPr="00650E38">
              <w:t xml:space="preserve"> military connection</w:t>
            </w:r>
          </w:p>
          <w:p w14:paraId="0047AA52" w14:textId="23CBC724" w:rsidR="00650E38" w:rsidRDefault="00650E38" w:rsidP="00650E38">
            <w:pPr>
              <w:spacing w:line="360" w:lineRule="auto"/>
            </w:pPr>
            <w:r w:rsidRPr="00650E38">
              <w:tab/>
              <w:t xml:space="preserve">3) </w:t>
            </w:r>
            <w:r>
              <w:t>____________</w:t>
            </w:r>
            <w:r w:rsidRPr="00650E38">
              <w:t xml:space="preserve"> a </w:t>
            </w:r>
            <w:r>
              <w:t>_______________________</w:t>
            </w:r>
            <w:proofErr w:type="gramStart"/>
            <w:r>
              <w:t>_</w:t>
            </w:r>
            <w:r w:rsidRPr="00650E38">
              <w:t xml:space="preserve">  connection</w:t>
            </w:r>
            <w:proofErr w:type="gramEnd"/>
            <w:r>
              <w:t>!</w:t>
            </w:r>
          </w:p>
          <w:p w14:paraId="701313B6" w14:textId="77777777" w:rsidR="00316845" w:rsidRDefault="00316845" w:rsidP="00650E38">
            <w:pPr>
              <w:spacing w:line="360" w:lineRule="auto"/>
            </w:pPr>
          </w:p>
          <w:p w14:paraId="26E82E85" w14:textId="7A9E5AA1" w:rsidR="00316845" w:rsidRPr="00316845" w:rsidRDefault="00316845" w:rsidP="00316845">
            <w:pPr>
              <w:spacing w:line="360" w:lineRule="auto"/>
              <w:jc w:val="center"/>
              <w:rPr>
                <w:b/>
              </w:rPr>
            </w:pPr>
            <w:r w:rsidRPr="00316845">
              <w:rPr>
                <w:b/>
              </w:rPr>
              <w:t>The Colonial War Becomes a Wider War</w:t>
            </w:r>
          </w:p>
          <w:p w14:paraId="4CAC7EC2" w14:textId="77777777" w:rsidR="00650E38" w:rsidRDefault="00650E38" w:rsidP="00650E38"/>
          <w:p w14:paraId="3C34266A" w14:textId="259B299D" w:rsidR="008C1AC2" w:rsidRPr="00316845" w:rsidRDefault="009D7769" w:rsidP="00316845">
            <w:pPr>
              <w:numPr>
                <w:ilvl w:val="0"/>
                <w:numId w:val="16"/>
              </w:numPr>
              <w:spacing w:line="360" w:lineRule="auto"/>
            </w:pPr>
            <w:r w:rsidRPr="00316845">
              <w:t xml:space="preserve">The </w:t>
            </w:r>
            <w:r w:rsidR="00316845">
              <w:t>______________________________________________________</w:t>
            </w:r>
            <w:r w:rsidRPr="00316845">
              <w:t xml:space="preserve"> join the French to fight the British on the seas.</w:t>
            </w:r>
          </w:p>
          <w:p w14:paraId="37B29177" w14:textId="77777777" w:rsidR="008C1AC2" w:rsidRDefault="009D7769" w:rsidP="00316845">
            <w:pPr>
              <w:numPr>
                <w:ilvl w:val="1"/>
                <w:numId w:val="16"/>
              </w:numPr>
              <w:spacing w:line="360" w:lineRule="auto"/>
            </w:pPr>
            <w:r w:rsidRPr="00316845">
              <w:t>What’s in it for them?</w:t>
            </w:r>
          </w:p>
          <w:p w14:paraId="4C982967" w14:textId="77777777" w:rsidR="00316845" w:rsidRDefault="00316845" w:rsidP="00316845">
            <w:pPr>
              <w:spacing w:line="360" w:lineRule="auto"/>
            </w:pPr>
          </w:p>
          <w:p w14:paraId="04792532" w14:textId="77777777" w:rsidR="00316845" w:rsidRDefault="00316845" w:rsidP="00316845">
            <w:pPr>
              <w:spacing w:line="360" w:lineRule="auto"/>
            </w:pPr>
          </w:p>
          <w:p w14:paraId="36949B4C" w14:textId="77777777" w:rsidR="00316845" w:rsidRPr="00316845" w:rsidRDefault="00316845" w:rsidP="00316845">
            <w:pPr>
              <w:spacing w:line="360" w:lineRule="auto"/>
            </w:pPr>
          </w:p>
          <w:p w14:paraId="58835DB7" w14:textId="4202CA5B" w:rsidR="008C1AC2" w:rsidRDefault="009D7769" w:rsidP="00316845">
            <w:pPr>
              <w:numPr>
                <w:ilvl w:val="0"/>
                <w:numId w:val="16"/>
              </w:numPr>
              <w:spacing w:line="360" w:lineRule="auto"/>
            </w:pPr>
            <w:r w:rsidRPr="00316845">
              <w:t xml:space="preserve">The British are forced to consolidate their troops in </w:t>
            </w:r>
            <w:r w:rsidR="00316845">
              <w:t>_________________________</w:t>
            </w:r>
            <w:r w:rsidRPr="00316845">
              <w:t>.</w:t>
            </w:r>
          </w:p>
          <w:p w14:paraId="0019D503" w14:textId="77777777" w:rsidR="00316845" w:rsidRDefault="00316845" w:rsidP="00316845">
            <w:pPr>
              <w:spacing w:line="360" w:lineRule="auto"/>
            </w:pPr>
          </w:p>
          <w:p w14:paraId="7A0D804B" w14:textId="2D098B27" w:rsidR="00316845" w:rsidRPr="00316845" w:rsidRDefault="00316845" w:rsidP="00316845">
            <w:pPr>
              <w:spacing w:line="360" w:lineRule="auto"/>
              <w:jc w:val="center"/>
              <w:rPr>
                <w:b/>
              </w:rPr>
            </w:pPr>
            <w:r w:rsidRPr="00316845">
              <w:rPr>
                <w:b/>
              </w:rPr>
              <w:t>Blow and Counterblow</w:t>
            </w:r>
          </w:p>
          <w:p w14:paraId="5460EB66" w14:textId="77777777" w:rsidR="00316845" w:rsidRDefault="00316845" w:rsidP="00650E38"/>
          <w:p w14:paraId="005697DF" w14:textId="3E292350" w:rsidR="008C1AC2" w:rsidRPr="00316845" w:rsidRDefault="00316845" w:rsidP="00316845">
            <w:pPr>
              <w:numPr>
                <w:ilvl w:val="0"/>
                <w:numId w:val="17"/>
              </w:numPr>
              <w:spacing w:line="360" w:lineRule="auto"/>
            </w:pPr>
            <w:r>
              <w:t>_____________________________________________</w:t>
            </w:r>
            <w:r w:rsidR="009D7769" w:rsidRPr="00316845">
              <w:t xml:space="preserve"> pulls </w:t>
            </w:r>
            <w:proofErr w:type="gramStart"/>
            <w:r w:rsidR="009D7769" w:rsidRPr="00316845">
              <w:t>a</w:t>
            </w:r>
            <w:proofErr w:type="gramEnd"/>
            <w:r w:rsidR="009D7769" w:rsidRPr="00316845">
              <w:t xml:space="preserve"> uh...“Benedict Arnold.”</w:t>
            </w:r>
          </w:p>
          <w:p w14:paraId="150CFDC3" w14:textId="77777777" w:rsidR="008C1AC2" w:rsidRPr="00316845" w:rsidRDefault="009D7769" w:rsidP="00316845">
            <w:pPr>
              <w:numPr>
                <w:ilvl w:val="1"/>
                <w:numId w:val="17"/>
              </w:numPr>
              <w:spacing w:line="360" w:lineRule="auto"/>
            </w:pPr>
            <w:r w:rsidRPr="00316845">
              <w:t>Tries to sell out West Point (on the Hudson River) to British. The agreement was uncovered and Arnold fled to the British.</w:t>
            </w:r>
          </w:p>
          <w:p w14:paraId="2E6FDAB7" w14:textId="6CBDCCDB" w:rsidR="008C1AC2" w:rsidRDefault="009D7769" w:rsidP="00316845">
            <w:pPr>
              <w:numPr>
                <w:ilvl w:val="0"/>
                <w:numId w:val="17"/>
              </w:numPr>
              <w:spacing w:line="360" w:lineRule="auto"/>
            </w:pPr>
            <w:r w:rsidRPr="00316845">
              <w:t xml:space="preserve">The British attempt to roll up the colonies from the </w:t>
            </w:r>
            <w:r w:rsidR="00316845">
              <w:t>__________________________</w:t>
            </w:r>
            <w:r w:rsidRPr="00316845">
              <w:t>.</w:t>
            </w:r>
          </w:p>
          <w:p w14:paraId="4868DBDA" w14:textId="77777777" w:rsidR="00316845" w:rsidRDefault="00316845" w:rsidP="00316845">
            <w:pPr>
              <w:spacing w:line="360" w:lineRule="auto"/>
            </w:pPr>
          </w:p>
          <w:p w14:paraId="79C7226B" w14:textId="420A1985" w:rsidR="00316845" w:rsidRPr="00316845" w:rsidRDefault="00316845" w:rsidP="00316845">
            <w:pPr>
              <w:spacing w:line="360" w:lineRule="auto"/>
              <w:jc w:val="center"/>
              <w:rPr>
                <w:b/>
              </w:rPr>
            </w:pPr>
            <w:r w:rsidRPr="00316845">
              <w:rPr>
                <w:b/>
              </w:rPr>
              <w:t>The Land Frontier and the Sea Frontier</w:t>
            </w:r>
          </w:p>
          <w:p w14:paraId="471CCF94" w14:textId="77777777" w:rsidR="00316845" w:rsidRDefault="00316845" w:rsidP="00650E38"/>
          <w:p w14:paraId="36C04605" w14:textId="77777777" w:rsidR="008C1AC2" w:rsidRPr="00316845" w:rsidRDefault="009D7769" w:rsidP="00316845">
            <w:pPr>
              <w:numPr>
                <w:ilvl w:val="0"/>
                <w:numId w:val="18"/>
              </w:numPr>
              <w:spacing w:line="360" w:lineRule="auto"/>
            </w:pPr>
            <w:r w:rsidRPr="00316845">
              <w:t>Native Americans fight on both sides, causing many problems in the frontier areas.</w:t>
            </w:r>
          </w:p>
          <w:p w14:paraId="094AF53A" w14:textId="77777777" w:rsidR="008C1AC2" w:rsidRPr="00316845" w:rsidRDefault="009D7769" w:rsidP="00316845">
            <w:pPr>
              <w:numPr>
                <w:ilvl w:val="0"/>
                <w:numId w:val="18"/>
              </w:numPr>
              <w:spacing w:line="360" w:lineRule="auto"/>
            </w:pPr>
            <w:r w:rsidRPr="00316845">
              <w:t>Americans = not an effective navy but they hire privateers</w:t>
            </w:r>
          </w:p>
          <w:p w14:paraId="447F2B2B" w14:textId="10ADBB31" w:rsidR="00796F3C" w:rsidRDefault="009D7769" w:rsidP="00796F3C">
            <w:pPr>
              <w:numPr>
                <w:ilvl w:val="1"/>
                <w:numId w:val="18"/>
              </w:numPr>
              <w:spacing w:line="360" w:lineRule="auto"/>
            </w:pPr>
            <w:r w:rsidRPr="00316845">
              <w:t>Private ships hired to harass the British Na</w:t>
            </w:r>
            <w:r w:rsidR="00316845">
              <w:t>vy, basically legalized piracy.</w:t>
            </w:r>
          </w:p>
          <w:p w14:paraId="45DFACF1" w14:textId="77777777" w:rsidR="00316845" w:rsidRDefault="00316845" w:rsidP="00316845">
            <w:pPr>
              <w:spacing w:line="360" w:lineRule="auto"/>
            </w:pPr>
          </w:p>
          <w:p w14:paraId="3909FC48" w14:textId="77777777" w:rsidR="006C6EF7" w:rsidRDefault="006C6EF7" w:rsidP="00316845">
            <w:pPr>
              <w:spacing w:line="360" w:lineRule="auto"/>
            </w:pPr>
          </w:p>
          <w:p w14:paraId="1EB6A1A8" w14:textId="0A36C7B3" w:rsidR="00316845" w:rsidRPr="00316845" w:rsidRDefault="00316845" w:rsidP="00316845">
            <w:pPr>
              <w:spacing w:line="360" w:lineRule="auto"/>
              <w:jc w:val="center"/>
              <w:rPr>
                <w:b/>
              </w:rPr>
            </w:pPr>
            <w:r w:rsidRPr="00316845">
              <w:rPr>
                <w:b/>
              </w:rPr>
              <w:lastRenderedPageBreak/>
              <w:t>Yorktown and the Final Curtain</w:t>
            </w:r>
          </w:p>
          <w:p w14:paraId="2CD382D1" w14:textId="77777777" w:rsidR="00316845" w:rsidRDefault="00316845" w:rsidP="00316845">
            <w:pPr>
              <w:spacing w:line="360" w:lineRule="auto"/>
            </w:pPr>
          </w:p>
          <w:p w14:paraId="57D505DD" w14:textId="338E01FB" w:rsidR="008C1AC2" w:rsidRPr="00316845" w:rsidRDefault="009D7769" w:rsidP="00316845">
            <w:pPr>
              <w:numPr>
                <w:ilvl w:val="0"/>
                <w:numId w:val="19"/>
              </w:numPr>
              <w:spacing w:line="360" w:lineRule="auto"/>
            </w:pPr>
            <w:r w:rsidRPr="00316845">
              <w:t xml:space="preserve">1780-1781: Difficult time for the </w:t>
            </w:r>
            <w:r>
              <w:t>___________________________________</w:t>
            </w:r>
            <w:r w:rsidRPr="00316845">
              <w:t>…currency was vary inflated, offered to pay debts at 2.5 cents on the dollar</w:t>
            </w:r>
          </w:p>
          <w:p w14:paraId="224ED185" w14:textId="0920A92D" w:rsidR="008C1AC2" w:rsidRPr="00316845" w:rsidRDefault="009D7769" w:rsidP="00316845">
            <w:pPr>
              <w:numPr>
                <w:ilvl w:val="0"/>
                <w:numId w:val="19"/>
              </w:numPr>
              <w:spacing w:line="360" w:lineRule="auto"/>
            </w:pPr>
            <w:r w:rsidRPr="00316845">
              <w:t xml:space="preserve">Cornwallis: struggling in the south sets up at </w:t>
            </w:r>
            <w:r>
              <w:t>_______________________________</w:t>
            </w:r>
            <w:r w:rsidRPr="00316845">
              <w:t xml:space="preserve"> to be resupplied. </w:t>
            </w:r>
          </w:p>
          <w:p w14:paraId="44C893D0" w14:textId="03A6D8D3" w:rsidR="008C1AC2" w:rsidRPr="00316845" w:rsidRDefault="009D7769" w:rsidP="00316845">
            <w:pPr>
              <w:numPr>
                <w:ilvl w:val="0"/>
                <w:numId w:val="19"/>
              </w:numPr>
              <w:spacing w:line="360" w:lineRule="auto"/>
            </w:pPr>
            <w:r>
              <w:t>________________________________</w:t>
            </w:r>
            <w:r w:rsidRPr="00316845">
              <w:t xml:space="preserve"> marches on Yorktown, while the </w:t>
            </w:r>
            <w:r>
              <w:t>_______________</w:t>
            </w:r>
            <w:r w:rsidRPr="00316845">
              <w:t xml:space="preserve"> blockade the </w:t>
            </w:r>
            <w:r>
              <w:t>__________________________</w:t>
            </w:r>
            <w:r w:rsidRPr="00316845">
              <w:t xml:space="preserve"> ships. Cornwallis is forced to surrender in October 1781. </w:t>
            </w:r>
          </w:p>
          <w:p w14:paraId="105AF556" w14:textId="77777777" w:rsidR="00316845" w:rsidRPr="00316845" w:rsidRDefault="00316845" w:rsidP="00316845">
            <w:pPr>
              <w:spacing w:line="360" w:lineRule="auto"/>
            </w:pPr>
          </w:p>
          <w:p w14:paraId="4C0B5EA5" w14:textId="77777777" w:rsidR="00316845" w:rsidRDefault="009D7769" w:rsidP="009D7769">
            <w:pPr>
              <w:jc w:val="center"/>
              <w:rPr>
                <w:b/>
              </w:rPr>
            </w:pPr>
            <w:r w:rsidRPr="009D7769">
              <w:rPr>
                <w:b/>
              </w:rPr>
              <w:t>Peace at Paris</w:t>
            </w:r>
          </w:p>
          <w:p w14:paraId="6B3ABAAD" w14:textId="77777777" w:rsidR="009D7769" w:rsidRDefault="009D7769" w:rsidP="009D7769">
            <w:pPr>
              <w:jc w:val="center"/>
              <w:rPr>
                <w:b/>
              </w:rPr>
            </w:pPr>
          </w:p>
          <w:p w14:paraId="24CF2FE4" w14:textId="530D0674" w:rsidR="008C1AC2" w:rsidRPr="009D7769" w:rsidRDefault="009D7769" w:rsidP="009D7769">
            <w:pPr>
              <w:numPr>
                <w:ilvl w:val="0"/>
                <w:numId w:val="20"/>
              </w:numPr>
              <w:spacing w:line="360" w:lineRule="auto"/>
            </w:pPr>
            <w:r w:rsidRPr="009D7769">
              <w:t xml:space="preserve">Treaty of </w:t>
            </w:r>
            <w:r>
              <w:t>______________________________</w:t>
            </w:r>
            <w:r w:rsidRPr="009D7769">
              <w:t xml:space="preserve">, officially ends the Revolutionary War (Franklin, J. Adams, </w:t>
            </w:r>
            <w:proofErr w:type="gramStart"/>
            <w:r w:rsidRPr="009D7769">
              <w:t>J</w:t>
            </w:r>
            <w:proofErr w:type="gramEnd"/>
            <w:r w:rsidRPr="009D7769">
              <w:t>. Jay).</w:t>
            </w:r>
          </w:p>
          <w:p w14:paraId="3DFC5AD7" w14:textId="1B583F4C" w:rsidR="009D7769" w:rsidRDefault="009D7769" w:rsidP="009D7769">
            <w:pPr>
              <w:numPr>
                <w:ilvl w:val="0"/>
                <w:numId w:val="20"/>
              </w:numPr>
              <w:spacing w:line="360" w:lineRule="auto"/>
            </w:pPr>
            <w:r w:rsidRPr="009D7769">
              <w:t xml:space="preserve">The United States was granted land as far </w:t>
            </w:r>
            <w:r>
              <w:t>_____</w:t>
            </w:r>
            <w:r w:rsidR="00B01DDD">
              <w:t>_______________________________</w:t>
            </w:r>
          </w:p>
          <w:p w14:paraId="3B6D077C" w14:textId="49747A8E" w:rsidR="008C1AC2" w:rsidRPr="009D7769" w:rsidRDefault="009D7769" w:rsidP="009D7769">
            <w:pPr>
              <w:spacing w:line="360" w:lineRule="auto"/>
              <w:ind w:left="720"/>
            </w:pPr>
            <w:r>
              <w:t>_____________________________________________________________________</w:t>
            </w:r>
            <w:r w:rsidRPr="009D7769">
              <w:t xml:space="preserve">. </w:t>
            </w:r>
          </w:p>
          <w:p w14:paraId="60C4E8BA" w14:textId="115FDA27" w:rsidR="008C1AC2" w:rsidRDefault="009D7769" w:rsidP="009D7769">
            <w:pPr>
              <w:numPr>
                <w:ilvl w:val="0"/>
                <w:numId w:val="20"/>
              </w:numPr>
              <w:spacing w:line="360" w:lineRule="auto"/>
            </w:pPr>
            <w:r>
              <w:t>_________________________________</w:t>
            </w:r>
            <w:r w:rsidRPr="009D7769">
              <w:t xml:space="preserve"> </w:t>
            </w:r>
            <w:proofErr w:type="gramStart"/>
            <w:r w:rsidRPr="009D7769">
              <w:t>lands</w:t>
            </w:r>
            <w:proofErr w:type="gramEnd"/>
            <w:r w:rsidRPr="009D7769">
              <w:t xml:space="preserve"> were returned, and the United States agrees to </w:t>
            </w:r>
            <w:r>
              <w:t>___________________________________</w:t>
            </w:r>
            <w:r w:rsidRPr="009D7769">
              <w:t xml:space="preserve"> with Britain collecting debts from Americans. </w:t>
            </w:r>
          </w:p>
          <w:p w14:paraId="2540BA59" w14:textId="77777777" w:rsidR="009D7769" w:rsidRDefault="009D7769" w:rsidP="009D7769">
            <w:pPr>
              <w:spacing w:line="360" w:lineRule="auto"/>
            </w:pPr>
          </w:p>
          <w:p w14:paraId="3F39BA4E" w14:textId="3B99AE11" w:rsidR="009D7769" w:rsidRPr="009D7769" w:rsidRDefault="009D7769" w:rsidP="009D7769">
            <w:pPr>
              <w:spacing w:line="360" w:lineRule="auto"/>
              <w:jc w:val="center"/>
              <w:rPr>
                <w:b/>
              </w:rPr>
            </w:pPr>
            <w:r w:rsidRPr="009D7769">
              <w:rPr>
                <w:b/>
              </w:rPr>
              <w:t>A New Nation Legitimized</w:t>
            </w:r>
          </w:p>
          <w:p w14:paraId="4AFD61BB" w14:textId="77777777" w:rsidR="009D7769" w:rsidRDefault="009D7769" w:rsidP="009D7769"/>
          <w:p w14:paraId="46814678" w14:textId="77777777" w:rsidR="008C1AC2" w:rsidRPr="009D7769" w:rsidRDefault="009D7769" w:rsidP="009D7769">
            <w:pPr>
              <w:numPr>
                <w:ilvl w:val="0"/>
                <w:numId w:val="21"/>
              </w:numPr>
              <w:spacing w:line="360" w:lineRule="auto"/>
            </w:pPr>
            <w:r w:rsidRPr="009D7769">
              <w:t xml:space="preserve">Why such generous terms? </w:t>
            </w:r>
          </w:p>
          <w:p w14:paraId="68793C03" w14:textId="528CF84E" w:rsidR="008C1AC2" w:rsidRPr="009D7769" w:rsidRDefault="009D7769" w:rsidP="009D7769">
            <w:pPr>
              <w:numPr>
                <w:ilvl w:val="1"/>
                <w:numId w:val="21"/>
              </w:numPr>
              <w:spacing w:line="360" w:lineRule="auto"/>
            </w:pPr>
            <w:r w:rsidRPr="009D7769">
              <w:t xml:space="preserve">To keep the </w:t>
            </w:r>
            <w:r>
              <w:t>________________________</w:t>
            </w:r>
            <w:r w:rsidRPr="009D7769">
              <w:t xml:space="preserve"> on the side from getting too close with the </w:t>
            </w:r>
            <w:r>
              <w:t>____________________________</w:t>
            </w:r>
            <w:r w:rsidRPr="009D7769">
              <w:t xml:space="preserve"> (</w:t>
            </w:r>
            <w:r>
              <w:t>_____________________</w:t>
            </w:r>
            <w:r w:rsidRPr="009D7769">
              <w:t xml:space="preserve">). </w:t>
            </w:r>
          </w:p>
          <w:p w14:paraId="384AACFC" w14:textId="04DB7788" w:rsidR="009D7769" w:rsidRDefault="009D7769" w:rsidP="009D7769">
            <w:pPr>
              <w:numPr>
                <w:ilvl w:val="2"/>
                <w:numId w:val="21"/>
              </w:numPr>
              <w:spacing w:line="360" w:lineRule="auto"/>
            </w:pPr>
            <w:r w:rsidRPr="009D7769">
              <w:t xml:space="preserve">The </w:t>
            </w:r>
            <w:r>
              <w:t>__________________________</w:t>
            </w:r>
            <w:r w:rsidRPr="009D7769">
              <w:t xml:space="preserve"> didn’t object to the treaty as they were happy to have to stop spending money on the conflict.</w:t>
            </w:r>
          </w:p>
          <w:p w14:paraId="1DAB5C06" w14:textId="0B6EE4C2" w:rsidR="009D7769" w:rsidRPr="009D7769" w:rsidRDefault="009D7769" w:rsidP="009D7769">
            <w:pPr>
              <w:ind w:left="2160"/>
            </w:pPr>
          </w:p>
        </w:tc>
        <w:tc>
          <w:tcPr>
            <w:tcW w:w="1350" w:type="dxa"/>
          </w:tcPr>
          <w:p w14:paraId="51F61E75" w14:textId="77777777" w:rsidR="00355A0E" w:rsidRDefault="00355A0E"/>
        </w:tc>
      </w:tr>
    </w:tbl>
    <w:p w14:paraId="678EEF96" w14:textId="1535BBDB" w:rsidR="00355A0E" w:rsidRDefault="00355A0E"/>
    <w:sectPr w:rsidR="00355A0E" w:rsidSect="00355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37FF"/>
    <w:multiLevelType w:val="hybridMultilevel"/>
    <w:tmpl w:val="93EE85F6"/>
    <w:lvl w:ilvl="0" w:tplc="BF42D2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162EA2">
      <w:numFmt w:val="none"/>
      <w:lvlText w:val=""/>
      <w:lvlJc w:val="left"/>
      <w:pPr>
        <w:tabs>
          <w:tab w:val="num" w:pos="360"/>
        </w:tabs>
      </w:pPr>
    </w:lvl>
    <w:lvl w:ilvl="2" w:tplc="441AE7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AE6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AAA3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E805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80E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D8A3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3C9E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B37EF6"/>
    <w:multiLevelType w:val="hybridMultilevel"/>
    <w:tmpl w:val="EFD0C884"/>
    <w:lvl w:ilvl="0" w:tplc="279CD3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C01A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61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BE89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C31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8E13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605A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AE76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82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17338B"/>
    <w:multiLevelType w:val="hybridMultilevel"/>
    <w:tmpl w:val="2E70D674"/>
    <w:lvl w:ilvl="0" w:tplc="99CEDC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9AEC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0222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8CD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A81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C4C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02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88D7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7CF3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E947E22"/>
    <w:multiLevelType w:val="hybridMultilevel"/>
    <w:tmpl w:val="25A6A764"/>
    <w:lvl w:ilvl="0" w:tplc="58926E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FC3350">
      <w:numFmt w:val="none"/>
      <w:lvlText w:val=""/>
      <w:lvlJc w:val="left"/>
      <w:pPr>
        <w:tabs>
          <w:tab w:val="num" w:pos="360"/>
        </w:tabs>
      </w:pPr>
    </w:lvl>
    <w:lvl w:ilvl="2" w:tplc="E26E1E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4280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A20C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FEF5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1AE6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7E59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D025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04F49F7"/>
    <w:multiLevelType w:val="hybridMultilevel"/>
    <w:tmpl w:val="AE0CAE8A"/>
    <w:lvl w:ilvl="0" w:tplc="650865B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AA0A0" w:tentative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A991C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AA3966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AFEDA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CFC1C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0A070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CD072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8D0B8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296EA9"/>
    <w:multiLevelType w:val="hybridMultilevel"/>
    <w:tmpl w:val="F1A02F32"/>
    <w:lvl w:ilvl="0" w:tplc="1B447B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265FB6">
      <w:numFmt w:val="none"/>
      <w:lvlText w:val=""/>
      <w:lvlJc w:val="left"/>
      <w:pPr>
        <w:tabs>
          <w:tab w:val="num" w:pos="360"/>
        </w:tabs>
      </w:pPr>
    </w:lvl>
    <w:lvl w:ilvl="2" w:tplc="49C20B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568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C200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1054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DCBC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E82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14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95C1F30"/>
    <w:multiLevelType w:val="hybridMultilevel"/>
    <w:tmpl w:val="12A808B0"/>
    <w:lvl w:ilvl="0" w:tplc="92D4732C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4774C">
      <w:numFmt w:val="none"/>
      <w:lvlText w:val=""/>
      <w:lvlJc w:val="left"/>
      <w:pPr>
        <w:tabs>
          <w:tab w:val="num" w:pos="360"/>
        </w:tabs>
      </w:pPr>
    </w:lvl>
    <w:lvl w:ilvl="2" w:tplc="36E8ED76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0997A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C6048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A09D2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4C9EE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E38B4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7E1C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F06A91"/>
    <w:multiLevelType w:val="hybridMultilevel"/>
    <w:tmpl w:val="83EC7FE6"/>
    <w:lvl w:ilvl="0" w:tplc="093E0E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E884B4">
      <w:numFmt w:val="none"/>
      <w:lvlText w:val=""/>
      <w:lvlJc w:val="left"/>
      <w:pPr>
        <w:tabs>
          <w:tab w:val="num" w:pos="360"/>
        </w:tabs>
      </w:pPr>
    </w:lvl>
    <w:lvl w:ilvl="2" w:tplc="628C14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B01E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A0AA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EAFA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3279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12C8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20B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B436E50"/>
    <w:multiLevelType w:val="hybridMultilevel"/>
    <w:tmpl w:val="2A8EDAA6"/>
    <w:lvl w:ilvl="0" w:tplc="A4A01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7ABD58">
      <w:numFmt w:val="none"/>
      <w:lvlText w:val=""/>
      <w:lvlJc w:val="left"/>
      <w:pPr>
        <w:tabs>
          <w:tab w:val="num" w:pos="360"/>
        </w:tabs>
      </w:pPr>
    </w:lvl>
    <w:lvl w:ilvl="2" w:tplc="7E9456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7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AC95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6E1C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8E3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E28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9057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2A772C3"/>
    <w:multiLevelType w:val="hybridMultilevel"/>
    <w:tmpl w:val="C4CEB418"/>
    <w:lvl w:ilvl="0" w:tplc="B52863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8637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3EFF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C0B7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2A30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3C9B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A6C5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14B1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0238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7ED4C64"/>
    <w:multiLevelType w:val="hybridMultilevel"/>
    <w:tmpl w:val="1526D53E"/>
    <w:lvl w:ilvl="0" w:tplc="554A58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5641A0">
      <w:numFmt w:val="none"/>
      <w:lvlText w:val=""/>
      <w:lvlJc w:val="left"/>
      <w:pPr>
        <w:tabs>
          <w:tab w:val="num" w:pos="360"/>
        </w:tabs>
      </w:pPr>
    </w:lvl>
    <w:lvl w:ilvl="2" w:tplc="FA88F3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68D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32BC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7420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06A5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40B1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4A8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C461BB4"/>
    <w:multiLevelType w:val="hybridMultilevel"/>
    <w:tmpl w:val="DEBC6C8C"/>
    <w:lvl w:ilvl="0" w:tplc="9E8864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806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6283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9A3F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1601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FE28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C6D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E49A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42E5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F992303"/>
    <w:multiLevelType w:val="hybridMultilevel"/>
    <w:tmpl w:val="9F702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1062B9"/>
    <w:multiLevelType w:val="hybridMultilevel"/>
    <w:tmpl w:val="2190F7E8"/>
    <w:lvl w:ilvl="0" w:tplc="1924CC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5CA2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A8B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C48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633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A021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B2F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1E5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8AA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CF109F8"/>
    <w:multiLevelType w:val="hybridMultilevel"/>
    <w:tmpl w:val="4328BE9A"/>
    <w:lvl w:ilvl="0" w:tplc="ACA020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3A91AC">
      <w:numFmt w:val="none"/>
      <w:lvlText w:val=""/>
      <w:lvlJc w:val="left"/>
      <w:pPr>
        <w:tabs>
          <w:tab w:val="num" w:pos="360"/>
        </w:tabs>
      </w:pPr>
    </w:lvl>
    <w:lvl w:ilvl="2" w:tplc="F3165DB8">
      <w:numFmt w:val="none"/>
      <w:lvlText w:val=""/>
      <w:lvlJc w:val="left"/>
      <w:pPr>
        <w:tabs>
          <w:tab w:val="num" w:pos="360"/>
        </w:tabs>
      </w:pPr>
    </w:lvl>
    <w:lvl w:ilvl="3" w:tplc="E6C0D6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7ED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F09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E8CE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F64F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3E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51B3C7C"/>
    <w:multiLevelType w:val="hybridMultilevel"/>
    <w:tmpl w:val="254E69C8"/>
    <w:lvl w:ilvl="0" w:tplc="AE241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B452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983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50F3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54E5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7C2C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AC76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88C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C8E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6EF455D"/>
    <w:multiLevelType w:val="hybridMultilevel"/>
    <w:tmpl w:val="8C1A4E94"/>
    <w:lvl w:ilvl="0" w:tplc="EF74F6D2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8AFC8" w:tentative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A04F6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2F05C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CC276C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EE93E6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83056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4FBD4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01E42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2D58B7"/>
    <w:multiLevelType w:val="hybridMultilevel"/>
    <w:tmpl w:val="7BDC39B2"/>
    <w:lvl w:ilvl="0" w:tplc="A95471C6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86C91C" w:tentative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1AA14C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ED4E0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C4BE4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C4A42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5CF71C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0A53A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3E19C0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A73194"/>
    <w:multiLevelType w:val="hybridMultilevel"/>
    <w:tmpl w:val="77BCE4AE"/>
    <w:lvl w:ilvl="0" w:tplc="973429D2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66B40" w:tentative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C1C40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4ED6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6A7FE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2A2DE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A8906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867CA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AD062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122CF3"/>
    <w:multiLevelType w:val="hybridMultilevel"/>
    <w:tmpl w:val="3014F7F2"/>
    <w:lvl w:ilvl="0" w:tplc="C3F884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649F62">
      <w:numFmt w:val="none"/>
      <w:lvlText w:val=""/>
      <w:lvlJc w:val="left"/>
      <w:pPr>
        <w:tabs>
          <w:tab w:val="num" w:pos="360"/>
        </w:tabs>
      </w:pPr>
    </w:lvl>
    <w:lvl w:ilvl="2" w:tplc="03565C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2E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C75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9C5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667B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96AE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3037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8E5437F"/>
    <w:multiLevelType w:val="hybridMultilevel"/>
    <w:tmpl w:val="1F16D1C4"/>
    <w:lvl w:ilvl="0" w:tplc="E3049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989770">
      <w:numFmt w:val="none"/>
      <w:lvlText w:val=""/>
      <w:lvlJc w:val="left"/>
      <w:pPr>
        <w:tabs>
          <w:tab w:val="num" w:pos="360"/>
        </w:tabs>
      </w:pPr>
    </w:lvl>
    <w:lvl w:ilvl="2" w:tplc="1E22798A">
      <w:numFmt w:val="none"/>
      <w:lvlText w:val=""/>
      <w:lvlJc w:val="left"/>
      <w:pPr>
        <w:tabs>
          <w:tab w:val="num" w:pos="360"/>
        </w:tabs>
      </w:pPr>
    </w:lvl>
    <w:lvl w:ilvl="3" w:tplc="3D180C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4633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0A74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2E6E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3A6C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BCDE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8"/>
  </w:num>
  <w:num w:numId="5">
    <w:abstractNumId w:val="16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8"/>
  </w:num>
  <w:num w:numId="15">
    <w:abstractNumId w:val="7"/>
  </w:num>
  <w:num w:numId="16">
    <w:abstractNumId w:val="3"/>
  </w:num>
  <w:num w:numId="17">
    <w:abstractNumId w:val="0"/>
  </w:num>
  <w:num w:numId="18">
    <w:abstractNumId w:val="19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0E"/>
    <w:rsid w:val="00001DCA"/>
    <w:rsid w:val="002B6B05"/>
    <w:rsid w:val="00316845"/>
    <w:rsid w:val="00355A0E"/>
    <w:rsid w:val="00650E38"/>
    <w:rsid w:val="006C6EF7"/>
    <w:rsid w:val="00743147"/>
    <w:rsid w:val="00796F3C"/>
    <w:rsid w:val="00802F65"/>
    <w:rsid w:val="008C1AC2"/>
    <w:rsid w:val="009D7769"/>
    <w:rsid w:val="00AE64A7"/>
    <w:rsid w:val="00B01DDD"/>
    <w:rsid w:val="00B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BFBFD"/>
  <w14:defaultImageDpi w14:val="300"/>
  <w15:docId w15:val="{929B179E-70B4-4B33-A260-12CBA94E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B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2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4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1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8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3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7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1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5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6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2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2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8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2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6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0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66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65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91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129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13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35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14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560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12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98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988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43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07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998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468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498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55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3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8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2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9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92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337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2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3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1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9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2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160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15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06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7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88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2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5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3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85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23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06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Public Schools</Company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Cirbo</dc:creator>
  <cp:keywords/>
  <dc:description/>
  <cp:lastModifiedBy>Matthew Cirbo</cp:lastModifiedBy>
  <cp:revision>8</cp:revision>
  <cp:lastPrinted>2017-09-18T17:20:00Z</cp:lastPrinted>
  <dcterms:created xsi:type="dcterms:W3CDTF">2017-09-17T22:19:00Z</dcterms:created>
  <dcterms:modified xsi:type="dcterms:W3CDTF">2017-09-18T18:10:00Z</dcterms:modified>
</cp:coreProperties>
</file>