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CF2" w:rsidRDefault="009D2CF2" w:rsidP="00541322">
      <w:pPr>
        <w:rPr>
          <w:sz w:val="32"/>
          <w:szCs w:val="32"/>
        </w:rPr>
      </w:pPr>
    </w:p>
    <w:p w:rsidR="009D2CF2" w:rsidRPr="005477EC" w:rsidRDefault="001C49DC" w:rsidP="00541322">
      <w:pPr>
        <w:rPr>
          <w:sz w:val="36"/>
          <w:szCs w:val="36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="005477EC" w:rsidRPr="005477EC">
        <w:rPr>
          <w:sz w:val="36"/>
          <w:szCs w:val="36"/>
        </w:rPr>
        <w:t xml:space="preserve">One challenge that I will have a difficult time in is knowing what each command is supposed to do. There are many languages in programing and trying to figure out if I am putting the correct commands will eventually leave me wondering if I missed a step or is there something that I typed wrong. Although I have been watching demonstrating videos and trying to follow them step by step it is still a bit of challenge because sometimes what comes up on my screen does not match what happened in their end. If it is HTML or CSS, most of the time I will be messing around the coding that I typed trying to see what changes and what works. Slowly I will progress in this area, </w:t>
      </w:r>
      <w:r w:rsidR="0019528F">
        <w:rPr>
          <w:sz w:val="36"/>
          <w:szCs w:val="36"/>
        </w:rPr>
        <w:t>and</w:t>
      </w:r>
      <w:bookmarkStart w:id="0" w:name="_GoBack"/>
      <w:bookmarkEnd w:id="0"/>
      <w:r w:rsidR="005477EC" w:rsidRPr="005477EC">
        <w:rPr>
          <w:sz w:val="36"/>
          <w:szCs w:val="36"/>
        </w:rPr>
        <w:t xml:space="preserve"> I will continue to increase my skill and hopefully get a sense on how to properly type in any language program so that the outcome is what I expected.</w:t>
      </w:r>
    </w:p>
    <w:sectPr w:rsidR="009D2CF2" w:rsidRPr="0054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C2C" w:rsidRDefault="000E4C2C" w:rsidP="00D348AF">
      <w:pPr>
        <w:spacing w:after="0" w:line="240" w:lineRule="auto"/>
      </w:pPr>
      <w:r>
        <w:separator/>
      </w:r>
    </w:p>
  </w:endnote>
  <w:endnote w:type="continuationSeparator" w:id="0">
    <w:p w:rsidR="000E4C2C" w:rsidRDefault="000E4C2C" w:rsidP="00D3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C2C" w:rsidRDefault="000E4C2C" w:rsidP="00D348AF">
      <w:pPr>
        <w:spacing w:after="0" w:line="240" w:lineRule="auto"/>
      </w:pPr>
      <w:r>
        <w:separator/>
      </w:r>
    </w:p>
  </w:footnote>
  <w:footnote w:type="continuationSeparator" w:id="0">
    <w:p w:rsidR="000E4C2C" w:rsidRDefault="000E4C2C" w:rsidP="00D34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AF"/>
    <w:rsid w:val="000E4C2C"/>
    <w:rsid w:val="001251DF"/>
    <w:rsid w:val="0019528F"/>
    <w:rsid w:val="001C49DC"/>
    <w:rsid w:val="00537713"/>
    <w:rsid w:val="00541322"/>
    <w:rsid w:val="005477EC"/>
    <w:rsid w:val="00810C59"/>
    <w:rsid w:val="009D2CF2"/>
    <w:rsid w:val="009F3C9B"/>
    <w:rsid w:val="00D348AF"/>
    <w:rsid w:val="00E629E0"/>
    <w:rsid w:val="00FD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2244"/>
  <w15:chartTrackingRefBased/>
  <w15:docId w15:val="{6D466617-F6D9-4FEE-8D60-11B7EA5C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8AF"/>
  </w:style>
  <w:style w:type="paragraph" w:styleId="Footer">
    <w:name w:val="footer"/>
    <w:basedOn w:val="Normal"/>
    <w:link w:val="FooterChar"/>
    <w:uiPriority w:val="99"/>
    <w:unhideWhenUsed/>
    <w:rsid w:val="00D3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8AF"/>
  </w:style>
  <w:style w:type="character" w:styleId="Hyperlink">
    <w:name w:val="Hyperlink"/>
    <w:basedOn w:val="DefaultParagraphFont"/>
    <w:uiPriority w:val="99"/>
    <w:unhideWhenUsed/>
    <w:rsid w:val="00D34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8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World</dc:creator>
  <cp:keywords/>
  <dc:description/>
  <cp:lastModifiedBy>Code World</cp:lastModifiedBy>
  <cp:revision>3</cp:revision>
  <dcterms:created xsi:type="dcterms:W3CDTF">2017-09-06T16:37:00Z</dcterms:created>
  <dcterms:modified xsi:type="dcterms:W3CDTF">2017-09-20T17:24:00Z</dcterms:modified>
</cp:coreProperties>
</file>