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8B71" w14:textId="39B63CDC" w:rsidR="00F4673B" w:rsidRPr="00F4673B" w:rsidRDefault="00F4673B" w:rsidP="00F4673B">
      <w:pPr>
        <w:rPr>
          <w:b/>
          <w:bCs/>
        </w:rPr>
      </w:pPr>
      <w:r w:rsidRPr="00F4673B">
        <w:rPr>
          <w:b/>
          <w:bCs/>
        </w:rPr>
        <w:t xml:space="preserve">CSC 2400-041 Design of Algorithms </w:t>
      </w:r>
      <w:r w:rsidR="001C1387">
        <w:rPr>
          <w:b/>
          <w:bCs/>
        </w:rPr>
        <w:t>Fall</w:t>
      </w:r>
      <w:r w:rsidRPr="00F4673B">
        <w:rPr>
          <w:b/>
          <w:bCs/>
        </w:rPr>
        <w:t xml:space="preserve"> 2025</w:t>
      </w:r>
    </w:p>
    <w:p w14:paraId="568B160D" w14:textId="41D36117" w:rsidR="001D7FB3" w:rsidRDefault="00A268BA" w:rsidP="00F4673B">
      <w:pPr>
        <w:pStyle w:val="Heading1"/>
      </w:pPr>
      <w:r>
        <w:t>Deliverables for Term Project:</w:t>
      </w:r>
    </w:p>
    <w:p w14:paraId="2FE05F23" w14:textId="422359A1" w:rsidR="00FA08C3" w:rsidRDefault="00FA08C3">
      <w:r>
        <w:t>These are general guidelines. Feel free to reach out with any questions or custom deliverables for your project.</w:t>
      </w:r>
    </w:p>
    <w:p w14:paraId="7EC1F5D2" w14:textId="20116A88" w:rsidR="00A268BA" w:rsidRDefault="00A268BA" w:rsidP="00A268BA">
      <w:pPr>
        <w:pStyle w:val="ListParagraph"/>
        <w:numPr>
          <w:ilvl w:val="0"/>
          <w:numId w:val="1"/>
        </w:numPr>
      </w:pPr>
      <w:r w:rsidRPr="00A268BA">
        <w:rPr>
          <w:b/>
          <w:bCs/>
        </w:rPr>
        <w:t>Executable code</w:t>
      </w:r>
      <w:r>
        <w:t xml:space="preserve"> – you will need to explain how your code can be run from </w:t>
      </w:r>
      <w:proofErr w:type="spellStart"/>
      <w:r>
        <w:t>cmd</w:t>
      </w:r>
      <w:proofErr w:type="spellEnd"/>
      <w:r>
        <w:t xml:space="preserve">; include in the top comments. You may have 2 executable codes if you keep the experiment and data processing apart. A second option is a </w:t>
      </w:r>
      <w:proofErr w:type="spellStart"/>
      <w:r w:rsidRPr="00A268BA">
        <w:rPr>
          <w:b/>
          <w:bCs/>
        </w:rPr>
        <w:t>Jupyter</w:t>
      </w:r>
      <w:proofErr w:type="spellEnd"/>
      <w:r w:rsidRPr="00A268BA">
        <w:rPr>
          <w:b/>
          <w:bCs/>
        </w:rPr>
        <w:t xml:space="preserve"> Notebook</w:t>
      </w:r>
      <w:r>
        <w:t xml:space="preserve"> detailing each step with comments and saved with all descriptive output (+ 2 extra points for this option, 10+ blocks of code)</w:t>
      </w:r>
    </w:p>
    <w:p w14:paraId="0831E4A5" w14:textId="4AD25055" w:rsidR="00A268BA" w:rsidRDefault="00A268BA" w:rsidP="00A268BA">
      <w:pPr>
        <w:pStyle w:val="ListParagraph"/>
        <w:numPr>
          <w:ilvl w:val="0"/>
          <w:numId w:val="1"/>
        </w:numPr>
      </w:pPr>
      <w:r>
        <w:t>Output or output files of your code/notebook</w:t>
      </w:r>
    </w:p>
    <w:p w14:paraId="3408709A" w14:textId="77777777" w:rsidR="00FA08C3" w:rsidRDefault="00FA08C3" w:rsidP="00A268BA">
      <w:pPr>
        <w:pStyle w:val="ListParagraph"/>
        <w:numPr>
          <w:ilvl w:val="0"/>
          <w:numId w:val="1"/>
        </w:numPr>
      </w:pPr>
      <w:r>
        <w:t>Report:</w:t>
      </w:r>
    </w:p>
    <w:p w14:paraId="62505453" w14:textId="250FB371" w:rsidR="008510EE" w:rsidRDefault="008510EE" w:rsidP="00FA08C3">
      <w:pPr>
        <w:pStyle w:val="ListParagraph"/>
        <w:numPr>
          <w:ilvl w:val="1"/>
          <w:numId w:val="1"/>
        </w:numPr>
      </w:pPr>
      <w:r>
        <w:t>A meaningful Title and all team members</w:t>
      </w:r>
    </w:p>
    <w:p w14:paraId="0160B7E1" w14:textId="61039AA3" w:rsidR="00A268BA" w:rsidRDefault="00A268BA" w:rsidP="00FA08C3">
      <w:pPr>
        <w:pStyle w:val="ListParagraph"/>
        <w:numPr>
          <w:ilvl w:val="1"/>
          <w:numId w:val="1"/>
        </w:numPr>
      </w:pPr>
      <w:r>
        <w:t xml:space="preserve">Overview of problem and methods </w:t>
      </w:r>
      <w:r w:rsidR="00FA08C3">
        <w:t>(you may also include any reference method here)</w:t>
      </w:r>
    </w:p>
    <w:p w14:paraId="6827B854" w14:textId="55E2520E" w:rsidR="00FA08C3" w:rsidRDefault="00FA08C3" w:rsidP="00FA08C3">
      <w:pPr>
        <w:pStyle w:val="ListParagraph"/>
        <w:numPr>
          <w:ilvl w:val="1"/>
          <w:numId w:val="1"/>
        </w:numPr>
      </w:pPr>
      <w:r>
        <w:t xml:space="preserve">Objective </w:t>
      </w:r>
      <w:proofErr w:type="gramStart"/>
      <w:r>
        <w:t>/  Research</w:t>
      </w:r>
      <w:proofErr w:type="gramEnd"/>
      <w:r>
        <w:t xml:space="preserve"> question(s) you tried to answer – these need to be the initial questions, before running your experiment. You may argument briefly why you choose these questions or/and what you expect to find. No “after experiment” thoughts here, please.</w:t>
      </w:r>
      <w:r w:rsidR="008510EE">
        <w:t xml:space="preserve"> </w:t>
      </w:r>
    </w:p>
    <w:p w14:paraId="74470DE0" w14:textId="2E8ADC14" w:rsidR="00FA08C3" w:rsidRDefault="00FA08C3" w:rsidP="00FA08C3">
      <w:pPr>
        <w:pStyle w:val="ListParagraph"/>
        <w:numPr>
          <w:ilvl w:val="1"/>
          <w:numId w:val="1"/>
        </w:numPr>
      </w:pPr>
      <w:r>
        <w:t xml:space="preserve">Description of experiment(s): </w:t>
      </w:r>
      <w:r w:rsidR="004A246B">
        <w:t xml:space="preserve">implementation programming language, </w:t>
      </w:r>
      <w:r>
        <w:t xml:space="preserve">input description (size, type: patterned/random/real or artificial dataset), number or repeats, </w:t>
      </w:r>
      <w:r w:rsidR="001C1387">
        <w:t xml:space="preserve">characteristics of the computer you used to generate results, </w:t>
      </w:r>
      <w:r>
        <w:t>reference method (such as brute force), performance metrics (execution time, counts of basic operations</w:t>
      </w:r>
      <w:r w:rsidR="008510EE">
        <w:t>, how close your optimal solution is to the optimal solution</w:t>
      </w:r>
      <w:r>
        <w:t>), etc. Make clear what you did.</w:t>
      </w:r>
    </w:p>
    <w:p w14:paraId="4C0288FD" w14:textId="0A73FA85" w:rsidR="00FA08C3" w:rsidRDefault="00FA08C3" w:rsidP="00FA08C3">
      <w:pPr>
        <w:pStyle w:val="ListParagraph"/>
        <w:numPr>
          <w:ilvl w:val="1"/>
          <w:numId w:val="1"/>
        </w:numPr>
      </w:pPr>
      <w:r>
        <w:t xml:space="preserve">Results: include </w:t>
      </w:r>
      <w:r w:rsidR="001C1387">
        <w:t xml:space="preserve">representative </w:t>
      </w:r>
      <w:r>
        <w:t>tables and graphs (if too many, you can include as an annex at the end)</w:t>
      </w:r>
    </w:p>
    <w:p w14:paraId="41EF765E" w14:textId="133798D9" w:rsidR="008510EE" w:rsidRDefault="008510EE" w:rsidP="00FA08C3">
      <w:pPr>
        <w:pStyle w:val="ListParagraph"/>
        <w:numPr>
          <w:ilvl w:val="1"/>
          <w:numId w:val="1"/>
        </w:numPr>
      </w:pPr>
      <w:r>
        <w:t>Interpret your results using skills and vocabulary we used in this class (including “empirical analysis”). Assert the main limitations of your experiment in your attempt to answer your research questions; say what would you do different if you could do this all over again. Note if these results prompt further research questions (next steps)</w:t>
      </w:r>
    </w:p>
    <w:p w14:paraId="56EF7241" w14:textId="624FAE14" w:rsidR="008510EE" w:rsidRDefault="008510EE" w:rsidP="00FA08C3">
      <w:pPr>
        <w:pStyle w:val="ListParagraph"/>
        <w:numPr>
          <w:ilvl w:val="1"/>
          <w:numId w:val="1"/>
        </w:numPr>
      </w:pPr>
      <w:r w:rsidRPr="008510EE">
        <w:rPr>
          <w:b/>
          <w:bCs/>
        </w:rPr>
        <w:t>Include all sources</w:t>
      </w:r>
      <w:r>
        <w:t xml:space="preserve">, including </w:t>
      </w:r>
      <w:proofErr w:type="spellStart"/>
      <w:r>
        <w:t>GenAI</w:t>
      </w:r>
      <w:proofErr w:type="spellEnd"/>
      <w:r>
        <w:t>, and note in what step of your project you used it. This is very important. Do not skip it</w:t>
      </w:r>
    </w:p>
    <w:p w14:paraId="2C76AE8A" w14:textId="701228B4" w:rsidR="008510EE" w:rsidRDefault="008510EE" w:rsidP="00FA08C3">
      <w:pPr>
        <w:pStyle w:val="ListParagraph"/>
        <w:numPr>
          <w:ilvl w:val="1"/>
          <w:numId w:val="1"/>
        </w:numPr>
      </w:pPr>
      <w:r>
        <w:t xml:space="preserve">Include a table describing who did what in each stage (brainstorming, coding, experiment design, visualization/results, communication, submission, report writing, presentation </w:t>
      </w:r>
      <w:proofErr w:type="spellStart"/>
      <w:r>
        <w:t>etc</w:t>
      </w:r>
      <w:proofErr w:type="spellEnd"/>
      <w:r>
        <w:t>) and which % of total. Give credit where credit is due. Everyone will receive the same grade, so please mark correctly</w:t>
      </w:r>
    </w:p>
    <w:p w14:paraId="5E365DC3" w14:textId="42762F56" w:rsidR="001C1387" w:rsidRDefault="008510EE" w:rsidP="001C1387">
      <w:pPr>
        <w:pStyle w:val="ListParagraph"/>
        <w:numPr>
          <w:ilvl w:val="1"/>
          <w:numId w:val="1"/>
        </w:numPr>
      </w:pPr>
      <w:r>
        <w:t xml:space="preserve">Include a paragraph </w:t>
      </w:r>
      <w:r w:rsidR="004A246B">
        <w:t xml:space="preserve">noting main difficulties/roadblocks in this project. </w:t>
      </w:r>
    </w:p>
    <w:p w14:paraId="03EB36DD" w14:textId="32D868D5" w:rsidR="004A246B" w:rsidRDefault="004A246B" w:rsidP="004A246B">
      <w:pPr>
        <w:pStyle w:val="ListParagraph"/>
        <w:numPr>
          <w:ilvl w:val="0"/>
          <w:numId w:val="1"/>
        </w:numPr>
      </w:pPr>
      <w:r>
        <w:t>PowerPoint presentation – 10 slides minimum, 1</w:t>
      </w:r>
      <w:r w:rsidR="001C1387">
        <w:t xml:space="preserve">0 </w:t>
      </w:r>
      <w:r>
        <w:t xml:space="preserve">mins presentation, 5 mins Q&amp;A for each team. Include all elements in the Report. Make it as visual as possible (include graphs, tables and so on) without writing a novel. Please rehearse so we can be done on time (use speaker notes if it helps). You decide who presents (one/all team members) and who does the Q&amp;A. </w:t>
      </w:r>
    </w:p>
    <w:p w14:paraId="5C4C20E8" w14:textId="4B02CCDC" w:rsidR="004A246B" w:rsidRDefault="004A246B" w:rsidP="004A246B">
      <w:pPr>
        <w:pStyle w:val="ListParagraph"/>
      </w:pPr>
      <w:r w:rsidRPr="004A246B">
        <w:rPr>
          <w:b/>
          <w:bCs/>
        </w:rPr>
        <w:t>Q&amp;A guidelines</w:t>
      </w:r>
      <w:r>
        <w:t>: ask clarifying questions about the topic or experiment/results/visualization, be constructive if criticizing.</w:t>
      </w:r>
    </w:p>
    <w:p w14:paraId="4579ECDD" w14:textId="36F53763" w:rsidR="001C1387" w:rsidRDefault="001C1387" w:rsidP="004A246B">
      <w:pPr>
        <w:pStyle w:val="ListParagraph"/>
      </w:pPr>
      <w:r>
        <w:rPr>
          <w:b/>
          <w:bCs/>
        </w:rPr>
        <w:t>Optional</w:t>
      </w:r>
      <w:r>
        <w:t xml:space="preserve"> (Extra-Credit) include a video presentation of your project (maximum 10 mins); </w:t>
      </w:r>
      <w:proofErr w:type="spellStart"/>
      <w:r>
        <w:t>youtube</w:t>
      </w:r>
      <w:proofErr w:type="spellEnd"/>
      <w:r>
        <w:t xml:space="preserve"> link recommended.</w:t>
      </w:r>
    </w:p>
    <w:p w14:paraId="660C68C0" w14:textId="62C4A0E4" w:rsidR="001C1387" w:rsidRDefault="001C1387" w:rsidP="004A246B">
      <w:pPr>
        <w:pStyle w:val="ListParagraph"/>
        <w:numPr>
          <w:ilvl w:val="0"/>
          <w:numId w:val="1"/>
        </w:numPr>
      </w:pPr>
      <w:r w:rsidRPr="001C1387">
        <w:rPr>
          <w:b/>
          <w:bCs/>
        </w:rPr>
        <w:t xml:space="preserve">Publish the project on your personal </w:t>
      </w:r>
      <w:proofErr w:type="spellStart"/>
      <w:r w:rsidRPr="001C1387">
        <w:rPr>
          <w:b/>
          <w:bCs/>
        </w:rPr>
        <w:t>Github</w:t>
      </w:r>
      <w:proofErr w:type="spellEnd"/>
      <w:r w:rsidRPr="001C1387">
        <w:rPr>
          <w:b/>
          <w:bCs/>
        </w:rPr>
        <w:t xml:space="preserve"> publicly and make the link available in your submission. You will have points deducted if missing this part! This is an individual task!</w:t>
      </w:r>
    </w:p>
    <w:sectPr w:rsidR="001C1387" w:rsidSect="001C138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002"/>
    <w:multiLevelType w:val="hybridMultilevel"/>
    <w:tmpl w:val="BBD46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BA"/>
    <w:rsid w:val="001C1387"/>
    <w:rsid w:val="001D7FB3"/>
    <w:rsid w:val="004A246B"/>
    <w:rsid w:val="00531DD4"/>
    <w:rsid w:val="005B0D99"/>
    <w:rsid w:val="008510EE"/>
    <w:rsid w:val="00A268BA"/>
    <w:rsid w:val="00F4673B"/>
    <w:rsid w:val="00FA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3A13"/>
  <w15:chartTrackingRefBased/>
  <w15:docId w15:val="{0AC20B86-37CA-4FB5-A152-96338687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7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8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6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67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Radian, Cristina</dc:creator>
  <cp:keywords/>
  <dc:description/>
  <cp:lastModifiedBy>Radian, Cristina</cp:lastModifiedBy>
  <cp:revision>2</cp:revision>
  <cp:lastPrinted>2025-07-21T21:58:00Z</cp:lastPrinted>
  <dcterms:created xsi:type="dcterms:W3CDTF">2025-11-05T16:45:00Z</dcterms:created>
  <dcterms:modified xsi:type="dcterms:W3CDTF">2025-11-05T16:45:00Z</dcterms:modified>
</cp:coreProperties>
</file>