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49A1A" w14:textId="37114515" w:rsidR="007574BB" w:rsidRDefault="005B1679">
      <w:r>
        <w:rPr>
          <w:noProof/>
        </w:rPr>
        <w:drawing>
          <wp:anchor distT="0" distB="0" distL="114300" distR="114300" simplePos="0" relativeHeight="251658240" behindDoc="0" locked="0" layoutInCell="1" allowOverlap="1" wp14:anchorId="2C93F6EB" wp14:editId="4F7C1908">
            <wp:simplePos x="0" y="0"/>
            <wp:positionH relativeFrom="page">
              <wp:posOffset>-3190875</wp:posOffset>
            </wp:positionH>
            <wp:positionV relativeFrom="paragraph">
              <wp:posOffset>-914401</wp:posOffset>
            </wp:positionV>
            <wp:extent cx="15210155" cy="104108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0683" cy="10411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574BB" w:rsidSect="005B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79"/>
    <w:rsid w:val="00054A99"/>
    <w:rsid w:val="00291673"/>
    <w:rsid w:val="003E2E56"/>
    <w:rsid w:val="00404EE7"/>
    <w:rsid w:val="00446664"/>
    <w:rsid w:val="00503382"/>
    <w:rsid w:val="005B1679"/>
    <w:rsid w:val="005C52E8"/>
    <w:rsid w:val="005E28E8"/>
    <w:rsid w:val="00747CBF"/>
    <w:rsid w:val="007574BB"/>
    <w:rsid w:val="007655AC"/>
    <w:rsid w:val="007825EC"/>
    <w:rsid w:val="00842FC1"/>
    <w:rsid w:val="00937AE6"/>
    <w:rsid w:val="00A4498C"/>
    <w:rsid w:val="00A72D20"/>
    <w:rsid w:val="00AE58CA"/>
    <w:rsid w:val="00AF39F8"/>
    <w:rsid w:val="00C06858"/>
    <w:rsid w:val="00F326EE"/>
    <w:rsid w:val="00F4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9D29"/>
  <w15:chartTrackingRefBased/>
  <w15:docId w15:val="{870BF06C-10DF-4815-9D7D-1712C17B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Crimson Blade</dc:creator>
  <cp:keywords/>
  <dc:description/>
  <cp:lastModifiedBy>Crimson Blade</cp:lastModifiedBy>
  <cp:revision>8</cp:revision>
  <dcterms:created xsi:type="dcterms:W3CDTF">2022-03-22T02:02:00Z</dcterms:created>
  <dcterms:modified xsi:type="dcterms:W3CDTF">2022-03-27T07:44:00Z</dcterms:modified>
</cp:coreProperties>
</file>