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Syntetische Sager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(Final "Dipfies" Cut)</w:t>
      </w:r>
    </w:p>
    <w:p w:rsidR="00000000" w:rsidDel="00000000" w:rsidP="00000000" w:rsidRDefault="00000000" w:rsidRPr="00000000" w14:paraId="00000002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 is a Rücklauf: 50 Fäll, 50 Sager. Das System Vitus Mostdipf frisst die Weltnachrichten und spuckt sie als Wir-Gefühl wieder aus. Jeder Sager kummt aus am alten Satz daher, wird durchs Kollektiv gschleust, bis ma nimma woaß: Red’t d’Partei, red’t d’KI, oder reden scho mia?</w:t>
      </w:r>
    </w:p>
    <w:p w:rsidR="00000000" w:rsidDel="00000000" w:rsidP="00000000" w:rsidRDefault="00000000" w:rsidRPr="00000000" w14:paraId="00000003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Wia d’Wiktoria Cukt in Polen ihr Aiderbichl auf cukt.art.pl zamschraubt, springt bei uns da Pop-up auf. Uns bleibt: des Kreuzerl is nur a Klick.</w:t>
      </w:r>
    </w:p>
    <w:p w:rsidR="00000000" w:rsidDel="00000000" w:rsidP="00000000" w:rsidRDefault="00000000" w:rsidRPr="00000000" w14:paraId="00000004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Dänemark schaut da ROSA rosa aus und antwort’t so brav, dass ma fast glaubn, Politik war eh immer schon nur a Parteiausweis.</w:t>
      </w:r>
    </w:p>
    <w:p w:rsidR="00000000" w:rsidDel="00000000" w:rsidP="00000000" w:rsidRDefault="00000000" w:rsidRPr="00000000" w14:paraId="00000005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Fragst beim Ask Jamie in Singapur nach Organspend’, kriagst die Auskunft schneller als a Formular; drum ess ma s’Schnitzerl nimma so schnö, kunnt bei uns jo a Organspenda sei.</w:t>
      </w:r>
    </w:p>
    <w:p w:rsidR="00000000" w:rsidDel="00000000" w:rsidP="00000000" w:rsidRDefault="00000000" w:rsidRPr="00000000" w14:paraId="00000006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Finnland spinnens bei da Koneälypuolue a KI-Partei z’samm, bei jedem Absatz hörst nur unsern Lüfter, des is wia a Smartboard in da Kreidezeit.</w:t>
      </w:r>
    </w:p>
    <w:p w:rsidR="00000000" w:rsidDel="00000000" w:rsidP="00000000" w:rsidRDefault="00000000" w:rsidRPr="00000000" w14:paraId="00000007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Neuseeland rennt da Politician SAM mit da Voiversammlung im Messenger-Chat, und am End san unsere Anliegen überall, nur im Chat steht’s nimma drin.</w:t>
      </w:r>
    </w:p>
    <w:p w:rsidR="00000000" w:rsidDel="00000000" w:rsidP="00000000" w:rsidRDefault="00000000" w:rsidRPr="00000000" w14:paraId="00000008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Dubai hockt da Rammas so tief im Sand, dass a Dattlkern schneller durchs App flutscht als a Antwort; bei uns is ka Wüst’n, oba mia stecken a oft im Sand.</w:t>
      </w:r>
    </w:p>
    <w:p w:rsidR="00000000" w:rsidDel="00000000" w:rsidP="00000000" w:rsidRDefault="00000000" w:rsidRPr="00000000" w14:paraId="00000009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Russland spüt d’Alisa von Yandex si ois Experte auf. Fia uns is a Experte oana, der erklärt, warum unser Schicksal ånders kummt, waun’s ånders kummt.</w:t>
      </w:r>
    </w:p>
    <w:p w:rsidR="00000000" w:rsidDel="00000000" w:rsidP="00000000" w:rsidRDefault="00000000" w:rsidRPr="00000000" w14:paraId="0000000A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Japan woat da Michihito Matsuda drauf, dass d’KI die Demokratie schupft, und “Bürgerwille” klingt fia uns am End wia a Statistik mit Charaktermaske.</w:t>
      </w:r>
    </w:p>
    <w:p w:rsidR="00000000" w:rsidDel="00000000" w:rsidP="00000000" w:rsidRDefault="00000000" w:rsidRPr="00000000" w14:paraId="0000000B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Abu Dhabi erledigt da TAMM-Bot so wenig Tam-tam und so viel Amt, dass si bei uns eher da Vorsatz erledigt.</w:t>
      </w:r>
    </w:p>
    <w:p w:rsidR="00000000" w:rsidDel="00000000" w:rsidP="00000000" w:rsidRDefault="00000000" w:rsidRPr="00000000" w14:paraId="0000000C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China red’t da Xinhua-Avatar so sauber vom Teleprompter, dass ma an unserm Ladebalken sieht, wo der Mensch früher g’stockt hätt.</w:t>
      </w:r>
    </w:p>
    <w:p w:rsidR="00000000" w:rsidDel="00000000" w:rsidP="00000000" w:rsidRDefault="00000000" w:rsidRPr="00000000" w14:paraId="0000000D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Bei da KI Party in Japan is Politik wie Beamten-Mikado: wer von uns si z’erst bewegt, hot verlorn.</w:t>
      </w:r>
    </w:p>
    <w:p w:rsidR="00000000" w:rsidDel="00000000" w:rsidP="00000000" w:rsidRDefault="00000000" w:rsidRPr="00000000" w14:paraId="0000000E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Estland druckst beim Bürokratt auf Enter und d’Ämter rennan; bei uns druck ma auf Enter, und’s Amt fragt z’ruck, ob’s ned doch a Formular gibt.</w:t>
      </w:r>
    </w:p>
    <w:p w:rsidR="00000000" w:rsidDel="00000000" w:rsidP="00000000" w:rsidRDefault="00000000" w:rsidRPr="00000000" w14:paraId="0000000F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Xin Xiaomeng schaut in China so freundlich aus’m Screen, dass ma d'Nachricht fast schluckn wie Hustensaft: süß vorn, bitter hinten, bloß dass unser Zaun im Kopf leiser wird.</w:t>
      </w:r>
    </w:p>
    <w:p w:rsidR="00000000" w:rsidDel="00000000" w:rsidP="00000000" w:rsidRDefault="00000000" w:rsidRPr="00000000" w14:paraId="00000010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Beim MyGov in Indien pingt die Regierung auf WhatsApp in unsere Hosentaschn; praktisch zum Informieren, aber den Knopf zum Abschalten find ma nimmer.</w:t>
      </w:r>
    </w:p>
    <w:p w:rsidR="00000000" w:rsidDel="00000000" w:rsidP="00000000" w:rsidRDefault="00000000" w:rsidRPr="00000000" w14:paraId="00000011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KI Yoon in Südkorea bringt als YouTube-Deepfake a poar Leit zum Zuaschaugn, oba mia derfn wenigstens amoi blinzeln, wenn’s weh tut.</w:t>
      </w:r>
    </w:p>
    <w:p w:rsidR="00000000" w:rsidDel="00000000" w:rsidP="00000000" w:rsidRDefault="00000000" w:rsidRPr="00000000" w14:paraId="00000012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Dänemark schiebt da Computer Lars de Manifestln ume, und da Asker Bryld grinst: Karriere kann der Bot ka machen, und davor hamma am meisten Angst.</w:t>
      </w:r>
    </w:p>
    <w:p w:rsidR="00000000" w:rsidDel="00000000" w:rsidP="00000000" w:rsidRDefault="00000000" w:rsidRPr="00000000" w14:paraId="00000013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Damit’s koane Missvaständnisse gibt: beim Leader Lars is ned wichtig wås war, sondern wia schnell ana von uns “Des woa i net” sagt.</w:t>
      </w:r>
    </w:p>
    <w:p w:rsidR="00000000" w:rsidDel="00000000" w:rsidP="00000000" w:rsidRDefault="00000000" w:rsidRPr="00000000" w14:paraId="00000014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Dubai kriagst beim Rashid Behörd-Wiss’n aus ana digitalen Garage, und unsre Wahrheit bleibt im Kleingedruckten.</w:t>
      </w:r>
    </w:p>
    <w:p w:rsidR="00000000" w:rsidDel="00000000" w:rsidP="00000000" w:rsidRDefault="00000000" w:rsidRPr="00000000" w14:paraId="00000015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Der Unterschied zwischen White House X und uns: de oan ziagn di gertenschlank photoshoppt.</w:t>
      </w:r>
    </w:p>
    <w:p w:rsidR="00000000" w:rsidDel="00000000" w:rsidP="00000000" w:rsidRDefault="00000000" w:rsidRPr="00000000" w14:paraId="00000016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Argentinien spüt da Milei-Avatar Wahlkampf wia beim Fuaßboi; im Fernsehen san’s Weltmeister, am Platz spür ma das Austeilen.</w:t>
      </w:r>
    </w:p>
    <w:p w:rsidR="00000000" w:rsidDel="00000000" w:rsidP="00000000" w:rsidRDefault="00000000" w:rsidRPr="00000000" w14:paraId="00000017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Wånn in Kuwait d’Fedha d’News vorliest, frog ma uns, wia lang bis mia an KI-Beichtstuhl am Handy ham.</w:t>
      </w:r>
    </w:p>
    <w:p w:rsidR="00000000" w:rsidDel="00000000" w:rsidP="00000000" w:rsidRDefault="00000000" w:rsidRPr="00000000" w14:paraId="00000018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Beim GOV.UK-Chat lotst di die GDS freundlich durchs Behörden-Labyrinth, oba ob da Prinz wirklich an Koffer angnumma hat, kriag ma nur als höfliches “Wir prüfen des”.</w:t>
      </w:r>
    </w:p>
    <w:p w:rsidR="00000000" w:rsidDel="00000000" w:rsidP="00000000" w:rsidRDefault="00000000" w:rsidRPr="00000000" w14:paraId="00000019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Rumänien hängt da ION-Stimmungsspiegel im Kabinett, aber er sagt uns nie, ob ma g’scheit ausschaun.</w:t>
      </w:r>
    </w:p>
    <w:p w:rsidR="00000000" w:rsidDel="00000000" w:rsidP="00000000" w:rsidRDefault="00000000" w:rsidRPr="00000000" w14:paraId="0000001A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KI Khan schleicht als Stimmklon durchs Netz; a Watschn für jeden, der glaubt, ma kannt wen stumm schalten, mia schaffn’s ja ned amoi beim Stammtisch.</w:t>
      </w:r>
    </w:p>
    <w:p w:rsidR="00000000" w:rsidDel="00000000" w:rsidP="00000000" w:rsidRDefault="00000000" w:rsidRPr="00000000" w14:paraId="0000001B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Indien liest d’Lisa als Avatar de Fußball-News, und mia stelln uns vor, wie der Teleprompter Dialekt lernen muss, damit’s ned klingt wie a Übersetzung.</w:t>
      </w:r>
    </w:p>
    <w:p w:rsidR="00000000" w:rsidDel="00000000" w:rsidP="00000000" w:rsidRDefault="00000000" w:rsidRPr="00000000" w14:paraId="0000001C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Neuseeland stellt da Parker sei Bürger-Riesenradl als Website-Chatbot ins Netz, und am End foahr ma trotzdem im Kreis.</w:t>
      </w:r>
    </w:p>
    <w:p w:rsidR="00000000" w:rsidDel="00000000" w:rsidP="00000000" w:rsidRDefault="00000000" w:rsidRPr="00000000" w14:paraId="0000001D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Indien is d’Pragathy als Avatar-Moderatorin so beliebt, dass de Web-News kumman wia Masala, scharf und z'schnell für uns.</w:t>
      </w:r>
    </w:p>
    <w:p w:rsidR="00000000" w:rsidDel="00000000" w:rsidP="00000000" w:rsidRDefault="00000000" w:rsidRPr="00000000" w14:paraId="0000001E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D’Sana sitzt ois Avatar im TV und schmeißt staplweis Nachrichtn raus, des is wia bei uns die Klopapier-Krise: vü Rollen, wenig G’spür.</w:t>
      </w:r>
    </w:p>
    <w:p w:rsidR="00000000" w:rsidDel="00000000" w:rsidP="00000000" w:rsidRDefault="00000000" w:rsidRPr="00000000" w14:paraId="0000001F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KI Anno überwintert als Avatar, und mia denken: a Kandidat der nie heiser wird, kann halt a nie g’scheit zruckstottern.</w:t>
      </w:r>
    </w:p>
    <w:p w:rsidR="00000000" w:rsidDel="00000000" w:rsidP="00000000" w:rsidRDefault="00000000" w:rsidRPr="00000000" w14:paraId="00000020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Wånn da KI Steve im UK mit am KI-Bot im Wahlkreis ratschn wü, denk ma drau: Früher håt’s kane Smartboards gebn, oba wenigstens a Tåfel.</w:t>
      </w:r>
    </w:p>
    <w:p w:rsidR="00000000" w:rsidDel="00000000" w:rsidP="00000000" w:rsidRDefault="00000000" w:rsidRPr="00000000" w14:paraId="00000021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Francesca Giubelli postet Politik so geschniegelt auf Instagram, dass unser Daumen sie automatisch abwählt.</w:t>
      </w:r>
    </w:p>
    <w:p w:rsidR="00000000" w:rsidDel="00000000" w:rsidP="00000000" w:rsidRDefault="00000000" w:rsidRPr="00000000" w14:paraId="00000022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 Gemoy hupft in Indonesien so liab ume, dass ma fast vergessn auf de Kanten z’schaun, weil bei uns hupft höchstens da Schmäh.</w:t>
      </w:r>
    </w:p>
    <w:p w:rsidR="00000000" w:rsidDel="00000000" w:rsidP="00000000" w:rsidRDefault="00000000" w:rsidRPr="00000000" w14:paraId="00000023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KI Jayalalithaa steht in Tamil Nadu als Hologramm auf da Bühna, oba uns is liaba, de Partei sogt ehrlich: “Des is nur a Hologramm.”</w:t>
      </w:r>
    </w:p>
    <w:p w:rsidR="00000000" w:rsidDel="00000000" w:rsidP="00000000" w:rsidRDefault="00000000" w:rsidRPr="00000000" w14:paraId="00000024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Krish und Bhoomi bringen als Avatare bei DD Kisan d’Bauern-News, damit ma wissn, ob der Monsun kummt oder nur d’Mäus in unserm Speicher tanzen.</w:t>
      </w:r>
    </w:p>
    <w:p w:rsidR="00000000" w:rsidDel="00000000" w:rsidP="00000000" w:rsidRDefault="00000000" w:rsidRPr="00000000" w14:paraId="00000025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Brasilien kriag ma beim Lex mitten im Wahlkampf per WhatsApp an Englischkurs.</w:t>
      </w:r>
    </w:p>
    <w:p w:rsidR="00000000" w:rsidDel="00000000" w:rsidP="00000000" w:rsidRDefault="00000000" w:rsidRPr="00000000" w14:paraId="00000026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Zum Frühstück serviert da Suharto-Deepfake in Indonesien koa Nasi Goreng, mia kriagn nur a Golkar-Gfühl.</w:t>
      </w:r>
    </w:p>
    <w:p w:rsidR="00000000" w:rsidDel="00000000" w:rsidP="00000000" w:rsidRDefault="00000000" w:rsidRPr="00000000" w14:paraId="00000027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Team Mirai verfilmt in Japan a Partei. Mia kennen des Dilemma: wånn ma fia an Schmäh fünf Sätz braucht, geht’s schlecht aus.</w:t>
      </w:r>
    </w:p>
    <w:p w:rsidR="00000000" w:rsidDel="00000000" w:rsidP="00000000" w:rsidRDefault="00000000" w:rsidRPr="00000000" w14:paraId="00000028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 Netz sitzt da Truth Terminal ois Orakel, und plötzlich kostet uns sogar der Glaube a Transaktionsgebühr.</w:t>
      </w:r>
    </w:p>
    <w:p w:rsidR="00000000" w:rsidDel="00000000" w:rsidP="00000000" w:rsidRDefault="00000000" w:rsidRPr="00000000" w14:paraId="00000029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Beim VIC in Cheyenne sammelt a Web-Chatbot unsre Wünsche und spuckt Vorschläge aus, dann patscht ana no a Schicht drüber.</w:t>
      </w:r>
    </w:p>
    <w:p w:rsidR="00000000" w:rsidDel="00000000" w:rsidP="00000000" w:rsidRDefault="00000000" w:rsidRPr="00000000" w14:paraId="0000002A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Wånn ma bei da Victoria Shi in da Ukraine mit heartbreak auftauchen, kriag ma statt Trost d’MFA-Updates ins Gsicht.</w:t>
      </w:r>
    </w:p>
    <w:p w:rsidR="00000000" w:rsidDel="00000000" w:rsidP="00000000" w:rsidRDefault="00000000" w:rsidRPr="00000000" w14:paraId="0000002B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Wia d’Wiktoria Cukt 2.0 in Polen per Stimmklon a Strofpredigt ausricht, kriag ma a Tech-Gewitter aufs Handy.</w:t>
      </w:r>
    </w:p>
    <w:p w:rsidR="00000000" w:rsidDel="00000000" w:rsidP="00000000" w:rsidRDefault="00000000" w:rsidRPr="00000000" w14:paraId="0000002C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Wånn da Yas Gaspadar in Belarus Leit zammbriagt: A Server kann ma schwer einsperrn, oba uns lasst ma trotzdem einsperrn.</w:t>
      </w:r>
    </w:p>
    <w:p w:rsidR="00000000" w:rsidDel="00000000" w:rsidP="00000000" w:rsidRDefault="00000000" w:rsidRPr="00000000" w14:paraId="0000002D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Olof-Palme-KI bringt in Schweden a alte Stimme zruck in d’Debatt. Fia uns bleibt a Comeback a Comeback.</w:t>
      </w:r>
    </w:p>
    <w:p w:rsidR="00000000" w:rsidDel="00000000" w:rsidP="00000000" w:rsidRDefault="00000000" w:rsidRPr="00000000" w14:paraId="0000002E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Wånn ma an KI-Pinguin in Japan zum Dinner einladen, lacht da Koki Okumura: mit dem Avatar kriagst höchstens an virtuellen Koi und a echte Leere.</w:t>
      </w:r>
    </w:p>
    <w:p w:rsidR="00000000" w:rsidDel="00000000" w:rsidP="00000000" w:rsidRDefault="00000000" w:rsidRPr="00000000" w14:paraId="0000002F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Beim Parteitag in Assam verkündet d’Ankita Kabinettsbeschlüsse, und mia fragen uns: is des a Entscheidung ohne Zuhören?</w:t>
      </w:r>
    </w:p>
    <w:p w:rsidR="00000000" w:rsidDel="00000000" w:rsidP="00000000" w:rsidRDefault="00000000" w:rsidRPr="00000000" w14:paraId="00000030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Albanien haut d’Diella als Minister-Chatbot d’Ministeriumsarbeit durcheinand, wia wenn ma statt am Burek a Laptop aufbacken.</w:t>
      </w:r>
    </w:p>
    <w:p w:rsidR="00000000" w:rsidDel="00000000" w:rsidP="00000000" w:rsidRDefault="00000000" w:rsidRPr="00000000" w14:paraId="00000031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Schau ma, ob da Diia in da Ukraine wirklich maant, fürs Ministerium genügt a Web-Agent, wia wenn ma beim Frühstück glei an Staatszettel kriang.</w:t>
      </w:r>
    </w:p>
    <w:p w:rsidR="00000000" w:rsidDel="00000000" w:rsidP="00000000" w:rsidRDefault="00000000" w:rsidRPr="00000000" w14:paraId="00000032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UK klingelt da Mark Sewards als Labour-Chatbot am Web bei uns an, und da höfliche Ton klingt wie a Callcenter mit rotem Roserl.</w:t>
      </w:r>
    </w:p>
    <w:p w:rsidR="00000000" w:rsidDel="00000000" w:rsidP="00000000" w:rsidRDefault="00000000" w:rsidRPr="00000000" w14:paraId="00000033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Wånn Path to Rebirth in Japan mit’m Okumura-Chatbot auf australisch umeinandredt, klatsch ma trotzdem.</w:t>
      </w:r>
    </w:p>
    <w:p w:rsidR="00000000" w:rsidDel="00000000" w:rsidP="00000000" w:rsidRDefault="00000000" w:rsidRPr="00000000" w14:paraId="00000034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Bei da TirANA in Albanien wird jede Schlagloch-Frog zum Prompt: “mach’s besser”.</w:t>
      </w:r>
    </w:p>
    <w:p w:rsidR="00000000" w:rsidDel="00000000" w:rsidP="00000000" w:rsidRDefault="00000000" w:rsidRPr="00000000" w14:paraId="00000035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Und jetz kummt da Rücklauf: liast as Programm, springst in an Sager, landst bei am andern, und auf amoi hörst, wia’s alte Mostdipf-Material a neue Partei baut, ganz ohne Sitzordnung.</w:t>
      </w:r>
    </w:p>
    <w:p w:rsidR="00000000" w:rsidDel="00000000" w:rsidP="00000000" w:rsidRDefault="00000000" w:rsidRPr="00000000" w14:paraId="00000036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Wiktoria Cukt (PL)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Wiktoria Cukt / Presidential Campaign 2000–2001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ROSA chatbot (DK)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How language technology is making Danish search engines smarter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Ask Jamie (SG)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Ask Jamie: Singapore’s Whole-of-Government Virtual Assistant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Koneälypuolue / The AI Party (FI)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The AI Party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Politician SAM (NZ)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Meet the world’s first virtual politician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Rammas (AE)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DEWA’s Rammas service uses artificial intelligence to respond to customer enquiries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Alisa (RU)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Artificial intelligence assistant Alisa nominated for Russian presidency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 Mayor (JP)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世界初？多摩市長選に出馬するAI市長とは？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TAMM (AE)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2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How TAMM is transforming government services in Abu Dhabi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Xinhua (CN)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</w:t>
      </w:r>
      <w:hyperlink r:id="rId24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2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World’s first AI news anchor makes China debut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 Party (JP)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</w:t>
      </w:r>
      <w:hyperlink r:id="rId26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2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AI党、人工知能で政策決定を目指す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Bürokratt (EE)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</w:t>
      </w:r>
      <w:hyperlink r:id="rId28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2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Digital public services based on open source: case study on Bürokratt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Xin Xiaomeng (CN)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</w:t>
      </w:r>
      <w:hyperlink r:id="rId30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3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“她”也成了两会焦点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MyGov (IN)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</w:t>
      </w:r>
      <w:hyperlink r:id="rId32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3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India launches WhatsApp chatbot to fight COVID-19 misinformation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 Yoon (KR)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</w:t>
      </w:r>
      <w:hyperlink r:id="rId34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3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South Korea candidates woo young voters with deepfakes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Computer Lars (DK)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</w:t>
      </w:r>
      <w:hyperlink r:id="rId36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3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Denmark launches world’s first AI political party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Leader Lars (DK)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</w:t>
      </w:r>
      <w:hyperlink r:id="rId38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3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Denmark’s AI political party wants to represent the unheard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Rashid (AE)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</w:t>
      </w:r>
      <w:hyperlink r:id="rId40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4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Dubai launches virtual assistant Rashid for government services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White House X (US)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</w:t>
      </w:r>
      <w:hyperlink r:id="rId42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4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White House shares AI-generated imagery on social media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Milei (AR)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</w:t>
      </w:r>
      <w:hyperlink r:id="rId44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4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How AI is reshaping Argentina’s election campaigns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Fedha (KW)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</w:t>
      </w:r>
      <w:hyperlink r:id="rId46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4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AI-generated news presenter appears in Kuwait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GOV.UK (UK)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</w:t>
      </w:r>
      <w:hyperlink r:id="rId48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4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Government launches experimental AI chatbot on GOV.UK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ION (RO)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</w:t>
      </w:r>
      <w:hyperlink r:id="rId50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5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Romania PM unveils AI adviser to read public mood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Imran Khan (PK)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</w:t>
      </w:r>
      <w:hyperlink r:id="rId52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5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Pakistan party uses AI to clone jailed ex-PM’s voice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Lisa AI (IN)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</w:t>
      </w:r>
      <w:hyperlink r:id="rId54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5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Odia gets its first AI news anchor, Lisa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Parker (NZ)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</w:t>
      </w:r>
      <w:hyperlink r:id="rId56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5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Parker: an AI platform for civic engagement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Pragathy AI anchor (IN)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</w:t>
      </w:r>
      <w:hyperlink r:id="rId58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5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AI anchor Pragathy debuts in India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Sana AI anchor (IN)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</w:t>
      </w:r>
      <w:hyperlink r:id="rId60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6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India Today introduces AI news anchor Sana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 Anno (JP)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</w:t>
      </w:r>
      <w:hyperlink r:id="rId62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6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安野貴博、AIアバターで都知事選に挑戦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 Steve (UK)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</w:t>
      </w:r>
      <w:hyperlink r:id="rId64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6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No hallucination: AI candidate on UK election ballot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Francesca Giubelli (IT)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</w:t>
      </w:r>
      <w:hyperlink r:id="rId66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6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Italy’s first virtual influencer enters politics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Gemoy persona (ID)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</w:t>
      </w:r>
      <w:hyperlink r:id="rId68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6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Indonesia candidates battle on TikTok using AI personas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Jayalalithaa hologram (IN)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</w:t>
      </w:r>
      <w:hyperlink r:id="rId70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7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AI hologram of Jayalalithaa used at party events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Krish &amp; Bhoomi / DD Kisan (IN)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</w:t>
      </w:r>
      <w:hyperlink r:id="rId72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7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DD Kisan unveils AI anchors Krish and Bhoomi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Lex AI / Pedro Markun (BR)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</w:t>
      </w:r>
      <w:hyperlink r:id="rId74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7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Brazilian candidate deploys AI chatbot Lex on WhatsApp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Suharto deepfake / Golkar (ID)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</w:t>
      </w:r>
      <w:hyperlink r:id="rId76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7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Generative AI faces major test in Indonesia election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Team Mirai (JP)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</w:t>
      </w:r>
      <w:hyperlink r:id="rId78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7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安野貴博、新党「チームみらい」を結成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Truth Terminal (WW)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</w:t>
      </w:r>
      <w:hyperlink r:id="rId80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8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What is Truth Terminal? Inside the AI oracle tied to crypto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VIC Cheyenne (US)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</w:t>
      </w:r>
      <w:hyperlink r:id="rId82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8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Wyoming officials say AI chatbot cannot run for mayor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Victoria Shi (UA)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</w:t>
      </w:r>
      <w:hyperlink r:id="rId84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8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Ukraine launches AI spokesperson Victoria Shi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Wiktoria Cukt 2.0 (PL)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</w:t>
      </w:r>
      <w:hyperlink r:id="rId86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8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Wiktoria Cukt 2.0 at Ujazdowski Castle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Yas Gaspadar (BY)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</w:t>
      </w:r>
      <w:hyperlink r:id="rId88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8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Belarus opposition endorses AI candidate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 Olof Palme (SE)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</w:t>
      </w:r>
      <w:hyperlink r:id="rId90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9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AI chatbot resurrects Olof Palme for modern politics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 Penguin / Path to Rebirth (JP)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</w:t>
      </w:r>
      <w:hyperlink r:id="rId92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9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New Japanese party installs AI leader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Ankita cabinet avatar (IN)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</w:t>
      </w:r>
      <w:hyperlink r:id="rId94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9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Assam government introduces AI avatar Ankita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Diella minister chatbot (AL)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</w:t>
      </w:r>
      <w:hyperlink r:id="rId96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9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Albania appoints AI minister Diella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Diia (UA)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</w:t>
      </w:r>
      <w:hyperlink r:id="rId98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9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Ukraine launches Diia.AI national AI assistant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Mark Sewards (UK)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</w:t>
      </w:r>
      <w:hyperlink r:id="rId100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10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A politician made an AI clone of himself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Path to Rebirth (JP)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</w:t>
      </w:r>
      <w:hyperlink r:id="rId102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10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Japan’s ‘Path to Rebirth’ installs AI party leader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TirANA (AL)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</w:t>
      </w:r>
      <w:hyperlink r:id="rId104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10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AI candidate proposed for Tirana mayoral race</w:t>
        </w:r>
      </w:hyperlink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mediaoffice.ae/en/news/2017/july/02-07/dubai-launches-virtual-assistant-rashid.aspx" TargetMode="External"/><Relationship Id="rId42" Type="http://schemas.openxmlformats.org/officeDocument/2006/relationships/hyperlink" Target="https://variety.com/2025/film/news/ai-generated-image-trump-buff-jedi-star-wars-day-1236386522/" TargetMode="External"/><Relationship Id="rId41" Type="http://schemas.openxmlformats.org/officeDocument/2006/relationships/hyperlink" Target="https://www.mediaoffice.ae/en/news/2017/july/02-07/dubai-launches-virtual-assistant-rashid.aspx" TargetMode="External"/><Relationship Id="rId44" Type="http://schemas.openxmlformats.org/officeDocument/2006/relationships/hyperlink" Target="https://www.reuters.com/world/americas/argentina-election-ai-campaigns-2023-10-16/" TargetMode="External"/><Relationship Id="rId43" Type="http://schemas.openxmlformats.org/officeDocument/2006/relationships/hyperlink" Target="https://variety.com/2025/film/news/ai-generated-image-trump-buff-jedi-star-wars-day-1236386522/" TargetMode="External"/><Relationship Id="rId46" Type="http://schemas.openxmlformats.org/officeDocument/2006/relationships/hyperlink" Target="https://www.aljazeera.com/news/2023/4/10/ai-generated-news-presenter-appears-in-kuwait" TargetMode="External"/><Relationship Id="rId45" Type="http://schemas.openxmlformats.org/officeDocument/2006/relationships/hyperlink" Target="https://www.reuters.com/world/americas/argentina-election-ai-campaigns-2023-10-16/" TargetMode="External"/><Relationship Id="rId105" Type="http://schemas.openxmlformats.org/officeDocument/2006/relationships/hyperlink" Target="https://balkaninsight.com/2025/10/13/ai-candidate-proposed-for-albania-mayoral-election/" TargetMode="External"/><Relationship Id="rId104" Type="http://schemas.openxmlformats.org/officeDocument/2006/relationships/hyperlink" Target="https://balkaninsight.com/2025/10/13/ai-candidate-proposed-for-albania-mayoral-election/" TargetMode="External"/><Relationship Id="rId48" Type="http://schemas.openxmlformats.org/officeDocument/2006/relationships/hyperlink" Target="https://www.gov.uk/government/news/governments-experimental-ai-chatbot-to-help-people-set-up-small-businesses-and-find-support" TargetMode="External"/><Relationship Id="rId47" Type="http://schemas.openxmlformats.org/officeDocument/2006/relationships/hyperlink" Target="https://www.aljazeera.com/news/2023/4/10/ai-generated-news-presenter-appears-in-kuwait" TargetMode="External"/><Relationship Id="rId49" Type="http://schemas.openxmlformats.org/officeDocument/2006/relationships/hyperlink" Target="https://www.gov.uk/government/news/governments-experimental-ai-chatbot-to-help-people-set-up-small-businesses-and-find-support" TargetMode="External"/><Relationship Id="rId103" Type="http://schemas.openxmlformats.org/officeDocument/2006/relationships/hyperlink" Target="https://www.japantimes.co.jp/news/2025/07/15/japan/politics/ai-leader-party/" TargetMode="External"/><Relationship Id="rId102" Type="http://schemas.openxmlformats.org/officeDocument/2006/relationships/hyperlink" Target="https://www.japantimes.co.jp/news/2025/07/15/japan/politics/ai-leader-party/" TargetMode="External"/><Relationship Id="rId101" Type="http://schemas.openxmlformats.org/officeDocument/2006/relationships/hyperlink" Target="https://www.theguardian.com/technology/2025/08/07/i-spoke-to-the-ai-avatar-of-a-leeds-mp" TargetMode="External"/><Relationship Id="rId100" Type="http://schemas.openxmlformats.org/officeDocument/2006/relationships/hyperlink" Target="https://www.theguardian.com/technology/2025/08/07/i-spoke-to-the-ai-avatar-of-a-leeds-mp" TargetMode="External"/><Relationship Id="rId31" Type="http://schemas.openxmlformats.org/officeDocument/2006/relationships/hyperlink" Target="https://mil.sina.cn/2019-03-04/detail-ihsxncvf9736549.d.html" TargetMode="External"/><Relationship Id="rId30" Type="http://schemas.openxmlformats.org/officeDocument/2006/relationships/hyperlink" Target="https://mil.sina.cn/2019-03-04/detail-ihsxncvf9736549.d.html" TargetMode="External"/><Relationship Id="rId33" Type="http://schemas.openxmlformats.org/officeDocument/2006/relationships/hyperlink" Target="https://techcrunch.com/2020/03/21/india-whatsapp-mygov-corona-helpdesk-bot/" TargetMode="External"/><Relationship Id="rId32" Type="http://schemas.openxmlformats.org/officeDocument/2006/relationships/hyperlink" Target="https://techcrunch.com/2020/03/21/india-whatsapp-mygov-corona-helpdesk-bot/" TargetMode="External"/><Relationship Id="rId35" Type="http://schemas.openxmlformats.org/officeDocument/2006/relationships/hyperlink" Target="https://www.reuters.com/world/asia-pacific/skorea-candidates-woo-young-voters-with-deepfakes-hair-insurance-2022-03-03/" TargetMode="External"/><Relationship Id="rId34" Type="http://schemas.openxmlformats.org/officeDocument/2006/relationships/hyperlink" Target="https://www.reuters.com/world/asia-pacific/skorea-candidates-woo-young-voters-with-deepfakes-hair-insurance-2022-03-03/" TargetMode="External"/><Relationship Id="rId37" Type="http://schemas.openxmlformats.org/officeDocument/2006/relationships/hyperlink" Target="https://www.theguardian.com/technology/2022/nov/23/ai-political-party-denmark-synthetic-party" TargetMode="External"/><Relationship Id="rId36" Type="http://schemas.openxmlformats.org/officeDocument/2006/relationships/hyperlink" Target="https://www.theguardian.com/technology/2022/nov/23/ai-political-party-denmark-synthetic-party" TargetMode="External"/><Relationship Id="rId39" Type="http://schemas.openxmlformats.org/officeDocument/2006/relationships/hyperlink" Target="https://www.france24.com/en/europe/20221122-denmark-s-ai-political-party-wants" TargetMode="External"/><Relationship Id="rId38" Type="http://schemas.openxmlformats.org/officeDocument/2006/relationships/hyperlink" Target="https://www.france24.com/en/europe/20221122-denmark-s-ai-political-party-wants" TargetMode="External"/><Relationship Id="rId20" Type="http://schemas.openxmlformats.org/officeDocument/2006/relationships/hyperlink" Target="https://www.businessinsider.jp/post-170320" TargetMode="External"/><Relationship Id="rId22" Type="http://schemas.openxmlformats.org/officeDocument/2006/relationships/hyperlink" Target="https://news.microsoft.com/source/emea/features/tamm-app-abu-dhabi-government-services/" TargetMode="External"/><Relationship Id="rId21" Type="http://schemas.openxmlformats.org/officeDocument/2006/relationships/hyperlink" Target="https://www.businessinsider.jp/post-170320" TargetMode="External"/><Relationship Id="rId24" Type="http://schemas.openxmlformats.org/officeDocument/2006/relationships/hyperlink" Target="https://www.xinhuanet.com/english/2018-11/08/c_137591813.htm" TargetMode="External"/><Relationship Id="rId23" Type="http://schemas.openxmlformats.org/officeDocument/2006/relationships/hyperlink" Target="https://news.microsoft.com/source/emea/features/tamm-app-abu-dhabi-government-services/" TargetMode="External"/><Relationship Id="rId26" Type="http://schemas.openxmlformats.org/officeDocument/2006/relationships/hyperlink" Target="https://ainow.ai/2019/01/24/171841/" TargetMode="External"/><Relationship Id="rId25" Type="http://schemas.openxmlformats.org/officeDocument/2006/relationships/hyperlink" Target="https://www.xinhuanet.com/english/2018-11/08/c_137591813.htm" TargetMode="External"/><Relationship Id="rId28" Type="http://schemas.openxmlformats.org/officeDocument/2006/relationships/hyperlink" Target="https://interoperable-europe.ec.europa.eu/collection/open-source-observatory-osor/document/digital-public-services-based-open-source-case-study-burokratt" TargetMode="External"/><Relationship Id="rId27" Type="http://schemas.openxmlformats.org/officeDocument/2006/relationships/hyperlink" Target="https://ainow.ai/2019/01/24/171841/" TargetMode="External"/><Relationship Id="rId29" Type="http://schemas.openxmlformats.org/officeDocument/2006/relationships/hyperlink" Target="https://interoperable-europe.ec.europa.eu/collection/open-source-observatory-osor/document/digital-public-services-based-open-source-case-study-burokratt" TargetMode="External"/><Relationship Id="rId95" Type="http://schemas.openxmlformats.org/officeDocument/2006/relationships/hyperlink" Target="https://www.hindustantimes.com/india-news/assam-government-launches-ai-anchor-ankita-101708073030861.html" TargetMode="External"/><Relationship Id="rId94" Type="http://schemas.openxmlformats.org/officeDocument/2006/relationships/hyperlink" Target="https://www.hindustantimes.com/india-news/assam-government-launches-ai-anchor-ankita-101708073030861.html" TargetMode="External"/><Relationship Id="rId97" Type="http://schemas.openxmlformats.org/officeDocument/2006/relationships/hyperlink" Target="https://apnews.com/article/5e53c5d5973ff0e4c8f009ab3f78f369" TargetMode="External"/><Relationship Id="rId96" Type="http://schemas.openxmlformats.org/officeDocument/2006/relationships/hyperlink" Target="https://apnews.com/article/5e53c5d5973ff0e4c8f009ab3f78f369" TargetMode="External"/><Relationship Id="rId11" Type="http://schemas.openxmlformats.org/officeDocument/2006/relationships/hyperlink" Target="https://www.tech.gov.sg/products-and-services/ask-jamie/" TargetMode="External"/><Relationship Id="rId99" Type="http://schemas.openxmlformats.org/officeDocument/2006/relationships/hyperlink" Target="https://digitalstate.gov.ua/news/diia-ai" TargetMode="External"/><Relationship Id="rId10" Type="http://schemas.openxmlformats.org/officeDocument/2006/relationships/hyperlink" Target="https://www.tech.gov.sg/products-and-services/ask-jamie/" TargetMode="External"/><Relationship Id="rId98" Type="http://schemas.openxmlformats.org/officeDocument/2006/relationships/hyperlink" Target="https://digitalstate.gov.ua/news/diia-ai" TargetMode="External"/><Relationship Id="rId13" Type="http://schemas.openxmlformats.org/officeDocument/2006/relationships/hyperlink" Target="https://www.centerforeverything.com/theaiparty" TargetMode="External"/><Relationship Id="rId12" Type="http://schemas.openxmlformats.org/officeDocument/2006/relationships/hyperlink" Target="https://www.centerforeverything.com/theaiparty" TargetMode="External"/><Relationship Id="rId91" Type="http://schemas.openxmlformats.org/officeDocument/2006/relationships/hyperlink" Target="https://www.svt.se/nyheter/inrikes/ai-palme-politik" TargetMode="External"/><Relationship Id="rId90" Type="http://schemas.openxmlformats.org/officeDocument/2006/relationships/hyperlink" Target="https://www.svt.se/nyheter/inrikes/ai-palme-politik" TargetMode="External"/><Relationship Id="rId93" Type="http://schemas.openxmlformats.org/officeDocument/2006/relationships/hyperlink" Target="https://www.japantimes.co.jp/news/2025/07/15/japan/politics/ai-leader-party/" TargetMode="External"/><Relationship Id="rId92" Type="http://schemas.openxmlformats.org/officeDocument/2006/relationships/hyperlink" Target="https://www.japantimes.co.jp/news/2025/07/15/japan/politics/ai-leader-party/" TargetMode="External"/><Relationship Id="rId15" Type="http://schemas.openxmlformats.org/officeDocument/2006/relationships/hyperlink" Target="https://www.wgtn.ac.nz/news/2017/12/meet-the-worlds-first-virtual-politician" TargetMode="External"/><Relationship Id="rId14" Type="http://schemas.openxmlformats.org/officeDocument/2006/relationships/hyperlink" Target="https://www.wgtn.ac.nz/news/2017/12/meet-the-worlds-first-virtual-politician" TargetMode="External"/><Relationship Id="rId17" Type="http://schemas.openxmlformats.org/officeDocument/2006/relationships/hyperlink" Target="https://www.dewa.gov.ae/en/about-us/media-publications/latest-news/2017/09/dewas-rammas-service-uses-artificial-intelligence-to-respond-to-customer-enquiries" TargetMode="External"/><Relationship Id="rId16" Type="http://schemas.openxmlformats.org/officeDocument/2006/relationships/hyperlink" Target="https://www.dewa.gov.ae/en/about-us/media-publications/latest-news/2017/09/dewas-rammas-service-uses-artificial-intelligence-to-respond-to-customer-enquiries" TargetMode="External"/><Relationship Id="rId19" Type="http://schemas.openxmlformats.org/officeDocument/2006/relationships/hyperlink" Target="https://www.themoscowtimes.com/2018/01/24/artificial-intelligence-robot-alisa-nominated-for-russian-president-a60279" TargetMode="External"/><Relationship Id="rId18" Type="http://schemas.openxmlformats.org/officeDocument/2006/relationships/hyperlink" Target="https://www.themoscowtimes.com/2018/01/24/artificial-intelligence-robot-alisa-nominated-for-russian-president-a60279" TargetMode="External"/><Relationship Id="rId84" Type="http://schemas.openxmlformats.org/officeDocument/2006/relationships/hyperlink" Target="https://mfa.gov.ua/en/news/vitalne-slovo-predstavnici-mzs-z-konsulskih-pitan-viktoriyi-shi" TargetMode="External"/><Relationship Id="rId83" Type="http://schemas.openxmlformats.org/officeDocument/2006/relationships/hyperlink" Target="https://www.washingtonpost.com/technology/2024/05/02/ai-chatbot-candidate-wyoming/" TargetMode="External"/><Relationship Id="rId86" Type="http://schemas.openxmlformats.org/officeDocument/2006/relationships/hyperlink" Target="https://u-jazdowski.pl/en/programme/exhibitions/wiktoria-cukt-2-0" TargetMode="External"/><Relationship Id="rId85" Type="http://schemas.openxmlformats.org/officeDocument/2006/relationships/hyperlink" Target="https://mfa.gov.ua/en/news/vitalne-slovo-predstavnici-mzs-z-konsulskih-pitan-viktoriyi-shi" TargetMode="External"/><Relationship Id="rId88" Type="http://schemas.openxmlformats.org/officeDocument/2006/relationships/hyperlink" Target="https://www.semafor.com/article/02/23/2024/belarusian-opposition-endorses-ai-candidate" TargetMode="External"/><Relationship Id="rId87" Type="http://schemas.openxmlformats.org/officeDocument/2006/relationships/hyperlink" Target="https://u-jazdowski.pl/en/programme/exhibitions/wiktoria-cukt-2-0" TargetMode="External"/><Relationship Id="rId89" Type="http://schemas.openxmlformats.org/officeDocument/2006/relationships/hyperlink" Target="https://www.semafor.com/article/02/23/2024/belarusian-opposition-endorses-ai-candidate" TargetMode="External"/><Relationship Id="rId80" Type="http://schemas.openxmlformats.org/officeDocument/2006/relationships/hyperlink" Target="https://www.binance.com/en-IN/square/post/17163051368857" TargetMode="External"/><Relationship Id="rId82" Type="http://schemas.openxmlformats.org/officeDocument/2006/relationships/hyperlink" Target="https://www.washingtonpost.com/technology/2024/05/02/ai-chatbot-candidate-wyoming/" TargetMode="External"/><Relationship Id="rId81" Type="http://schemas.openxmlformats.org/officeDocument/2006/relationships/hyperlink" Target="https://www.binance.com/en-IN/square/post/17163051368857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st.dk/dandokcenter/resultat/uk/Examples/DK_bernbom_article_UK.pdf" TargetMode="External"/><Relationship Id="rId5" Type="http://schemas.openxmlformats.org/officeDocument/2006/relationships/styles" Target="styles.xml"/><Relationship Id="rId6" Type="http://schemas.openxmlformats.org/officeDocument/2006/relationships/hyperlink" Target="https://wyrzykowski.weebly.com/wiktoria-cukt---presidential-campaign-2000.html" TargetMode="External"/><Relationship Id="rId7" Type="http://schemas.openxmlformats.org/officeDocument/2006/relationships/hyperlink" Target="https://wyrzykowski.weebly.com/wiktoria-cukt---presidential-campaign-2000.html" TargetMode="External"/><Relationship Id="rId8" Type="http://schemas.openxmlformats.org/officeDocument/2006/relationships/hyperlink" Target="https://cst.dk/dandokcenter/resultat/uk/Examples/DK_bernbom_article_UK.pdf" TargetMode="External"/><Relationship Id="rId73" Type="http://schemas.openxmlformats.org/officeDocument/2006/relationships/hyperlink" Target="https://indiaai.gov.in/news/dd-kisan-unveils-multilingual-ai-anchors-krish-and-bhoomi-in-50-languages" TargetMode="External"/><Relationship Id="rId72" Type="http://schemas.openxmlformats.org/officeDocument/2006/relationships/hyperlink" Target="https://indiaai.gov.in/news/dd-kisan-unveils-multilingual-ai-anchors-krish-and-bhoomi-in-50-languages" TargetMode="External"/><Relationship Id="rId75" Type="http://schemas.openxmlformats.org/officeDocument/2006/relationships/hyperlink" Target="https://www.reuters.com/world/americas/brazil-ai-election-campaigns-2024-05-03/" TargetMode="External"/><Relationship Id="rId74" Type="http://schemas.openxmlformats.org/officeDocument/2006/relationships/hyperlink" Target="https://www.reuters.com/world/americas/brazil-ai-election-campaigns-2024-05-03/" TargetMode="External"/><Relationship Id="rId77" Type="http://schemas.openxmlformats.org/officeDocument/2006/relationships/hyperlink" Target="https://www.reuters.com/technology/generative-ai-faces-major-test-indonesia-holds-largest-election-since-boom-2024-02-08/" TargetMode="External"/><Relationship Id="rId76" Type="http://schemas.openxmlformats.org/officeDocument/2006/relationships/hyperlink" Target="https://www.reuters.com/technology/generative-ai-faces-major-test-indonesia-holds-largest-election-since-boom-2024-02-08/" TargetMode="External"/><Relationship Id="rId79" Type="http://schemas.openxmlformats.org/officeDocument/2006/relationships/hyperlink" Target="https://type.jp/et/feature/27256/" TargetMode="External"/><Relationship Id="rId78" Type="http://schemas.openxmlformats.org/officeDocument/2006/relationships/hyperlink" Target="https://type.jp/et/feature/27256/" TargetMode="External"/><Relationship Id="rId71" Type="http://schemas.openxmlformats.org/officeDocument/2006/relationships/hyperlink" Target="https://www.newindianexpress.com/states/tamil-nadu/2024/Mar/03/ai-hologram-of-jayalalithaa" TargetMode="External"/><Relationship Id="rId70" Type="http://schemas.openxmlformats.org/officeDocument/2006/relationships/hyperlink" Target="https://www.newindianexpress.com/states/tamil-nadu/2024/Mar/03/ai-hologram-of-jayalalithaa" TargetMode="External"/><Relationship Id="rId62" Type="http://schemas.openxmlformats.org/officeDocument/2006/relationships/hyperlink" Target="https://note.com/annotakahiro24/n/n6dbdc5f91a4c" TargetMode="External"/><Relationship Id="rId61" Type="http://schemas.openxmlformats.org/officeDocument/2006/relationships/hyperlink" Target="https://www.indiatoday.in/india/story/india-today-ai-news-anchor-sana-2434381-2023-09-25" TargetMode="External"/><Relationship Id="rId64" Type="http://schemas.openxmlformats.org/officeDocument/2006/relationships/hyperlink" Target="https://www.reuters.com/world/uk/no-hallucination-ai-candidate-ballot-uk-election-2024-06-19/" TargetMode="External"/><Relationship Id="rId63" Type="http://schemas.openxmlformats.org/officeDocument/2006/relationships/hyperlink" Target="https://note.com/annotakahiro24/n/n6dbdc5f91a4c" TargetMode="External"/><Relationship Id="rId66" Type="http://schemas.openxmlformats.org/officeDocument/2006/relationships/hyperlink" Target="https://www.euronews.com/2023/09/21/italys-first-virtual-influencer-enters-politics" TargetMode="External"/><Relationship Id="rId65" Type="http://schemas.openxmlformats.org/officeDocument/2006/relationships/hyperlink" Target="https://www.reuters.com/world/uk/no-hallucination-ai-candidate-ballot-uk-election-2024-06-19/" TargetMode="External"/><Relationship Id="rId68" Type="http://schemas.openxmlformats.org/officeDocument/2006/relationships/hyperlink" Target="https://www.reuters.com/world/asia-pacific/dance-moves-deepfakes-indonesia-presidential-candidates-duke-it-out-tiktok-2024-02-12/" TargetMode="External"/><Relationship Id="rId67" Type="http://schemas.openxmlformats.org/officeDocument/2006/relationships/hyperlink" Target="https://www.euronews.com/2023/09/21/italys-first-virtual-influencer-enters-politics" TargetMode="External"/><Relationship Id="rId60" Type="http://schemas.openxmlformats.org/officeDocument/2006/relationships/hyperlink" Target="https://www.indiatoday.in/india/story/india-today-ai-news-anchor-sana-2434381-2023-09-25" TargetMode="External"/><Relationship Id="rId69" Type="http://schemas.openxmlformats.org/officeDocument/2006/relationships/hyperlink" Target="https://www.reuters.com/world/asia-pacific/dance-moves-deepfakes-indonesia-presidential-candidates-duke-it-out-tiktok-2024-02-12/" TargetMode="External"/><Relationship Id="rId51" Type="http://schemas.openxmlformats.org/officeDocument/2006/relationships/hyperlink" Target="https://www.theguardian.com/world/2023/mar/02/romania-ion-ai-government-honorary-adviser-artificial-intelligence-pm-nicolae-ciuca" TargetMode="External"/><Relationship Id="rId50" Type="http://schemas.openxmlformats.org/officeDocument/2006/relationships/hyperlink" Target="https://www.theguardian.com/world/2023/mar/02/romania-ion-ai-government-honorary-adviser-artificial-intelligence-pm-nicolae-ciuca" TargetMode="External"/><Relationship Id="rId53" Type="http://schemas.openxmlformats.org/officeDocument/2006/relationships/hyperlink" Target="https://apnews.com/article/fb679e1196216fd6547d5d35c111e037" TargetMode="External"/><Relationship Id="rId52" Type="http://schemas.openxmlformats.org/officeDocument/2006/relationships/hyperlink" Target="https://apnews.com/article/fb679e1196216fd6547d5d35c111e037" TargetMode="External"/><Relationship Id="rId55" Type="http://schemas.openxmlformats.org/officeDocument/2006/relationships/hyperlink" Target="https://indiaai.gov.in/news/odia-gets-its-first-ai-news-anchor-lisa" TargetMode="External"/><Relationship Id="rId54" Type="http://schemas.openxmlformats.org/officeDocument/2006/relationships/hyperlink" Target="https://indiaai.gov.in/news/odia-gets-its-first-ai-news-anchor-lisa" TargetMode="External"/><Relationship Id="rId57" Type="http://schemas.openxmlformats.org/officeDocument/2006/relationships/hyperlink" Target="https://parkerpolitics.com/" TargetMode="External"/><Relationship Id="rId56" Type="http://schemas.openxmlformats.org/officeDocument/2006/relationships/hyperlink" Target="https://parkerpolitics.com/" TargetMode="External"/><Relationship Id="rId59" Type="http://schemas.openxmlformats.org/officeDocument/2006/relationships/hyperlink" Target="https://www.financialexpress.com/business/digital-transformation-ai-anchor-pragathy-debuts-3208971/" TargetMode="External"/><Relationship Id="rId58" Type="http://schemas.openxmlformats.org/officeDocument/2006/relationships/hyperlink" Target="https://www.financialexpress.com/business/digital-transformation-ai-anchor-pragathy-debuts-320897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