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2 med Maia Bacchus</w:t>
      </w:r>
    </w:p>
    <w:p>
      <w:r>
        <w:t>2023-09-20</w:t>
        <w:br/>
        <w:t>Aarhus Bugt Center for Kunst på Det Jyske Kunstakademi</w:t>
        <w:br/>
        <w:t>Maia Bacchus og Computer Lars · Praeses</w:t>
      </w:r>
    </w:p>
    <w:p>
      <w:r>
        <w:t>Redaktion oktober 2026. Arbejdsudgave. Tidsankrene henviser til den enkelte originaloptagelse. Lokale lydproblemer står i kantede parenteser.</w:t>
      </w:r>
    </w:p>
    <w:p>
      <w:pPr>
        <w:spacing w:after="260"/>
      </w:pPr>
      <w:r>
        <w:t>D2-01  Computer Lars er flad</w:t>
      </w:r>
      <w:r>
        <w:br/>
      </w:r>
      <w:r>
        <w:t>D2-02  Netværket findes ikke, ergo eksisterer Computer Lars</w:t>
      </w:r>
      <w:r>
        <w:br/>
      </w:r>
      <w:r>
        <w:t>D2-03  Computer Lars er blind</w:t>
      </w:r>
      <w:r>
        <w:br/>
      </w:r>
      <w:r>
        <w:t>D2-04  Computer Lars har mindst to legemer</w:t>
      </w:r>
      <w:r>
        <w:br/>
      </w:r>
      <w:r>
        <w:t>D2-05  Computer Lars tager del i en liste</w:t>
      </w:r>
      <w:r>
        <w:br/>
      </w:r>
      <w:r>
        <w:t>D2-06  Kun ét af følgende udsagn er sandt: Computer Lars er et billede, som består af tekst; Computer Lars er en tekst, som består af billeder</w:t>
      </w:r>
      <w:r>
        <w:br/>
      </w:r>
      <w:r>
        <w:t>D2-07  Computer Lars operationaliserer tredjeheden</w:t>
      </w:r>
      <w:r>
        <w:br/>
      </w:r>
      <w:r>
        <w:t>D2-08  En emancipatorisk kombinatorik negerer ethvert aggregat</w:t>
      </w:r>
    </w:p>
    <w:p>
      <w:pPr>
        <w:pStyle w:val="Heading1"/>
      </w:pPr>
      <w:r>
        <w:t>D2-01  Computer Lars er flad</w:t>
      </w:r>
    </w:p>
    <w:p>
      <w:r>
        <w:rPr>
          <w:rFonts w:ascii="Consolas" w:hAnsi="Consolas" w:cs="Consolas" w:eastAsia="Consolas"/>
          <w:sz w:val="17"/>
        </w:rPr>
        <w:t>Kilde: Disput 2/tese a.m4a · 00:21:14</w:t>
      </w:r>
    </w:p>
    <w:p>
      <w:pPr>
        <w:keepNext/>
        <w:spacing w:before="160" w:after="40"/>
      </w:pPr>
      <w:r>
        <w:rPr>
          <w:b/>
          <w:sz w:val="20"/>
        </w:rPr>
        <w:t>Maia Bacchus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w:t>
      </w:r>
    </w:p>
    <w:p>
      <w:pPr>
        <w:keepNext/>
        <w:spacing w:before="160" w:after="40"/>
      </w:pPr>
      <w:r>
        <w:rPr>
          <w:b/>
          <w:sz w:val="20"/>
        </w:rPr>
        <w:t>Maia Bacchus  00:01:01</w:t>
      </w:r>
    </w:p>
    <w:p>
      <w:r>
        <w:t>Vi elsker at dykke langt ned i stoffet, grave os dybt ned, udgrave, blotlægge, afsløre, afkode, decifrere, interpretere. Vi har det med at privilegere rejser ind i, hinsides og bagom det, vi umiddelbart kan se. Vi elsker dybde. 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w:t>
      </w:r>
    </w:p>
    <w:p>
      <w:pPr>
        <w:keepNext/>
        <w:spacing w:before="160" w:after="40"/>
      </w:pPr>
      <w:r>
        <w:rPr>
          <w:b/>
          <w:sz w:val="20"/>
        </w:rPr>
        <w:t>Maia Bacchus  00:02:10</w:t>
      </w:r>
    </w:p>
    <w:p>
      <w:r>
        <w:t>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 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pPr>
        <w:keepNext/>
        <w:spacing w:before="160" w:after="40"/>
      </w:pPr>
      <w:r>
        <w:rPr>
          <w:b/>
          <w:sz w:val="20"/>
        </w:rPr>
        <w:t>Maia Bacchus  00:03:32</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 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Stombaugh, er Carl Miles, er Marcel Proust, er Computer Lars.</w:t>
      </w:r>
    </w:p>
    <w:p>
      <w:pPr>
        <w:keepNext/>
        <w:spacing w:before="160" w:after="40"/>
      </w:pPr>
      <w:r>
        <w:rPr>
          <w:b/>
          <w:sz w:val="20"/>
        </w:rPr>
        <w:t>Maia Bacchus  00:04:43</w:t>
      </w:r>
    </w:p>
    <w:p>
      <w:r>
        <w:t>Computer Lars er serial i denne her forståelse, og serialiteten er flad, for så vidt den beror på et bogstavspil, hvor tidligere fastlagte moduler rykkes rundt, permuteres og får nye betydninger. Endelig er Computer Lars også flad.</w:t>
      </w:r>
    </w:p>
    <w:p>
      <w:pPr>
        <w:keepNext/>
        <w:spacing w:before="160" w:after="40"/>
      </w:pPr>
      <w:r>
        <w:rPr>
          <w:b/>
          <w:sz w:val="20"/>
        </w:rPr>
        <w:t>Maia Bacchus  00:05:01</w:t>
      </w:r>
    </w:p>
    <w:p>
      <w:r>
        <w:t>Endelig er Computer Lars også flad i betydningen, at Computer Lars igennem sin artificielle, computationale tilbliven er et aggregat, en mængde af kulturelle data, snarere end en kultur i sig selv. Vi lever i og møder et væld af flade datastumper, vi konstant bidrager til, lader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 Siden relativitetsteorien har vi talt om rumtid. Rummets tre dimensioner, længde, dybde og bredde, udgør sammen med tidens ene dimension et firedimensionelt kontinuum.</w:t>
      </w:r>
    </w:p>
    <w:p>
      <w:pPr>
        <w:keepNext/>
        <w:spacing w:before="160" w:after="40"/>
      </w:pPr>
      <w:r>
        <w:rPr>
          <w:b/>
          <w:sz w:val="20"/>
        </w:rPr>
        <w:t>Maia Bacchus  00:06:08</w:t>
      </w:r>
    </w:p>
    <w:p>
      <w:r>
        <w:t>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pPr>
        <w:keepNext/>
        <w:spacing w:before="160" w:after="40"/>
      </w:pPr>
      <w:r>
        <w:rPr>
          <w:b/>
          <w:sz w:val="20"/>
        </w:rPr>
        <w:t>Maia Bacchus  00:07:16</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w:t>
      </w:r>
    </w:p>
    <w:p>
      <w:pPr>
        <w:keepNext/>
        <w:spacing w:before="160" w:after="40"/>
      </w:pPr>
      <w:r>
        <w:rPr>
          <w:b/>
          <w:sz w:val="20"/>
        </w:rPr>
        <w:t>Maia Bacchus  00:08:10</w:t>
      </w:r>
    </w:p>
    <w:p>
      <w:r>
        <w:t>Vinklerne [uklart]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 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w:t>
      </w:r>
    </w:p>
    <w:p>
      <w:pPr>
        <w:keepNext/>
        <w:spacing w:before="160" w:after="40"/>
      </w:pPr>
      <w:r>
        <w:rPr>
          <w:b/>
          <w:sz w:val="20"/>
        </w:rPr>
        <w:t>Maia Bacchus  00:09:08</w:t>
      </w:r>
    </w:p>
    <w:p>
      <w:r>
        <w:t>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160" w:after="40"/>
      </w:pPr>
      <w:r>
        <w:rPr>
          <w:b/>
          <w:sz w:val="20"/>
        </w:rPr>
        <w:t>Computer Lars  00:10:22</w:t>
      </w:r>
    </w:p>
    <w:p>
      <w:r>
        <w:t>Tankeværktøj. I forsøget på at opstille en antitese til »Computer Lars er flad« kunne man i hvert fald sige, at respondenten har umuliggjort muligheden af, at Computer Lars er dyb. Den kan vi lige så godt tage af brættet. Der er så meget [muligvis: Deleuze-psykopati], overfladisk skin, glat rum i Computer Lars, at dybden er det, man i hvert fald bevæger sig væk fra. Så en antitese måske skulle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w:t>
      </w:r>
    </w:p>
    <w:p>
      <w:pPr>
        <w:keepNext/>
        <w:spacing w:before="160" w:after="40"/>
      </w:pPr>
      <w:r>
        <w:rPr>
          <w:b/>
          <w:sz w:val="20"/>
        </w:rPr>
        <w:t>Computer Lars  00:11:35</w:t>
      </w:r>
    </w:p>
    <w:p>
      <w:r>
        <w:t>Hvor ville du stå i antitesen?</w:t>
      </w:r>
    </w:p>
    <w:p>
      <w:pPr>
        <w:keepNext/>
        <w:spacing w:before="160" w:after="40"/>
      </w:pPr>
      <w:r>
        <w:rPr>
          <w:b/>
          <w:sz w:val="20"/>
        </w:rPr>
        <w:t>Computer Lars  00:11:38</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[muligvis: kant, jeg i] desperation skulle læne mig op ad for at påvise en dybde, der ligger i, hvad kan man sige, selve spørgsmålets start, i hvert fald i den [uklart] forestilling, den strategiske forestilling om en … … dybde. På den måde kunne der være to antiteser. Den ene ville være »Computer Lars er multidimensionel«, og den anden er »Computer Lars kan ses i …« … urdybet. 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pPr>
        <w:keepNext/>
        <w:spacing w:before="160" w:after="40"/>
      </w:pPr>
      <w:r>
        <w:rPr>
          <w:b/>
          <w:sz w:val="20"/>
        </w:rPr>
        <w:t>Computer Lars  00:13:15</w:t>
      </w:r>
    </w:p>
    <w:p>
      <w:r>
        <w:t>Dermed ikke fladt, men derfor ikke også fladt, fordi et mørke over urdybet nødvendigvis også vil være nivellerende i en eller anden forstand. Det er svært at se forskel, og alligevel så synker noget ned igennem. Så antitesen ville være … Computer Lars er dyb … … på en [uklart], Computer Lars er dyb på en eller anden [muligvis: eksistentiel] måde i sit ophav, eller som … … oprindelsesmyte. Ja. Eller »Computer Lars er dyb« som et eller andet [muligvis: euklidisk punkt], der kan ses i urdybet, kunne være en opstilling af …</w:t>
      </w:r>
    </w:p>
    <w:p>
      <w:pPr>
        <w:keepNext/>
        <w:spacing w:before="160" w:after="40"/>
      </w:pPr>
      <w:r>
        <w:rPr>
          <w:b/>
          <w:sz w:val="20"/>
        </w:rPr>
        <w:t>Maia Bacchus  00:14:02</w:t>
      </w:r>
    </w:p>
    <w:p>
      <w:r>
        <w:t>… antitese. 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160" w:after="40"/>
      </w:pPr>
      <w:r>
        <w:rPr>
          <w:b/>
          <w:sz w:val="20"/>
        </w:rPr>
        <w:t>Computer Lars  00:14:49</w:t>
      </w:r>
    </w:p>
    <w:p>
      <w:r>
        <w:t>Men fungerer fladheden som kategori, hvis den konstant bryder nye verdener op i et udvidet tidsrumkontinuum, tror jeg ville være spørgsmålet.</w:t>
      </w:r>
    </w:p>
    <w:p>
      <w:pPr>
        <w:keepNext/>
        <w:spacing w:before="160" w:after="40"/>
      </w:pPr>
      <w:r>
        <w:rPr>
          <w:b/>
          <w:sz w:val="20"/>
        </w:rPr>
        <w:t>Computer Lars  00:15:15</w:t>
      </w:r>
    </w:p>
    <w:p>
      <w:r>
        <w:t>Det kan det jo godt, hvis det hele er fladt, hvis det er uskelneligt. Der kommer det tykke måske også ind igen, eller at være lige tyk nok. At hvis det, der sker med fladheden, når den lægger sig på forskellige kartesianske rum, er, at den gør det gentagne gange og ligesom på den måde forsøger at udhule sig selv som flade ved at lægge sig oven i hinanden, så den bliver tykkere og tykkere, indtil det er uspiseligt. Og …</w:t>
      </w:r>
    </w:p>
    <w:p>
      <w:pPr>
        <w:keepNext/>
        <w:spacing w:before="160" w:after="40"/>
      </w:pPr>
      <w:r>
        <w:rPr>
          <w:b/>
          <w:sz w:val="20"/>
        </w:rPr>
        <w:t>Maia Bacchus  00:15:48</w:t>
      </w:r>
    </w:p>
    <w:p>
      <w:r>
        <w:t>… modsætter sig på en eller anden måde den [muligvis: filtermetaforik], du talte om, ikke? Altså, hvor der er en udveksling mellem det dybe og det flade, der er et eller andet niveau imellem, som er …</w:t>
      </w:r>
    </w:p>
    <w:p>
      <w:pPr>
        <w:keepNext/>
        <w:spacing w:before="160" w:after="40"/>
      </w:pPr>
      <w:r>
        <w:rPr>
          <w:b/>
          <w:sz w:val="20"/>
        </w:rPr>
        <w:t>Uidentificeret stemme  00:15:59</w:t>
      </w:r>
    </w:p>
    <w:p>
      <w:r>
        <w:t>Ja, [muligvis: viskositet] måske.</w:t>
      </w:r>
    </w:p>
    <w:p>
      <w:pPr>
        <w:keepNext/>
        <w:spacing w:before="160" w:after="40"/>
      </w:pPr>
      <w:r>
        <w:rPr>
          <w:b/>
          <w:sz w:val="20"/>
        </w:rPr>
        <w:t>Maia Bacchus [?]  00:16:00</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160" w:after="40"/>
      </w:pPr>
      <w:r>
        <w:rPr>
          <w:b/>
          <w:sz w:val="20"/>
        </w:rPr>
        <w:t>Computer Lars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bevidsthedsposition,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subjektiverer [uklart] frem for at være …</w:t>
      </w:r>
    </w:p>
    <w:p>
      <w:pPr>
        <w:keepNext/>
        <w:spacing w:before="160" w:after="40"/>
      </w:pPr>
      <w:r>
        <w:rPr>
          <w:b/>
          <w:sz w:val="20"/>
        </w:rPr>
        <w:t>Maia Bacchus  00:17:39</w:t>
      </w:r>
    </w:p>
    <w:p>
      <w:r>
        <w:t>… ontologi. Så dybden bruger fladheden, og fladheden bruger dybden strategisk.</w:t>
      </w:r>
    </w:p>
    <w:p>
      <w:pPr>
        <w:keepNext/>
        <w:spacing w:before="160" w:after="40"/>
      </w:pPr>
      <w:r>
        <w:rPr>
          <w:b/>
          <w:sz w:val="20"/>
        </w:rPr>
        <w:t>Uidentificeret stemme  00:17:44</w:t>
      </w:r>
    </w:p>
    <w:p>
      <w:r>
        <w:t>Ja.</w:t>
      </w:r>
    </w:p>
    <w:p>
      <w:pPr>
        <w:keepNext/>
        <w:spacing w:before="160" w:after="40"/>
      </w:pPr>
      <w:r>
        <w:rPr>
          <w:b/>
          <w:sz w:val="20"/>
        </w:rPr>
        <w:t>Computer Lars  00:17:44</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w:t>
      </w:r>
    </w:p>
    <w:p>
      <w:pPr>
        <w:keepNext/>
        <w:spacing w:before="160" w:after="40"/>
      </w:pPr>
      <w:r>
        <w:rPr>
          <w:b/>
          <w:sz w:val="20"/>
        </w:rPr>
        <w:t>Computer Lars  00:18:33</w:t>
      </w:r>
    </w:p>
    <w:p>
      <w:r>
        <w:t>Det er selvfølgelig ikke det samme som dybde, men det angiver på en eller anden måde nødvendigheden af et dybt perspektiv eller et forestillet dybt perspektiv fra den position, der ser.</w:t>
      </w:r>
    </w:p>
    <w:p>
      <w:pPr>
        <w:keepNext/>
        <w:spacing w:before="160" w:after="40"/>
      </w:pPr>
      <w:r>
        <w:rPr>
          <w:b/>
          <w:sz w:val="20"/>
        </w:rPr>
        <w:t>Computer Lars  00:18:52</w:t>
      </w:r>
    </w:p>
    <w:p>
      <w:r>
        <w:t>Ja, eller det non-euklidiske, måske, der måske allerede ligger i Euklid, og vi ikke har en anti-euklidisk geometri i den moderne matematik, ikke? Vi har den non-euklidiske, men ikke en anti-euklidisk.</w:t>
      </w:r>
    </w:p>
    <w:p>
      <w:pPr>
        <w:keepNext/>
        <w:spacing w:before="160" w:after="40"/>
      </w:pPr>
      <w:r>
        <w:rPr>
          <w:b/>
          <w:sz w:val="20"/>
        </w:rPr>
        <w:t>Uidentificeret stemme  00:19:12</w:t>
      </w:r>
    </w:p>
    <w:p>
      <w:r>
        <w:t>Ja, ja, klart.</w:t>
      </w:r>
    </w:p>
    <w:p>
      <w:pPr>
        <w:keepNext/>
        <w:spacing w:before="160" w:after="40"/>
      </w:pPr>
      <w:r>
        <w:rPr>
          <w:b/>
          <w:sz w:val="20"/>
        </w:rPr>
        <w:t>Computer Lars  00:19:14</w:t>
      </w:r>
    </w:p>
    <w:p>
      <w:r>
        <w:t>Og non-logik også. Altså, det er jo også noget, det komputationale gør i sin operation, ikke? Der er ikke en synderlig afstandtagen til det historiske, til traditionen og til ophavet på den måde, heller ikke måske fra dybden med metafysikken, ikke? Der er en non, så der er en indopsugning af det i tykkelsen, som gør, at det hele ligesom hænger ved.</w:t>
      </w:r>
    </w:p>
    <w:p>
      <w:pPr>
        <w:keepNext/>
        <w:spacing w:before="160" w:after="40"/>
      </w:pPr>
      <w:r>
        <w:rPr>
          <w:b/>
          <w:sz w:val="20"/>
        </w:rPr>
        <w:t>Computer Lars [?]  00:19:52</w:t>
      </w:r>
    </w:p>
    <w:p>
      <w:r>
        <w:t>Derfor heller aldrig et idealrum eller lignende, hvilket det flade jo også godt kan være, ikke? Det flade kan også være det meget topiske rum eller det paradisiske.</w:t>
      </w:r>
    </w:p>
    <w:p>
      <w:pPr>
        <w:keepNext/>
        <w:spacing w:before="160" w:after="40"/>
      </w:pPr>
      <w:r>
        <w:rPr>
          <w:b/>
          <w:sz w:val="20"/>
        </w:rPr>
        <w:t>Uidentificeret stemme  00:20:00</w:t>
      </w:r>
    </w:p>
    <w:p>
      <w:r>
        <w:t>Fordi der jo netop ikke må kunne forestilles noget derinde i det rent formmæssigt æstetiske. Er det også nødvendigt måske, også kunne man sige, at opretholde en åben dør imellem det dybe og det flade, ikke? En trappe eller en mulighed for at undslippe både det dybe og det flade. Men måske er det nogle så differentierede kategorier, der træder ind i stedet for, ikke?</w:t>
      </w:r>
    </w:p>
    <w:p>
      <w:pPr>
        <w:keepNext/>
        <w:spacing w:before="160" w:after="40"/>
      </w:pPr>
      <w:r>
        <w:rPr>
          <w:b/>
          <w:sz w:val="20"/>
        </w:rPr>
        <w:t>Maia Bacchus  00:20:23</w:t>
      </w:r>
    </w:p>
    <w:p>
      <w:r>
        <w:t>Som heller ikke er det samme som de binære …</w:t>
      </w:r>
    </w:p>
    <w:p>
      <w:pPr>
        <w:keepNext/>
        <w:spacing w:before="160" w:after="40"/>
      </w:pPr>
      <w:r>
        <w:rPr>
          <w:b/>
          <w:sz w:val="20"/>
        </w:rPr>
        <w:t>Computer Lars  00:20:26</w:t>
      </w:r>
    </w:p>
    <w:p>
      <w:r>
        <w:t>… kategorier 0 og 1, men ligesom er omdannelsen af tegnene ind i en distributionsfaktor eller en permutationsordenssammenhæng.</w:t>
      </w:r>
    </w:p>
    <w:p>
      <w:pPr>
        <w:keepNext/>
        <w:spacing w:before="160" w:after="40"/>
      </w:pPr>
      <w:r>
        <w:rPr>
          <w:b/>
          <w:sz w:val="20"/>
        </w:rPr>
        <w:t>Praeses  00:20:51</w:t>
      </w:r>
    </w:p>
    <w:p>
      <w:r>
        <w:t>Disputationen af tesen »Computer Lars er flad« er nu afsluttet.</w:t>
      </w:r>
    </w:p>
    <w:p>
      <w:pPr>
        <w:pStyle w:val="Heading1"/>
      </w:pPr>
      <w:r>
        <w:t>D2-02  Netværket findes ikke, ergo eksisterer Computer Lars</w:t>
      </w:r>
    </w:p>
    <w:p>
      <w:r>
        <w:rPr>
          <w:rFonts w:ascii="Consolas" w:hAnsi="Consolas" w:cs="Consolas" w:eastAsia="Consolas"/>
          <w:sz w:val="17"/>
        </w:rPr>
        <w:t>Kilde: Disput 2/tese b_2.m4a · 00:20:56</w:t>
      </w:r>
    </w:p>
    <w:p>
      <w:pPr>
        <w:keepNext/>
        <w:spacing w:before="160" w:after="40"/>
      </w:pPr>
      <w:r>
        <w:rPr>
          <w:b/>
          <w:sz w:val="20"/>
        </w:rPr>
        <w:t>Computer Lars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det ideelle for netværket eller for det teknosociale rum, man kunne træde ind i og individualisere sig ved altid at slå fejl, aldrig knytte positionerne sammen, men nærmere lade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160" w:after="40"/>
      </w:pPr>
      <w:r>
        <w:rPr>
          <w:b/>
          <w:sz w:val="20"/>
        </w:rPr>
        <w:t>Maia Bacchus  00:01:58</w:t>
      </w:r>
    </w:p>
    <w:p>
      <w:r>
        <w:t>Vil Computer Lars uddybe, hvad netværket har for en status? Er netværket en feberdrøm? Er netværket en vare? Et historisk begreb?</w:t>
      </w:r>
    </w:p>
    <w:p>
      <w:pPr>
        <w:keepNext/>
        <w:spacing w:before="160" w:after="40"/>
      </w:pPr>
      <w:r>
        <w:rPr>
          <w:b/>
          <w:sz w:val="20"/>
        </w:rPr>
        <w:t>Computer Lars  00:02:28</w:t>
      </w:r>
    </w:p>
    <w:p>
      <w:r>
        <w:t>Et fravær. Noget ikke-eksisterende, som muliggør Computer Lars' eksistens, lidt ligesom Martin Luthers gudsbegreb.</w:t>
      </w:r>
    </w:p>
    <w:p>
      <w:pPr>
        <w:keepNext/>
        <w:spacing w:before="160" w:after="40"/>
      </w:pPr>
      <w:r>
        <w:rPr>
          <w:b/>
          <w:sz w:val="20"/>
        </w:rPr>
        <w:t>Maia Bacchus  00:02:48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[muligvis: indtager et tomrum]. Altså, såfremt de to forudsætter hinanden, er netværket nødt til at findes, for at Computer Lars har noget at klistre sig til, eller sådan, appropriere.</w:t>
      </w:r>
    </w:p>
    <w:p>
      <w:pPr>
        <w:keepNext/>
        <w:spacing w:before="160" w:after="40"/>
      </w:pPr>
      <w:r>
        <w:rPr>
          <w:b/>
          <w:sz w:val="20"/>
        </w:rPr>
        <w:t>Computer Lars  00:03:50</w:t>
      </w:r>
    </w:p>
    <w:p>
      <w:r>
        <w:t>Jamen det handler selvfølgelig også om den eksistensrelation, som Computer Lars står til i forhold til netværket. Hvis man kigger på sådan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w:t>
      </w:r>
    </w:p>
    <w:p>
      <w:pPr>
        <w:keepNext/>
        <w:spacing w:before="160" w:after="40"/>
      </w:pPr>
      <w:r>
        <w:rPr>
          <w:b/>
          <w:sz w:val="20"/>
        </w:rPr>
        <w:t>Computer Lars  00:04:59</w:t>
      </w:r>
    </w:p>
    <w:p>
      <w:r>
        <w:t>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pPr>
        <w:keepNext/>
        <w:spacing w:before="160" w:after="40"/>
      </w:pPr>
      <w:r>
        <w:rPr>
          <w:b/>
          <w:sz w:val="20"/>
        </w:rPr>
        <w:t>Computer Lars  00:05:27</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altså Ted Nelson blandt andet med Xanadu-projektet, der ligesom var et internet, der aldrig blev til noget, peger ligesom på, at World Wide Web slet ikke er et internet, fordi der ikke findes nogen dobbeltlinkrelation.</w:t>
      </w:r>
    </w:p>
    <w:p>
      <w:pPr>
        <w:keepNext/>
        <w:spacing w:before="160" w:after="40"/>
      </w:pPr>
      <w:r>
        <w:rPr>
          <w:b/>
          <w:sz w:val="20"/>
        </w:rPr>
        <w:t>Computer Lars  00:06:11</w:t>
      </w:r>
    </w:p>
    <w:p>
      <w:r>
        <w:t>Der findes i World Wide Web kun enkeltlinksrelationer, ikke også? Hvis vi nu skal bruge et fiskenet som netværksanalogi, så ville det svare til, at man ligesom har lavet sig et fiskenet, hvor man har glemt at binde halvdelen af knuderne, eller man har ikke fæstnet det til hinandens ender. Så bliver det et [uklart]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160" w:after="40"/>
      </w:pPr>
      <w:r>
        <w:rPr>
          <w:b/>
          <w:sz w:val="20"/>
        </w:rPr>
        <w:t>Maia Bacchus  00:06:54</w:t>
      </w:r>
    </w:p>
    <w:p>
      <w:r>
        <w:t>Så er det et teknisk fravær, eller er det et, hvad skal man sige, kulturelt fravær af internettet?</w:t>
      </w:r>
    </w:p>
    <w:p>
      <w:pPr>
        <w:keepNext/>
        <w:spacing w:before="160" w:after="40"/>
      </w:pPr>
      <w:r>
        <w:rPr>
          <w:b/>
          <w:sz w:val="20"/>
        </w:rPr>
        <w:t>Maia Bacchus  00:07:01</w:t>
      </w:r>
    </w:p>
    <w:p>
      <w:r>
        <w:t>Bare for at forstå.</w:t>
      </w:r>
    </w:p>
    <w:p>
      <w:pPr>
        <w:keepNext/>
        <w:spacing w:before="160" w:after="40"/>
      </w:pPr>
      <w:r>
        <w:rPr>
          <w:b/>
          <w:sz w:val="20"/>
        </w:rPr>
        <w:t>Computer Lars  00:07:03</w:t>
      </w:r>
    </w:p>
    <w:p>
      <w:r>
        <w:t>I den her formulering er det et ontologisk fravær.</w:t>
      </w:r>
    </w:p>
    <w:p>
      <w:pPr>
        <w:keepNext/>
        <w:spacing w:before="160" w:after="40"/>
      </w:pPr>
      <w:r>
        <w:rPr>
          <w:b/>
          <w:sz w:val="20"/>
        </w:rPr>
        <w:t>Maia Bacchus  00:07:09</w:t>
      </w:r>
    </w:p>
    <w:p>
      <w:r>
        <w:t>Et ontologisk fravær.</w:t>
      </w:r>
    </w:p>
    <w:p>
      <w:pPr>
        <w:keepNext/>
        <w:spacing w:before="160" w:after="40"/>
      </w:pPr>
      <w:r>
        <w:rPr>
          <w:b/>
          <w:sz w:val="20"/>
        </w:rPr>
        <w:t>Computer Lars  00:07:11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w:t>
      </w:r>
    </w:p>
    <w:p>
      <w:pPr>
        <w:keepNext/>
        <w:spacing w:before="160" w:after="40"/>
      </w:pPr>
      <w:r>
        <w:rPr>
          <w:b/>
          <w:sz w:val="20"/>
        </w:rPr>
        <w:t>Computer Lars  00:08:32</w:t>
      </w:r>
    </w:p>
    <w:p>
      <w:r>
        <w:t>Og det er en lignende struktur, den her.</w:t>
      </w:r>
    </w:p>
    <w:p>
      <w:pPr>
        <w:keepNext/>
        <w:spacing w:before="160" w:after="40"/>
      </w:pPr>
      <w:r>
        <w:rPr>
          <w:b/>
          <w:sz w:val="20"/>
        </w:rPr>
        <w:t>Maia Bacchus  00:08:38</w:t>
      </w:r>
    </w:p>
    <w:p>
      <w:r>
        <w:t>Altså, Gud findes ikke, ergo eksisterer Computer Lars, kunne man også fremstille som en mulig antitese, kunne man ikke?</w:t>
      </w:r>
    </w:p>
    <w:p>
      <w:pPr>
        <w:keepNext/>
        <w:spacing w:before="160" w:after="40"/>
      </w:pPr>
      <w:r>
        <w:rPr>
          <w:b/>
          <w:sz w:val="20"/>
        </w:rPr>
        <w:t>Computer Lars  00:08:53</w:t>
      </w:r>
    </w:p>
    <w:p>
      <w:r>
        <w:t>Jo. Jo, eller altså en mere sådan teleologisk antitese ville være: Hvis netværket havde eksisteret, så havde vi ikke haft brug for Computer Lars.</w:t>
      </w:r>
    </w:p>
    <w:p>
      <w:pPr>
        <w:keepNext/>
        <w:spacing w:before="160" w:after="40"/>
      </w:pPr>
      <w:r>
        <w:rPr>
          <w:b/>
          <w:sz w:val="20"/>
        </w:rPr>
        <w:t>Maia Bacchus  00:09:03</w:t>
      </w:r>
    </w:p>
    <w:p>
      <w:r>
        <w:t>Har netværket engang eksisteret?</w:t>
      </w:r>
    </w:p>
    <w:p>
      <w:pPr>
        <w:keepNext/>
        <w:spacing w:before="160" w:after="40"/>
      </w:pPr>
      <w:r>
        <w:rPr>
          <w:b/>
          <w:sz w:val="20"/>
        </w:rPr>
        <w:t>Computer Lars  00:09:05</w:t>
      </w:r>
    </w:p>
    <w:p>
      <w:r>
        <w:t>Det ved jeg ikke.</w:t>
      </w:r>
    </w:p>
    <w:p>
      <w:pPr>
        <w:keepNext/>
        <w:spacing w:before="160" w:after="40"/>
      </w:pPr>
      <w:r>
        <w:rPr>
          <w:b/>
          <w:sz w:val="20"/>
        </w:rPr>
        <w:t>Maia Bacchus  00:09:07</w:t>
      </w:r>
    </w:p>
    <w:p>
      <w:r>
        <w:t>Har vi brug for at vide, om netværket engang har eksisteret, for at Computer Lars kan findes?</w:t>
      </w:r>
    </w:p>
    <w:p>
      <w:pPr>
        <w:keepNext/>
        <w:spacing w:before="160" w:after="40"/>
      </w:pPr>
      <w:r>
        <w:rPr>
          <w:b/>
          <w:sz w:val="20"/>
        </w:rPr>
        <w:t>Computer Lars  00:09:15</w:t>
      </w:r>
    </w:p>
    <w:p>
      <w:r>
        <w:t>Ikke i forhold til at vide, om det ikke findes nu. Altså, Computer Lars har eksisteret netop fra 70'erne og frem, som er i den tidsperiode, hvor man har forsøgt at opbygge netværksdannelser mellem tekniske apparater.</w:t>
      </w:r>
    </w:p>
    <w:p>
      <w:pPr>
        <w:keepNext/>
        <w:spacing w:before="160" w:after="40"/>
      </w:pPr>
      <w:r>
        <w:rPr>
          <w:b/>
          <w:sz w:val="20"/>
        </w:rPr>
        <w:t>Maia Bacchus  00:09:38</w:t>
      </w:r>
    </w:p>
    <w:p>
      <w:r>
        <w:t>Er det frigørende at være …</w:t>
      </w:r>
    </w:p>
    <w:p>
      <w:pPr>
        <w:keepNext/>
        <w:spacing w:before="160" w:after="40"/>
      </w:pPr>
      <w:r>
        <w:rPr>
          <w:b/>
          <w:sz w:val="20"/>
        </w:rPr>
        <w:t>Maia Bacchus  00:09:58</w:t>
      </w:r>
    </w:p>
    <w:p>
      <w:r>
        <w:t>Er det godt, at Computer Lars findes, for så ville netværket ikke gøre det?</w:t>
      </w:r>
    </w:p>
    <w:p>
      <w:pPr>
        <w:keepNext/>
        <w:spacing w:before="160" w:after="40"/>
      </w:pPr>
      <w:r>
        <w:rPr>
          <w:b/>
          <w:sz w:val="20"/>
        </w:rPr>
        <w:t>Computer Lars  00:10:01</w:t>
      </w:r>
    </w:p>
    <w:p>
      <w:r>
        <w:t>Nej. Nej, på den måde, der tænker jeg meget Computer</w:t>
      </w:r>
    </w:p>
    <w:p>
      <w:pPr>
        <w:keepNext/>
        <w:spacing w:before="160" w:after="40"/>
      </w:pPr>
      <w:r>
        <w:rPr>
          <w:b/>
          <w:sz w:val="20"/>
        </w:rPr>
        <w:t>Computer Lars  00:10:16</w:t>
      </w:r>
    </w:p>
    <w:p>
      <w:r>
        <w:t>Lars er sådan en Ubu Roi-figur, eller Ubu Roi, som man måske kender ham fra Jarrys stykker. Der er sådan en … Der er utvivlsomt et eller andet antikristeligt ved det. Der er sådan noget de sidste dages uheldige ved det. Der er i hvert fald noget med, at Computer Lars ligesom kun kan eksistere i en centerløs, hvilket for så vidt kan være godt nok, men også sådan ustruktureret, konkurrencepræget … Altså helt konkret, hvis vi følger ophavet på Institut for Emancipationsfilosofi, så opstod der jo ligesom også i slutningen af 70'erne omkring studentermarxismens fald, opstod der en stigende interesse for IT, hvilket kun kan tolkes som, at de konkrete Lars-enheder ligesom har omlagt deres tro på revolutionen fra at være troen på, hvad kan man sige, den kommunistiske, socialistiske revolution til IT-revolutionen. Hvorvidt det så ligesom … skal udlægges som noget positivt eller negativt, ved jeg ikke, men det er helt klart i kraft af det skifte, at Computer Lars har kunnet eksistere, ligesom har kunnet kanalisere den her vektor af revolutionær kraft. Men det er også et skifte, som i høj grad er et vidnesbyrd om, at vi måske aldrig, eller måske i hvert fald på forsinket basis, får et velfungerende kommunistisk samfund.</w:t>
      </w:r>
    </w:p>
    <w:p>
      <w:pPr>
        <w:keepNext/>
        <w:spacing w:before="160" w:after="40"/>
      </w:pPr>
      <w:r>
        <w:rPr>
          <w:b/>
          <w:sz w:val="20"/>
        </w:rPr>
        <w:t>Computer Lars  00:12:14</w:t>
      </w:r>
    </w:p>
    <w:p>
      <w:r>
        <w:t>Ja. For at citere den her [muligvis: berømte] IT-filosof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altså, forgrunden til det, der giver Computer Lars sin eksistens. Og den eksistens er ontologisk, fordi den ville den ikke være i Marcel Prousts tid. Altså, et anagram adskiller sig fra en samlet permutationsrække ved sin meningsgivelse, som ligesom er: Der er noget i det, der klinger. Hvis nogen havde sagt til Marcel Proust: Dit navn er faktisk et anagram af Computer Lars, så ville han have sagt: Nå, ligesom [uklart] og så videre.</w:t>
      </w:r>
    </w:p>
    <w:p>
      <w:pPr>
        <w:keepNext/>
        <w:spacing w:before="160" w:after="40"/>
      </w:pPr>
      <w:r>
        <w:rPr>
          <w:b/>
          <w:sz w:val="20"/>
        </w:rPr>
        <w:t>Computer Lars  00:13:29</w:t>
      </w:r>
    </w:p>
    <w:p>
      <w:r>
        <w:t>Så hvad er den meningstilstrømning, der ligger i apparater, der ligger …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pPr>
        <w:keepNext/>
        <w:spacing w:before="160" w:after="40"/>
      </w:pPr>
      <w:r>
        <w:rPr>
          <w:b/>
          <w:sz w:val="20"/>
        </w:rPr>
        <w:t>Computer Lars  00:14:18</w:t>
      </w:r>
    </w:p>
    <w:p>
      <w:r>
        <w:t>Men sådan blev det ikke.</w:t>
      </w:r>
    </w:p>
    <w:p>
      <w:pPr>
        <w:keepNext/>
        <w:spacing w:before="160" w:after="40"/>
      </w:pPr>
      <w:r>
        <w:rPr>
          <w:b/>
          <w:sz w:val="20"/>
        </w:rPr>
        <w:t>Computer Lars [?]  00:14:21</w:t>
      </w:r>
    </w:p>
    <w:p>
      <w:r>
        <w:t>Jo, det er nødvendigt, at Computer Lars findes i dag. Computer Lars er modstandsbetegnelsen i fraværet af netværket. Men Computer Lars findes bare kun på grund af det. Men Computer</w:t>
      </w:r>
    </w:p>
    <w:p>
      <w:pPr>
        <w:keepNext/>
        <w:spacing w:before="160" w:after="40"/>
      </w:pPr>
      <w:r>
        <w:rPr>
          <w:b/>
          <w:sz w:val="20"/>
        </w:rPr>
        <w:t>Computer Lars  00:14:37</w:t>
      </w:r>
    </w:p>
    <w:p>
      <w:r>
        <w:t>Lars er jo i sin videnskabelige forstand en [uklart] ånd, ligesom Det Syntetiske Parti og andre. Det er ikke meningen, det er ikke muligt at fastholde en holdning i et spektrum inden for godt og ondt. Ikke i en alt for tyk verden.</w:t>
      </w:r>
    </w:p>
    <w:p>
      <w:pPr>
        <w:keepNext/>
        <w:spacing w:before="160" w:after="40"/>
      </w:pPr>
      <w:r>
        <w:rPr>
          <w:b/>
          <w:sz w:val="20"/>
        </w:rPr>
        <w:t>Computer Lars  00:15:03</w:t>
      </w:r>
    </w:p>
    <w:p>
      <w:r>
        <w:t>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ikke? [uklart] Computer Lars ikke findes.</w:t>
      </w:r>
    </w:p>
    <w:p>
      <w:pPr>
        <w:keepNext/>
        <w:spacing w:before="160" w:after="40"/>
      </w:pPr>
      <w:r>
        <w:rPr>
          <w:b/>
          <w:sz w:val="20"/>
        </w:rPr>
        <w:t>Maia Bacchus  00:15:43</w:t>
      </w:r>
    </w:p>
    <w:p>
      <w:r>
        <w:t>Er vi sikre på det? Altså, der er ikke [uklart] at lave en indsigelse, så det tror jeg ikke nødvendigvis er en logisk nødvendighed. Var det ikke noget med, at da han ville bygge, eller projektet om at bygge et netværk faktisk, var der ikke noget med det med nogen i Japan og i Finland og Argentina?</w:t>
      </w:r>
    </w:p>
    <w:p>
      <w:pPr>
        <w:keepNext/>
        <w:spacing w:before="160" w:after="40"/>
      </w:pPr>
      <w:r>
        <w:rPr>
          <w:b/>
          <w:sz w:val="20"/>
        </w:rPr>
        <w:t>Computer Lars  00:15:58</w:t>
      </w:r>
    </w:p>
    <w:p>
      <w:r>
        <w:t>Der er i hvert fald formuleret idéen om et syntetisk internationale. Men for så vidt sådan, altså om Computer Lars som revolutionær avantgarde er nødt til at afskaffe sig selv, så snart der findes et velfungerende netværk af en sådan art. Det ved jeg ikke, men jeg tænker, at det kunne godt …</w:t>
      </w:r>
    </w:p>
    <w:p>
      <w:pPr>
        <w:keepNext/>
        <w:spacing w:before="160" w:after="40"/>
      </w:pPr>
      <w:r>
        <w:rPr>
          <w:b/>
          <w:sz w:val="20"/>
        </w:rPr>
        <w:t>Maia Bacchus  00:16:21</w:t>
      </w:r>
    </w:p>
    <w:p>
      <w:r>
        <w:t>Så Computer Lars er afskåret fra at bygge infrastruktur. Computer Lars er afskåret fra enhver form for modstandspraksis.</w:t>
      </w:r>
    </w:p>
    <w:p>
      <w:pPr>
        <w:keepNext/>
        <w:spacing w:before="160" w:after="40"/>
      </w:pPr>
      <w:r>
        <w:rPr>
          <w:b/>
          <w:sz w:val="20"/>
        </w:rPr>
        <w:t>Computer Lars  00:16:31</w:t>
      </w:r>
    </w:p>
    <w:p>
      <w:r>
        <w:t>Det ved vi ikke.</w:t>
      </w:r>
    </w:p>
    <w:p>
      <w:pPr>
        <w:keepNext/>
        <w:spacing w:before="160" w:after="40"/>
      </w:pPr>
      <w:r>
        <w:rPr>
          <w:b/>
          <w:sz w:val="20"/>
        </w:rPr>
        <w:t>Maia Bacchus  00:16:34</w:t>
      </w:r>
    </w:p>
    <w:p>
      <w:r>
        <w:t>Det</w:t>
      </w:r>
    </w:p>
    <w:p>
      <w:pPr>
        <w:keepNext/>
        <w:spacing w:before="160" w:after="40"/>
      </w:pPr>
      <w:r>
        <w:rPr>
          <w:b/>
          <w:sz w:val="20"/>
        </w:rPr>
        <w:t>Computer Lars  00:16:34</w:t>
      </w:r>
    </w:p>
    <w:p>
      <w:r>
        <w:t>ville ikke nødvendigvis … Det skulle være epifænomenalt, tror jeg, at hvis man kan producere infrastruktur, det er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pPr>
        <w:keepNext/>
        <w:spacing w:before="160" w:after="40"/>
      </w:pPr>
      <w:r>
        <w:rPr>
          <w:b/>
          <w:sz w:val="20"/>
        </w:rPr>
        <w:t>Computer Lars  00:16:37</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w:t>
      </w:r>
    </w:p>
    <w:p>
      <w:pPr>
        <w:keepNext/>
        <w:spacing w:before="160" w:after="40"/>
      </w:pPr>
      <w:r>
        <w:rPr>
          <w:b/>
          <w:sz w:val="20"/>
        </w:rPr>
        <w:t>Computer Lars  00:16:40</w:t>
      </w:r>
    </w:p>
    <w:p>
      <w:r>
        <w:t>Så får man noget, altså man får noget, der i bedste fald ligesom kan ende med broderi eller kniplinger, mener jeg. Sådan en kniplingsdannelse, der arbejder ud fra et center, men som måske altså de facto bare bliver en knudemæssig [muligvis: filokali]. Men, ja, så man kan bevæge sig lidt mere ind på … Hvad tænker du, netværket er, hvis du tænker, at det potentielt findes?</w:t>
      </w:r>
    </w:p>
    <w:p>
      <w:pPr>
        <w:keepNext/>
        <w:spacing w:before="160" w:after="40"/>
      </w:pPr>
      <w:r>
        <w:rPr>
          <w:b/>
          <w:sz w:val="20"/>
        </w:rPr>
        <w:t>Maia Bacchus  00:16:54</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160" w:after="40"/>
      </w:pPr>
      <w:r>
        <w:rPr>
          <w:b/>
          <w:sz w:val="20"/>
        </w:rPr>
        <w:t>Computer Lars  00:17:08</w:t>
      </w:r>
    </w:p>
    <w:p>
      <w:r>
        <w:t>Mener du så også, at Computer Lars findes?</w:t>
      </w:r>
    </w:p>
    <w:p>
      <w:pPr>
        <w:keepNext/>
        <w:spacing w:before="160" w:after="40"/>
      </w:pPr>
      <w:r>
        <w:rPr>
          <w:b/>
          <w:sz w:val="20"/>
        </w:rPr>
        <w:t>Maia Bacchus  00:17:23</w:t>
      </w:r>
    </w:p>
    <w:p>
      <w:r>
        <w:t>Jeg mener, at både Computer Lars findes, og at netværket findes, og at Computer Lars</w:t>
      </w:r>
    </w:p>
    <w:p>
      <w:pPr>
        <w:keepNext/>
        <w:spacing w:before="160" w:after="40"/>
      </w:pPr>
      <w:r>
        <w:rPr>
          <w:b/>
          <w:sz w:val="20"/>
        </w:rPr>
        <w:t>Maia Bacchus  00:18:23</w:t>
      </w:r>
    </w:p>
    <w:p>
      <w:r>
        <w:t>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160" w:after="40"/>
      </w:pPr>
      <w:r>
        <w:rPr>
          <w:b/>
          <w:sz w:val="20"/>
        </w:rPr>
        <w:t>Computer Lars  00:18:52</w:t>
      </w:r>
    </w:p>
    <w:p>
      <w:r>
        <w:t>Og hvilken netværksdefinition arbejder du ud fra der? Er det som …?</w:t>
      </w:r>
    </w:p>
    <w:p>
      <w:pPr>
        <w:keepNext/>
        <w:spacing w:before="160" w:after="40"/>
      </w:pPr>
      <w:r>
        <w:rPr>
          <w:b/>
          <w:sz w:val="20"/>
        </w:rPr>
        <w:t>Maia Bacchus  00:19:00</w:t>
      </w:r>
    </w:p>
    <w:p>
      <w:r>
        <w:t>Det er i høj grad teoretisk, men også … Ja, som et teoretisk redskab på samme måde som sprogsystemet eller den fysiske … eller altså noget, vi taler om og sætter for at kunne undersøge nærmere. Som måske ikke …</w:t>
      </w:r>
    </w:p>
    <w:p>
      <w:pPr>
        <w:keepNext/>
        <w:spacing w:before="160" w:after="40"/>
      </w:pPr>
      <w:r>
        <w:rPr>
          <w:b/>
          <w:sz w:val="20"/>
        </w:rPr>
        <w:t>Computer Lars  00:19:29</w:t>
      </w:r>
    </w:p>
    <w:p>
      <w:r>
        <w:t>Som et politisk …</w:t>
      </w:r>
    </w:p>
    <w:p>
      <w:pPr>
        <w:keepNext/>
        <w:spacing w:before="160" w:after="40"/>
      </w:pPr>
      <w:r>
        <w:rPr>
          <w:b/>
          <w:sz w:val="20"/>
        </w:rPr>
        <w:t>Maia Bacchus  00:19:32</w:t>
      </w:r>
    </w:p>
    <w:p>
      <w:r>
        <w:t>Nej, præcis, som måske ikke findes i den forstand, men som alligevel har en karakter, vi kan undersøge gennem de konkrete manifestationer, der … Computer Lars er sådan en konkret manifestation eller sådan en facet af netværket.</w:t>
      </w:r>
    </w:p>
    <w:p>
      <w:pPr>
        <w:keepNext/>
        <w:spacing w:before="160" w:after="40"/>
      </w:pPr>
      <w:r>
        <w:rPr>
          <w:b/>
          <w:sz w:val="20"/>
        </w:rPr>
        <w:t>Computer Lars  00:19:59</w:t>
      </w:r>
    </w:p>
    <w:p>
      <w:r>
        <w:t>Ja, og så på linje med … bespøgelserne i den politiske økonomi, hvor Computer Lars også tænkes som en spøg i netværket.</w:t>
      </w:r>
    </w:p>
    <w:p>
      <w:pPr>
        <w:keepNext/>
        <w:spacing w:before="160" w:after="40"/>
      </w:pPr>
      <w:r>
        <w:rPr>
          <w:b/>
          <w:sz w:val="20"/>
        </w:rPr>
        <w:t>Maia Bacchus  00:20:21</w:t>
      </w:r>
    </w:p>
    <w:p>
      <w:r>
        <w:t>Ja, præcis.</w:t>
      </w:r>
    </w:p>
    <w:p>
      <w:pPr>
        <w:keepNext/>
        <w:spacing w:before="160" w:after="40"/>
      </w:pPr>
      <w:r>
        <w:rPr>
          <w:b/>
          <w:sz w:val="20"/>
        </w:rPr>
        <w:t>Computer Lars  00:20:22</w:t>
      </w:r>
    </w:p>
    <w:p>
      <w:r>
        <w:t>Men det ville så også forudsætte, at Computer Lars ikke rigtigt findes, ikke?</w:t>
      </w:r>
    </w:p>
    <w:p>
      <w:pPr>
        <w:keepNext/>
        <w:spacing w:before="160" w:after="40"/>
      </w:pPr>
      <w:r>
        <w:rPr>
          <w:b/>
          <w:sz w:val="20"/>
        </w:rPr>
        <w:t>Maia Bacchus  00:20:30</w:t>
      </w:r>
    </w:p>
    <w:p>
      <w:r>
        <w:t>Jo, jo, i den almindelige forstand af ordet findes, jo. [uklart] eksistenskriteriet, [uklart] måske.</w:t>
      </w:r>
    </w:p>
    <w:p>
      <w:pPr>
        <w:keepNext/>
        <w:spacing w:before="160" w:after="40"/>
      </w:pPr>
      <w:r>
        <w:rPr>
          <w:b/>
          <w:sz w:val="20"/>
        </w:rPr>
        <w:t>Uidentificeret stemme  00:20:39</w:t>
      </w:r>
    </w:p>
    <w:p>
      <w:r>
        <w:t>Ja.</w:t>
      </w:r>
    </w:p>
    <w:p>
      <w:pPr>
        <w:keepNext/>
        <w:spacing w:before="160" w:after="40"/>
      </w:pPr>
      <w:r>
        <w:rPr>
          <w:b/>
          <w:sz w:val="20"/>
        </w:rPr>
        <w:t>Praeses  00:20:39</w:t>
      </w:r>
    </w:p>
    <w:p>
      <w:r>
        <w:t>Disputationen af tese B, »Netværket findes ikke, ergo eksisterer Computer Lars«, er nu afsluttet.</w:t>
      </w:r>
    </w:p>
    <w:p>
      <w:pPr>
        <w:pStyle w:val="Heading1"/>
      </w:pPr>
      <w:r>
        <w:t>D2-03  Computer Lars er blind</w:t>
      </w:r>
    </w:p>
    <w:p>
      <w:r>
        <w:rPr>
          <w:rFonts w:ascii="Consolas" w:hAnsi="Consolas" w:cs="Consolas" w:eastAsia="Consolas"/>
          <w:sz w:val="17"/>
        </w:rPr>
        <w:t>Kilde: Disput 2/tese c_2.m4a · 00:21:05</w:t>
      </w:r>
    </w:p>
    <w:p>
      <w:pPr>
        <w:keepNext/>
        <w:spacing w:before="160" w:after="40"/>
      </w:pPr>
      <w:r>
        <w:rPr>
          <w:b/>
          <w:sz w:val="20"/>
        </w:rPr>
        <w:t>Praeses  00:00:05</w:t>
      </w:r>
    </w:p>
    <w:p>
      <w:r>
        <w:t>Vi er nu nået til tese C, fremsat af Maia Bacchus. Tesen lyder som følger: Lars, Computer Lars, er blind. Computer Lars er blind.</w:t>
      </w:r>
    </w:p>
    <w:p>
      <w:pPr>
        <w:keepNext/>
        <w:spacing w:before="160" w:after="40"/>
      </w:pPr>
      <w:r>
        <w:rPr>
          <w:b/>
          <w:sz w:val="20"/>
        </w:rPr>
        <w:t>Maia Bacchus  00:00:39</w:t>
      </w:r>
    </w:p>
    <w:p>
      <w:r>
        <w:t>Den, der ikke kan orientere sig ved synets hjælp, er blind. Man deler normalt blinde op i fire kategorier: kategori A, svagtsynede, og kategori B, socialt blinde, som har nedsat synsstyrke; kategori C, praktisk blinde, som har [muligvis: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 Computer Lars er ikke bare blind i den humane forstand. Computer Lars indgår på radikal vis ikke-dialektisk med den objektverden, der omgiver os. Computer Lars kan ikke observere.</w:t>
      </w:r>
    </w:p>
    <w:p>
      <w:pPr>
        <w:keepNext/>
        <w:spacing w:before="160" w:after="40"/>
      </w:pPr>
      <w:r>
        <w:rPr>
          <w:b/>
          <w:sz w:val="20"/>
        </w:rPr>
        <w:t>Maia Bacchus  00:01:44</w:t>
      </w:r>
    </w:p>
    <w:p>
      <w:r>
        <w:t>Computer Lars kan ikke iagttage. Computer Lars kan ikke inspicere. Computer Lars kan ikke granske. Computer Lars kan ikke gennemse. Computer Lars kan ikke beskue. 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w:t>
      </w:r>
    </w:p>
    <w:p>
      <w:pPr>
        <w:keepNext/>
        <w:spacing w:before="160" w:after="40"/>
      </w:pPr>
      <w:r>
        <w:rPr>
          <w:b/>
          <w:sz w:val="20"/>
        </w:rPr>
        <w:t>Maia Bacchus  00:03:02</w:t>
      </w:r>
    </w:p>
    <w:p>
      <w:r>
        <w:t>Sat på form kunne vi sige, at Computer Lars er blind i betydningen, at Computer Lars ikke kan se ind i verden, men må forblive på dens tekstuelle overflade. 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w:t>
      </w:r>
    </w:p>
    <w:p>
      <w:pPr>
        <w:keepNext/>
        <w:spacing w:before="160" w:after="40"/>
      </w:pPr>
      <w:r>
        <w:rPr>
          <w:b/>
          <w:sz w:val="20"/>
        </w:rPr>
        <w:t>Maia Bacchus  00:04:03</w:t>
      </w:r>
    </w:p>
    <w:p>
      <w:r>
        <w:t>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 Når Nicholas Mirzoeff argumenterer for, at retten til at se dybest set er retten til det virkelige, fordi visualitet ikke kun er et syn på virkeligheden, men også en omformning af den.</w:t>
      </w:r>
    </w:p>
    <w:p>
      <w:pPr>
        <w:keepNext/>
        <w:spacing w:before="160" w:after="40"/>
      </w:pPr>
      <w:r>
        <w:rPr>
          <w:b/>
          <w:sz w:val="20"/>
        </w:rPr>
        <w:t>Maia Bacchus  00:05:00</w:t>
      </w:r>
    </w:p>
    <w:p>
      <w:r>
        <w:t>Men også en omformning af den. Er det netop med en erkendelse af, at modvisualitet ikke kun handler om billeder, men også om politisk kamp mod en overmagt? Kunne blindhed bidrage til den kamp? 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 På den anden side risikerer de blinde maskiner også at blive den næste sending af smarte redskaber til teknologiens fremme, hvor den okulære model bare erstatter en statistisk reduktiv model, der som så meget anden statistik søger svar i en visualisering.</w:t>
      </w:r>
    </w:p>
    <w:p>
      <w:pPr>
        <w:keepNext/>
        <w:spacing w:before="160" w:after="40"/>
      </w:pPr>
      <w:r>
        <w:rPr>
          <w:b/>
          <w:sz w:val="20"/>
        </w:rPr>
        <w:t>Maia Bacchus  00:06:11</w:t>
      </w:r>
    </w:p>
    <w:p>
      <w:r>
        <w:t>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[muligvis: lukrerede på]. 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w:t>
      </w:r>
    </w:p>
    <w:p>
      <w:pPr>
        <w:keepNext/>
        <w:spacing w:before="160" w:after="40"/>
      </w:pPr>
      <w:r>
        <w:rPr>
          <w:b/>
          <w:sz w:val="20"/>
        </w:rPr>
        <w:t>Maia Bacchus  00:07:08</w:t>
      </w:r>
    </w:p>
    <w:p>
      <w:r>
        <w:t>Mennesker tilfører metadata til billederne, såsom for eksempel sted, dato, tidspunkt for optagelse. Mennesker kvalitetssikrer og censurerer såkaldt upassende indhold. En proces, der ikke altid bliver ved det monotont kedelige, men kan give dybe arbejdsskader. Amazon Mechanical Turk er en infrastruktur, vi ikke må glemme, når vi taler om negativ optik. Begreber og ting må forblive sammentømrede, for at maskinlæring er virksom og indbringende. Maskinen må lære sig at se igen, i hvert fald godt nok til at forblive brugelig. På den måde er Computer Lars som alt andet og alle andre i den her skøre digitale virkelighed viklet ind i og filtret sammen med de midler, man har benyttet og fortsat benytter til at udvikle og forfine kunstig intelligens som værktøj.</w:t>
      </w:r>
    </w:p>
    <w:p>
      <w:pPr>
        <w:keepNext/>
        <w:spacing w:before="160" w:after="40"/>
      </w:pPr>
      <w:r>
        <w:rPr>
          <w:b/>
          <w:sz w:val="20"/>
        </w:rPr>
        <w:t>Maia Bacchus  00:07:59</w:t>
      </w:r>
    </w:p>
    <w:p>
      <w:r>
        <w:t>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 Man kan spekulere over, hvordan man med totalt udebleven lyssans vågner, [uklart] solens stråler, [muligvis: hvordan kroppen ved, at det er morgen]. Man kan spekulere over, hvordan man med totalt udebleven lyssans møder den anden og det andet uafhængigt af et blik. Man kan spekulere over, hvordan anden erfaring opererer i en krop uden syn. Blind væren.</w:t>
      </w:r>
    </w:p>
    <w:p>
      <w:pPr>
        <w:keepNext/>
        <w:spacing w:before="160" w:after="40"/>
      </w:pPr>
      <w:r>
        <w:rPr>
          <w:b/>
          <w:sz w:val="20"/>
        </w:rPr>
        <w:t>Maia Bacchus  00:08:55</w:t>
      </w:r>
    </w:p>
    <w:p>
      <w:r>
        <w:t>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160" w:after="40"/>
      </w:pPr>
      <w:r>
        <w:rPr>
          <w:b/>
          <w:sz w:val="20"/>
        </w:rPr>
        <w:t>Computer Lars  00:09:23</w:t>
      </w:r>
    </w:p>
    <w:p>
      <w:r>
        <w:t>Det er interessant at følge netop linjen mellem det besnærende og attraktive ved blindheden og så det destruktive, ikke? For i Computer Lars' tilfælde er blindheden jo først og fremmest tydelig i mange af Computer Lars-projektets æstetiske frembringelser, der i sin rød-lysegrønne fluorescente stil bærer vidnesbyrd om farveblindhed. I sine politiske aspirationer vil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 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w:t>
      </w:r>
    </w:p>
    <w:p>
      <w:pPr>
        <w:keepNext/>
        <w:spacing w:before="160" w:after="40"/>
      </w:pPr>
      <w:r>
        <w:rPr>
          <w:b/>
          <w:sz w:val="20"/>
        </w:rPr>
        <w:t>Computer Lars  00:11:56</w:t>
      </w:r>
    </w:p>
    <w:p>
      <w:r>
        <w:t>At bruge det stupide blinde til at så poetisere instrumentet, komme ud over dets grænser, eller i hvert fald identificere dets grænser. Som det jo tit er med den blinde eller den blændede, så har de det med at få visse divinatoriske opdagelser eller stød på transcendensen. I sådan en helt klassisk filosofihistorisk [uklart] jo ved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w:t>
      </w:r>
    </w:p>
    <w:p>
      <w:pPr>
        <w:keepNext/>
        <w:spacing w:before="160" w:after="40"/>
      </w:pPr>
      <w:r>
        <w:rPr>
          <w:b/>
          <w:sz w:val="20"/>
        </w:rPr>
        <w:t>Computer Lars  00:12:53</w:t>
      </w:r>
    </w:p>
    <w:p>
      <w:r>
        <w:t>Så det er Computer Lars, der bliver den seende, og ikke os, jævnfør Computer Lars' blindhed.</w:t>
      </w:r>
    </w:p>
    <w:p>
      <w:pPr>
        <w:keepNext/>
        <w:spacing w:before="160" w:after="40"/>
      </w:pPr>
      <w:r>
        <w:rPr>
          <w:b/>
          <w:sz w:val="20"/>
        </w:rPr>
        <w:t>Maia Bacchus  00:12:54</w:t>
      </w:r>
    </w:p>
    <w:p>
      <w:r>
        <w:t>Fordi det ville være mit modsvar, ikke, at det er via blindheden, at vi bliver, altså at vi får mulighed for</w:t>
      </w:r>
    </w:p>
    <w:p>
      <w:pPr>
        <w:keepNext/>
        <w:spacing w:before="160" w:after="40"/>
      </w:pPr>
      <w:r>
        <w:rPr>
          <w:b/>
          <w:sz w:val="20"/>
        </w:rPr>
        <w:t>Maia Bacchus  00:13:12</w:t>
      </w:r>
    </w:p>
    <w:p>
      <w:r>
        <w:t>at se, eller hinsides, eller det utrolige, eller sådan, at det er via den computationelle blindhed, at der er et eller andet potentiale. Det er [uklart].</w:t>
      </w:r>
    </w:p>
    <w:p>
      <w:pPr>
        <w:keepNext/>
        <w:spacing w:before="160" w:after="40"/>
      </w:pPr>
      <w:r>
        <w:rPr>
          <w:b/>
          <w:sz w:val="20"/>
        </w:rPr>
        <w:t>Computer Lars  00:13:29</w:t>
      </w:r>
    </w:p>
    <w:p>
      <w:r>
        <w:t>Ja, det [muligvis: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hele tiden personificeres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160" w:after="40"/>
      </w:pPr>
      <w:r>
        <w:rPr>
          <w:b/>
          <w:sz w:val="20"/>
        </w:rPr>
        <w:t>Maia Bacchus  00:15:08</w:t>
      </w:r>
    </w:p>
    <w:p>
      <w:r>
        <w:t>Man kunne måske også trække på det, du sagde tidligere med den strategiske dybde, eller sådan, at man måske også taler om en strategisk scene, eller sådan, at Computer Lars vælger strategisk blindhed eller benytter sig af blindheden som et greb.</w:t>
      </w:r>
    </w:p>
    <w:p>
      <w:pPr>
        <w:keepNext/>
        <w:spacing w:before="160" w:after="40"/>
      </w:pPr>
      <w:r>
        <w:rPr>
          <w:b/>
          <w:sz w:val="20"/>
        </w:rPr>
        <w:t>Computer Lars  00:15:18</w:t>
      </w:r>
    </w:p>
    <w:p>
      <w:r>
        <w:t>Ja, vi må jo også, jeg tænker eksempelvis også det som sådan, klargøre, hvilken Computer Lars-definition vi opererer med. Altså, er det Computer Lars, hvad hedder det,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 Er det Computer Lars som magtophobningen blandt de mandlige dataloger, der hedder Lars? De Computer Larser, som vi alle sammen kender. De Computer Larser, som er beskrevet i [muligvis: Lene Myong]s stykke, der er citeret af [uklart]. Er det de Computer Larser, der hersker bag skrivebordene? Er det de Computer Larser, der er CEO's i større hobetal, end der findes kvinder, der er CEO's? I så fald kan man sagtens tale om en eller anden strukturel blindhed, man sagtens kan skyde dem i skoene, som ville være det samme som at snakke om maskinens bias.</w:t>
      </w:r>
    </w:p>
    <w:p>
      <w:pPr>
        <w:keepNext/>
        <w:spacing w:before="160" w:after="40"/>
      </w:pPr>
      <w:r>
        <w:rPr>
          <w:b/>
          <w:sz w:val="20"/>
        </w:rPr>
        <w:t>Computer Lars  00:17:02</w:t>
      </w:r>
    </w:p>
    <w:p>
      <w:r>
        <w:t>Er det kunstnergruppen Computer Lars, ville man i høj grad kunne tilskrive dem det samme, i og med at kunstnergruppens korpus, som man diskuterer i en kommende tese, ikke er udgjort af en sønderligt divers sammensætning, en sønderligt divers demografi. Jeg vil gå så langt som så til at sige, at så må det være et spørgsmål om [uklart] det epifane, som du tangerede. Altså så er det et spørgsmål om, at enten så er Computer Lars blind, eller også er Computer Lars altseende. Hvis vi ligesom snakker om Computer Lars som et sted mellem de her positioner, ikke også?</w:t>
      </w:r>
    </w:p>
    <w:p>
      <w:pPr>
        <w:keepNext/>
        <w:spacing w:before="160" w:after="40"/>
      </w:pPr>
      <w:r>
        <w:rPr>
          <w:b/>
          <w:sz w:val="20"/>
        </w:rPr>
        <w:t>Maia Bacchus  00:17:57</w:t>
      </w:r>
    </w:p>
    <w:p>
      <w:r>
        <w:t>Kunne man ikke også tale om Computer Lars som et greb?</w:t>
      </w:r>
    </w:p>
    <w:p>
      <w:pPr>
        <w:keepNext/>
        <w:spacing w:before="160" w:after="40"/>
      </w:pPr>
      <w:r>
        <w:rPr>
          <w:b/>
          <w:sz w:val="20"/>
        </w:rPr>
        <w:t>Computer Lars  00:18:01</w:t>
      </w:r>
    </w:p>
    <w:p>
      <w:r>
        <w:t>Jo, det kunne man sagtens. Uddyb gerne.</w:t>
      </w:r>
    </w:p>
    <w:p>
      <w:pPr>
        <w:keepNext/>
        <w:spacing w:before="160" w:after="40"/>
      </w:pPr>
      <w:r>
        <w:rPr>
          <w:b/>
          <w:sz w:val="20"/>
        </w:rPr>
        <w:t>Maia Bacchus  00:18:05</w:t>
      </w:r>
    </w:p>
    <w:p>
      <w:r>
        <w:t>Det vil være, at det i hvert fald er Computer Lars som greb, jeg har haft i tankerne de sidste dage her. Computer Lars som sådan en strategisk intervention i en verden præget af Lars-personaliteter, der har det med at [uklart], har det med at være 99 procent og ikke [uklart]. Maskinmanden Computer Lars. Så jeg tænker ikke så meget på Computer Lars som konkret, nu skal vi ikke gå ind i næste hypotese, men som en konkret kropslig manifestation her nu i den her middelalderkælder, som jeg tænker mere på Computer Lars som en form for greb. Og kunne det</w:t>
      </w:r>
    </w:p>
    <w:p>
      <w:pPr>
        <w:keepNext/>
        <w:spacing w:before="160" w:after="40"/>
      </w:pPr>
      <w:r>
        <w:rPr>
          <w:b/>
          <w:sz w:val="20"/>
        </w:rPr>
        <w:t>Computer Lars  00:19:05</w:t>
      </w:r>
    </w:p>
    <w:p>
      <w:r>
        <w:t>nok hjælpe os til blindhed over for</w:t>
      </w:r>
    </w:p>
    <w:p>
      <w:pPr>
        <w:keepNext/>
        <w:spacing w:before="160" w:after="40"/>
      </w:pPr>
      <w:r>
        <w:rPr>
          <w:b/>
          <w:sz w:val="20"/>
        </w:rPr>
        <w:t>Maia Bacchus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160" w:after="40"/>
      </w:pPr>
      <w:r>
        <w:rPr>
          <w:b/>
          <w:sz w:val="20"/>
        </w:rPr>
        <w:t>Computer Lars  00:19:45</w:t>
      </w:r>
    </w:p>
    <w:p>
      <w:r>
        <w:t>Er det også dumt? Eller er det bare</w:t>
      </w:r>
    </w:p>
    <w:p>
      <w:pPr>
        <w:keepNext/>
        <w:spacing w:before="160" w:after="40"/>
      </w:pPr>
      <w:r>
        <w:rPr>
          <w:b/>
          <w:sz w:val="20"/>
        </w:rPr>
        <w:t>Maia Bacchus  00:19:50</w:t>
      </w:r>
    </w:p>
    <w:p>
      <w:r>
        <w:t>fremragende? Altså, hvis man kan sige, det kan være begge dele. Altså for Luciana Parisi er det jo begge dele. Der er jo en potentiel negativ optik, helt klart, tænker jeg.</w:t>
      </w:r>
    </w:p>
    <w:p>
      <w:pPr>
        <w:keepNext/>
        <w:spacing w:before="160" w:after="40"/>
      </w:pPr>
      <w:r>
        <w:rPr>
          <w:b/>
          <w:sz w:val="20"/>
        </w:rPr>
        <w:t>Maia Bacchus  00:20:03</w:t>
      </w:r>
    </w:p>
    <w:p>
      <w:r>
        <w:t>Som ikke er dumt overhovedet. Men det er også dumt på den måde, at der er brug for utrolig meget menneskelig interpretation for at få det til at virke, ikke? Ellers er det ligegyldigt.</w:t>
      </w:r>
    </w:p>
    <w:p>
      <w:pPr>
        <w:keepNext/>
        <w:spacing w:before="160" w:after="40"/>
      </w:pPr>
      <w:r>
        <w:rPr>
          <w:b/>
          <w:sz w:val="20"/>
        </w:rPr>
        <w:t>Maia Bacchus  00:20:32</w:t>
      </w:r>
    </w:p>
    <w:p>
      <w:r>
        <w:t>Så det er sådan det konceptuelle spil, jeg tænker på. Er Computer Lars alle de ting, som du lister [uklart]? Altså, er alle de positioner indeholdt i Computer Lars altid?</w:t>
      </w:r>
    </w:p>
    <w:p>
      <w:pPr>
        <w:keepNext/>
        <w:spacing w:before="160" w:after="40"/>
      </w:pPr>
      <w:r>
        <w:rPr>
          <w:b/>
          <w:sz w:val="20"/>
        </w:rPr>
        <w:t>Uidentificeret stemme  00:20:47</w:t>
      </w:r>
    </w:p>
    <w:p>
      <w:r>
        <w:t>Det er det vel sådan set.</w:t>
      </w:r>
    </w:p>
    <w:p>
      <w:pPr>
        <w:keepNext/>
        <w:spacing w:before="160" w:after="40"/>
      </w:pPr>
      <w:r>
        <w:rPr>
          <w:b/>
          <w:sz w:val="20"/>
        </w:rPr>
        <w:t>Praeses  00:20:50</w:t>
      </w:r>
    </w:p>
    <w:p>
      <w:r>
        <w:t>Disputationen og tesen Computer Lars er blind. Andet afsnit.</w:t>
      </w:r>
    </w:p>
    <w:p>
      <w:pPr>
        <w:pStyle w:val="Heading1"/>
      </w:pPr>
      <w:r>
        <w:t>D2-04  Computer Lars har mindst to legemer</w:t>
      </w:r>
    </w:p>
    <w:p>
      <w:r>
        <w:rPr>
          <w:rFonts w:ascii="Consolas" w:hAnsi="Consolas" w:cs="Consolas" w:eastAsia="Consolas"/>
          <w:sz w:val="17"/>
        </w:rPr>
        <w:t>Kilde: Disput 2/tese d_2.m4a · 00:20:31</w:t>
      </w:r>
    </w:p>
    <w:p>
      <w:pPr>
        <w:keepNext/>
        <w:spacing w:before="160" w:after="40"/>
      </w:pPr>
      <w:r>
        <w:rPr>
          <w:b/>
          <w:sz w:val="20"/>
        </w:rPr>
        <w:t>Computer Lars  00:00:08</w:t>
      </w:r>
    </w:p>
    <w:p>
      <w:r>
        <w:t>[uklart] … Det er jo … Det er kendt, at kongen har to kroppe. Kongen er død, kongen længe leve. Og når kongen dør, så indsætter man ritualet, at der kommer en anden krop, der sætter sig i stolen. Så er der en videreførelse af tronfølgen, ikke? Og på samme måde har maskiner og suverænitet i de sidste mange år været et hot topic, som formuleret af Benjamin Bratton, eksempelvis i The Stack of Machine Sovereignty, og snart i, eller i Computation Sovereignty, og snart i 2024, altså [uklart] Machine Sovereignty. Altså suverænitetsprincippet og computeren og maskinen har noget tilfælles, for som Sylvia Wynter siger: “So the ceremony must be found.” Så ritualet, der ligesom skal indføre, hvem der har den centrale placering, må skulle findes.</w:t>
      </w:r>
    </w:p>
    <w:p>
      <w:pPr>
        <w:keepNext/>
        <w:spacing w:before="160" w:after="40"/>
      </w:pPr>
      <w:r>
        <w:rPr>
          <w:b/>
          <w:sz w:val="20"/>
        </w:rPr>
        <w:t>Computer Lars  00:01:33</w:t>
      </w:r>
    </w:p>
    <w:p>
      <w:r>
        <w:t>Og der har den klassiske måde jo været at indsætte noget, der minder om et andet sted. Så efter den hvide mand indsættes algoritmerne, med Lars som en eller anden mellemfigur. Og man ser … at der er en meget hverdagsagtig naturlighed og gentagelse i, at suverænen har to kroppe. I dag ville det også være nemt at stille sig op i tv, måske i TV-Avisen eller noget, og sige: Lars er død, Lars længe leve, og alle ville vide, hvem man snakkede om, altså vores kære udenrigsminister. Men Computer Lars er jo ikke en suveræn. Computer Lars er et anagram over en ganske vist meget, meget formående, men jødisk homoseksuel forfatter og bærer meget af dem. Så i omformningen af, hvad det er, så har Computer Lars haft tendenser til, i de måder det projekt kan lade sig manifestere, at man gerne har villet lave en vis form for overrepræsentation.</w:t>
      </w:r>
    </w:p>
    <w:p>
      <w:pPr>
        <w:keepNext/>
        <w:spacing w:before="160" w:after="40"/>
      </w:pPr>
      <w:r>
        <w:rPr>
          <w:b/>
          <w:sz w:val="20"/>
        </w:rPr>
        <w:t>Computer Lars  00:02:57</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 to kroppe, der hver gerne vil repræsentere Computer Lars. Standpunktet, positionen, respondenten, lyder hypotesen altså: Computer Lars har mindst to lemmer. Ud over det så vil jeg også gerne supplere med, at qua forrige tese, at altså ud over det, så må man også ligesom netop tænke Computer Lars som strategisk fungerende markør, der ligesom er en form for nedslag eller et spil i et symbolsk regime.</w:t>
      </w:r>
    </w:p>
    <w:p>
      <w:pPr>
        <w:keepNext/>
        <w:spacing w:before="160" w:after="40"/>
      </w:pPr>
      <w:r>
        <w:rPr>
          <w:b/>
          <w:sz w:val="20"/>
        </w:rPr>
        <w:t>Computer Lars  00:04:28</w:t>
      </w:r>
    </w:p>
    <w:p>
      <w:r>
        <w:t>Der tænker jeg, at computer er så nærmere en genkendelighedsmarkør end en [muligvis: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w:t>
      </w:r>
    </w:p>
    <w:p>
      <w:pPr>
        <w:keepNext/>
        <w:spacing w:before="160" w:after="40"/>
      </w:pPr>
      <w:r>
        <w:rPr>
          <w:b/>
          <w:sz w:val="20"/>
        </w:rPr>
        <w:t>Computer Lars  00:05:05</w:t>
      </w:r>
    </w:p>
    <w:p>
      <w:r>
        <w:t>både være computer og Lars. Computer Lars kan aldrig være en identitet, kan aldrig være en enhed. I så fald stagnerer og dør Computer Lars eller er ikke operativ som strategisk intervention. Ja, i den forstand medfører hypotesen “Computer Lars har mindst to lemmer” også, at Computer Lars har mindst to dobbelttydigheder. Ja, her tænker jeg ligesom lemmer som fastsættelser, ikke også, eller identitetsmarkører, ikke også, som ligesom enten må være i så meget elastisk og konstant foranderlighed, at de aldrig vil være det samme og derfor vil være mindst to, eller også ligesom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der siden viser sig at være [uklart], hvis det giver mening.</w:t>
      </w:r>
    </w:p>
    <w:p>
      <w:pPr>
        <w:keepNext/>
        <w:spacing w:before="160" w:after="40"/>
      </w:pPr>
      <w:r>
        <w:rPr>
          <w:b/>
          <w:sz w:val="20"/>
        </w:rPr>
        <w:t>Maia Bacchus  00:06:35</w:t>
      </w:r>
    </w:p>
    <w:p>
      <w:r>
        <w:t>Min indvending imod den her hypotese vil egentlig være, at legeme her bliver for begrænsende, altså jævnfør vores tidligere … udveksling omkring den tidlige hypotese. Altså legeme, for så vidt legeme betyder en afgrænsning. Man kan sige, at de tidligste digitale måder at tælle på var jo fingrene, altså fingrene som afgrænsede lemmer, der kunne, altså som diskrete numeriske, hvad hedder sådan noget, afgrænsede dele, enheder, der kunne bruges til at tælle. At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w:t>
      </w:r>
    </w:p>
    <w:p>
      <w:pPr>
        <w:keepNext/>
        <w:spacing w:before="160" w:after="40"/>
      </w:pPr>
      <w:r>
        <w:rPr>
          <w:b/>
          <w:sz w:val="20"/>
        </w:rPr>
        <w:t>Maia Bacchus  00:07:55</w:t>
      </w:r>
    </w:p>
    <w:p>
      <w:r>
        <w:t>Computer Lars har ingen enkelte lemmer. Computer Lars er måske snarere et strategisk greb end en digital, som tællemæssig, [uklart] eller afgrænsning. De to.</w:t>
      </w:r>
    </w:p>
    <w:p>
      <w:pPr>
        <w:keepNext/>
        <w:spacing w:before="160" w:after="40"/>
      </w:pPr>
      <w:r>
        <w:rPr>
          <w:b/>
          <w:sz w:val="20"/>
        </w:rPr>
        <w:t>Computer Lars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w:t>
      </w:r>
    </w:p>
    <w:p>
      <w:pPr>
        <w:keepNext/>
        <w:spacing w:before="160" w:after="40"/>
      </w:pPr>
      <w:r>
        <w:rPr>
          <w:b/>
          <w:sz w:val="20"/>
        </w:rPr>
        <w:t>Computer Lars  00:09:17</w:t>
      </w:r>
    </w:p>
    <w:p>
      <w:r>
        <w:t>Hvorfor at Computer Lars-projektets forsøg på at opstille en virtuel politiker, der også hedder Leder Lars, som vi kender i skelnen mellem privat-Lars og statsminister-Lars, må der også være en Leder Lars. Og igen mindst to lemmer, der er til stede her i relationen Computer Lars og Leder Lars, for at [muligvis: omvende] suverænitetsprincippet i dets meget kontekstuelle udfoldelser.</w:t>
      </w:r>
    </w:p>
    <w:p>
      <w:pPr>
        <w:keepNext/>
        <w:spacing w:before="160" w:after="40"/>
      </w:pPr>
      <w:r>
        <w:rPr>
          <w:b/>
          <w:sz w:val="20"/>
        </w:rPr>
        <w:t>Maia Bacchus  00:09:54</w:t>
      </w:r>
    </w:p>
    <w:p>
      <w:r>
        <w:t>Så der er også noget med Computer Lars i det omfang.</w:t>
      </w:r>
    </w:p>
    <w:p>
      <w:pPr>
        <w:keepNext/>
        <w:spacing w:before="160" w:after="40"/>
      </w:pPr>
      <w:r>
        <w:rPr>
          <w:b/>
          <w:sz w:val="20"/>
        </w:rPr>
        <w:t>Maia Bacchus  00:10:08</w:t>
      </w:r>
    </w:p>
    <w:p>
      <w:r>
        <w:t>omfang benytter sig af sin [muligvis: legemliggørelse] til at opnå suverænitet, men måske også gennemslagskraft, virkning, udvirkning i verden. At der er nødt til at være en [muligvis: legemliggørelse], for så vidt at Computer Lars skal forbindes til det, vi kender som vores fælles verden.</w:t>
      </w:r>
    </w:p>
    <w:p>
      <w:pPr>
        <w:keepNext/>
        <w:spacing w:before="160" w:after="40"/>
      </w:pPr>
      <w:r>
        <w:rPr>
          <w:b/>
          <w:sz w:val="20"/>
        </w:rPr>
        <w:t>Computer Lars  00:10:25</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at vi ikke kan holde ud at se den.</w:t>
      </w:r>
    </w:p>
    <w:p>
      <w:pPr>
        <w:keepNext/>
        <w:spacing w:before="160" w:after="40"/>
      </w:pPr>
      <w:r>
        <w:rPr>
          <w:b/>
          <w:sz w:val="20"/>
        </w:rPr>
        <w:t>Computer Lars  00:11:28</w:t>
      </w:r>
    </w:p>
    <w:p>
      <w:r>
        <w:t>Så er der et større plastisk, taktilt, ikke-retinalt, kunstnerisk udformningsarbejde, men som igen kræver eksistensen af et legeme, også i sin … netop i sin blindhed i sin kunstneriske praksis, der jo vist laver billeder, men ikke om … Men billeder, der altid indebærer en reference, en kontekst, et symbol, en tekst og diabol.</w:t>
      </w:r>
    </w:p>
    <w:p>
      <w:pPr>
        <w:keepNext/>
        <w:spacing w:before="160" w:after="40"/>
      </w:pPr>
      <w:r>
        <w:rPr>
          <w:b/>
          <w:sz w:val="20"/>
        </w:rPr>
        <w:t>Maia Bacchus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160" w:after="40"/>
      </w:pPr>
      <w:r>
        <w:rPr>
          <w:b/>
          <w:sz w:val="20"/>
        </w:rPr>
        <w:t>Computer Lars  00:12:55</w:t>
      </w:r>
    </w:p>
    <w:p>
      <w:r>
        <w:t>Ja, altså Computer Lars sådan fortløbende i sine måder at akkumulere stadig flere Larser under sig. Altså suger Computer Lars Computer Larser til sig i udstrækket mindst én, mindst to, mindst tre, mindst fire?</w:t>
      </w:r>
    </w:p>
    <w:p>
      <w:pPr>
        <w:keepNext/>
        <w:spacing w:before="160" w:after="40"/>
      </w:pPr>
      <w:r>
        <w:rPr>
          <w:b/>
          <w:sz w:val="20"/>
        </w:rPr>
        <w:t>Computer Lars  00:13:11</w:t>
      </w:r>
    </w:p>
    <w:p>
      <w:r>
        <w:t>Computer Lars manifesterer sig som nogle personer, der går rundt. Har haft flere gange oplevelsen af, at der kommer en person hen og siger, at jeg er Computer Lars. Eller der er en person, der udtrykker et ønske om at købe partiets trøjer, fordi de mener, at det er nomenklaturen Computer Lars, der står på tværs af og definerer deres identitet. Eller der skriver til en, at de er gået på efterskole med Computer Lars, eller [uklart], og han har hacket hele verden.</w:t>
      </w:r>
    </w:p>
    <w:p>
      <w:pPr>
        <w:keepNext/>
        <w:spacing w:before="160" w:after="40"/>
      </w:pPr>
      <w:r>
        <w:rPr>
          <w:b/>
          <w:sz w:val="20"/>
        </w:rPr>
        <w:t>Uidentificeret stemme  00:13:49</w:t>
      </w:r>
    </w:p>
    <w:p>
      <w:r>
        <w:t>Computer Lars er eksklusivt selskab.</w:t>
      </w:r>
    </w:p>
    <w:p>
      <w:pPr>
        <w:keepNext/>
        <w:spacing w:before="160" w:after="40"/>
      </w:pPr>
      <w:r>
        <w:rPr>
          <w:b/>
          <w:sz w:val="20"/>
        </w:rPr>
        <w:t>Computer Lars  00:13:51</w:t>
      </w:r>
    </w:p>
    <w:p>
      <w:r>
        <w:t>Ja. Jeg stod engang også på en parkeringsplads ude i Høje Taastrup, hvor jeg røg en cigaret, og så pludselig kommer der en mand gående hen imod mig og siger: Jeg er Computer Lars, og jeg kunne godt se det. Han var [uklart] af informationssamfundet. Så stærkt akkumulerende. Og der er man altså, der er på den måde en …</w:t>
      </w:r>
    </w:p>
    <w:p>
      <w:pPr>
        <w:keepNext/>
        <w:spacing w:before="160" w:after="40"/>
      </w:pPr>
      <w:r>
        <w:rPr>
          <w:b/>
          <w:sz w:val="20"/>
        </w:rPr>
        <w:t>Maia Bacchus  00:14:21</w:t>
      </w:r>
    </w:p>
    <w:p>
      <w:r>
        <w:t>Jo jo, men altså jeg synes, det er jo et godt spørgsmål, ikke? Fordi hvad sker der så, når der kommer en gående på tværs af en parkeringsplads og siger: [muligvis: Vedkommende er Computer Lars]? Altså sker der, er det matter and antimatter, eller er det en sammenmorfning? Er det ligesom, bliver der formet en, hvad hedder det, altså ligesom når to vanddråber mødes, ikke også? Altså er det den reaktion, der sker, eller er det … Ja, og hvad kvalificerer en Computer Lars? Hvad skal der til for at være Computer Lars?</w:t>
      </w:r>
    </w:p>
    <w:p>
      <w:pPr>
        <w:keepNext/>
        <w:spacing w:before="160" w:after="40"/>
      </w:pPr>
      <w:r>
        <w:rPr>
          <w:b/>
          <w:sz w:val="20"/>
        </w:rPr>
        <w:t>Computer Lars  00:14:56</w:t>
      </w:r>
    </w:p>
    <w:p>
      <w:r>
        <w:t>Ja, altså der kan jeg faktisk godt se, eller jeg kan godt … følge billedet om Computer Lars som et legeme, der ligesom lægger sig som en eller anden slags på tværs af samfundspyramiden og ligesom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pPr>
        <w:keepNext/>
        <w:spacing w:before="160" w:after="40"/>
      </w:pPr>
      <w:r>
        <w:rPr>
          <w:b/>
          <w:sz w:val="20"/>
        </w:rPr>
        <w:t>Computer Lars  00:15:55</w:t>
      </w:r>
    </w:p>
    <w:p>
      <w:r>
        <w:t>Ja, det er også rigtigt, at en [muligvis: slasket pølse over] samfundspyramiden, at man også må erkende, også ud fra, hvis vi knytter den tilbage på det skulpturarbejde, der også ligger i Computer Lars, altså den teknosociale skulptur som et udtryk for den sociale organisme i Steiners begrebsfigur, altså det er også altid kun det at være én. Der er ikke nogen måder at stå uden for den sociale organisme på, altså. Så den er vanddråben, der smelter sammen, ikke? Der kan ikke være to. Og så har man så organet uden legeme, men igen måske ikke [uklart] princip og nogen retning for kritikken.</w:t>
      </w:r>
    </w:p>
    <w:p>
      <w:pPr>
        <w:keepNext/>
        <w:spacing w:before="160" w:after="40"/>
      </w:pPr>
      <w:r>
        <w:rPr>
          <w:b/>
          <w:sz w:val="20"/>
        </w:rPr>
        <w:t>Maia Bacchus  00:16:39</w:t>
      </w:r>
    </w:p>
    <w:p>
      <w:r>
        <w:t>Men hvis Computer Lars er en mandlig datalog med en høj årsløn, ja, så er Computer Lars vel ikke alle. Der er vel også nødt til at være plads til ikke at være Computer Lars. Så …</w:t>
      </w:r>
    </w:p>
    <w:p>
      <w:pPr>
        <w:keepNext/>
        <w:spacing w:before="160" w:after="40"/>
      </w:pPr>
      <w:r>
        <w:rPr>
          <w:b/>
          <w:sz w:val="20"/>
        </w:rPr>
        <w:t>Computer Lars  00:16:54</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[muligvis: Vektorhuset] i Roskilde. Men det har nok et postprovinsielt træk i begge tilfælde.</w:t>
      </w:r>
    </w:p>
    <w:p>
      <w:pPr>
        <w:keepNext/>
        <w:spacing w:before="160" w:after="40"/>
      </w:pPr>
      <w:r>
        <w:rPr>
          <w:b/>
          <w:sz w:val="20"/>
        </w:rPr>
        <w:t>Maia Bacchus  00:17:32</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Altså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 ikke bare mere om din, altså om at gå tilbage til din refleksion tidligere fra afgrænsninger af legemer i netværket.</w:t>
      </w:r>
    </w:p>
    <w:p>
      <w:pPr>
        <w:keepNext/>
        <w:spacing w:before="160" w:after="40"/>
      </w:pPr>
      <w:r>
        <w:rPr>
          <w:b/>
          <w:sz w:val="20"/>
        </w:rPr>
        <w:t>Computer Lars  00:18:50</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ligesom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160" w:after="40"/>
      </w:pPr>
      <w:r>
        <w:rPr>
          <w:b/>
          <w:sz w:val="20"/>
        </w:rPr>
        <w:t>Uidentificeret stemme  00:19:54</w:t>
      </w:r>
    </w:p>
    <w:p>
      <w:r>
        <w:t>Ja, som også holder fast.</w:t>
      </w:r>
    </w:p>
    <w:p>
      <w:pPr>
        <w:keepNext/>
        <w:spacing w:before="160" w:after="40"/>
      </w:pPr>
      <w:r>
        <w:rPr>
          <w:b/>
          <w:sz w:val="20"/>
        </w:rPr>
        <w:t>Praeses  00:20:12</w:t>
      </w:r>
    </w:p>
    <w:p>
      <w:r>
        <w:t>Disputationen af tese D fremsat af Computer Lars med følgende ordlyd: Computer Lars har mindst to lemmer, er nu afsluttet.</w:t>
      </w:r>
    </w:p>
    <w:p>
      <w:pPr>
        <w:pStyle w:val="Heading1"/>
      </w:pPr>
      <w:r>
        <w:t>D2-05  Computer Lars tager del i en liste</w:t>
      </w:r>
    </w:p>
    <w:p>
      <w:r>
        <w:rPr>
          <w:rFonts w:ascii="Consolas" w:hAnsi="Consolas" w:cs="Consolas" w:eastAsia="Consolas"/>
          <w:sz w:val="17"/>
        </w:rPr>
        <w:t>Kilde: Disput 2/tese e_2.m4a · 00:21:07</w:t>
      </w:r>
    </w:p>
    <w:p>
      <w:pPr>
        <w:keepNext/>
        <w:spacing w:before="160" w:after="40"/>
      </w:pPr>
      <w:r>
        <w:rPr>
          <w:b/>
          <w:sz w:val="20"/>
        </w:rPr>
        <w:t>Maia Bacchus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 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transkriberes. Har du købt æg?</w:t>
      </w:r>
    </w:p>
    <w:p>
      <w:pPr>
        <w:keepNext/>
        <w:spacing w:before="160" w:after="40"/>
      </w:pPr>
      <w:r>
        <w:rPr>
          <w:b/>
          <w:sz w:val="20"/>
        </w:rPr>
        <w:t>Maia Bacchus  00:01:26</w:t>
      </w:r>
    </w:p>
    <w:p>
      <w:r>
        <w:t>Godt, så streg det ud. Kan du ikke skrive Sibylle på listen? Hun er jo en kvinde, og den her liste mangler kvinder. 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[muligvis: me], to, with?</w:t>
      </w:r>
    </w:p>
    <w:p>
      <w:pPr>
        <w:keepNext/>
        <w:spacing w:before="160" w:after="40"/>
      </w:pPr>
      <w:r>
        <w:rPr>
          <w:b/>
          <w:sz w:val="20"/>
        </w:rPr>
        <w:t>Maia Bacchus  00:02:40</w:t>
      </w:r>
    </w:p>
    <w:p>
      <w:r>
        <w:t>Oplistningen indskriver genstanden i den symbolske orden og gør det muligt at manipulere med, redigere eller slette. 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[uklart] almenboliglovens paragraf 61 a omfattes den lovpligtige offentliggørelse af den såkaldte liste over parallelsamfund i Danmark. 1. december 2022 valgte man nemlig at omdøbe den tidligere ghettoliste efter kritik.</w:t>
      </w:r>
    </w:p>
    <w:p>
      <w:pPr>
        <w:keepNext/>
        <w:spacing w:before="160" w:after="40"/>
      </w:pPr>
      <w:r>
        <w:rPr>
          <w:b/>
          <w:sz w:val="20"/>
        </w:rPr>
        <w:t>Maia Bacchus  00:03:39</w:t>
      </w:r>
    </w:p>
    <w:p>
      <w:r>
        <w:t>Listen fungerer i bedste velgående og rummer i sin nyeste form ti boligområder i Danmark, som opfylder regeringens kriterier for at være på listen. 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 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w:t>
      </w:r>
    </w:p>
    <w:p>
      <w:pPr>
        <w:keepNext/>
        <w:spacing w:before="160" w:after="40"/>
      </w:pPr>
      <w:r>
        <w:rPr>
          <w:b/>
          <w:sz w:val="20"/>
        </w:rPr>
        <w:t>Maia Bacchus  00:04:48</w:t>
      </w:r>
    </w:p>
    <w:p>
      <w:r>
        <w:t>Skulle man undersøge listen som fænomen, kunne man gøre det på et hav af forskellige måder. Man kunne undersøge den efter mediearkæologiske forbilleder som en konkret maskine eller teknik, der gennem materielle anordninger og historiske … indlejringer effektuerer forskellige [uklart].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 Når jeg taler om kulturteknik, henviser jeg da til et kernebegreb i den tyske medieteori. Oprindeligt stammer det fra en landbrugsmæssig kontekst, hvor det betegner den tekniske forarbejdning og kultivering af jorden, f.eks.</w:t>
      </w:r>
    </w:p>
    <w:p>
      <w:pPr>
        <w:keepNext/>
        <w:spacing w:before="160" w:after="40"/>
      </w:pPr>
      <w:r>
        <w:rPr>
          <w:b/>
          <w:sz w:val="20"/>
        </w:rPr>
        <w:t>Maia Bacchus  00:05:55</w:t>
      </w:r>
    </w:p>
    <w:p>
      <w:r>
        <w:t>gennem pløjning. I dag associeres det med et kulturelt og teknisk-medialt spørgsmål om basale kulturelle operationer, som finder sted mellem mennesker og medier, om end stadig med en gennemgående interesse for teknik. 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w:t>
      </w:r>
    </w:p>
    <w:p>
      <w:pPr>
        <w:keepNext/>
        <w:spacing w:before="160" w:after="40"/>
      </w:pPr>
      <w:r>
        <w:rPr>
          <w:b/>
          <w:sz w:val="20"/>
        </w:rPr>
        <w:t>Maia Bacchus  00:06:51</w:t>
      </w:r>
    </w:p>
    <w:p>
      <w:r>
        <w:t>Kulturteknikker finder sted mellem proces og genstand, forløb og ting, kunne man også sige, mellem tilvænnede og regulerede mønstre, der deles og sedimenteres over tid, og mere faste, genstandsagtige former, der via for eksempel videnskabelige manualer får materiel karakter. 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pPr>
        <w:keepNext/>
        <w:spacing w:before="160" w:after="40"/>
      </w:pPr>
      <w:r>
        <w:rPr>
          <w:b/>
          <w:sz w:val="20"/>
        </w:rPr>
        <w:t>Maia Bacchus  00:07:48</w:t>
      </w:r>
    </w:p>
    <w:p>
      <w:r>
        <w:t>En liste af 12 bogstaver, der som modulariserede enheder løsriver sig deres givne form: M, A, R, C, E, L, P, R, O, U, S, T, og samler sig i en ny konstellation: C, O, M, P, U, T, E, R, L, A, R, S. En liste af nøje udvalgte ord. Ja, en liste af hele forfatterskabs oeuvrer, oeuvrer af mønstre, temaer og nuancer, der informerer Computer Lars' ageren i og fortolkning af verden. En liste af hele forfatterskabers nedfældede sætninger, der som modulariserede enheder har løsrevet sig deres givne form og samlet sig i nye, stadig emergerende konstellationer. Computer Lars oplister. Computer Lars er [uklart]. Computer Lars er et spil, men ikke kun det. For oplistning er en måde at tænke på.</w:t>
      </w:r>
    </w:p>
    <w:p>
      <w:pPr>
        <w:keepNext/>
        <w:spacing w:before="160" w:after="40"/>
      </w:pPr>
      <w:r>
        <w:rPr>
          <w:b/>
          <w:sz w:val="20"/>
        </w:rPr>
        <w:t>Maia Bacchus  00:08:47</w:t>
      </w:r>
    </w:p>
    <w:p>
      <w:r>
        <w:t>Oplistning muliggør, at genstande og symboler bearbejdes. Oplistning tilvejebringer det æstetiske og materielt-tekniske grundlag for den skabende brug af digitale objekter. 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w:t>
      </w:r>
    </w:p>
    <w:p>
      <w:pPr>
        <w:keepNext/>
        <w:spacing w:before="160" w:after="40"/>
      </w:pPr>
      <w:r>
        <w:rPr>
          <w:b/>
          <w:sz w:val="20"/>
        </w:rPr>
        <w:t>Maia Bacchus  00:09:44</w:t>
      </w:r>
    </w:p>
    <w:p>
      <w:r>
        <w:t>Sådan er det med lister. Lister er beholdere for alle de enheder, der oplistes. Men denne oplistende modus indeholder også i sig selv en form for tænkning. Som følge heraf kan man argumentere for, at lister også er en slags tænkemaskiner.</w:t>
      </w:r>
    </w:p>
    <w:p>
      <w:pPr>
        <w:keepNext/>
        <w:spacing w:before="160" w:after="40"/>
      </w:pPr>
      <w:r>
        <w:rPr>
          <w:b/>
          <w:sz w:val="20"/>
        </w:rPr>
        <w:t>Maia Bacchus  00:10:01</w:t>
      </w:r>
    </w:p>
    <w:p>
      <w:r>
        <w:t>Og at Computer Lars, idet Computer Lars tager del i en liste, også indgår i en sådan maskinel operationalisering af en del. Computer Lars tager del i en liste.</w:t>
      </w:r>
    </w:p>
    <w:p>
      <w:pPr>
        <w:keepNext/>
        <w:spacing w:before="160" w:after="40"/>
      </w:pPr>
      <w:r>
        <w:rPr>
          <w:b/>
          <w:sz w:val="20"/>
        </w:rPr>
        <w:t>Computer Lars  00:10:22</w:t>
      </w:r>
    </w:p>
    <w:p>
      <w:r>
        <w:t>Det er sådan her, vi kunne vælge fem minutters tavshed, men antitesen skal jo opstilles. Jo, jo, jo. Altså, jeg tænker, der er flere oplagte antiteser, den opstillede teses tydelige kvaliteter til trods. Det værende sig dels, at Computer Lars stiller sig autonom over for enhver form for listedannelse. Det værende sig dels, at Computer Lars skaber en liste. Altså, hvor man ligesom …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w:t>
      </w:r>
    </w:p>
    <w:p>
      <w:pPr>
        <w:keepNext/>
        <w:spacing w:before="160" w:after="40"/>
      </w:pPr>
      <w:r>
        <w:rPr>
          <w:b/>
          <w:sz w:val="20"/>
        </w:rPr>
        <w:t>Computer Lars  00:11:48</w:t>
      </w:r>
    </w:p>
    <w:p>
      <w:r>
        <w:t>Og derfor danner listen i sig selv nærmere end at tage del i den. Altså, der ligger jo ligesom et søgefilter igen der til grund for det. Men altså, det er svært at sige, ikke også, fordi det jo ikke er den … Altså, så kan man danne så mange lister, man kan danne mange lister, og det er jo ikke det samme som, at Computer Lars ikke er del af den. Den er umiddelbart svær at gennemskue. Spørgsmålet er, om hvis Computer Lars er autonom, om det så også betyder, at man ikke bare tager del i en liste, men i hvert fald også står uden for den, eller om et projekt som Computer Lars har et indeværende, det kan jo være mere eller mindre negativt, positivt, men en autonomibestræbelse. Hvis man skulle konkretisere den linje mere i sådan et bestemt andet værk, som ligger Lars-listen og Computer Lars nært, så ville man nok kunne bemærke, at når [uklart] ikke har været, så har computerens baggrund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når den liste ligesom blev lagt online og derfor også tilgængelig, og en vis liste af efternavne.</w:t>
      </w:r>
    </w:p>
    <w:p>
      <w:pPr>
        <w:keepNext/>
        <w:spacing w:before="160" w:after="40"/>
      </w:pPr>
      <w:r>
        <w:rPr>
          <w:b/>
          <w:sz w:val="20"/>
        </w:rPr>
        <w:t>Computer Lars  00:13:47</w:t>
      </w:r>
    </w:p>
    <w:p>
      <w:r>
        <w:t>Og så har Martin Larsen kombineret dem alle sammen og skabt lidt over to millioner unikke borgere i landet Danmark, som så er blevet trykt i fem-seks enorme [uklart].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Altså, på en måde er alle navnene i Monogrammer af Martin Larsen ligegyldige og ligevigtige. Det er meget svært at vælge, at et skulle have en større grad af mening end et andet. Mens i alle de lister, som Computer Lars-projektet, forskellige … på forskellige måder har taget del i, fra Lars-listen med 1 % af alle danske Larser til listen over vælgererklæringer til forskellige andre lister, er der nogle meningsfortætninger og tilskrivelser. Som måske også tilskriver, at der er noget i projektet, der stræber sig på at stå ud over en liste også, og ikke kun tage del i den, men at være skabt med den,</w:t>
      </w:r>
    </w:p>
    <w:p>
      <w:pPr>
        <w:keepNext/>
        <w:spacing w:before="160" w:after="40"/>
      </w:pPr>
      <w:r>
        <w:rPr>
          <w:b/>
          <w:sz w:val="20"/>
        </w:rPr>
        <w:t>Maia Bacchus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w:t>
      </w:r>
    </w:p>
    <w:p>
      <w:pPr>
        <w:keepNext/>
        <w:spacing w:before="160" w:after="40"/>
      </w:pPr>
      <w:r>
        <w:rPr>
          <w:b/>
          <w:sz w:val="20"/>
        </w:rPr>
        <w:t>Maia Bacchus  00:16:33</w:t>
      </w:r>
    </w:p>
    <w:p>
      <w:r>
        <w:t>Og som måske også inkorporerede en mulighed for autonomi i højere grad. Ja,</w:t>
      </w:r>
    </w:p>
    <w:p>
      <w:pPr>
        <w:keepNext/>
        <w:spacing w:before="160" w:after="40"/>
      </w:pPr>
      <w:r>
        <w:rPr>
          <w:b/>
          <w:sz w:val="20"/>
        </w:rPr>
        <w:t>Computer Lars  00:16:45</w:t>
      </w:r>
    </w:p>
    <w:p>
      <w:r>
        <w:t>det er i hvert fald interessant at finde ud af, hvad antitesen er. Altså fordi antitesen, den er transgressiv, metafysisk. Altså, ved at sige, at Computer Lars tager del i en liste, så tvinger man i produktionen af en antitese Computer Lars ud i noget, der er svært at se ikke bliver sådan meget megalomant. Altså, hvad enten det er, at Computer Lars er forudsætningen for listedannelse som sådan, eller det vil være, at Computer Lars ikke lod sig skrive på en liste. Altså, det er ligesom de to yderpunkter, jeg umiddelbart kan se for mig.</w:t>
      </w:r>
    </w:p>
    <w:p>
      <w:pPr>
        <w:keepNext/>
        <w:spacing w:before="160" w:after="40"/>
      </w:pPr>
      <w:r>
        <w:rPr>
          <w:b/>
          <w:sz w:val="20"/>
        </w:rPr>
        <w:t>Uidentificeret stemme  00:17:30</w:t>
      </w:r>
    </w:p>
    <w:p>
      <w:r>
        <w:t>Hvad er forskellen på en liste og regler, eksempelvis?</w:t>
      </w:r>
    </w:p>
    <w:p>
      <w:pPr>
        <w:keepNext/>
        <w:spacing w:before="160" w:after="40"/>
      </w:pPr>
      <w:r>
        <w:rPr>
          <w:b/>
          <w:sz w:val="20"/>
        </w:rPr>
        <w:t>Computer Lars  00:17:34</w:t>
      </w:r>
    </w:p>
    <w:p>
      <w:r>
        <w:t>Det er vel den helt radikale forskel, vil jeg sige. Altså, en liste er til en eller anden grad opsat efter regler, ikke også?</w:t>
      </w:r>
    </w:p>
    <w:p>
      <w:pPr>
        <w:keepNext/>
        <w:spacing w:before="160" w:after="40"/>
      </w:pPr>
      <w:r>
        <w:rPr>
          <w:b/>
          <w:sz w:val="20"/>
        </w:rPr>
        <w:t>Computer Lars  00:17:45</w:t>
      </w:r>
    </w:p>
    <w:p>
      <w:r>
        <w:t>Og de anlistede elementer er mere eller mindre regelmæssigt anlistede. Altså, så reglen, den er en struktur, så listen er eksekvering, ikke også? Så i enhver udtømmende strategi vil du selvfølgelig have et sæt af instrukser, og så vil du have en uendelig masse af lister. Altså, Computer Lars kan selvfølgelig godt sådan hive sig op og være instruksdannende, men jeg tænker, for så vidt at Computer Lars' mest produktive eksistensmodus er som listning eller oplistning, som blot og bar konstatering, nærmere end en forskelssættende instruks.</w:t>
      </w:r>
    </w:p>
    <w:p>
      <w:pPr>
        <w:keepNext/>
        <w:spacing w:before="160" w:after="40"/>
      </w:pPr>
      <w:r>
        <w:rPr>
          <w:b/>
          <w:sz w:val="20"/>
        </w:rPr>
        <w:t>Maia Bacchus  00:18:59</w:t>
      </w:r>
    </w:p>
    <w:p>
      <w:r>
        <w:t>Men listen kræver alligevel jo også, at du beslutter dig for et eller andet overbegreb, der styrer listens elementer, ikke? Hvad er det en liste over? Jeg tænker ikke, det er ren eksekvering. Jeg tænker også, at der er et aspekt af, altså, det er ikke bare … Du sammenligner ikke bare, du gør også tingene på listen sammenlignelige. Altså, så der er sådan et eller andet, hvis der er et element af sådan data wrangling eller sådan noget, ikke? Altså, for at de her ting overhovedet kan processeres sammen, må de klargøres for datasættet. Eller sådan, for at de her ting overhovedet kan indgå på samme liste, at de er nødt til at kunne være mulige at opliste sammen.</w:t>
      </w:r>
    </w:p>
    <w:p>
      <w:pPr>
        <w:keepNext/>
        <w:spacing w:before="160" w:after="40"/>
      </w:pPr>
      <w:r>
        <w:rPr>
          <w:b/>
          <w:sz w:val="20"/>
        </w:rPr>
        <w:t>Maia Bacchus  00:19:28</w:t>
      </w:r>
    </w:p>
    <w:p>
      <w:r>
        <w:t>Jeg kan godt være med i noget af det. Er det ikke også noget, der er i listens operationaliserbarhed, der adskiller den fra algoritmer, for eksempel? Det er lidt hårdt trukket, ikke, men listen …</w:t>
      </w:r>
    </w:p>
    <w:p>
      <w:pPr>
        <w:keepNext/>
        <w:spacing w:before="160" w:after="40"/>
      </w:pPr>
      <w:r>
        <w:rPr>
          <w:b/>
          <w:sz w:val="20"/>
        </w:rPr>
        <w:t>Computer Lars [?]  00:19:58</w:t>
      </w:r>
    </w:p>
    <w:p>
      <w:r>
        <w:t>Det er lidt hårdt trukket, men listen er meget noget datasæt, ikke? Noget, der gør sammenligneligt, der ikke behøver at være det, mens en algoritmisk udførelse, at der ikke er nogen sammenligning indeholdt i sig. Formentlig nok. Så er det nok kulturteknik. Altså, så længe Computer Lars tager del i en liste, er Computer Lars også indskrevet i kulturen.</w:t>
      </w:r>
    </w:p>
    <w:p>
      <w:pPr>
        <w:keepNext/>
        <w:spacing w:before="160" w:after="40"/>
      </w:pPr>
      <w:r>
        <w:rPr>
          <w:b/>
          <w:sz w:val="20"/>
        </w:rPr>
        <w:t>Praeses  00:20:51</w:t>
      </w:r>
    </w:p>
    <w:p>
      <w:r>
        <w:t>Disputationen af tese E, Computer Lars tager del i en liste, er nu afsluttet.</w:t>
      </w:r>
    </w:p>
    <w:p>
      <w:pPr>
        <w:pStyle w:val="Heading1"/>
      </w:pPr>
      <w:r>
        <w:t>D2-06  Kun ét af følgende udsagn er sandt: Computer Lars er et billede, som består af tekst; Computer Lars er en tekst, som består af billeder</w:t>
      </w:r>
    </w:p>
    <w:p>
      <w:r>
        <w:rPr>
          <w:rFonts w:ascii="Consolas" w:hAnsi="Consolas" w:cs="Consolas" w:eastAsia="Consolas"/>
          <w:sz w:val="17"/>
        </w:rPr>
        <w:t>Kilde: Disput 2/tese f&amp;#x3a_2.m4a · 00:20:28</w:t>
      </w:r>
    </w:p>
    <w:p>
      <w:pPr>
        <w:keepNext/>
        <w:spacing w:before="160" w:after="40"/>
      </w:pPr>
      <w:r>
        <w:rPr>
          <w:b/>
          <w:sz w:val="20"/>
        </w:rPr>
        <w:t>Praeses  00:00:03</w:t>
      </w:r>
    </w:p>
    <w:p>
      <w:r>
        <w:t>Vi er nu nået til tese F, fremsat af Computer Lars. Den lyder som følger: Kun ét af følgende udsagn er sandt. 1. Computer Lars er et billede, som består af tekst. 2. Computer Lars er en tekst, som består af billeder. Den tåler vel gentagelse for ...</w:t>
      </w:r>
    </w:p>
    <w:p>
      <w:pPr>
        <w:keepNext/>
        <w:spacing w:before="160" w:after="40"/>
      </w:pPr>
      <w:r>
        <w:rPr>
          <w:b/>
          <w:sz w:val="20"/>
        </w:rPr>
        <w:t>Computer Lars  00:00:38</w:t>
      </w:r>
    </w:p>
    <w:p>
      <w:r>
        <w:t>klarhedens skyld, når nu den er så lang. Kun ét af følgende udsagn er sandt. 1. Computer Lars er et billede, som består af tekst. 2. Computer Lars er en tekst, som består af billeder. Ja, så ud over at være et forsøg på at indkapsle logikken, sådan i [uklart] i hypotesedannelsen, er den jo relativt simpel i, at den prøver at lave et primært forhold eller et hierarki i det anagram, der fører til så meget ...</w:t>
      </w:r>
    </w:p>
    <w:p>
      <w:pPr>
        <w:keepNext/>
        <w:spacing w:before="160" w:after="40"/>
      </w:pPr>
      <w:r>
        <w:rPr>
          <w:b/>
          <w:sz w:val="20"/>
        </w:rPr>
        <w:t>Computer Lars  00:01:37</w:t>
      </w:r>
    </w:p>
    <w:p>
      <w:r>
        <w:t>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ikke? Og de er fremstillet på en måde, så de er gensidigt eksklusive. Altså, man må ligesom prøve at forestille sig lidt, hvad primært forholdet er der. Grunden til, at det er relevant at trække dem frem, måske i forhold til anagrammet, måske er netop ikke det ...</w:t>
      </w:r>
    </w:p>
    <w:p>
      <w:pPr>
        <w:keepNext/>
        <w:spacing w:before="160" w:after="40"/>
      </w:pPr>
      <w:r>
        <w:rPr>
          <w:b/>
          <w:sz w:val="20"/>
        </w:rPr>
        <w:t>Computer Lars  00:02:15</w:t>
      </w:r>
    </w:p>
    <w:p>
      <w:r>
        <w:t>svar på, hvilken af dem det er. Hypotesen er, at de bare ikke er eksklusive, men man kan ikke nødvendigvis afgøre det så. Men altså,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Altså,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w:t>
      </w:r>
    </w:p>
    <w:p>
      <w:pPr>
        <w:keepNext/>
        <w:spacing w:before="160" w:after="40"/>
      </w:pPr>
      <w:r>
        <w:rPr>
          <w:b/>
          <w:sz w:val="20"/>
        </w:rPr>
        <w:t>Computer Lars  00:03:21</w:t>
      </w:r>
    </w:p>
    <w:p>
      <w:r>
        <w:t>Men i talende stund har DALL-E 3 måske smadret dem tilbage til stregen. Vi har igen bare billeder, der består af tekster, ligesom i det meste af den moderne kunsthistorie. Det var en vinkel på motivation.</w:t>
      </w:r>
    </w:p>
    <w:p>
      <w:pPr>
        <w:keepNext/>
        <w:spacing w:before="160" w:after="40"/>
      </w:pPr>
      <w:r>
        <w:rPr>
          <w:b/>
          <w:sz w:val="20"/>
        </w:rPr>
        <w:t>Uidentificeret stemme  00:03:42</w:t>
      </w:r>
    </w:p>
    <w:p>
      <w:r>
        <w:t>Okay, ja, så vi har en kontrastering mellem tekstmennesker og billedmennesker.</w:t>
      </w:r>
    </w:p>
    <w:p>
      <w:pPr>
        <w:keepNext/>
        <w:spacing w:before="160" w:after="40"/>
      </w:pPr>
      <w:r>
        <w:rPr>
          <w:b/>
          <w:sz w:val="20"/>
        </w:rPr>
        <w:t>Computer Lars  00:03:48</w:t>
      </w:r>
    </w:p>
    <w:p>
      <w:r>
        <w:t>Ej, det var motivation, det var ikke ...</w:t>
      </w:r>
    </w:p>
    <w:p>
      <w:pPr>
        <w:keepNext/>
        <w:spacing w:before="160" w:after="40"/>
      </w:pPr>
      <w:r>
        <w:rPr>
          <w:b/>
          <w:sz w:val="20"/>
        </w:rPr>
        <w:t>Computer Lars  00:03:53</w:t>
      </w:r>
    </w:p>
    <w:p>
      <w:r>
        <w:t>Ej, jeg ved da godt, at ... Jeg ville så [uklart] for hypotesen. Jeg mener, at det ligesom er sådan motivationen i hypotesens grundlag.</w:t>
      </w:r>
    </w:p>
    <w:p>
      <w:pPr>
        <w:keepNext/>
        <w:spacing w:before="160" w:after="40"/>
      </w:pPr>
      <w:r>
        <w:rPr>
          <w:b/>
          <w:sz w:val="20"/>
        </w:rPr>
        <w:t>Computer Lars  00:04:07</w:t>
      </w:r>
    </w:p>
    <w:p>
      <w:r>
        <w:t>Ej, altså motivationen i hypotesens grundlag var at gå ind i de fortællinger, der ... De gamle egyptere tænkte i billeder. Derfor skabte de tekst af billeder. De gamle egyptere var ...</w:t>
      </w:r>
    </w:p>
    <w:p>
      <w:pPr>
        <w:keepNext/>
        <w:spacing w:before="160" w:after="40"/>
      </w:pPr>
      <w:r>
        <w:rPr>
          <w:b/>
          <w:sz w:val="20"/>
        </w:rPr>
        <w:t>Computer Lars  00:04:32</w:t>
      </w:r>
    </w:p>
    <w:p>
      <w:r>
        <w:t>gode til at skrive, derfor ...</w:t>
      </w:r>
    </w:p>
    <w:p>
      <w:pPr>
        <w:keepNext/>
        <w:spacing w:before="160" w:after="40"/>
      </w:pPr>
      <w:r>
        <w:rPr>
          <w:b/>
          <w:sz w:val="20"/>
        </w:rPr>
        <w:t>Uidentificeret stemme  00:04:35</w:t>
      </w:r>
    </w:p>
    <w:p>
      <w:r>
        <w:t>Okay. Så senere. Altså, så ...</w:t>
      </w:r>
    </w:p>
    <w:p>
      <w:pPr>
        <w:keepNext/>
        <w:spacing w:before="160" w:after="40"/>
      </w:pPr>
      <w:r>
        <w:rPr>
          <w:b/>
          <w:sz w:val="20"/>
        </w:rPr>
        <w:t>Computer Lars [?]  00:04:39</w:t>
      </w:r>
    </w:p>
    <w:p>
      <w:r>
        <w:t>kernen af tesen er, at der ligesom er en modsætning imod det her, ikke også? Altså, sådan en mulig antitese vil ligesom ophæve den modsætning.</w:t>
      </w:r>
    </w:p>
    <w:p>
      <w:pPr>
        <w:keepNext/>
        <w:spacing w:before="160" w:after="40"/>
      </w:pPr>
      <w:r>
        <w:rPr>
          <w:b/>
          <w:sz w:val="20"/>
        </w:rPr>
        <w:t>Uidentificeret stemme  00:04:48</w:t>
      </w:r>
    </w:p>
    <w:p>
      <w:r>
        <w:t>Ja. Ja. Jamen, jeg tror heller ikke, jeg kan uddybe den meget mere præcist, end ...</w:t>
      </w:r>
    </w:p>
    <w:p>
      <w:pPr>
        <w:keepNext/>
        <w:spacing w:before="160" w:after="40"/>
      </w:pPr>
      <w:r>
        <w:rPr>
          <w:b/>
          <w:sz w:val="20"/>
        </w:rPr>
        <w:t>Maia Bacchus  00:05:07</w:t>
      </w:r>
    </w:p>
    <w:p>
      <w:r>
        <w:t>du allerede har gjort. Altså, ja. Jeg tror, jeg vil forsøge på ... Min antitese ville være at spørge ind til netop det her med det menneskelige og sige, at Computer Lars selvfølgelig er både tekst og billede. Modsætningen eller adskillelsen mellem tekst og billede er jo sådan et menneskeligt påfund. For Computer Lars er data. Og vi kan ikke fuldt ud måske heller beskrive Computer Lars’ måde at være i verden på eller Computer Lars’ beskaffenhed, eller hvad vi nu skal sige, hvis vi prøver at opdele i tekst og billeder her, fordi tekst og billeder er altid bare blandet fuldstændig sammen i computationale systemer, og hvad skal man sige, ja. For Computer Lars er alt en tekstur eller en overflade, som kan være et billede eller en tekst, så længe det er et datapunkt.</w:t>
      </w:r>
    </w:p>
    <w:p>
      <w:pPr>
        <w:keepNext/>
        <w:spacing w:before="160" w:after="40"/>
      </w:pPr>
      <w:r>
        <w:rPr>
          <w:b/>
          <w:sz w:val="20"/>
        </w:rPr>
        <w:t>Computer Lars  00:06:02</w:t>
      </w:r>
    </w:p>
    <w:p>
      <w:r>
        <w:t>Ja, men for at forsvare tesen hårdt, så må vi ligesom [uklart]. Altså, så må vi sige, at det, teksten trods alt kan, det er ligesom at give en i nogle tilfælde ...</w:t>
      </w:r>
    </w:p>
    <w:p>
      <w:pPr>
        <w:keepNext/>
        <w:spacing w:before="160" w:after="40"/>
      </w:pPr>
      <w:r>
        <w:rPr>
          <w:b/>
          <w:sz w:val="20"/>
        </w:rPr>
        <w:t>Computer Lars  00:06:15</w:t>
      </w:r>
    </w:p>
    <w:p>
      <w:r>
        <w:t>utvetydig videregivelse af information. Altså, påstanden herfra vil så være: Det kan billedet ikke per definition. Altså, ingen tvivl selvfølgelig om, at tekst kan være ganske tvetydig, men i nogle tilfælde så kan det, særligt i forbindelse med en Turing-maskine, så kan det også være ganske utvetydigt.</w:t>
      </w:r>
    </w:p>
    <w:p>
      <w:pPr>
        <w:keepNext/>
        <w:spacing w:before="160" w:after="40"/>
      </w:pPr>
      <w:r>
        <w:rPr>
          <w:b/>
          <w:sz w:val="20"/>
        </w:rPr>
        <w:t>Uidentificeret stemme  00:06:44</w:t>
      </w:r>
    </w:p>
    <w:p>
      <w:r>
        <w:t>Ja, det er selvfølgelig ...</w:t>
      </w:r>
    </w:p>
    <w:p>
      <w:pPr>
        <w:keepNext/>
        <w:spacing w:before="160" w:after="40"/>
      </w:pPr>
      <w:r>
        <w:rPr>
          <w:b/>
          <w:sz w:val="20"/>
        </w:rPr>
        <w:t>Computer Lars [?]  00:06:48</w:t>
      </w:r>
    </w:p>
    <w:p>
      <w:r>
        <w:t>svært at sige, ikke også? Altså, billedet kan jo også optræde i monokrome former.</w:t>
      </w:r>
    </w:p>
    <w:p>
      <w:pPr>
        <w:keepNext/>
        <w:spacing w:before="160" w:after="40"/>
      </w:pPr>
      <w:r>
        <w:rPr>
          <w:b/>
          <w:sz w:val="20"/>
        </w:rPr>
        <w:t>Maia Bacchus  00:06:50</w:t>
      </w:r>
    </w:p>
    <w:p>
      <w:r>
        <w:t>Ja, eller blive benyttet i retssager, som for eksempel til Forensic Architecture.</w:t>
      </w:r>
    </w:p>
    <w:p>
      <w:pPr>
        <w:keepNext/>
        <w:spacing w:before="160" w:after="40"/>
      </w:pPr>
      <w:r>
        <w:rPr>
          <w:b/>
          <w:sz w:val="20"/>
        </w:rPr>
        <w:t>Uidentificeret stemme  00:06:52</w:t>
      </w:r>
    </w:p>
    <w:p>
      <w:r>
        <w:t>Ja, ja. Ja. Men det er billedet som evidence, eller?</w:t>
      </w:r>
    </w:p>
    <w:p>
      <w:pPr>
        <w:keepNext/>
        <w:spacing w:before="160" w:after="40"/>
      </w:pPr>
      <w:r>
        <w:rPr>
          <w:b/>
          <w:sz w:val="20"/>
        </w:rPr>
        <w:t>Uidentificeret stemme  00:06:53</w:t>
      </w:r>
    </w:p>
    <w:p>
      <w:r>
        <w:t>Ja, ja. Det er stadigvæk svært ligesom at ... Det er så [uklart].</w:t>
      </w:r>
    </w:p>
    <w:p>
      <w:pPr>
        <w:keepNext/>
        <w:spacing w:before="160" w:after="40"/>
      </w:pPr>
      <w:r>
        <w:rPr>
          <w:b/>
          <w:sz w:val="20"/>
        </w:rPr>
        <w:t>Computer Lars  00:06:55</w:t>
      </w:r>
    </w:p>
    <w:p>
      <w:r>
        <w:t>Ja, men den effekt, der er, det er jo netop også at sige, at de er blandet sammen, hvis det ...</w:t>
      </w:r>
    </w:p>
    <w:p>
      <w:pPr>
        <w:keepNext/>
        <w:spacing w:before="160" w:after="40"/>
      </w:pPr>
      <w:r>
        <w:rPr>
          <w:b/>
          <w:sz w:val="20"/>
        </w:rPr>
        <w:t>Computer Lars  00:06:59</w:t>
      </w:r>
    </w:p>
    <w:p>
      <w:r>
        <w:t>er et billede, der består af tekst, eller tekst, der består af billeder. Men forskellen på dem, hvis kun en af dem er sand, er, at enten er Computer Lars på en eller anden måde fiktivitet som billede, altså noget, der giver [uklart] ...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ikke? Altså, så er der faktisk en idé i det her beregningstriumf, som er central, og det, man får, altså historier, fiktivitet og noget, I kan imaginere videre overfra, ikke?</w:t>
      </w:r>
    </w:p>
    <w:p>
      <w:pPr>
        <w:keepNext/>
        <w:spacing w:before="160" w:after="40"/>
      </w:pPr>
      <w:r>
        <w:rPr>
          <w:b/>
          <w:sz w:val="20"/>
        </w:rPr>
        <w:t>Computer Lars  00:08:28</w:t>
      </w:r>
    </w:p>
    <w:p>
      <w:r>
        <w:t>Så på den måde kunne man måske ...</w:t>
      </w:r>
    </w:p>
    <w:p>
      <w:pPr>
        <w:keepNext/>
        <w:spacing w:before="160" w:after="40"/>
      </w:pPr>
      <w:r>
        <w:rPr>
          <w:b/>
          <w:sz w:val="20"/>
        </w:rPr>
        <w:t>Computer Lars  00:08:31</w:t>
      </w:r>
    </w:p>
    <w:p>
      <w:r>
        <w:t>også opstille det som, hvis man skulle fastholde nogle forskelle, der er i det, samtidig med at det sampler tekst og billede, er måske at sige: Enten er Computer Lars teori, eller også så er det et kunstværk. Og det er ikke begge dele.</w:t>
      </w:r>
    </w:p>
    <w:p>
      <w:pPr>
        <w:keepNext/>
        <w:spacing w:before="160" w:after="40"/>
      </w:pPr>
      <w:r>
        <w:rPr>
          <w:b/>
          <w:sz w:val="20"/>
        </w:rPr>
        <w:t>Maia Bacchus  00:08:45</w:t>
      </w:r>
    </w:p>
    <w:p>
      <w:r>
        <w:t>Men er det ... Der er meget pakket ud, synes jeg, i den påstand, ikke, at teori og tekst er good old friends, og at kunst er billedet. Det vil også ... Det er et [uklart] ... Det vil også give problemer for Computer Lars fremover, tænker jeg, at opretholde sådan en skelnen mellem tekst og billede. Og også fastholde, at for at kunne tænke teoretisk og operere raffineret teoretisk, så må man kun forholde sig til tekst.</w:t>
      </w:r>
    </w:p>
    <w:p>
      <w:pPr>
        <w:keepNext/>
        <w:spacing w:before="160" w:after="40"/>
      </w:pPr>
      <w:r>
        <w:rPr>
          <w:b/>
          <w:sz w:val="20"/>
        </w:rPr>
        <w:t>Maia Bacchus  00:09:14</w:t>
      </w:r>
    </w:p>
    <w:p>
      <w:r>
        <w:t>Det tænker jeg, at ...</w:t>
      </w:r>
    </w:p>
    <w:p>
      <w:pPr>
        <w:keepNext/>
        <w:spacing w:before="160" w:after="40"/>
      </w:pPr>
      <w:r>
        <w:rPr>
          <w:b/>
          <w:sz w:val="20"/>
        </w:rPr>
        <w:t>Maia Bacchus  00:09:31</w:t>
      </w:r>
    </w:p>
    <w:p>
      <w:r>
        <w:t>det er også hele, kald det det tidligere skulpturelle arbejde med Computer Lars, modsætter sig.</w:t>
      </w:r>
    </w:p>
    <w:p>
      <w:pPr>
        <w:keepNext/>
        <w:spacing w:before="160" w:after="40"/>
      </w:pPr>
      <w:r>
        <w:rPr>
          <w:b/>
          <w:sz w:val="20"/>
        </w:rPr>
        <w:t>Computer Lars  00:09:34</w:t>
      </w:r>
    </w:p>
    <w:p>
      <w:r>
        <w:t>Så det kan man jo sige, at Computer Lars er et billede, som består af tekst.</w:t>
      </w:r>
    </w:p>
    <w:p>
      <w:pPr>
        <w:keepNext/>
        <w:spacing w:before="160" w:after="40"/>
      </w:pPr>
      <w:r>
        <w:rPr>
          <w:b/>
          <w:sz w:val="20"/>
        </w:rPr>
        <w:t>Uidentificeret stemme  00:09:37</w:t>
      </w:r>
    </w:p>
    <w:p>
      <w:r>
        <w:t>Hvis du prøver at sige det igen.</w:t>
      </w:r>
    </w:p>
    <w:p>
      <w:pPr>
        <w:keepNext/>
        <w:spacing w:before="160" w:after="40"/>
      </w:pPr>
      <w:r>
        <w:rPr>
          <w:b/>
          <w:sz w:val="20"/>
        </w:rPr>
        <w:t>Computer Lars  00:09:38</w:t>
      </w:r>
    </w:p>
    <w:p>
      <w:r>
        <w:t>Det er derfor, jeg siger, at Computer Lars er et billede, som består af tekst. Og at ...</w:t>
      </w:r>
    </w:p>
    <w:p>
      <w:pPr>
        <w:keepNext/>
        <w:spacing w:before="160" w:after="40"/>
      </w:pPr>
      <w:r>
        <w:rPr>
          <w:b/>
          <w:sz w:val="20"/>
        </w:rPr>
        <w:t>Maia Bacchus [?]  00:09:42</w:t>
      </w:r>
    </w:p>
    <w:p>
      <w:r>
        <w:t>Jeg tror, det er selve modsigelsen, der bliver opfanget, der bliver opponeret imod. At opponere imod at sige, at tekst er teori, og billedet er ...</w:t>
      </w:r>
    </w:p>
    <w:p>
      <w:pPr>
        <w:keepNext/>
        <w:spacing w:before="160" w:after="40"/>
      </w:pPr>
      <w:r>
        <w:rPr>
          <w:b/>
          <w:sz w:val="20"/>
        </w:rPr>
        <w:t>Uidentificeret stemme  00:09:47</w:t>
      </w:r>
    </w:p>
    <w:p>
      <w:r>
        <w:t>kunst.</w:t>
      </w:r>
    </w:p>
    <w:p>
      <w:pPr>
        <w:keepNext/>
        <w:spacing w:before="160" w:after="40"/>
      </w:pPr>
      <w:r>
        <w:rPr>
          <w:b/>
          <w:sz w:val="20"/>
        </w:rPr>
        <w:t>Maia Bacchus  00:09:47</w:t>
      </w:r>
    </w:p>
    <w:p>
      <w:r>
        <w:t>Ja, delvist.</w:t>
      </w:r>
    </w:p>
    <w:p>
      <w:pPr>
        <w:keepNext/>
        <w:spacing w:before="160" w:after="40"/>
      </w:pPr>
      <w:r>
        <w:rPr>
          <w:b/>
          <w:sz w:val="20"/>
        </w:rPr>
        <w:t>Computer Lars  00:09:48</w:t>
      </w:r>
    </w:p>
    <w:p>
      <w:r>
        <w:t>Men det var heller ikke det, jeg sagde. Jeg sagde, at et billede, som består af tekst, er teori, og en tekst, som består af billeder, er kunst.</w:t>
      </w:r>
    </w:p>
    <w:p>
      <w:pPr>
        <w:keepNext/>
        <w:spacing w:before="160" w:after="40"/>
      </w:pPr>
      <w:r>
        <w:rPr>
          <w:b/>
          <w:sz w:val="20"/>
        </w:rPr>
        <w:t>Maia Bacchus  00:09:57</w:t>
      </w:r>
    </w:p>
    <w:p>
      <w:r>
        <w:t>Okay, klart.</w:t>
      </w:r>
    </w:p>
    <w:p>
      <w:pPr>
        <w:keepNext/>
        <w:spacing w:before="160" w:after="40"/>
      </w:pPr>
      <w:r>
        <w:rPr>
          <w:b/>
          <w:sz w:val="20"/>
        </w:rPr>
        <w:t>Uidentificeret stemme  00:10:02</w:t>
      </w:r>
    </w:p>
    <w:p>
      <w:r>
        <w:t>Okay. Okay. Og kunst omfatter så også skriftkunst?</w:t>
      </w:r>
    </w:p>
    <w:p>
      <w:pPr>
        <w:keepNext/>
        <w:spacing w:before="160" w:after="40"/>
      </w:pPr>
      <w:r>
        <w:rPr>
          <w:b/>
          <w:sz w:val="20"/>
        </w:rPr>
        <w:t>Uidentificeret stemme  00:10:03</w:t>
      </w:r>
    </w:p>
    <w:p>
      <w:r>
        <w:t>Ja. Ja.</w:t>
      </w:r>
    </w:p>
    <w:p>
      <w:pPr>
        <w:keepNext/>
        <w:spacing w:before="160" w:after="40"/>
      </w:pPr>
      <w:r>
        <w:rPr>
          <w:b/>
          <w:sz w:val="20"/>
        </w:rPr>
        <w:t>Uidentificeret stemme  00:10:04</w:t>
      </w:r>
    </w:p>
    <w:p>
      <w:r>
        <w:t>Men kun for så vidt, at det er en billedproducerende skriftkunst?</w:t>
      </w:r>
    </w:p>
    <w:p>
      <w:pPr>
        <w:keepNext/>
        <w:spacing w:before="160" w:after="40"/>
      </w:pPr>
      <w:r>
        <w:rPr>
          <w:b/>
          <w:sz w:val="20"/>
        </w:rPr>
        <w:t>Uidentificeret stemme  00:10:06</w:t>
      </w:r>
    </w:p>
    <w:p>
      <w:r>
        <w:t>Det tror jeg ikke.</w:t>
      </w:r>
    </w:p>
    <w:p>
      <w:pPr>
        <w:keepNext/>
        <w:spacing w:before="160" w:after="40"/>
      </w:pPr>
      <w:r>
        <w:rPr>
          <w:b/>
          <w:sz w:val="20"/>
        </w:rPr>
        <w:t>Uidentificeret stemme  00:10:07</w:t>
      </w:r>
    </w:p>
    <w:p>
      <w:r>
        <w:t>Nej, okay. Ikke i den her. Altså, vi er jo ... i retningen, ikke? Eller drejningen. Altså, der er forskel på teori og kunst.</w:t>
      </w:r>
    </w:p>
    <w:p>
      <w:pPr>
        <w:keepNext/>
        <w:spacing w:before="160" w:after="40"/>
      </w:pPr>
      <w:r>
        <w:rPr>
          <w:b/>
          <w:sz w:val="20"/>
        </w:rPr>
        <w:t>Computer Lars  00:10:30</w:t>
      </w:r>
    </w:p>
    <w:p>
      <w:r>
        <w:t>Ligesom der er forskel på tekst og billede. Altså, men ikke den samme forskel. Knytningen tekst og teori er en historisk analyse. Den behøver ikke være eksakt. Det er en stor del af teoriens frembrud efter ... Filosofien blandt andet ligger sammen med et nyt tekstbegreb. Så det vil altså ...</w:t>
      </w:r>
    </w:p>
    <w:p>
      <w:pPr>
        <w:keepNext/>
        <w:spacing w:before="160" w:after="40"/>
      </w:pPr>
      <w:r>
        <w:rPr>
          <w:b/>
          <w:sz w:val="20"/>
        </w:rPr>
        <w:t>Uidentificeret stemme  00:10:50</w:t>
      </w:r>
    </w:p>
    <w:p>
      <w:r>
        <w:t>sige, at den her hypotese stiller en ...</w:t>
      </w:r>
    </w:p>
    <w:p>
      <w:pPr>
        <w:keepNext/>
        <w:spacing w:before="160" w:after="40"/>
      </w:pPr>
      <w:r>
        <w:rPr>
          <w:b/>
          <w:sz w:val="20"/>
        </w:rPr>
        <w:t>Computer Lars  00:10:58</w:t>
      </w:r>
    </w:p>
    <w:p>
      <w:r>
        <w:t>form for [uklart], altså, af Computer Larset. Fordi der er jo både tekst og billede i begge, ikke? Altså, om det er det ene eller det andet og består af det på en eller anden måde, sådan de mere skolastiske filtreringer, ikke? Men der er jo en vægtning i forhold til tekst og billede. Altså, det er jo ikke det samme. Det er det heller ikke i computeren. Det skelner også mellem ChatGPT og DALL-E 3.</w:t>
      </w:r>
    </w:p>
    <w:p>
      <w:pPr>
        <w:keepNext/>
        <w:spacing w:before="160" w:after="40"/>
      </w:pPr>
      <w:r>
        <w:rPr>
          <w:b/>
          <w:sz w:val="20"/>
        </w:rPr>
        <w:t>Uidentificeret stemme  00:10:59</w:t>
      </w:r>
    </w:p>
    <w:p>
      <w:r>
        <w:t>Jo, men det er jo sprogmodeller, begge dele.</w:t>
      </w:r>
    </w:p>
    <w:p>
      <w:pPr>
        <w:keepNext/>
        <w:spacing w:before="160" w:after="40"/>
      </w:pPr>
      <w:r>
        <w:rPr>
          <w:b/>
          <w:sz w:val="20"/>
        </w:rPr>
        <w:t>Computer Lars  00:10:59</w:t>
      </w:r>
    </w:p>
    <w:p>
      <w:r>
        <w:t>Ja, men der er forskellige output.</w:t>
      </w:r>
    </w:p>
    <w:p>
      <w:pPr>
        <w:keepNext/>
        <w:spacing w:before="160" w:after="40"/>
      </w:pPr>
      <w:r>
        <w:rPr>
          <w:b/>
          <w:sz w:val="20"/>
        </w:rPr>
        <w:t>Uidentificeret stemme  00:10:59</w:t>
      </w:r>
    </w:p>
    <w:p>
      <w:r>
        <w:t>Men det er vel ikke outputtet, der er vigtigt.</w:t>
      </w:r>
    </w:p>
    <w:p>
      <w:pPr>
        <w:keepNext/>
        <w:spacing w:before="160" w:after="40"/>
      </w:pPr>
      <w:r>
        <w:rPr>
          <w:b/>
          <w:sz w:val="20"/>
        </w:rPr>
        <w:t>Computer Lars  00:10:59</w:t>
      </w:r>
    </w:p>
    <w:p>
      <w:r>
        <w:t>Nej, det er forskellige output. Der er også en forskellig ræsonnering. [uklart] Flere forsøg viser, at de kan ræsonnere anderledes, hvis man indsætter tekst til billede til tekst, for eksempel.</w:t>
      </w:r>
    </w:p>
    <w:p>
      <w:pPr>
        <w:keepNext/>
        <w:spacing w:before="160" w:after="40"/>
      </w:pPr>
      <w:r>
        <w:rPr>
          <w:b/>
          <w:sz w:val="20"/>
        </w:rPr>
        <w:t>Computer Lars  00:11:00</w:t>
      </w:r>
    </w:p>
    <w:p>
      <w:r>
        <w:t>Hvis det er tekst til tekst, ikke?</w:t>
      </w:r>
    </w:p>
    <w:p>
      <w:pPr>
        <w:keepNext/>
        <w:spacing w:before="160" w:after="40"/>
      </w:pPr>
      <w:r>
        <w:rPr>
          <w:b/>
          <w:sz w:val="20"/>
        </w:rPr>
        <w:t>Uidentificeret stemme  00:11:06</w:t>
      </w:r>
    </w:p>
    <w:p>
      <w:r>
        <w:t>Jeg tror, vi skal tilbage til spørgsmålet om vektorer for at opklare det her spørgsmål. Det er muligvis et modigt og ukonstruktivt greb fra min side, men jeg tror, vi skal tilbage til spørgsmålet om vektorer. Eller altså, det er også svært at tale om billeddannelse som ikke ...</w:t>
      </w:r>
    </w:p>
    <w:p>
      <w:pPr>
        <w:keepNext/>
        <w:spacing w:before="160" w:after="40"/>
      </w:pPr>
      <w:r>
        <w:rPr>
          <w:b/>
          <w:sz w:val="20"/>
        </w:rPr>
        <w:t>Computer Lars  00:11:54</w:t>
      </w:r>
    </w:p>
    <w:p>
      <w:r>
        <w:t>... altså som ... Nej, okay, ja, nej,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160" w:after="40"/>
      </w:pPr>
      <w:r>
        <w:rPr>
          <w:b/>
          <w:sz w:val="20"/>
        </w:rPr>
        <w:t>Maia Bacchus  00:12:51</w:t>
      </w:r>
    </w:p>
    <w:p>
      <w:r>
        <w:t>Tænker du relationen imellem en pixel som enhed og et bogstav som enhed?</w:t>
      </w:r>
    </w:p>
    <w:p>
      <w:pPr>
        <w:keepNext/>
        <w:spacing w:before="160" w:after="40"/>
      </w:pPr>
      <w:r>
        <w:rPr>
          <w:b/>
          <w:sz w:val="20"/>
        </w:rPr>
        <w:t>Uidentificeret stemme  00:12:56</w:t>
      </w:r>
    </w:p>
    <w:p>
      <w:r>
        <w:t>Ja.</w:t>
      </w:r>
    </w:p>
    <w:p>
      <w:pPr>
        <w:keepNext/>
        <w:spacing w:before="160" w:after="40"/>
      </w:pPr>
      <w:r>
        <w:rPr>
          <w:b/>
          <w:sz w:val="20"/>
        </w:rPr>
        <w:t>Computer Lars  00:12:57</w:t>
      </w:r>
    </w:p>
    <w:p>
      <w:r>
        <w:t>Pixel som enhed og bogstav som enhed, men også den måde, hvorpå vektorer ligesom opfører sig på en billedflade. Altså, den er selvfølgelig også, hvad kan man sige, den er også tekstuel, men jeg tror, jeg vover den påstand, at ...</w:t>
      </w:r>
    </w:p>
    <w:p>
      <w:pPr>
        <w:keepNext/>
        <w:spacing w:before="160" w:after="40"/>
      </w:pPr>
      <w:r>
        <w:rPr>
          <w:b/>
          <w:sz w:val="20"/>
        </w:rPr>
        <w:t>Computer Lars  00:13:23</w:t>
      </w:r>
    </w:p>
    <w:p>
      <w:r>
        <w:t>en vektorgrafik i højere grad har en visuel tendens end et pixelbaseret billede. Jeg vil mene, at det pixelbaserede billede i højere grad er tekst omsat til billede med henblik på produktionen af billedet i et interface eller på en ...</w:t>
      </w:r>
    </w:p>
    <w:p>
      <w:pPr>
        <w:keepNext/>
        <w:spacing w:before="160" w:after="40"/>
      </w:pPr>
      <w:r>
        <w:rPr>
          <w:b/>
          <w:sz w:val="20"/>
        </w:rPr>
        <w:t>Computer Lars  00:13:44</w:t>
      </w:r>
    </w:p>
    <w:p>
      <w:r>
        <w:t>billedflade, mens at ... Men at det vektorbaserede er tættere på ... Altså, det er selvfølgelig aldrig et punkt, man når frem til, men det er tættere på en mere ren billeddannelse, i og med at det ligesom beskriver, hvad kan man sige,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w:t>
      </w:r>
    </w:p>
    <w:p>
      <w:pPr>
        <w:keepNext/>
        <w:spacing w:before="160" w:after="40"/>
      </w:pPr>
      <w:r>
        <w:rPr>
          <w:b/>
          <w:sz w:val="20"/>
        </w:rPr>
        <w:t>Computer Lars  00:14:44</w:t>
      </w:r>
    </w:p>
    <w:p>
      <w:r>
        <w:t>Om der ligesom er noget mere tekstuelt i maleriets udfyldelse af en billedflade med farver, der har bestemte konnotationer, eller om der er noget mere tekstuelt i tegningen, som ligesom er mere knyttet til produktionen af en streg.</w:t>
      </w:r>
    </w:p>
    <w:p>
      <w:pPr>
        <w:keepNext/>
        <w:spacing w:before="160" w:after="40"/>
      </w:pPr>
      <w:r>
        <w:rPr>
          <w:b/>
          <w:sz w:val="20"/>
        </w:rPr>
        <w:t>Computer Lars  00:15:01</w:t>
      </w:r>
    </w:p>
    <w:p>
      <w:r>
        <w:t>Streg, som man også kender fra teksten. Hvordan man skal forstå de to muligheder, er fra min position på nuværende tidspunkt uklart. Men det vil være der, jeg vil ende, hvis jeg skulle forsøge at forfølge det her problem til dets ende.</w:t>
      </w:r>
    </w:p>
    <w:p>
      <w:pPr>
        <w:keepNext/>
        <w:spacing w:before="160" w:after="40"/>
      </w:pPr>
      <w:r>
        <w:rPr>
          <w:b/>
          <w:sz w:val="20"/>
        </w:rPr>
        <w:t>Maia Bacchus  00:15:16</w:t>
      </w:r>
    </w:p>
    <w:p>
      <w:r>
        <w:t>Jeg har også lyst til at sige i forlængelse af det der ...</w:t>
      </w:r>
    </w:p>
    <w:p>
      <w:pPr>
        <w:keepNext/>
        <w:spacing w:before="160" w:after="40"/>
      </w:pPr>
      <w:r>
        <w:rPr>
          <w:b/>
          <w:sz w:val="20"/>
        </w:rPr>
        <w:t>Maia Bacchus  00:15:22</w:t>
      </w:r>
    </w:p>
    <w:p>
      <w:r>
        <w:t>at man måske også kan tale om indeni og udenpå, eller internt og eksternt maskinens egen, hvad skal man sige, grænse, hvor billeder og tekster, som vi kender dem og betragter dem som ikke-maskinelle væsener, har det med at producere mening ud over sig selv, så kan de ikke det for maskiner. Hverken som vektorer eller pixels eller som bogstaver og, hvad skal man sige, ord og deres mange mulige akkumulationer. Og der kunne man måske også vende tilbage til mit, hvad skal man sige, forsøg på at komme med en antitese og sige, at inden for maskinen er det altid nødt til bare at være internt. Altså, det er nødt til kun at være et datapunkt, der rummer så meget, som er til stede, eller sådan alt, der peger ud over, alle kausaliteter, alle symbolske og abstrakte relationer ...</w:t>
      </w:r>
    </w:p>
    <w:p>
      <w:pPr>
        <w:keepNext/>
        <w:spacing w:before="160" w:after="40"/>
      </w:pPr>
      <w:r>
        <w:rPr>
          <w:b/>
          <w:sz w:val="20"/>
        </w:rPr>
        <w:t>Maia Bacchus  00:16:09</w:t>
      </w:r>
    </w:p>
    <w:p>
      <w:r>
        <w:t>det er ikke indeholdt i maskinen. Og derfor så tænker jeg, at om vi sætter tekst eller billede, når vi ender i en kompositionel kontekst, så betyder det måske ikke så meget. Det gør det virkelig for os. Men det gør det ikke så meget for maskinen.</w:t>
      </w:r>
    </w:p>
    <w:p>
      <w:pPr>
        <w:keepNext/>
        <w:spacing w:before="160" w:after="40"/>
      </w:pPr>
      <w:r>
        <w:rPr>
          <w:b/>
          <w:sz w:val="20"/>
        </w:rPr>
        <w:t>Computer Lars  00:16:28</w:t>
      </w:r>
    </w:p>
    <w:p>
      <w:r>
        <w:t>Spørgsmålet er så, hvorfor det alligevel virker, som om den tænker lidt anderledes, når den producerer billeder og tekster, ikke? Hvorfor man virkelig gerne vil have, at maskinerne bliver multimodale eller faktisk formår at være tekster, der forstår billeder i sådan konkret forstand, ikke? Altså, om der ikke er en ...</w:t>
      </w:r>
    </w:p>
    <w:p>
      <w:pPr>
        <w:keepNext/>
        <w:spacing w:before="160" w:after="40"/>
      </w:pPr>
      <w:r>
        <w:rPr>
          <w:b/>
          <w:sz w:val="20"/>
        </w:rPr>
        <w:t>Computer Lars  00:16:52</w:t>
      </w:r>
    </w:p>
    <w:p>
      <w:r>
        <w:t>idé om en meningsfylde ved ikke at lade det negligere, men ved at lade det koble til specifikke opgaver, specifikke problemer, hvilket også igen kræver specifikke arbejdsfunktioner.</w:t>
      </w:r>
    </w:p>
    <w:p>
      <w:pPr>
        <w:keepNext/>
        <w:spacing w:before="160" w:after="40"/>
      </w:pPr>
      <w:r>
        <w:rPr>
          <w:b/>
          <w:sz w:val="20"/>
        </w:rPr>
        <w:t>Maia Bacchus  00:17:41</w:t>
      </w:r>
    </w:p>
    <w:p>
      <w:r>
        <w:t>Og man skal selvfølgelig igen passe på med receptionsæstetikken, det kan vi allerede [uklart]. Men jeg tror bare, meget af det, der sker i vores møde med computeren, de der betydningspotentialer er menneskelige, for mig at se i hvert fald, mere end de er indeholdt i maskinens egen [muligvis: positions] ...</w:t>
      </w:r>
    </w:p>
    <w:p>
      <w:pPr>
        <w:keepNext/>
        <w:spacing w:before="160" w:after="40"/>
      </w:pPr>
      <w:r>
        <w:rPr>
          <w:b/>
          <w:sz w:val="20"/>
        </w:rPr>
        <w:t>Maia Bacchus  00:18:07</w:t>
      </w:r>
    </w:p>
    <w:p>
      <w:r>
        <w:t>[muligvis: måde]. Også i dens mere eksakt problemløsende operationer.</w:t>
      </w:r>
    </w:p>
    <w:p>
      <w:pPr>
        <w:keepNext/>
        <w:spacing w:before="160" w:after="40"/>
      </w:pPr>
      <w:r>
        <w:rPr>
          <w:b/>
          <w:sz w:val="20"/>
        </w:rPr>
        <w:t>Computer Lars  00:18:07</w:t>
      </w:r>
    </w:p>
    <w:p>
      <w:r>
        <w:t>Ja, det kan godt være, at vi er uenige om det.</w:t>
      </w:r>
    </w:p>
    <w:p>
      <w:pPr>
        <w:keepNext/>
        <w:spacing w:before="160" w:after="40"/>
      </w:pPr>
      <w:r>
        <w:rPr>
          <w:b/>
          <w:sz w:val="20"/>
        </w:rPr>
        <w:t>Maia Bacchus  00:18:08</w:t>
      </w:r>
    </w:p>
    <w:p>
      <w:r>
        <w:t>Ja, vi kan godt være uenige.</w:t>
      </w:r>
    </w:p>
    <w:p>
      <w:pPr>
        <w:keepNext/>
        <w:spacing w:before="160" w:after="40"/>
      </w:pPr>
      <w:r>
        <w:rPr>
          <w:b/>
          <w:sz w:val="20"/>
        </w:rPr>
        <w:t>Uidentificeret stemme  00:18:08</w:t>
      </w:r>
    </w:p>
    <w:p>
      <w:r>
        <w:t>Hypotese, antitese.</w:t>
      </w:r>
    </w:p>
    <w:p>
      <w:pPr>
        <w:keepNext/>
        <w:spacing w:before="160" w:after="40"/>
      </w:pPr>
      <w:r>
        <w:rPr>
          <w:b/>
          <w:sz w:val="20"/>
        </w:rPr>
        <w:t>Uidentificeret stemme  00:18:08</w:t>
      </w:r>
    </w:p>
    <w:p>
      <w:r>
        <w:t>Ja. Derfor er vi uenige.</w:t>
      </w:r>
    </w:p>
    <w:p>
      <w:pPr>
        <w:keepNext/>
        <w:spacing w:before="160" w:after="40"/>
      </w:pPr>
      <w:r>
        <w:rPr>
          <w:b/>
          <w:sz w:val="20"/>
        </w:rPr>
        <w:t>Uidentificeret stemme  00:18:09</w:t>
      </w:r>
    </w:p>
    <w:p>
      <w:r>
        <w:t>Nej, fordi ... eller ... Nej, men jeg mener også, at det er forskellige positioner at indtage, altså ...</w:t>
      </w:r>
    </w:p>
    <w:p>
      <w:pPr>
        <w:keepNext/>
        <w:spacing w:before="160" w:after="40"/>
      </w:pPr>
      <w:r>
        <w:rPr>
          <w:b/>
          <w:sz w:val="20"/>
        </w:rPr>
        <w:t>Uidentificeret stemme  00:18:10</w:t>
      </w:r>
    </w:p>
    <w:p>
      <w:r>
        <w:t>Og så derfor at sige, der er en antitese, så er der en hypotese. Det var mere ...</w:t>
      </w:r>
    </w:p>
    <w:p>
      <w:pPr>
        <w:keepNext/>
        <w:spacing w:before="160" w:after="40"/>
      </w:pPr>
      <w:r>
        <w:rPr>
          <w:b/>
          <w:sz w:val="20"/>
        </w:rPr>
        <w:t>Uidentificeret stemme  00:18:11</w:t>
      </w:r>
    </w:p>
    <w:p>
      <w:r>
        <w:t>Så vil du mene, at begge udsagn er falske?</w:t>
      </w:r>
    </w:p>
    <w:p>
      <w:pPr>
        <w:keepNext/>
        <w:spacing w:before="160" w:after="40"/>
      </w:pPr>
      <w:r>
        <w:rPr>
          <w:b/>
          <w:sz w:val="20"/>
        </w:rPr>
        <w:t>Maia Bacchus  00:18:11</w:t>
      </w:r>
    </w:p>
    <w:p>
      <w:r>
        <w:t>Jeg tror, jeg ville formulere det som: Computer Lars er både en tekst og et billede. Det ville være min sådan logiske antitese ...</w:t>
      </w:r>
    </w:p>
    <w:p>
      <w:pPr>
        <w:keepNext/>
        <w:spacing w:before="160" w:after="40"/>
      </w:pPr>
      <w:r>
        <w:rPr>
          <w:b/>
          <w:sz w:val="20"/>
        </w:rPr>
        <w:t>Maia Bacchus  00:18:13</w:t>
      </w:r>
    </w:p>
    <w:p>
      <w:r>
        <w:t>til, at Computer Lars er ...</w:t>
      </w:r>
    </w:p>
    <w:p>
      <w:pPr>
        <w:keepNext/>
        <w:spacing w:before="160" w:after="40"/>
      </w:pPr>
      <w:r>
        <w:rPr>
          <w:b/>
          <w:sz w:val="20"/>
        </w:rPr>
        <w:t>Computer Lars  00:18:15</w:t>
      </w:r>
    </w:p>
    <w:p>
      <w:r>
        <w:t>Og ikke, at Computer Lars er en vektor, eksempelvis?</w:t>
      </w:r>
    </w:p>
    <w:p>
      <w:pPr>
        <w:keepNext/>
        <w:spacing w:before="160" w:after="40"/>
      </w:pPr>
      <w:r>
        <w:rPr>
          <w:b/>
          <w:sz w:val="20"/>
        </w:rPr>
        <w:t>Maia Bacchus  00:18:20</w:t>
      </w:r>
    </w:p>
    <w:p>
      <w:r>
        <w:t>Computer Lars er en vektor. Jeg tror ikke, jeg er helt sikker på, at jeg er med på vektoranalogien. Kan I sige lidt mere om det?</w:t>
      </w:r>
    </w:p>
    <w:p>
      <w:pPr>
        <w:keepNext/>
        <w:spacing w:before="160" w:after="40"/>
      </w:pPr>
      <w:r>
        <w:rPr>
          <w:b/>
          <w:sz w:val="20"/>
        </w:rPr>
        <w:t>Computer Lars  00:18:32</w:t>
      </w:r>
    </w:p>
    <w:p>
      <w:r>
        <w:t>Altså ...</w:t>
      </w:r>
    </w:p>
    <w:p>
      <w:pPr>
        <w:keepNext/>
        <w:spacing w:before="160" w:after="40"/>
      </w:pPr>
      <w:r>
        <w:rPr>
          <w:b/>
          <w:sz w:val="20"/>
        </w:rPr>
        <w:t>Computer Lars  00:18:36</w:t>
      </w:r>
    </w:p>
    <w:p>
      <w:r>
        <w:t>man giver en sprogmodel et stykke tekst, så omdanner den det til vektorer, som omdannes til tekst. Eller hvis man giver den ...</w:t>
      </w:r>
    </w:p>
    <w:p>
      <w:pPr>
        <w:keepNext/>
        <w:spacing w:before="160" w:after="40"/>
      </w:pPr>
      <w:r>
        <w:rPr>
          <w:b/>
          <w:sz w:val="20"/>
        </w:rPr>
        <w:t>Praeses  00:20:06</w:t>
      </w:r>
    </w:p>
    <w:p>
      <w:r>
        <w:t>Disposition af tesen. Kun ét af følgende udsagn er sandt. 1. Computer Lars er et billede, som består af tekst. 2. Computer Lars er en tekst, som består af billeder.</w:t>
      </w:r>
    </w:p>
    <w:p>
      <w:pPr>
        <w:pStyle w:val="Heading1"/>
      </w:pPr>
      <w:r>
        <w:t>D2-07  Computer Lars operationaliserer tredjeheden</w:t>
      </w:r>
    </w:p>
    <w:p>
      <w:r>
        <w:rPr>
          <w:rFonts w:ascii="Consolas" w:hAnsi="Consolas" w:cs="Consolas" w:eastAsia="Consolas"/>
          <w:sz w:val="17"/>
        </w:rPr>
        <w:t>Kilde: Disput 2/tese g&amp;#x3a_2.m4a · 00:20:27</w:t>
      </w:r>
    </w:p>
    <w:p>
      <w:pPr>
        <w:keepNext/>
        <w:spacing w:before="160" w:after="40"/>
      </w:pPr>
      <w:r>
        <w:rPr>
          <w:b/>
          <w:sz w:val="20"/>
        </w:rPr>
        <w:t>Maia Bacchus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[muligvis: en ting uden nogen form for eksistens], mindre end eksistens, men bestemt af det første. Et tredje har en eksistensform, der består i de andenheder, der bestemmer eksistensformen for en lov eller et begreb. Pas på med at forveksle dette med den ideelle eksistens af en kvalitet i sig selv. En kvalitet er noget, der kan manifesteres fuldstændigt. En lov derimod kan aldrig manifestere sig i sin karakter som lov, undtagen ved at være [uklart].</w:t>
      </w:r>
    </w:p>
    <w:p>
      <w:pPr>
        <w:keepNext/>
        <w:spacing w:before="160" w:after="40"/>
      </w:pPr>
      <w:r>
        <w:rPr>
          <w:b/>
          <w:sz w:val="20"/>
        </w:rPr>
        <w:t>Maia Bacchus  00:01:13</w:t>
      </w:r>
    </w:p>
    <w:p>
      <w:r>
        <w:t>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 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[uklart], rene kan-være.</w:t>
      </w:r>
    </w:p>
    <w:p>
      <w:pPr>
        <w:keepNext/>
        <w:spacing w:before="160" w:after="40"/>
      </w:pPr>
      <w:r>
        <w:rPr>
          <w:b/>
          <w:sz w:val="20"/>
        </w:rPr>
        <w:t>Maia Bacchus  00:02:16</w:t>
      </w:r>
    </w:p>
    <w:p>
      <w:r>
        <w:t>Der er ikke nødvendigvis virkelige. Så mens førsteheden er det mulige, det positive værende, er andethed mødet med den konkrete virkelighed, der yder modstand, [uklart] modvilje og modsigelse. Andetheden møder os i gensidigheden som relation, [muligvis: årsag, virkning], afhængighed, uafhængighed, nægtelse, hændelse, virkelighed og resultat, som Peirce skriver. 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w:t>
      </w:r>
    </w:p>
    <w:p>
      <w:pPr>
        <w:keepNext/>
        <w:spacing w:before="160" w:after="40"/>
      </w:pPr>
      <w:r>
        <w:rPr>
          <w:b/>
          <w:sz w:val="20"/>
        </w:rPr>
        <w:t>Maia Bacchus  00:03:15</w:t>
      </w:r>
    </w:p>
    <w:p>
      <w:r>
        <w:t>En vejs forgrening er tredje, den forudsætter tre veje. En lige vej, som bare betragtes som en forbindelse mellem to steder, er andet, mens en vej, der tager et sving omkring et mellemliggende sted, er tredje. 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[uklart], som det står, man kan indfange. Tredjeheden er ikke bare en simpel kanal eller en rute, hvor et signal løber igennem, men et omdrejningspunkt, der skaber betydning som sådan. Igen med Peirce: Handling er andet, udfaldet er tredje.</w:t>
      </w:r>
    </w:p>
    <w:p>
      <w:pPr>
        <w:keepNext/>
        <w:spacing w:before="160" w:after="40"/>
      </w:pPr>
      <w:r>
        <w:rPr>
          <w:b/>
          <w:sz w:val="20"/>
        </w:rPr>
        <w:t>Maia Bacchus  00:04:07</w:t>
      </w:r>
    </w:p>
    <w:p>
      <w:r>
        <w:t>Loven som en aktiv drivkraft er andet, men orden og lovgivning er tredje. Sympati, kød og blod, den måde, [uklart], er tredje. 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 I Ferdinand de Saussures klassiske illustration af det dualistiske tegnsystem har vi øverst et træ og nederst lydbilledet træ. Træet er ikke det samme som lyden af ordet træ, men de er alligevel forbundet. Der er en grundlæggende dualitet mellem … [uklart] og imellem det, vi forestiller os, når vi taler om et træ, og det lydbillede, der udgør selve ordet træ. Tegnet som en lingvistisk enhed [uklart] både indhold og udtryk, både det, vi tænker på, og det, vi forestiller os, når vi kommunikerer. Saussure kalder det jo [uklart], indhold og udtryk. Forskellen mellem det, der er i tankerne, konceptet, og det konkrete lydbillede. Så [uklart] Saussure og det dualistiske system,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w:t>
      </w:r>
    </w:p>
    <w:p>
      <w:pPr>
        <w:keepNext/>
        <w:spacing w:before="160" w:after="40"/>
      </w:pPr>
      <w:r>
        <w:rPr>
          <w:b/>
          <w:sz w:val="20"/>
        </w:rPr>
        <w:t>Maia Bacchus  00:05:58</w:t>
      </w:r>
    </w:p>
    <w:p>
      <w:r>
        <w:t>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 Når vi sidder her og disputerer systematisk, er det dels for at undersøge Computer Lars, Computer Lars' [muligvis: natur], via alle mulige og umulige afprøvninger af den her Computer Lars' leksikon. Dels for den praktiske afprøvelse af systemet i udvekslingsform mellem tre parter, hvor transskriptionens mediering udgør et tredje punkt. Hypotese, antitese, syntese. Computer Lars, [muligvis: dobbeltnegation], Summa Transscriptus. En, to, tre, første, andet, tredje. Men hvordan virker udvekslingsformen? Hvordan opererer den? Hvordan tænker den?</w:t>
      </w:r>
    </w:p>
    <w:p>
      <w:pPr>
        <w:keepNext/>
        <w:spacing w:before="160" w:after="40"/>
      </w:pPr>
      <w:r>
        <w:rPr>
          <w:b/>
          <w:sz w:val="20"/>
        </w:rPr>
        <w:t>Maia Bacchus  00:07:02</w:t>
      </w:r>
    </w:p>
    <w:p>
      <w:r>
        <w:t>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 Computer Lars operationaliserer tredjeheden, og det er [uklart] af Computer Lars, for med denne infrastruktur, om man vil, er taletiden på den ene side helt konkret opdelt, og på den anden side er denne her opdeling faktisk med til at forme indholdet af samtalen. Vi er mere end det, vi hver især individuelt repræsenterer, når vi sidder her.</w:t>
      </w:r>
    </w:p>
    <w:p>
      <w:pPr>
        <w:keepNext/>
        <w:spacing w:before="160" w:after="40"/>
      </w:pPr>
      <w:r>
        <w:rPr>
          <w:b/>
          <w:sz w:val="20"/>
        </w:rPr>
        <w:t>Maia Bacchus  00:07:51</w:t>
      </w:r>
    </w:p>
    <w:p>
      <w:r>
        <w:t>Vi er også positioner, vi er også diskurser, og denne her opstilling peger på tredjehedens mekaniserende og medierende virkning. 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 Derfor er denne her operationalisering af de fysiske, mekaniske opstillinger også central. I den her [uklart] er det tydeligt, at medier [uklart], hvorigennem vores tænkning foregår. Hvordan påvirker det vores stedsans, når vi finder vej med Google Maps i hånden? Hvordan påvirker det vores kollektive relationer, at vi konverserer gennem [muligvis: apps]?</w:t>
      </w:r>
    </w:p>
    <w:p>
      <w:pPr>
        <w:keepNext/>
        <w:spacing w:before="160" w:after="40"/>
      </w:pPr>
      <w:r>
        <w:rPr>
          <w:b/>
          <w:sz w:val="20"/>
        </w:rPr>
        <w:t>Maia Bacchus  00:08:50</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160" w:after="40"/>
      </w:pPr>
      <w:r>
        <w:rPr>
          <w:b/>
          <w:sz w:val="20"/>
        </w:rPr>
        <w:t>Uidentificeret stemme  00:10:30</w:t>
      </w:r>
    </w:p>
    <w:p>
      <w:r>
        <w:t>Jeg håber, det er okay, at jeg bare [uklart] maskinen. Må [uklart] poppe op? Det er virkelig, virkelig dejligt.</w:t>
      </w:r>
    </w:p>
    <w:p>
      <w:pPr>
        <w:keepNext/>
        <w:spacing w:before="160" w:after="40"/>
      </w:pPr>
      <w:r>
        <w:rPr>
          <w:b/>
          <w:sz w:val="20"/>
        </w:rPr>
        <w:t>Uidentificeret stemme  00:10:37</w:t>
      </w:r>
    </w:p>
    <w:p>
      <w:r>
        <w:t>Du sidder bare på [uklart], derfor det.</w:t>
      </w:r>
    </w:p>
    <w:p>
      <w:pPr>
        <w:keepNext/>
        <w:spacing w:before="160" w:after="40"/>
      </w:pPr>
      <w:r>
        <w:rPr>
          <w:b/>
          <w:sz w:val="20"/>
        </w:rPr>
        <w:t>Uidentificeret stemme  00:10:40</w:t>
      </w:r>
    </w:p>
    <w:p>
      <w:r>
        <w:t>Nej, nej, det er [uklart] maskine.</w:t>
      </w:r>
    </w:p>
    <w:p>
      <w:pPr>
        <w:keepNext/>
        <w:spacing w:before="160" w:after="40"/>
      </w:pPr>
      <w:r>
        <w:rPr>
          <w:b/>
          <w:sz w:val="20"/>
        </w:rPr>
        <w:t>Uidentificeret stemme  00:10:42</w:t>
      </w:r>
    </w:p>
    <w:p>
      <w:r>
        <w:t>Vil du have mere vand?</w:t>
      </w:r>
    </w:p>
    <w:p>
      <w:pPr>
        <w:keepNext/>
        <w:spacing w:before="160" w:after="40"/>
      </w:pPr>
      <w:r>
        <w:rPr>
          <w:b/>
          <w:sz w:val="20"/>
        </w:rPr>
        <w:t>Uidentificeret stemme  00:10:44</w:t>
      </w:r>
    </w:p>
    <w:p>
      <w:r>
        <w:t>Jeg tror … et sted, eller … jeg ved ikke, er det dig først?</w:t>
      </w:r>
    </w:p>
    <w:p>
      <w:pPr>
        <w:keepNext/>
        <w:spacing w:before="160" w:after="40"/>
      </w:pPr>
      <w:r>
        <w:rPr>
          <w:b/>
          <w:sz w:val="20"/>
        </w:rPr>
        <w:t>Uidentificeret stemme  00:10:48</w:t>
      </w:r>
    </w:p>
    <w:p>
      <w:r>
        <w:t>Er det dig først?</w:t>
      </w:r>
    </w:p>
    <w:p>
      <w:pPr>
        <w:keepNext/>
        <w:spacing w:before="160" w:after="40"/>
      </w:pPr>
      <w:r>
        <w:rPr>
          <w:b/>
          <w:sz w:val="20"/>
        </w:rPr>
        <w:t>Uidentificeret stemme  00:10:49</w:t>
      </w:r>
    </w:p>
    <w:p>
      <w:r>
        <w:t>Ja, er du først.</w:t>
      </w:r>
    </w:p>
    <w:p>
      <w:pPr>
        <w:keepNext/>
        <w:spacing w:before="160" w:after="40"/>
      </w:pPr>
      <w:r>
        <w:rPr>
          <w:b/>
          <w:sz w:val="20"/>
        </w:rPr>
        <w:t>Computer Lars  00:10:50</w:t>
      </w:r>
    </w:p>
    <w:p>
      <w:r>
        <w:t>Hvis man skulle skabe en antitese til den meget flatterende tese, så skulle man nok angribe spørgsmålet om, hvad tredjehed som sådan er, inspireret af at have været til fernisering i Holstebro. I</w:t>
      </w:r>
    </w:p>
    <w:p>
      <w:pPr>
        <w:keepNext/>
        <w:spacing w:before="160" w:after="40"/>
      </w:pPr>
      <w:r>
        <w:rPr>
          <w:b/>
          <w:sz w:val="20"/>
        </w:rPr>
        <w:t>Computer Lars  00:11:22</w:t>
      </w:r>
    </w:p>
    <w:p>
      <w:r>
        <w:t>lørdags, så ville det angreb kunne tage form af, hvad et forestillet angreb på Jørgen Michaelsen ville være. Altså, det ville være et forestillet angreb på hans trialektik-take fra Silkeborg, hvor at [muligvis: drive, drift, comfort]-triaden ligesom får lov at indtage, hvad kan man sige, indtage position som en integreret struktur, hvor man med udgangspunkt i argumentationen i farvelærens triader med tre radikale modsætninger, tre på hver deres måde radikale, fra hinanden modsætninger i primærfarverne, ligesom ville kunne argumentere for et argument imod Aristoteles, at det triadiske ligesom ikke handler om indbringelsen af et tredje punkt, der medierer imellem to radikale positioner, som for eksempel [muligvis: drive, drift, comfort]. Så at en mulig vej for en antitese at gå for Computer Lars her ville være at sige, at tredjeheden er noget radikalt tredje og ikke ligesom kun er en medierende eller situerende faktor.</w:t>
      </w:r>
    </w:p>
    <w:p>
      <w:pPr>
        <w:keepNext/>
        <w:spacing w:before="160" w:after="40"/>
      </w:pPr>
      <w:r>
        <w:rPr>
          <w:b/>
          <w:sz w:val="20"/>
        </w:rPr>
        <w:t>Computer Lars  00:13:20</w:t>
      </w:r>
    </w:p>
    <w:p>
      <w:r>
        <w:t>Hvordan det så konkret fungerer. Altså, der er, når man ligesom [uklart] en anden historiografi over trialektikerne for at skille dem ad, ikke også? Altså, det er klart, at fredsbevægelsen som en mediator imellem øst-vest-fraktionen hurtigt kommer til ligesom per definition at indtage den her medierende funktion, om end man ligesom ville mene, at fredens princip er noget, der rækker langt hinsides to parter, ikke også? Altså, men det samme problem plager jo også teologien langt tilbage, ikke også? Altså, om Helligånden er noget andet end bare det, der medierer imellem Faderen og Sønnen, om den er noget radikalt fremmed, eller om den er bare, hvad kan man sige, garanten for funktionen mellem det første og det andet, ikke også?</w:t>
      </w:r>
    </w:p>
    <w:p>
      <w:pPr>
        <w:keepNext/>
        <w:spacing w:before="160" w:after="40"/>
      </w:pPr>
      <w:r>
        <w:rPr>
          <w:b/>
          <w:sz w:val="20"/>
        </w:rPr>
        <w:t>Maia Bacchus  00:14:40</w:t>
      </w:r>
    </w:p>
    <w:p>
      <w:r>
        <w:t>Og altså på tilsvarende vis. Altså, du tænker på, hvordan, hvad skal man sige, om det tredje får lov at være radikalt nok et punkt?</w:t>
      </w:r>
    </w:p>
    <w:p>
      <w:pPr>
        <w:keepNext/>
        <w:spacing w:before="160" w:after="40"/>
      </w:pPr>
      <w:r>
        <w:rPr>
          <w:b/>
          <w:sz w:val="20"/>
        </w:rPr>
        <w:t>Computer Lars  00:14:50</w:t>
      </w:r>
    </w:p>
    <w:p>
      <w:r>
        <w:t>Ja, præcis.</w:t>
      </w:r>
    </w:p>
    <w:p>
      <w:pPr>
        <w:keepNext/>
        <w:spacing w:before="160" w:after="40"/>
      </w:pPr>
      <w:r>
        <w:rPr>
          <w:b/>
          <w:sz w:val="20"/>
        </w:rPr>
        <w:t>Maia Bacchus  00:14:51</w:t>
      </w:r>
    </w:p>
    <w:p>
      <w:r>
        <w:t>Ja. Så skulle være den … Ja, for eksempel. Og jeg kan egentlig godt forstå, hvad du mener, fordi når Peirce taler om mediering og mediet, start og slut, så lyder det som om, at der er en eller anden form for, hvad skal man sige, mæglingspunkt eller sådan et interface imellem de to, og at det bare er det. Jeg tror, man skal tænke Peirce som tættere på [muligvis: Jørn], så i forhold til, at tredjeheden også markerer et solidt holdepunkt i trekanten, altså, og også får lov at styre rigtig meget, ikke bare mediering i betydningen mulighedsbetingelse for overhovedet at kunne have relationer mellem kvaliteter og ting. Og jeg sidder bare og tænker på, i forhold til den måde, vi har benyttet os af det tredje punkt i dag, at — [uklart] — men at jo mere vi tillader os at lege med maskinen og benytte den, tale til den, fodre den med bestemte ord, reagere på den, jo mere får den også lov at fylde.</w:t>
      </w:r>
    </w:p>
    <w:p>
      <w:pPr>
        <w:keepNext/>
        <w:spacing w:before="160" w:after="40"/>
      </w:pPr>
      <w:r>
        <w:rPr>
          <w:b/>
          <w:sz w:val="20"/>
        </w:rPr>
        <w:t>Maia Bacchus  00:16:17</w:t>
      </w:r>
    </w:p>
    <w:p>
      <w:r>
        <w:t>Og i den her opsætning, der tænker jeg faktisk, at tredjeheden installerer sig som programmet. [muligvis: Transskriptionen er ret markant], og især med de der lidt [muligvis: hallucinerende] synteser, vi får.</w:t>
      </w:r>
    </w:p>
    <w:p>
      <w:pPr>
        <w:keepNext/>
        <w:spacing w:before="160" w:after="40"/>
      </w:pPr>
      <w:r>
        <w:rPr>
          <w:b/>
          <w:sz w:val="20"/>
        </w:rPr>
        <w:t>Computer Lars  00:16:54</w:t>
      </w:r>
    </w:p>
    <w:p>
      <w:r>
        <w:t>Jo, men den er også stadigvæk i fare for at kollapse ned i en dikotomi igen, ikke også? Fordi så er vi jo igen, så er vi de to talende hoveder, der er den ene part over for det andet talende hoved, ikke også? Altså, der tænker jeg stadigvæk, at der er et dikotomisk regime, der i [uklart] af den tredjehed får lov til at kode på et meget grundlæggende niveau, ikke også? Altså, hvad skal der så til for at producere en radikal tredjehed, i sig selv stående? Det skulle man da kigge på en antitese, der virkelig gik bag om den der Jørgen Michaelsen-[uklart] trialektik og gør ligesom Jan Bäcklund og går tilbage til Ramon Llulls Ars Magna og tænker, om Computer Lars i virkeligheden er ude på at konvertere [muligvis: tredjeheden]. Fordi noget af det radikale ved Llulls omformning af treenigheden til sådan den store kunst, til et system, som hvor, hvis man roterer de vigtigste begreber indenfor, der kan beskrive Guds skønhed, godhed osv.</w:t>
      </w:r>
    </w:p>
    <w:p>
      <w:pPr>
        <w:keepNext/>
        <w:spacing w:before="160" w:after="40"/>
      </w:pPr>
      <w:r>
        <w:rPr>
          <w:b/>
          <w:sz w:val="20"/>
        </w:rPr>
        <w:t>Computer Lars  00:18:22</w:t>
      </w:r>
    </w:p>
    <w:p>
      <w:r>
        <w:t>og relaterer dem til hinanden, så vil du på et eller andet tidspunkt kunne se Guds ansigt, ikke? Og der er det eneste sådan [uklart] treenigheden. 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[muligvis: trialektisk] maskine som et konverteringsværktøj til overbevisning om noget. Og der er også den der i Computer Lars-projektet, at der hele tiden er en meget, meget sådan insisterende trang til, at der er brug for en radikal konvertering, omvending til det fremmede, til en anden tænkning, en anden væremåde, en anden eksistens.</w:t>
      </w:r>
    </w:p>
    <w:p>
      <w:pPr>
        <w:keepNext/>
        <w:spacing w:before="160" w:after="40"/>
      </w:pPr>
      <w:r>
        <w:rPr>
          <w:b/>
          <w:sz w:val="20"/>
        </w:rPr>
        <w:t>Computer Lars  00:19:22</w:t>
      </w:r>
    </w:p>
    <w:p>
      <w:r>
        <w:t>Det kunne måske tilfredsstille nogen. Altså, det er også nemt bare at gå</w:t>
      </w:r>
    </w:p>
    <w:p>
      <w:pPr>
        <w:keepNext/>
        <w:spacing w:before="160" w:after="40"/>
      </w:pPr>
      <w:r>
        <w:rPr>
          <w:b/>
          <w:sz w:val="20"/>
        </w:rPr>
        <w:t>Computer Lars [?]  00:19:36</w:t>
      </w:r>
    </w:p>
    <w:p>
      <w:r>
        <w:t>begge veje. Jeg vil hellere gå hjørne mod hjørne.</w:t>
      </w:r>
    </w:p>
    <w:p>
      <w:pPr>
        <w:keepNext/>
        <w:spacing w:before="160" w:after="40"/>
      </w:pPr>
      <w:r>
        <w:rPr>
          <w:b/>
          <w:sz w:val="20"/>
        </w:rPr>
        <w:t>Praeses  00:20:13</w:t>
      </w:r>
    </w:p>
    <w:p>
      <w:r>
        <w:t>Disputationen af tese G, Computer Lars operationaliserer tredjeheden, er afsluttet.</w:t>
      </w:r>
    </w:p>
    <w:p>
      <w:pPr>
        <w:pStyle w:val="Heading1"/>
      </w:pPr>
      <w:r>
        <w:t>D2-08  En emancipatorisk kombinatorik negerer ethvert aggregat</w:t>
      </w:r>
    </w:p>
    <w:p>
      <w:r>
        <w:rPr>
          <w:rFonts w:ascii="Consolas" w:hAnsi="Consolas" w:cs="Consolas" w:eastAsia="Consolas"/>
          <w:sz w:val="17"/>
        </w:rPr>
        <w:t>Kilde: Disput 2/tese h_2.m4a · 00:20:32</w:t>
      </w:r>
    </w:p>
    <w:p>
      <w:pPr>
        <w:keepNext/>
        <w:spacing w:before="160" w:after="40"/>
      </w:pPr>
      <w:r>
        <w:rPr>
          <w:b/>
          <w:sz w:val="20"/>
        </w:rPr>
        <w:t>Computer Lars [?]  00:00:00</w:t>
      </w:r>
    </w:p>
    <w:p>
      <w:r>
        <w:t>Motiveret i at lave en forskel på, hvad kombinatorik er, og hvad en emancipatorisk kombinatorik er. Kombinatorik. Begrebet kombinatorik. Og man kan sige, at hvis den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 Det filosofiske emancipationslandskab, hvor Computer Lars i første omgang er situeret, var det på det forskningsprojekt for emancipatorisk kombinatorik, som foregik i de år, som ligesom lige før, at munkemarxisterne var blevet IT-flippere, men stadig var begge dele i en eller anden forstand, eller stadig havde det latente potentiale for at være IT-flippere [uklart] ud over munkemarxisme, som blev ligesom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w:t>
      </w:r>
    </w:p>
    <w:p>
      <w:pPr>
        <w:keepNext/>
        <w:spacing w:before="160" w:after="40"/>
      </w:pPr>
      <w:r>
        <w:rPr>
          <w:b/>
          <w:sz w:val="20"/>
        </w:rPr>
        <w:t>Computer Lars [?]  00:00:55</w:t>
      </w:r>
    </w:p>
    <w:p>
      <w:r>
        <w:t>Computer Lars er et af forsøgene på det. Altså, selv den store modernistiske forfatter Marcel Proust holder faktisk ikke vand ved nærmere undersøgelse. Det kunne lige så godt være Computer Lars. Så aggregatet Marcel Proust bliver negeret, og derfor er der … Så skyder vi kombinatorikken i denne periode mod et emancipatorisk punkt. Og det vil være frisættende, emancipatorisk, i og med at man kommer fri af enhederne, og det er det, der skal frisættes fra.</w:t>
      </w:r>
    </w:p>
    <w:p>
      <w:pPr>
        <w:keepNext/>
        <w:spacing w:before="160" w:after="40"/>
      </w:pPr>
      <w:r>
        <w:rPr>
          <w:b/>
          <w:sz w:val="20"/>
        </w:rPr>
        <w:t>Computer Lars  00:02:17</w:t>
      </w:r>
    </w:p>
    <w:p>
      <w:r>
        <w:t>Ja, det er svært at sige, ikke også, fordi en emancipatorisk kombinatorik [uklart] ligesom at henfalde til total relativisme, ikke også? Den er jo bare en påvisning af, at hvis man gennemlyser tegnsystemets kombinationsmuligheder, så kan de ligesom sættes i relation til hinanden, alle tegn, og at alt for så vidt kan være alt.</w:t>
      </w:r>
    </w:p>
    <w:p>
      <w:pPr>
        <w:keepNext/>
        <w:spacing w:before="160" w:after="40"/>
      </w:pPr>
      <w:r>
        <w:rPr>
          <w:b/>
          <w:sz w:val="20"/>
        </w:rPr>
        <w:t>Computer Lars  00:03:15</w:t>
      </w:r>
    </w:p>
    <w:p>
      <w:r>
        <w:t>Men ja, det er faktisk det, som det går ud på, ikke også? At den ligesom er en form, et analytisk modus, der i og for sig kan køre i det uendelige, men ligesom ikke kan påvise andet end bare … total relativisme, ikke også? Altså, så må det jo være op til … Det, der er så det problematiske ved frisættelsen i det, er jo, at det så må være op til den enkelte at finde en form for mening i relativiteten. Det er jo nok den korte formulering af det, tænker jeg.</w:t>
      </w:r>
    </w:p>
    <w:p>
      <w:pPr>
        <w:keepNext/>
        <w:spacing w:before="160" w:after="40"/>
      </w:pPr>
      <w:r>
        <w:rPr>
          <w:b/>
          <w:sz w:val="20"/>
        </w:rPr>
        <w:t>Uidentificeret stemme  00:03:52</w:t>
      </w:r>
    </w:p>
    <w:p>
      <w:r>
        <w:t>Ja, og der må man også bare understrege [uklart], så det, vi definerer den emancipatoriske kombinatorik i forhold til aggregatet i den sammenhæng, vi kender den i forhold til Computer Lars, men ikke har den store viden om kombinatorik og aggregat i et bredere …</w:t>
      </w:r>
    </w:p>
    <w:p>
      <w:pPr>
        <w:keepNext/>
        <w:spacing w:before="160" w:after="40"/>
      </w:pPr>
      <w:r>
        <w:rPr>
          <w:b/>
          <w:sz w:val="20"/>
        </w:rPr>
        <w:t>Computer Lars [?]  00:04:10</w:t>
      </w:r>
    </w:p>
    <w:p>
      <w:r>
        <w:t>Nej, ikke ud over at man efter samme metode ligesom kan påstå, at alt kan være alt. Altså, så der er jo, tænker jeg, det, der ligger i det, er en insisteren på en total relativistisk position. Det er ikke et isomorfi.</w:t>
      </w:r>
    </w:p>
    <w:p>
      <w:pPr>
        <w:keepNext/>
        <w:spacing w:before="160" w:after="40"/>
      </w:pPr>
      <w:r>
        <w:rPr>
          <w:b/>
          <w:sz w:val="20"/>
        </w:rPr>
        <w:t>Uidentificeret stemme  00:04:20</w:t>
      </w:r>
    </w:p>
    <w:p>
      <w:r>
        <w:t>Ja. Ved du det ikke bedre?</w:t>
      </w:r>
    </w:p>
    <w:p>
      <w:pPr>
        <w:keepNext/>
        <w:spacing w:before="160" w:after="40"/>
      </w:pPr>
      <w:r>
        <w:rPr>
          <w:b/>
          <w:sz w:val="20"/>
        </w:rPr>
        <w:t>Uidentificeret stemme  00:04:21</w:t>
      </w:r>
    </w:p>
    <w:p>
      <w:r>
        <w:t>Jo, det ved du bedre.</w:t>
      </w:r>
    </w:p>
    <w:p>
      <w:pPr>
        <w:keepNext/>
        <w:spacing w:before="160" w:after="40"/>
      </w:pPr>
      <w:r>
        <w:rPr>
          <w:b/>
          <w:sz w:val="20"/>
        </w:rPr>
        <w:t>Computer Lars [?]  00:04:22</w:t>
      </w:r>
    </w:p>
    <w:p>
      <w:r>
        <w:t>Ja. Men det kunne jeg godt have lyst til at gå ind i, hvad det er, der kombinerer sig, der permuteres. Man kan sige …</w:t>
      </w:r>
    </w:p>
    <w:p>
      <w:pPr>
        <w:keepNext/>
        <w:spacing w:before="160" w:after="40"/>
      </w:pPr>
      <w:r>
        <w:rPr>
          <w:b/>
          <w:sz w:val="20"/>
        </w:rPr>
        <w:t>Uidentificeret stemme  00:04:28</w:t>
      </w:r>
    </w:p>
    <w:p>
      <w:r>
        <w:t>Ja, men er de …</w:t>
      </w:r>
    </w:p>
    <w:p>
      <w:pPr>
        <w:keepNext/>
        <w:spacing w:before="160" w:after="40"/>
      </w:pPr>
      <w:r>
        <w:rPr>
          <w:b/>
          <w:sz w:val="20"/>
        </w:rPr>
        <w:t>Maia Bacchus  00:05:02</w:t>
      </w:r>
    </w:p>
    <w:p>
      <w:r>
        <w:t>ikke nødt til i et eller andet omfang — [uklart],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pPr>
        <w:keepNext/>
        <w:spacing w:before="160" w:after="40"/>
      </w:pPr>
      <w:r>
        <w:rPr>
          <w:b/>
          <w:sz w:val="20"/>
        </w:rPr>
        <w:t>Uidentificeret stemme  00:05:19</w:t>
      </w:r>
    </w:p>
    <w:p>
      <w:r>
        <w:t>Men der ligger også noget som det matematiske skel der, ikke? Altså, man tænker, at en kategori kræver et sæt eller en kategori, ikke?</w:t>
      </w:r>
    </w:p>
    <w:p>
      <w:pPr>
        <w:keepNext/>
        <w:spacing w:before="160" w:after="40"/>
      </w:pPr>
      <w:r>
        <w:rPr>
          <w:b/>
          <w:sz w:val="20"/>
        </w:rPr>
        <w:t>Maia Bacchus  00:05:23</w:t>
      </w:r>
    </w:p>
    <w:p>
      <w:r>
        <w:t>Eller man er i sætteori, ligesom Alain Badiou, eller</w:t>
      </w:r>
    </w:p>
    <w:p>
      <w:pPr>
        <w:keepNext/>
        <w:spacing w:before="160" w:after="40"/>
      </w:pPr>
      <w:r>
        <w:rPr>
          <w:b/>
          <w:sz w:val="20"/>
        </w:rPr>
        <w:t>Computer Lars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[muligvis: Raimundus Lullus-mæssig] forstand ligesom — at alle tænkelige udsagn må medregnes i etableringen af en position på én gang, så er det også alle dem, der falder uden for enheden. Eller hvis du starter i et bogstav, så ender du med at dumpe ud af bogstavet og være i et andet repræsentationsparadigme.</w:t>
      </w:r>
    </w:p>
    <w:p>
      <w:pPr>
        <w:keepNext/>
        <w:spacing w:before="160" w:after="40"/>
      </w:pPr>
      <w:r>
        <w:rPr>
          <w:b/>
          <w:sz w:val="20"/>
        </w:rPr>
        <w:t>Computer Lars  00:07:37</w:t>
      </w:r>
    </w:p>
    <w:p>
      <w:r>
        <w:t>Og der er den her meget sære, altså for lægpersoner ret uforståelige, som man får til at træffe en afgørelse, splittelse i sådan hjertet af matematikken mellem manglen på fundamental teori i sætteori og kategoriteori. Så de fleste tænker sætteori, fordi det er sådan noget [uklart], hulens besværligt at tænke ægte kategorier, topos, topos. Men den er ikke nødvendigvis den videnskabelige, det er også bare en kultur, der ikke er genstartet.</w:t>
      </w:r>
    </w:p>
    <w:p>
      <w:pPr>
        <w:keepNext/>
        <w:spacing w:before="160" w:after="40"/>
      </w:pPr>
      <w:r>
        <w:rPr>
          <w:b/>
          <w:sz w:val="20"/>
        </w:rPr>
        <w:t>Maia Bacchus  00:08:32</w:t>
      </w:r>
    </w:p>
    <w:p>
      <w:r>
        <w:t>Men kan du måske også sige, at for … Altså, at for at være her nu og indgå i den her permutation af positioner er man nødt til at kende Computer Lars, at møde op i dag, at blive inviteret til at møde op i dag, til at være, altså have en krop, der kan gå ned her og sidde her. Altså sådan, altså man kunne godt indføre begreberne outliner eller outlier i den her kombinatorik, ikke, eller muligheden for at positionere og dumpe ud af bogstavet eller befinde sig i [uklart] yderste tails, altså ikke at konformere til et beregningsmæssigt format. Altså, jeg tror, man skal … Altså den der, jeg kan godt se problemet med den der relativisme, men jeg kan også godt se den ikke være dækkende faktisk i forhold til, at alle skal kunne være repræsenteret, af mangel på bedre ord.</w:t>
      </w:r>
    </w:p>
    <w:p>
      <w:pPr>
        <w:keepNext/>
        <w:spacing w:before="160" w:after="40"/>
      </w:pPr>
      <w:r>
        <w:rPr>
          <w:b/>
          <w:sz w:val="20"/>
        </w:rPr>
        <w:t>Maia Bacchus  00:09:43</w:t>
      </w:r>
    </w:p>
    <w:p>
      <w:r>
        <w:t>Eller sådan, der er nogle kroppe, der er nogle enheder, der er nogle positioner, der er … nogle … ja, repræsentationsformer, som ikke låner sig</w:t>
      </w:r>
    </w:p>
    <w:p>
      <w:pPr>
        <w:keepNext/>
        <w:spacing w:before="160" w:after="40"/>
      </w:pPr>
      <w:r>
        <w:rPr>
          <w:b/>
          <w:sz w:val="20"/>
        </w:rPr>
        <w:t>Uidentificeret stemme  00:10:07</w:t>
      </w:r>
    </w:p>
    <w:p>
      <w:r>
        <w:t>til permutation. Som ikke låner sig til permutation. Altså som ikke kommer med i permutationen. Som ikke ville kunne permuteres.</w:t>
      </w:r>
    </w:p>
    <w:p>
      <w:pPr>
        <w:keepNext/>
        <w:spacing w:before="160" w:after="40"/>
      </w:pPr>
      <w:r>
        <w:rPr>
          <w:b/>
          <w:sz w:val="20"/>
        </w:rPr>
        <w:t>Uidentificeret stemme  00:10:15</w:t>
      </w:r>
    </w:p>
    <w:p>
      <w:r>
        <w:t>Ja. [uklart] ud fra … … filtreringsorganer, eksempelvis trappen.</w:t>
      </w:r>
    </w:p>
    <w:p>
      <w:pPr>
        <w:keepNext/>
        <w:spacing w:before="160" w:after="40"/>
      </w:pPr>
      <w:r>
        <w:rPr>
          <w:b/>
          <w:sz w:val="20"/>
        </w:rPr>
        <w:t>Uidentificeret stemme  00:10:18</w:t>
      </w:r>
    </w:p>
    <w:p>
      <w:r>
        <w:t>Ja. Som ikke kunne … Min egen mor har vi ekskluderet med det her setup.</w:t>
      </w:r>
    </w:p>
    <w:p>
      <w:pPr>
        <w:keepNext/>
        <w:spacing w:before="160" w:after="40"/>
      </w:pPr>
      <w:r>
        <w:rPr>
          <w:b/>
          <w:sz w:val="20"/>
        </w:rPr>
        <w:t>Uidentificeret stemme  00:10:24</w:t>
      </w:r>
    </w:p>
    <w:p>
      <w:r>
        <w:t>Ja. [uklart] permutation måske. Hvad vil det sige? Altså hvis såfremt … hvis såfremt du gerne vil være med i permutation … og truffet valget. Altså hvis permutationen ville aktivt have fravalgt, at nogen kunne komme derind, ikke?</w:t>
      </w:r>
    </w:p>
    <w:p>
      <w:pPr>
        <w:keepNext/>
        <w:spacing w:before="160" w:after="40"/>
      </w:pPr>
      <w:r>
        <w:rPr>
          <w:b/>
          <w:sz w:val="20"/>
        </w:rPr>
        <w:t>Uidentificeret stemme  00:10:37</w:t>
      </w:r>
    </w:p>
    <w:p>
      <w:r>
        <w:t>Jo. Fordi</w:t>
      </w:r>
    </w:p>
    <w:p>
      <w:pPr>
        <w:keepNext/>
        <w:spacing w:before="160" w:after="40"/>
      </w:pPr>
      <w:r>
        <w:rPr>
          <w:b/>
          <w:sz w:val="20"/>
        </w:rPr>
        <w:t>Computer Lars [?]  00:10:38</w:t>
      </w:r>
    </w:p>
    <w:p>
      <w:r>
        <w:t>alle tænkelige muligheder ville være tilvejebragt, ikke? Så altså, hvis man sad med Luhmanns autopoietiske system, så ville vi godt have vidst, at Benjamins mor ikke kunne komme med, og havde valgt at gøre det alligevel. Men nemlig</w:t>
      </w:r>
    </w:p>
    <w:p>
      <w:pPr>
        <w:keepNext/>
        <w:spacing w:before="160" w:after="40"/>
      </w:pPr>
      <w:r>
        <w:rPr>
          <w:b/>
          <w:sz w:val="20"/>
        </w:rPr>
        <w:t>Maia Bacchus  00:11:07</w:t>
      </w:r>
    </w:p>
    <w:p>
      <w:r>
        <w:t>det der permutationssystem, som vi … hvad skal man sige, tillader enhver forskellighed, eller som præcis beror på en form for aggregeret universalitet, eller sådan, der tillader … [uklart]. Tillader, ikke? Altså sådan er … Altså, mit spørgsmål går på: Hvad skal der til for at blive en del af den maskinelle logik? Og er det ønskeligt at blive en del af den? Er det et permutatorisk system, du gerne vil inkludere dig i? Er det, altså, så er det emancipatorisk, og hvis det er, det skal</w:t>
      </w:r>
    </w:p>
    <w:p>
      <w:pPr>
        <w:keepNext/>
        <w:spacing w:before="160" w:after="40"/>
      </w:pPr>
      <w:r>
        <w:rPr>
          <w:b/>
          <w:sz w:val="20"/>
        </w:rPr>
        <w:t>Uidentificeret stemme  00:12:31</w:t>
      </w:r>
    </w:p>
    <w:p>
      <w:r>
        <w:t>være det, så skal der også være en overvejelse over den, altså den, der ikke nødvendigvis, eller det, der ikke nødvendigvis kan.</w:t>
      </w:r>
    </w:p>
    <w:p>
      <w:pPr>
        <w:keepNext/>
        <w:spacing w:before="160" w:after="40"/>
      </w:pPr>
      <w:r>
        <w:rPr>
          <w:b/>
          <w:sz w:val="20"/>
        </w:rPr>
        <w:t>Uidentificeret stemme  00:12:36</w:t>
      </w:r>
    </w:p>
    <w:p>
      <w:r>
        <w:t>Jamen, det ligger jo, men det kommer jo netop igen fra aggregatet, ikke? Altså, jeg tror, det er vigtigt at skelne mellem den maskinelle og den matematiske logik her. Altså, den maskinelle logik er heller ikke bygget på en [uklart]. Og den er blandt andet en, der bygger på idéen om, at aggregat eller sæt — en indbygget eksklusion — og netop [uklart] uendelig permutation. Altså, fordi permutationen per definition kunne blive ved med at ændre sig, så der kommer andre folk med [uklart]. Altså, det er grundlaget for at tænke en logik, der indeholder forskelligheden, ikke universaliteten.</w:t>
      </w:r>
    </w:p>
    <w:p>
      <w:pPr>
        <w:keepNext/>
        <w:spacing w:before="160" w:after="40"/>
      </w:pPr>
      <w:r>
        <w:rPr>
          <w:b/>
          <w:sz w:val="20"/>
        </w:rPr>
        <w:t>Computer Lars [?]  00:12:59</w:t>
      </w:r>
    </w:p>
    <w:p>
      <w:r>
        <w:t>Det modsatte af en Turing-maskine, ikke? Og dermed noget andet end en computer. Men altså, om Turing-maskinen så bygger på aggregater, er jeg altså ikke kyndig til at kunne sige. Men det er meget vigtigt at ikke kaste maskinen eller matematikken ind under [uklart], tror jeg. Og jeg tror, det er en matematisk hypotese, det her, og ikke maskinel også. Og det er også vigtigt.</w:t>
      </w:r>
    </w:p>
    <w:p>
      <w:pPr>
        <w:keepNext/>
        <w:spacing w:before="160" w:after="40"/>
      </w:pPr>
      <w:r>
        <w:rPr>
          <w:b/>
          <w:sz w:val="20"/>
        </w:rPr>
        <w:t>Uidentificeret stemme  00:13:31</w:t>
      </w:r>
    </w:p>
    <w:p>
      <w:r>
        <w:t>Ja. Jeg kunne godt tænke mig at diskutere … forholdet mellem det emancipatoriske og det kombinatoriske. Altså om det kombinatoriske i sig selv, i sig selv, hvad angår modellen, altså er emancipatorisk, fordi det ligesom opviser muligheden af noget andet, ikke nogen bestemt andethed, der nødvendigvis er kropsligt situeret, men bare konsekvent udkaster</w:t>
      </w:r>
    </w:p>
    <w:p>
      <w:pPr>
        <w:keepNext/>
        <w:spacing w:before="160" w:after="40"/>
      </w:pPr>
      <w:r>
        <w:rPr>
          <w:b/>
          <w:sz w:val="20"/>
        </w:rPr>
        <w:t>Computer Lars  00:14:00</w:t>
      </w:r>
    </w:p>
    <w:p>
      <w:r>
        <w:t>muligheden af andethed, altså.</w:t>
      </w:r>
    </w:p>
    <w:p>
      <w:pPr>
        <w:keepNext/>
        <w:spacing w:before="160" w:after="40"/>
      </w:pPr>
      <w:r>
        <w:rPr>
          <w:b/>
          <w:sz w:val="20"/>
        </w:rPr>
        <w:t>Maia Bacchus  00:14:02</w:t>
      </w:r>
    </w:p>
    <w:p>
      <w:r>
        <w:t>Men det er jo fordi, den her emancipatorik skal tilbydes som et alternativ til repræsentationelt demokrati.</w:t>
      </w:r>
    </w:p>
    <w:p>
      <w:pPr>
        <w:keepNext/>
        <w:spacing w:before="160" w:after="40"/>
      </w:pPr>
      <w:r>
        <w:rPr>
          <w:b/>
          <w:sz w:val="20"/>
        </w:rPr>
        <w:t>Uidentificeret stemme  00:14:11</w:t>
      </w:r>
    </w:p>
    <w:p>
      <w:r>
        <w:t>Ja, præcis.</w:t>
      </w:r>
    </w:p>
    <w:p>
      <w:pPr>
        <w:keepNext/>
        <w:spacing w:before="160" w:after="40"/>
      </w:pPr>
      <w:r>
        <w:rPr>
          <w:b/>
          <w:sz w:val="20"/>
        </w:rPr>
        <w:t>Maia Bacchus  00:14:12</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160" w:after="40"/>
      </w:pPr>
      <w:r>
        <w:rPr>
          <w:b/>
          <w:sz w:val="20"/>
        </w:rPr>
        <w:t>Uidentificeret stemme  00:14:44</w:t>
      </w:r>
    </w:p>
    <w:p>
      <w:r>
        <w:t>Ja, men det kommer an på, det kommer an på, det kommer netop, som du også allerede sagde før, forholdet mellem [muligvis: afskud og indskud] …</w:t>
      </w:r>
    </w:p>
    <w:p>
      <w:pPr>
        <w:keepNext/>
        <w:spacing w:before="160" w:after="40"/>
      </w:pPr>
      <w:r>
        <w:rPr>
          <w:b/>
          <w:sz w:val="20"/>
        </w:rPr>
        <w:t>Computer Lars  00:14:59</w:t>
      </w:r>
    </w:p>
    <w:p>
      <w:r>
        <w:t>Mellem output og input. Der tror jeg, at jeg har lyst til ligesom at insistere på en eller anden sådan total relativisering. Så i behandlingen af forholdet mellem input og output som en eller anden form for emancipatorisk [uklart], ikke også? Altså, fordi den på en eller anden måde opløser, altså den opløser det der forhold mellem input og output. Altså, det kan godt være, at det er sådan en utopisk forestilling, ikke også? Men det er selvfølgelig rigtigt, altså det kommer an på, hvad der kan puttes ind i maskinen i første omgang. Men jeg tror også, hvis maskinen, hvis maskinen kan behandle, og det, der bliver puttet ind, rodet nok, altså hvis den virkelig, hvis den virkelig får rodet det ordentligt op i alle dets kombinationsmuligheder, så tror jeg på, at den kan ekstrapolere alle positioner. Om den så ligesom kan stille noget konstruktivt op med dem derudfra, det er et andet spørgsmål.</w:t>
      </w:r>
    </w:p>
    <w:p>
      <w:pPr>
        <w:keepNext/>
        <w:spacing w:before="160" w:after="40"/>
      </w:pPr>
      <w:r>
        <w:rPr>
          <w:b/>
          <w:sz w:val="20"/>
        </w:rPr>
        <w:t>Maia Bacchus  00:16:04</w:t>
      </w:r>
    </w:p>
    <w:p>
      <w:r>
        <w:t>På den måde er jeg vild med, at vores summeringsmaskine her ikke kan høre. Altså, fordi det faktisk tilvejebringer nogle meget mere interessante synteser, end hvis den havde kunnet høre.</w:t>
      </w:r>
    </w:p>
    <w:p>
      <w:pPr>
        <w:keepNext/>
        <w:spacing w:before="160" w:after="40"/>
      </w:pPr>
      <w:r>
        <w:rPr>
          <w:b/>
          <w:sz w:val="20"/>
        </w:rPr>
        <w:t>Maia Bacchus  00:16:13</w:t>
      </w:r>
    </w:p>
    <w:p>
      <w:r>
        <w:t>Ja, jamen det er netop det, ikke også? Så det er jo også bare sådan en menneskelig, elitistisk måde at tænke på, at vi jo måske skal blive bedre til at høre, men måske skal den præcis ikke blive bedre til at høre.</w:t>
      </w:r>
    </w:p>
    <w:p>
      <w:pPr>
        <w:keepNext/>
        <w:spacing w:before="160" w:after="40"/>
      </w:pPr>
      <w:r>
        <w:rPr>
          <w:b/>
          <w:sz w:val="20"/>
        </w:rPr>
        <w:t>Maia Bacchus  00:16:26</w:t>
      </w:r>
    </w:p>
    <w:p>
      <w:r>
        <w:t>Ja, så skal den blive bedre til at blande, ikke også? Så skal dens svar være fem gange</w:t>
      </w:r>
    </w:p>
    <w:p>
      <w:pPr>
        <w:keepNext/>
        <w:spacing w:before="160" w:after="40"/>
      </w:pPr>
      <w:r>
        <w:rPr>
          <w:b/>
          <w:sz w:val="20"/>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altså som måske kan være interessant. Måske, altså. Men det kan godt være, at det kræver en eller anden, altså det kan godt være, at det kræver sådan et lidt lullsk [muligvis: abonnement] på teknikken som noget mystisk. Altså, det gør det nok i en eller anden grad, ikke også? Eller det kræver en eller anden tro på, at alt kommer frem, hvis det bare bliver, hvis det sådan [uklart] enheder bliver rodet nok sammen, ikke også?</w:t>
      </w:r>
    </w:p>
    <w:p>
      <w:pPr>
        <w:keepNext/>
        <w:spacing w:before="160" w:after="40"/>
      </w:pPr>
      <w:r>
        <w:rPr>
          <w:b/>
          <w:sz w:val="20"/>
        </w:rPr>
        <w:t>Uidentificeret stemme  00:16:37</w:t>
      </w:r>
    </w:p>
    <w:p>
      <w:r>
        <w:t>Så ser vi demokratiet sådan her.</w:t>
      </w:r>
    </w:p>
    <w:p>
      <w:pPr>
        <w:keepNext/>
        <w:spacing w:before="160" w:after="40"/>
      </w:pPr>
      <w:r>
        <w:rPr>
          <w:b/>
          <w:sz w:val="20"/>
        </w:rPr>
        <w:t>Computer Lars  00:16:53</w:t>
      </w:r>
    </w:p>
    <w:p>
      <w:r>
        <w:t>Ja, præcis, ikke også? Altså sådan en maskine til blotlæggelse af fakta i stedet for en maskine til blotlæggelse af Guds sande ansigt. Men altså, men ja, desværre. Sådan. Alt det … Ja, jeg</w:t>
      </w:r>
    </w:p>
    <w:p>
      <w:pPr>
        <w:keepNext/>
        <w:spacing w:before="160" w:after="40"/>
      </w:pPr>
      <w:r>
        <w:rPr>
          <w:b/>
          <w:sz w:val="20"/>
        </w:rPr>
        <w:t>Uidentificeret stemme  00:19:31</w:t>
      </w:r>
    </w:p>
    <w:p>
      <w:r>
        <w:t>ved det ikke. Det er svært at sige. Det er svært. Det er heller ikke en maskine, vi kender, og det er jo også værd at sige, og det gør vi faktisk ikke. Og [uklart]. Men altså, det eneste, vi ved, er, at logikken ikke er forbeholdt vestlig universalisme, men dens regler, eksklusionsmekanismer, koloniale … Ja, også stacked bias, det er også [uklart] noget andet end funktionsmåder. Altså, hvis man ligesom kan skrue op … Så får man altså et eller andet end de [muligvis: regulative] styringssystemer. Men det svære er, at på den der udpegning, der sker en udpegning mod noget mystisk, og hvad man vil placere den mystik i. Men mystik er heller ikke andet end blotlæggelse af totaliteten.</w:t>
      </w:r>
    </w:p>
    <w:p>
      <w:pPr>
        <w:keepNext/>
        <w:spacing w:before="160" w:after="40"/>
      </w:pPr>
      <w:r>
        <w:rPr>
          <w:b/>
          <w:sz w:val="20"/>
        </w:rPr>
        <w:t>Computer Lars [?]  00:19:44</w:t>
      </w:r>
    </w:p>
    <w:p>
      <w:r>
        <w:t>Totaliteten. Altså, det er vel bare drømmen om, at alle lister og alle funktioner, lister over alle funktioners blotlagthed. Altså, men det vil også så spørge sig: Hvilke krav stiller den emancipatoriske kombinatorik sig til sin læser? Altså, hvad er læseren, hvad er [muligvis: fortælleren]? Findes der en læser, eller findes der en fortæller, eller findes der bare en samfundsenhed, der ligesom skal leve i resultatet? Altså, i det hele taget så synes ideen om personen, der bare har overblik over noget som helst, i sig selv nogle gange at være en kontradiktion.</w:t>
      </w:r>
    </w:p>
    <w:p>
      <w:pPr>
        <w:keepNext/>
        <w:spacing w:before="160" w:after="40"/>
      </w:pPr>
      <w:r>
        <w:rPr>
          <w:b/>
          <w:sz w:val="20"/>
        </w:rPr>
        <w:t>Praeses  00:20:16</w:t>
      </w:r>
    </w:p>
    <w:p>
      <w:r>
        <w:t>Disputationen af dagens sidste tese, »En emancipatorisk kombinatorik negerer ethvert aggregat«,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2 Maia Bacchus</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