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Logistique og Computer Lars</w:t>
      </w:r>
    </w:p>
    <w:p>
      <w:r>
        <w:t>2023-09-24 · Under Bugten · Aarhus Bugt Center for Kunst på Det Jyske Kunstakademi</w:t>
      </w:r>
    </w:p>
    <w:p>
      <w:pPr>
        <w:pStyle w:val="Heading1"/>
      </w:pPr>
      <w:r>
        <w:t>Metatese 1</w:t>
      </w:r>
    </w:p>
    <w:p>
      <w:pPr>
        <w:spacing w:after="360"/>
      </w:pPr>
      <w:r>
        <w:t>D4-01 · 2023-09-24</w:t>
      </w:r>
    </w:p>
    <w:p>
      <w:pPr>
        <w:keepNext/>
        <w:spacing w:before="240"/>
      </w:pPr>
      <w:r>
        <w:rPr>
          <w:i/>
          <w:sz w:val="18"/>
        </w:rPr>
        <w:t>Logistique ·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det skrider direkte til løsningerne på problemerne. Så ved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 Måske har du det? Er det? Jeg tror faktisk, jeg sidder på den samme side nu.</w:t>
      </w:r>
    </w:p>
    <w:p>
      <w:r>
        <w:t>Nå, men vi kan sige, at for eksempel Logistique selv ikke befinder sig både på sin aktuelle base i et sommerhus i Danmark og i kælderen under Kunstakademiet.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det må altså være op til Computer Lars at vurdere.</w:t>
      </w:r>
    </w:p>
    <w:p>
      <w:pPr>
        <w:keepNext/>
        <w:spacing w:before="240"/>
      </w:pPr>
      <w:r>
        <w:rPr>
          <w:i/>
          <w:sz w:val="18"/>
        </w:rPr>
        <w:t>Computer Lars · 00:03:20</w:t>
      </w:r>
    </w:p>
    <w:p>
      <w:r>
        <w:t>Jamen, i første omgang må det jo komme an på Københavnsfortolkningen.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i sagens natur godt kan være to steder på én gang. Og Organ for de Autonome Videnskaber og Computer Lars er ét og det samme i de kroppe, der er, og alligevel forskellige entiteter. Computer Lars er både bestemte agenter, entiteter, der er indbefattet i Organ for de Autonome Videnskaber, og alligevel autonome derfra. Men det vil altid for iagttageren være umuligt at beslutte endeligt, om de er det ene eller det andet sted. Så man kan i sagens natur sagtens være to steder på én gang ifølge kvantemekanikken, men en antitese må derfor lyde, at man ikke kan være klient for to subjekter på én gang.</w:t>
      </w:r>
    </w:p>
    <w:p>
      <w:pPr>
        <w:pStyle w:val="Heading2"/>
      </w:pPr>
      <w:r>
        <w:t>Maskinsyntese · 2023</w:t>
      </w:r>
    </w:p>
    <w:p>
      <w:pPr>
        <w:keepNext/>
      </w:pPr>
      <w:r>
        <w:t>En logistisk analyse af klientens sted baseret på kvantemekanik kan hjælpe med at afgøre, om jagtægeren kan specifikt placere klienten på et fastlagt sted.</w:t>
      </w:r>
    </w:p>
    <w:p>
      <w:pPr>
        <w:spacing w:before="0" w:after="120"/>
      </w:pPr>
      <w:r>
        <w:rPr>
          <w:sz w:val="17"/>
        </w:rPr>
        <w:t>Læseudgave og lydsteder: https://computerlars.github.io/Summa-Transscriptus/#disput/D4-01</w:t>
      </w:r>
    </w:p>
    <w:p>
      <w:pPr>
        <w:pStyle w:val="Heading1"/>
      </w:pPr>
      <w:r>
        <w:t>Metatese 2</w:t>
      </w:r>
    </w:p>
    <w:p>
      <w:pPr>
        <w:spacing w:after="360"/>
      </w:pPr>
      <w:r>
        <w:t>D4-02 · 2023-09-24</w:t>
      </w:r>
    </w:p>
    <w:p>
      <w:pPr>
        <w:keepNext/>
        <w:spacing w:before="240"/>
      </w:pPr>
      <w:r>
        <w:rPr>
          <w:i/>
          <w:sz w:val="18"/>
        </w:rPr>
        <w:t>Logistique · 00:00:11</w:t>
      </w:r>
    </w:p>
    <w:p>
      <w:r>
        <w:t>Og jeg vil nu sige igen, at den logistiske metatese, altså det producerede problem: Man kan ikke rejse i tiden. I middelalderen har logistiske problemer og tilstrækkelige løsninger været betinget af vilkår, der har været gældende dengang. Også i fremtiden vil logistiske problemer og løsninger opstå på grund af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240"/>
      </w:pPr>
      <w:r>
        <w:rPr>
          <w:i/>
          <w:sz w:val="18"/>
        </w:rPr>
        <w:t>Computer Lars · 00:01:10</w:t>
      </w:r>
    </w:p>
    <w:p>
      <w:r>
        <w:t>Jeg anfører her ved Computer Lars igen, at man sagtens kan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antinostalgisk aspekt. Der opstår således en frem og tilbage, hvor nostalgi og mangel på praktisk vilje, forlæns og baglæns i tid og rum, bliver det gennemgående. Ja. Max Y. Locusus’ og Maxia Anna Niknolds’ teorier om transgressiv kunst skal stå relativt ukommenteret i denne her sammenhæng. Det tilhører formentlig den fremtidige kunsthistorie.</w:t>
      </w:r>
    </w:p>
    <w:p>
      <w:r>
        <w:t>Man kan godt rejse i tiden.</w:t>
      </w:r>
    </w:p>
    <w:p>
      <w:r>
        <w:t>Ja, så derfor kan man vel også godt kommentere dem.</w:t>
      </w:r>
    </w:p>
    <w:p>
      <w:r>
        <w:t>Ja, det er rigtigt. Man kan skabe nogle billeder, for eksempel. Jævnfør Alfred Jarrys note, appendix til patafysikeren Dr. Faustrolls bedrifter og betragtninger. Her udfolder han og modbeviser argumentet om den absolutte samtidighed. Det kan måske igen relatere sig til spørgsmålet om skoleflytningen: en ubevægelighedsmaskine over for en bevægelighedsmaskine. Kælderen som sådan, jævnfør Petrus Borumanum, den eneste garant for betydningsdannelse i den europæiske civilisation, må også karakteriseres som en ubevægelighedsmaskine. Denne kælder, vi sidder i nu, for eksempel, er uberørt siden 1500-tallet, til trods for at overbygningen, eller bygningen ovenpå, både har haft status som akademi og krostald og autoværksted og måske snart bibliotek. Men ja, jeg tror, vi mangler fra Logistique et argument for, hvorfor man ikke kan rejse i tiden. Jeg synes ud fra en ren hverdagslig erfaring, at man gang på gang konstaterer, at det er nemt at rejse, sværere at rejse tilbage.</w:t>
      </w:r>
    </w:p>
    <w:p>
      <w:r>
        <w:t>Og jævnfør Marcel Proust.</w:t>
      </w:r>
    </w:p>
    <w:p>
      <w:r>
        <w:t>Og jævnfør Marcel Proust, ja.</w:t>
      </w:r>
    </w:p>
    <w:p>
      <w:pPr>
        <w:keepNext/>
        <w:spacing w:before="240"/>
      </w:pPr>
      <w:r>
        <w:rPr>
          <w:i/>
          <w:sz w:val="18"/>
        </w:rPr>
        <w:t>Logistique · 00:04:20</w:t>
      </w:r>
    </w:p>
    <w:p>
      <w:r>
        <w:t>Altså ja, det kan da godt være, at man kan rejse i tiden, og at metatese nummer to således heller ikke er et aktuelt logistisk problem. Ja, et problem, der bliver diskuteret i bogen. Så er der ikke så meget andet for, når du læser videre til …</w:t>
      </w:r>
    </w:p>
    <w:p>
      <w:pPr>
        <w:keepNext/>
        <w:spacing w:before="240"/>
      </w:pPr>
      <w:r>
        <w:rPr>
          <w:i/>
          <w:sz w:val="18"/>
        </w:rPr>
        <w:t>Praeses · 00:05:20</w:t>
      </w:r>
    </w:p>
    <w:p>
      <w:r>
        <w:t>Dette var afslutningen på tesen: Man kan ikke rejse i tiden.</w:t>
      </w:r>
    </w:p>
    <w:p>
      <w:pPr>
        <w:pStyle w:val="Heading2"/>
      </w:pPr>
      <w:r>
        <w:t>Maskinsyntese · 2023</w:t>
      </w:r>
    </w:p>
    <w:p>
      <w:pPr>
        <w:keepNext/>
      </w:pPr>
      <w:r>
        <w:t>Man kan rejse til Tørre den 2. september 2020 og få indblik i politiske problemer baseret på medietæser og refleksioner fra fortid, nutid og fremtid.</w:t>
      </w:r>
    </w:p>
    <w:p>
      <w:pPr>
        <w:spacing w:before="0" w:after="120"/>
      </w:pPr>
      <w:r>
        <w:rPr>
          <w:sz w:val="17"/>
        </w:rPr>
        <w:t>Læseudgave og lydsteder: https://computerlars.github.io/Summa-Transscriptus/#disput/D4-02</w:t>
      </w:r>
    </w:p>
    <w:p>
      <w:pPr>
        <w:pStyle w:val="Heading1"/>
      </w:pPr>
      <w:r>
        <w:t>Metatese 3</w:t>
      </w:r>
    </w:p>
    <w:p>
      <w:pPr>
        <w:spacing w:after="360"/>
      </w:pPr>
      <w:r>
        <w:t>D4-03 · 2023-09-24</w:t>
      </w:r>
    </w:p>
    <w:p>
      <w:pPr>
        <w:keepNext/>
        <w:spacing w:before="240"/>
      </w:pPr>
      <w:r>
        <w:rPr>
          <w:i/>
          <w:sz w:val="18"/>
        </w:rPr>
        <w:t>Logistique ·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at jeg ikke kan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240"/>
      </w:pPr>
      <w:r>
        <w:rPr>
          <w:i/>
          <w:sz w:val="18"/>
        </w:rPr>
        <w:t>Computer Lars · 00:02:03</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kaffekop-overhældningen, såfremt både kaffekop og kælder defineres som negative rum.</w:t>
      </w:r>
    </w:p>
    <w:p>
      <w:pPr>
        <w:keepNext/>
        <w:spacing w:before="240"/>
      </w:pPr>
      <w:r>
        <w:rPr>
          <w:i/>
          <w:sz w:val="18"/>
        </w:rPr>
        <w:t>Logistique · 00:03:22</w:t>
      </w:r>
    </w:p>
    <w:p>
      <w:r>
        <w:t>Klart, det er fuldstændig — ja, helt klart. Det kunne godt gå hen og være et problem. Men det er spændende at se, om den potentielle klient dukker op senere, og hvad det så gør ved tolkningen af, om det er et problem eller ej.</w:t>
      </w:r>
    </w:p>
    <w:p>
      <w:pPr>
        <w:keepNext/>
        <w:spacing w:before="240"/>
      </w:pPr>
      <w:r>
        <w:rPr>
          <w:i/>
          <w:sz w:val="18"/>
        </w:rPr>
        <w:t>Computer Lars · 00:03:30</w:t>
      </w:r>
    </w:p>
    <w:p>
      <w:r>
        <w:t>Ned i kælderen og overfylder det negative rum.</w:t>
      </w:r>
    </w:p>
    <w:p>
      <w:pPr>
        <w:keepNext/>
        <w:spacing w:before="240"/>
      </w:pPr>
      <w:r>
        <w:rPr>
          <w:i/>
          <w:sz w:val="18"/>
        </w:rPr>
        <w:t>Logistique · 00:03:30</w:t>
      </w:r>
    </w:p>
    <w:p>
      <w:r>
        <w:t>Ja, det er så også svært at sige på stående fod, men selvfølgelig risikerer man, at klienten tager andre klienter med sig og pludselig udgør en sådan, igen, pladsmæssig udfordring for auditoriet…</w:t>
      </w:r>
    </w:p>
    <w:p>
      <w:pPr>
        <w:keepNext/>
        <w:spacing w:before="240"/>
      </w:pPr>
      <w:r>
        <w:rPr>
          <w:i/>
          <w:sz w:val="18"/>
        </w:rPr>
        <w:t>Computer Lars · 00:03:30</w:t>
      </w:r>
    </w:p>
    <w:p>
      <w:r>
        <w:t>Hvis vi skal relatere det til teknikken som revolutionens stilistik, så må det, hvis vi skal relatere problemerne,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240"/>
      </w:pPr>
      <w:r>
        <w:rPr>
          <w:i/>
          <w:sz w:val="18"/>
        </w:rPr>
        <w:t>Praeses · 00:05:02</w:t>
      </w:r>
    </w:p>
    <w:p>
      <w:r>
        <w:t>Disputationen af tesen »Man kan ikke fylde mere materiale i et negativt rum, end hvad der er plads til« er nu afsluttet.</w:t>
      </w:r>
    </w:p>
    <w:p>
      <w:pPr>
        <w:pStyle w:val="Heading2"/>
      </w:pPr>
      <w:r>
        <w:t>Maskinsyntese · 2023</w:t>
      </w:r>
    </w:p>
    <w:p>
      <w:pPr>
        <w:keepNext/>
      </w:pPr>
      <w:r>
        <w:t>En syntese baseret på det givet information kunne være: Metatese 3 undersøger den manglende mulighed for at fylde mere materiel i et negativt rum end hvad der er plads til.</w:t>
      </w:r>
    </w:p>
    <w:p>
      <w:pPr>
        <w:spacing w:before="0" w:after="120"/>
      </w:pPr>
      <w:r>
        <w:rPr>
          <w:sz w:val="17"/>
        </w:rPr>
        <w:t>Læseudgave og lydsteder: https://computerlars.github.io/Summa-Transscriptus/#disput/D4-03</w:t>
      </w:r>
    </w:p>
    <w:p>
      <w:pPr>
        <w:pStyle w:val="Heading1"/>
      </w:pPr>
      <w:r>
        <w:t>Metatese 4</w:t>
      </w:r>
    </w:p>
    <w:p>
      <w:pPr>
        <w:spacing w:after="360"/>
      </w:pPr>
      <w:r>
        <w:t>D4-04 · 2023-09-24</w:t>
      </w:r>
    </w:p>
    <w:p>
      <w:pPr>
        <w:keepNext/>
        <w:spacing w:before="240"/>
      </w:pPr>
      <w:r>
        <w:rPr>
          <w:i/>
          <w:sz w:val="18"/>
        </w:rPr>
        <w:t>Logistique · 00:00:17</w:t>
      </w:r>
    </w:p>
    <w:p>
      <w:r>
        <w:t>Ja. Metatese 4. Det vil sige, de foreslåede komplicerede logistiske problemer ved denne situation vil nu blive eksemplificeret. Altså, man kan ikke bevæge sig hurtigere, end hvad de fysiske omstændigheder tillader. Det vil sige, at enhver transportform har en maksimumhastighed, som ikke kan overskrides.</w:t>
      </w:r>
    </w:p>
    <w:p>
      <w:r>
        <w:t>For eksempel kører hestevognen typisk 6 km/t, Molslinjen sejler 55 km/t, og et fly fra Aarhus til København flyver cirka 800 km/t. Hver transportform har altså nogle begrænsninger. Det påvirker alle spørgsmål angående bevægelse og transport. Er det noget, der vækker genklang eller udgør nogle problemer for Computer Lars?</w:t>
      </w:r>
    </w:p>
    <w:p>
      <w:pPr>
        <w:keepNext/>
        <w:spacing w:before="240"/>
      </w:pPr>
      <w:r>
        <w:rPr>
          <w:i/>
          <w:sz w:val="18"/>
        </w:rPr>
        <w:t>Computer Lars · 00:00:17</w:t>
      </w:r>
    </w:p>
    <w:p>
      <w:r>
        <w:t>Altså, det kommer an på, om lysets hastighed er identisk med tid, og om hastighed er transportformer. Så nogle løse antiteser vil jo være, at der findes en metafysik om metafysik, hvor der eksisterer andre forløb end det rent tidslige rum. Det drejer sig om, at definitionen af de fysiske omstændigheder forudsætter et rum, og der vil jeg sige, at efter flere dages disput har vi igen erfaret, at man på kvanteniveau ligesom kan tilgå de her forbindelser, hvor der ikke findes rum. Derfor er vi også meget glade for, at bureauet bringer Molslinjen ind i betragtningerne, fordi Computer Lars arbejder på en såkaldt Kombardo-interpretation, som danner korrektiv både til Jorn og Silkeborg-interpretationen og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stearinlys på den anden side af rummet, og så kan man hurtigere end lysets hastighed, hvis man virkelig vender sin disputhjerne, få det til at slukke. Det er selvfølgelig svært på sådan et fænomen at se, at det går hurtigere end lysets hastighed, men derfra kan man ligesom kun tage ordene og begrebernes overskridelse af enhver fysisk begrænsning som ord. Okay.</w:t>
      </w:r>
    </w:p>
    <w:p>
      <w:pPr>
        <w:keepNext/>
        <w:spacing w:before="240"/>
      </w:pPr>
      <w:r>
        <w:rPr>
          <w:i/>
          <w:sz w:val="18"/>
        </w:rPr>
        <w:t>Logistique · 00:03:57</w:t>
      </w:r>
    </w:p>
    <w:p>
      <w:r>
        <w:t>Så skal det forstås således, at Computer Lars ikke føler sig videre logistisk udfordret af de respektive begrænsninger, som forskellige transportmidler ofte ellers finder sig under?</w:t>
      </w:r>
    </w:p>
    <w:p>
      <w:pPr>
        <w:keepNext/>
        <w:spacing w:before="240"/>
      </w:pPr>
      <w:r>
        <w:rPr>
          <w:i/>
          <w:sz w:val="18"/>
        </w:rPr>
        <w:t>Computer Lars · 00:04:22</w:t>
      </w:r>
    </w:p>
    <w:p>
      <w:r>
        <w:t>Hverken tid eller rum er et problem for Computer Lars.</w:t>
      </w:r>
    </w:p>
    <w:p>
      <w:pPr>
        <w:keepNext/>
        <w:spacing w:before="240"/>
      </w:pPr>
      <w:r>
        <w:rPr>
          <w:i/>
          <w:sz w:val="18"/>
        </w:rPr>
        <w:t>Praeses · 00:04:38</w:t>
      </w:r>
    </w:p>
    <w:p>
      <w:r>
        <w:t>Disputationen af tesen: »Man kan ikke bevæge sig hurtigere, end hvad de fysiske omstændigheder tillader«, er nu afsluttet.</w:t>
      </w:r>
    </w:p>
    <w:p>
      <w:pPr>
        <w:pStyle w:val="Heading2"/>
      </w:pPr>
      <w:r>
        <w:t>Maskinsyntese · 2023</w:t>
      </w:r>
    </w:p>
    <w:p>
      <w:pPr>
        <w:keepNext/>
      </w:pPr>
      <w:r>
        <w:t>Vi bør være opmærksomme på mulighederne for alternativ transport, der er fleksible nok til at give konsumenterne et brugervenligt, ikke-udfordrende tilbud.</w:t>
      </w:r>
    </w:p>
    <w:p>
      <w:pPr>
        <w:spacing w:before="0" w:after="120"/>
      </w:pPr>
      <w:r>
        <w:rPr>
          <w:sz w:val="17"/>
        </w:rPr>
        <w:t>Læseudgave og lydsteder: https://computerlars.github.io/Summa-Transscriptus/#disput/D4-04</w:t>
      </w:r>
    </w:p>
    <w:p>
      <w:pPr>
        <w:pStyle w:val="Heading1"/>
      </w:pPr>
      <w:r>
        <w:t>Metatese 5</w:t>
      </w:r>
    </w:p>
    <w:p>
      <w:pPr>
        <w:spacing w:after="360"/>
      </w:pPr>
      <w:r>
        <w:t>D4-05 · 2023-09-24</w:t>
      </w:r>
    </w:p>
    <w:p>
      <w:pPr>
        <w:keepNext/>
        <w:spacing w:before="240"/>
      </w:pPr>
      <w:r>
        <w:rPr>
          <w:i/>
          <w:sz w:val="18"/>
        </w:rPr>
        <w:t>Logistique ·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end hvad den daværende teknologi har kunnet håndtere. Ville man flytte denne kælder, for eksempel hen til Domen under ARoS, som nogen her måske har hørt om, altså et ret stort nyt neolitisk rum i byens undergrund, ville man flytte denne kælder derhen, ville man sandsynligvis kunne gøre det hurtigere nu end i middelalderen, men ikke desto mindre stadig inden for rammen af, hvad der er muligt i år 2023. Altså, dermed er Logistiques forslag angående at løse problemet til Computer Lars naturligvis — ja, det skal jo så ikke formuleres som et spørgsmål, men hvis jeg lige ser Computer Lars i øjet, så forstår vi, at nu er det op til jer. Det har været en filosofisk udfordring for Computer Lars. Det kan være svært …</w:t>
      </w:r>
    </w:p>
    <w:p>
      <w:pPr>
        <w:keepNext/>
        <w:spacing w:before="240"/>
      </w:pPr>
      <w:r>
        <w:rPr>
          <w:i/>
          <w:sz w:val="18"/>
        </w:rPr>
        <w:t>Computer Lars · 00:02:04</w:t>
      </w:r>
    </w:p>
    <w:p>
      <w:r>
        <w:t>At løfte noget, som er tungere, end hvad man har kapacitet til. Hvem byggede …</w:t>
      </w:r>
    </w:p>
    <w:p>
      <w:pPr>
        <w:keepNext/>
        <w:spacing w:before="240"/>
      </w:pPr>
      <w:r>
        <w:rPr>
          <w:i/>
          <w:sz w:val="18"/>
        </w:rPr>
        <w:t>Logistique · 00:02:29</w:t>
      </w:r>
    </w:p>
    <w:p>
      <w:r>
        <w:t>Pyramiderne? Altså, det er jo i hvert fald nogen, der har haft sådan en ret imponerende kapacitet. Og især i forhold til, at vi jo ikke er i tvivl om, at pyramiderne er … gamle. Altså, man må have en teknologi til stede på det tidspunkt, som har været relativt imponerende for sin tid. Og hvorvidt der var tale om kvantitet, rigtig mange mennesker, eller sådan teknologisk kvalitet, altså nogle lasere eller et eller andet, er jo svært at sige. Der har jeg jo også forstået på internettet, at folk er uenige om, hvordan vi gør. Så det ved vi jo faktisk ikke. Jamen, sagen er jo, at det går ind på spørgsmålet om, hvad der ligger i, at man som det kapacitetsbærende element har en umiddelbar antropocentrisk formulering. For alle de ekstraalternative eller non-terrestriale agenter, som er mulige at tænke sig, er der også en udvidet kapacitetsforståelse.</w:t>
      </w:r>
    </w:p>
    <w:p>
      <w:pPr>
        <w:keepNext/>
        <w:spacing w:before="240"/>
      </w:pPr>
      <w:r>
        <w:rPr>
          <w:i/>
          <w:sz w:val="18"/>
        </w:rPr>
        <w:t>Computer Lars · 00:03:27</w:t>
      </w:r>
    </w:p>
    <w:p>
      <w:r>
        <w:t>Computer Lars mener, at man faktisk i nogle tilfælde godt kan løfte noget, som er tungere, end hvad man har kapacitet til. Computer Lars mener, at pyramiderne er bygget af aliens.</w:t>
      </w:r>
    </w:p>
    <w:p>
      <w:pPr>
        <w:keepNext/>
        <w:spacing w:before="240"/>
      </w:pPr>
      <w:r>
        <w:rPr>
          <w:i/>
          <w:sz w:val="18"/>
        </w:rPr>
        <w:t>Praeses · 00:04:50</w:t>
      </w:r>
    </w:p>
    <w:p>
      <w:r>
        <w:t>Disputationen om tesen »Man kan ikke løfte noget, som er tungere, end hvad man har kapacitet til« er nu afsluttet.</w:t>
      </w:r>
    </w:p>
    <w:p>
      <w:pPr>
        <w:pStyle w:val="Heading2"/>
      </w:pPr>
      <w:r>
        <w:t>Maskinsyntese · 2023</w:t>
      </w:r>
    </w:p>
    <w:p>
      <w:pPr>
        <w:keepNext/>
      </w:pPr>
      <w:r>
        <w:t>Man kan ikke løfte noget, der er tungere end man selv, hvilket symboliserer en udvidet forståelse, der kan være større end det, man tradtionelt kender til.</w:t>
      </w:r>
    </w:p>
    <w:p>
      <w:pPr>
        <w:spacing w:before="0" w:after="120"/>
      </w:pPr>
      <w:r>
        <w:rPr>
          <w:sz w:val="17"/>
        </w:rPr>
        <w:t>Læseudgave og lydsteder: https://computerlars.github.io/Summa-Transscriptus/#disput/D4-05</w:t>
      </w:r>
    </w:p>
    <w:p>
      <w:pPr>
        <w:pStyle w:val="Heading1"/>
      </w:pPr>
      <w:r>
        <w:t>Metatese 6</w:t>
      </w:r>
    </w:p>
    <w:p>
      <w:pPr>
        <w:spacing w:after="360"/>
      </w:pPr>
      <w:r>
        <w:t>D4-06 · 2023-09-24</w:t>
      </w:r>
    </w:p>
    <w:p>
      <w:pPr>
        <w:keepNext/>
        <w:spacing w:before="240"/>
      </w:pPr>
      <w:r>
        <w:rPr>
          <w:i/>
          <w:sz w:val="18"/>
        </w:rPr>
        <w:t>Logistique · 00:00:21</w:t>
      </w:r>
    </w:p>
    <w:p>
      <w:r>
        <w:t>Problemforsøg nummer seks angår altså opbevaring af fysisk materiale. Det, man kan sige — det er i hvert fald noget logistisk erfaring, som ikke er et problem i mange forskellige kontekster — er, at der er en tidshorisont for, hvor længe man kan bevare såvel som opbevare genstande. Alt efter genstandenes beskaffenhed og kontekst og så fremdeles.</w:t>
      </w:r>
    </w:p>
    <w:p>
      <w:r>
        <w:t>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 Ligeledes viser Logistiques erfaring, at for eksempel kunstværker på Det Jyske Kunstakademi ikke kan opbevares på offentlige fællesarealer særlig længe, før de for eksempel smides ud. Og det var jo derfor, at Logistique tænkte, om man kan vide, om nogle af Computer Lars’ logistiske udfordringer angår det forhold. Altså har Computer Lars … Jamen, jeg skal afholde mig fra at formulere noget som helst som et spørgsmål, men Computer Lars ved forhåbentlig, hvad problemet er.</w:t>
      </w:r>
    </w:p>
    <w:p>
      <w:pPr>
        <w:keepNext/>
        <w:spacing w:before="240"/>
      </w:pPr>
      <w:r>
        <w:rPr>
          <w:i/>
          <w:sz w:val="18"/>
        </w:rPr>
        <w:t>Computer Lars · 00:01:23</w:t>
      </w:r>
    </w:p>
    <w:p>
      <w:r>
        <w:t>Computer Lars’ tid er jo i høj grad baseret på, hvordan man skaber relationer og ikke på evighedskategorier. Der går 100 år fra Marcel Proust dør, til Computer Lars kommer ind i figuren. Computer Lars som anagram følger i høj grad en tidslinje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tidssløjfen. Ergo er det et logistisk problem, for Computer Lars kan ikke bevare fysisk materiale for evigt, fordi det handler om, om man kan opbevare fysisk materiale øjeblikkeligt. Altså, kan man opbevare fysisk materiale nu?</w:t>
      </w:r>
    </w:p>
    <w:p>
      <w:pPr>
        <w:keepNext/>
        <w:spacing w:before="240"/>
      </w:pPr>
      <w:r>
        <w:rPr>
          <w:i/>
          <w:sz w:val="18"/>
        </w:rPr>
        <w:t>Logistique · 00:03:16</w:t>
      </w:r>
    </w:p>
    <w:p>
      <w:r>
        <w:t>Okay. Så Computer Lars mener ikke, at problemet angående evig opbevaring af materiale er relevant for Computer Lars eller for nogen overhovedet?</w:t>
      </w:r>
    </w:p>
    <w:p>
      <w:pPr>
        <w:keepNext/>
        <w:spacing w:before="240"/>
      </w:pPr>
      <w:r>
        <w:rPr>
          <w:i/>
          <w:sz w:val="18"/>
        </w:rPr>
        <w:t>Computer Lars · 00:03:41</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240"/>
      </w:pPr>
      <w:r>
        <w:rPr>
          <w:i/>
          <w:sz w:val="18"/>
        </w:rPr>
        <w:t>Praeses · 00:05:04</w:t>
      </w:r>
    </w:p>
    <w:p>
      <w:r>
        <w:t>Disputationen af tesen »Man kan ikke opbevare fysisk materiale for evigt« er nu afsluttet.</w:t>
      </w:r>
    </w:p>
    <w:p>
      <w:pPr>
        <w:pStyle w:val="Heading2"/>
      </w:pPr>
      <w:r>
        <w:t>Maskinsyntese · 2023</w:t>
      </w:r>
    </w:p>
    <w:p>
      <w:pPr>
        <w:keepNext/>
      </w:pPr>
      <w:r>
        <w:t>Der kan diskuteres kausaliteten, men der er altså ingen mulighed for at opbevare fysisk materiale for evigt.</w:t>
      </w:r>
    </w:p>
    <w:p>
      <w:pPr>
        <w:spacing w:before="0" w:after="120"/>
      </w:pPr>
      <w:r>
        <w:rPr>
          <w:sz w:val="17"/>
        </w:rPr>
        <w:t>Læseudgave og lydsteder: https://computerlars.github.io/Summa-Transscriptus/#disput/D4-06</w:t>
      </w:r>
    </w:p>
    <w:p>
      <w:pPr>
        <w:pStyle w:val="Heading1"/>
      </w:pPr>
      <w:r>
        <w:t>Metatese 7</w:t>
      </w:r>
    </w:p>
    <w:p>
      <w:pPr>
        <w:spacing w:after="360"/>
      </w:pPr>
      <w:r>
        <w:t>D4-07 · 2023-09-24</w:t>
      </w:r>
    </w:p>
    <w:p>
      <w:pPr>
        <w:keepNext/>
        <w:spacing w:before="240"/>
      </w:pPr>
      <w:r>
        <w:rPr>
          <w:i/>
          <w:sz w:val="18"/>
        </w:rPr>
        <w:t>Logistique · 00:00:35</w:t>
      </w:r>
    </w:p>
    <w:p>
      <w:r>
        <w:t>Men vi kan da godt springe til den. Okay. Nå, det er bare det der med … Jo, lad os tage den nu. Jeg skal nok bare fortælle nu. Er I sikre på, at I ikke vil have den, som den er forberedt? Er det ikke bedre? Fordi der er, uden at afsløre for meget, en grund til, at der ikke … Altså, det skulle gerne være … Jeg kan også bare lige sige det selv. Skal jeg gøre det? Man kan ikke udvide noget uden at formindske noget andet, er min tese. Vi er jo stadig i de her ret generelle logistiske problemer. Det er ligesom både i luften, og vi prøver at nærme os potentielt et eller andet relevant. Man kan ikke udvide noget uden at formindske noget andet. Altså, ønsker man for eksempel at udvide nogle mennesker, mobilisere til en revolution eller deltage i en organisering, så må man tilsvarende forvente, at en gruppe mennesker et andet sted bliver mindre. Jo flere mennesker der er i gaden, jo færre mennesker er der i køerne. Jo flere mennesker der er i udsendte trupper, jo færre mennesker er der i civilet. Er det noget…</w:t>
      </w:r>
    </w:p>
    <w:p>
      <w:pPr>
        <w:keepNext/>
        <w:spacing w:before="240"/>
      </w:pPr>
      <w:r>
        <w:rPr>
          <w:i/>
          <w:sz w:val="18"/>
        </w:rPr>
        <w:t>Praeses · 00:02:36</w:t>
      </w:r>
    </w:p>
    <w:p>
      <w:r>
        <w:t>Som Computer Lars føler er relevant at tale om i forhold til nogle af de øvrige emner, Computer Lars har diskuteret?</w:t>
      </w:r>
    </w:p>
    <w:p>
      <w:pPr>
        <w:keepNext/>
        <w:spacing w:before="240"/>
      </w:pPr>
      <w:r>
        <w:rPr>
          <w:i/>
          <w:sz w:val="18"/>
        </w:rPr>
        <w:t>Computer Lars · 00:03:06</w:t>
      </w:r>
    </w:p>
    <w:p>
      <w:r>
        <w:t>Det er til den der med, at revolutionen er et fællesskab. Ja.</w:t>
      </w:r>
    </w:p>
    <w:p>
      <w:r>
        <w:t>Ja, revolutionen er et fællesskab, der arbejder for at omfavne det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Der tænker jeg, at vi jo har kælderrummet over for rummet ovenpå som to rum, der gensidigt betinger hinanden. Erfaringen fra de her disputter viser i hvert fald, at folk har en tendens til at gå ned i kælderen, når de har været ovenpå. Om det så forholder sig modsat, er for så vidt uvist. Jeg tænker, at det kan relatere sig tilbage til syntesen — eller hypotesen, den oprindelige hypotese: Revolutionen er entropisk — gennem spørgsmålet om, hvorvidt den potentielle samfundsomvæltende tilstand og den samfundsstabile tilstand gensidigt betinger hinanden. Altså tilbage til spørgsmålet om revolutionens kritiske masse. Hvor vi kan sige: Et samfund, der rummer et givent procentantal revolutionære subjekter — hvordan bestemmes den kritiske masse? Bestemmes den i relation til den totale mængde af subjekter i samfundet, eller bestemmes den i relationen mellem mængden af revolutionære subjekter og hele samfundet? Hvordan afgrænser man den samfundsdannelse til det samfunds rum?</w:t>
      </w:r>
    </w:p>
    <w:p>
      <w:r>
        <w:t>Hvis vi siger, at Det Jyske Kunstakademi udgør et mikrosamfund på 40 studerende og x antal undervisere, hen ved 50 personer i alt, hvor mange procent skal så transcendere over i den modsatte, i den ikke-opretholdende tilstandsform for at vedligeholde den kontrast?</w:t>
      </w:r>
    </w:p>
    <w:p>
      <w:r>
        <w:t>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 eller ej.</w:t>
      </w:r>
    </w:p>
    <w:p>
      <w:pPr>
        <w:keepNext/>
        <w:spacing w:before="240"/>
      </w:pPr>
      <w:r>
        <w:rPr>
          <w:i/>
          <w:sz w:val="18"/>
        </w:rPr>
        <w:t>Praeses · 00:06:24</w:t>
      </w:r>
    </w:p>
    <w:p>
      <w:r>
        <w:t>Disputationen af tesen. Hvad var tesen? Tak. Nej, nej, du skal gentage tesen.</w:t>
      </w:r>
    </w:p>
    <w:p>
      <w:pPr>
        <w:pStyle w:val="Heading2"/>
      </w:pPr>
      <w:r>
        <w:t>Maskinsyntese · 2023</w:t>
      </w:r>
    </w:p>
    <w:p>
      <w:pPr>
        <w:keepNext/>
      </w:pPr>
      <w:r>
        <w:t>Revolutioner fremhæver, at ændringer kun kan opnås ved at elske noget andet end det, man ønsker at udrydde, ved at anvende det entropiske princip og ved at skabe et fællesskab, hvor en kritisk masse tilstrækkeligt påvirker det sociale og kulturelle miljø.</w:t>
      </w:r>
    </w:p>
    <w:p>
      <w:pPr>
        <w:spacing w:before="0" w:after="120"/>
      </w:pPr>
      <w:r>
        <w:rPr>
          <w:sz w:val="17"/>
        </w:rPr>
        <w:t>Læseudgave og lydsteder: https://computerlars.github.io/Summa-Transscriptus/#disput/D4-07</w:t>
      </w:r>
    </w:p>
    <w:p>
      <w:pPr>
        <w:pStyle w:val="Heading1"/>
      </w:pPr>
      <w:r>
        <w:t>Metatese 8</w:t>
      </w:r>
    </w:p>
    <w:p>
      <w:pPr>
        <w:spacing w:after="360"/>
      </w:pPr>
      <w:r>
        <w:t>D4-08 · 2023-09-24</w:t>
      </w:r>
    </w:p>
    <w:p>
      <w:pPr>
        <w:keepNext/>
        <w:spacing w:before="240"/>
      </w:pPr>
      <w:r>
        <w:rPr>
          <w:i/>
          <w:sz w:val="18"/>
        </w:rPr>
        <w:t>Logistique ·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 Ja, altså, det er simpelthen, fordi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240"/>
      </w:pPr>
      <w:r>
        <w:rPr>
          <w:i/>
          <w:sz w:val="18"/>
        </w:rPr>
        <w:t>Computer Lars · 00:01:29</w:t>
      </w:r>
    </w:p>
    <w:p>
      <w:r>
        <w:t>Vi? Jo, altså rent lavpraktisk så har vi blandt andet flyttet den her Summa Transscriptus-maskine herned. Det krævede en stor mængde energi.</w:t>
      </w:r>
    </w:p>
    <w:p>
      <w:r>
        <w:t>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 og udfoldelse af argumentrækken, men samtidig også ikke er energikrævende — bundet til det konventionelle, newtonske og kartesiansk-mekaniske univers, som jeg fornemmer, at Logistique sigter efter. 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Computer Lars og Marcel Proust opererer i, rækker hinsides den form for kohærente, ensrettede, kausale rum, som hører sig forrige århundrede til.</w:t>
      </w:r>
    </w:p>
    <w:p>
      <w:r>
        <w:t>Når det er sagt, sætter Computer Lars selvfølgelig meget pris på tesen, i og med at den ligesom opsætter …</w:t>
      </w:r>
    </w:p>
    <w:p>
      <w:pPr>
        <w:keepNext/>
        <w:spacing w:before="240"/>
      </w:pPr>
      <w:r>
        <w:rPr>
          <w:i/>
          <w:sz w:val="18"/>
        </w:rPr>
        <w:t>Praeses · 00:04:59</w:t>
      </w:r>
    </w:p>
    <w:p>
      <w:r>
        <w:t>Disputationen af tesen »Man kan ikke flytte noget uden at bruge energi« er nu afsluttet.</w:t>
      </w:r>
    </w:p>
    <w:p>
      <w:pPr>
        <w:pStyle w:val="Heading2"/>
      </w:pPr>
      <w:r>
        <w:t>Maskinsyntese · 2023</w:t>
      </w:r>
    </w:p>
    <w:p>
      <w:pPr>
        <w:keepNext/>
      </w:pPr>
      <w:r>
        <w:t>ComputerLabs udfordrer konventionelle teknikker og logikker ved at søge mod en rumlig og dynamisk læring, der kombinerer begreberne energi, flytning og logistik for at forbedre potentialet for et kompliceret vejvalg.</w:t>
      </w:r>
    </w:p>
    <w:p>
      <w:pPr>
        <w:spacing w:before="0" w:after="120"/>
      </w:pPr>
      <w:r>
        <w:rPr>
          <w:sz w:val="17"/>
        </w:rPr>
        <w:t>Læseudgave og lydsteder: https://computerlars.github.io/Summa-Transscriptus/#disput/D4-08</w:t>
      </w:r>
    </w:p>
    <w:p>
      <w:pPr>
        <w:pStyle w:val="Heading1"/>
      </w:pPr>
      <w:r>
        <w:t>Metatese 9</w:t>
      </w:r>
    </w:p>
    <w:p>
      <w:pPr>
        <w:spacing w:after="360"/>
      </w:pPr>
      <w:r>
        <w:t>D4-09 · 2023-09-24</w:t>
      </w:r>
    </w:p>
    <w:p>
      <w:pPr>
        <w:keepNext/>
        <w:spacing w:before="240"/>
      </w:pPr>
      <w:r>
        <w:rPr>
          <w:i/>
          <w:sz w:val="18"/>
        </w:rPr>
        <w:t>Logistique · 00:00:16</w:t>
      </w:r>
    </w:p>
    <w:p>
      <w:r>
        <w:t>Ja, vi skal altså tage hul på otte nye problemforslag. De følgende otte hypoteser vil alle sammen angå forholdet mellem teori og praksis i forhold til problemløsning med relevans for den aktuelle situation. Det første angår altså det faktum, at det er svært at løse fysiske eller materielle logistiske problemer, hvis man kun taler om dem.</w:t>
      </w:r>
    </w:p>
    <w:p>
      <w:r>
        <w:t>Hvis vi sidder her i kælderen for evigt, kan vi aldrig slippe herud. Uden fysisk intervention kan logistiske problemer ikke løses. For eksempel hvis der pludselig gik ild i kælderen. Der har været mange store brande i middelalderen, og disse er ofte blevet forbundet med logistiske problemer. Så hvis der gik ild i kælderen, og det viser sig, at der var så mange mennesker hernede — ja, det er der vel ikke. Men hvis der er så mange mennesker, at vi har meget travlt med at komme ud af den relativt lille udgang op ad den stejle trappe — undskyld, nej.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240"/>
      </w:pPr>
      <w:r>
        <w:rPr>
          <w:i/>
          <w:sz w:val="18"/>
        </w:rPr>
        <w:t>Computer Lars · 00:02:18</w:t>
      </w:r>
    </w:p>
    <w:p>
      <w:r>
        <w:t>Altså, den oplagte modsigelse vil være,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som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w:t>
      </w:r>
    </w:p>
    <w:p>
      <w:r>
        <w:t>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foregå i et harddrive eller i en offentlighed. Så Computer Lars vil umiddelbart problematisere modstillingen mellem tale og handling på den baggrund, at Computer Lars altid allerede taler og derfor altid allerede handler. Denne handling og dens mulighedshorisont kan selvfølgelig problematiseres.</w:t>
      </w:r>
    </w:p>
    <w:p>
      <w:pPr>
        <w:keepNext/>
        <w:spacing w:before="240"/>
      </w:pPr>
      <w:r>
        <w:rPr>
          <w:i/>
          <w:sz w:val="18"/>
        </w:rPr>
        <w:t>Praeses · 00:05:05</w:t>
      </w:r>
    </w:p>
    <w:p>
      <w:r>
        <w:t>Disputationen af tesen »Man kan ikke løse sine problemer blot ved at tale om dem« er nu afsluttet.</w:t>
      </w:r>
    </w:p>
    <w:p>
      <w:pPr>
        <w:pStyle w:val="Heading2"/>
      </w:pPr>
      <w:r>
        <w:t>Maskinsyntese · 2023</w:t>
      </w:r>
    </w:p>
    <w:p>
      <w:pPr>
        <w:keepNext/>
      </w:pPr>
      <w:r>
        <w:t>Computer Lies hævder, at tale alene ikke er nok til at løse problemer, og at handlinger og siffre er nødvendige både over en hard drive og i offentligt rum.</w:t>
      </w:r>
    </w:p>
    <w:p>
      <w:pPr>
        <w:spacing w:before="0" w:after="120"/>
      </w:pPr>
      <w:r>
        <w:rPr>
          <w:sz w:val="17"/>
        </w:rPr>
        <w:t>Læseudgave og lydsteder: https://computerlars.github.io/Summa-Transscriptus/#disput/D4-09</w:t>
      </w:r>
    </w:p>
    <w:p>
      <w:pPr>
        <w:pStyle w:val="Heading1"/>
      </w:pPr>
      <w:r>
        <w:t>Metatese 10</w:t>
      </w:r>
    </w:p>
    <w:p>
      <w:pPr>
        <w:spacing w:after="360"/>
      </w:pPr>
      <w:r>
        <w:t>D4-10 · 2023-09-24</w:t>
      </w:r>
    </w:p>
    <w:p>
      <w:pPr>
        <w:keepNext/>
        <w:spacing w:before="240"/>
      </w:pPr>
      <w:r>
        <w:rPr>
          <w:i/>
          <w:sz w:val="18"/>
        </w:rPr>
        <w:t>Logistique · 00:00:17</w:t>
      </w:r>
    </w:p>
    <w:p>
      <w:r>
        <w:t>Forholdet mellem teori og praksis i forhold til problemløsning. Og selvom første tese hed, at man ikke kan løse sine problemer ved at tale om dem, hedder næste tese altså, at man heller ikke kan løse sine problemer uden at tale om dem.</w:t>
      </w:r>
    </w:p>
    <w:p>
      <w:r>
        <w:t>Hvis vi kaster os ud i de fysiske interventioner med vores logistiske problemer for at løse dem uden forinden at tale om dem, ville vi ikke have tilstrækkelig forståelse for problemerne til at kunne løse dem hensigtsmæssigt. Hvis der for eksempel går ild i kælderen, og vi alle sammen på én gang styrter hen til en relativt lille udgang og ikke bliver enige om en form for køsystem eller rækkefølge på forhånd, således at vi blot stod i en stor klump omkring et kar, så ville ingen af os komme ud. Der er altså behov for en vis form for teoretisering over sine problemer, før man giver sig i kast med den praktiske løsning af dem.</w:t>
      </w:r>
    </w:p>
    <w:p>
      <w:pPr>
        <w:keepNext/>
        <w:spacing w:before="240"/>
      </w:pPr>
      <w:r>
        <w:rPr>
          <w:i/>
          <w:sz w:val="18"/>
        </w:rPr>
        <w:t>Computer Lars · 00:01:21</w:t>
      </w:r>
    </w:p>
    <w:p>
      <w:r>
        <w:t>Man kan genfremsætte tesen: Man kan ikke løse sine problemer. Vi kunne også godt alle sammen brænde op i kælderen. En hård og kortfattet tese. Det kræver en afgrænsning af et emne og en afgrænsning af problemer.</w:t>
      </w:r>
    </w:p>
    <w:p>
      <w:r>
        <w:t>Ja, antitese.</w:t>
      </w:r>
    </w:p>
    <w:p>
      <w:r>
        <w:t>Ja, men jeg kom også til at sige tese og metatese, men vi forstår hinanden. Antimetatese eller metaantitese. Det er faktisk måske netop en antimetatese.</w:t>
      </w:r>
    </w:p>
    <w:p>
      <w:r>
        <w:t>Ja. Det er ikke en pseudotese.</w:t>
      </w:r>
    </w:p>
    <w:p>
      <w:r>
        <w:t>Nej. Det er altså en tese, der går ud over tidshorisonten. Det er en pseudotese. Umulig at besvare.</w:t>
      </w:r>
    </w:p>
    <w:p>
      <w:r>
        <w:t>Ja, det er rigtigt.</w:t>
      </w:r>
    </w:p>
    <w:p>
      <w:r>
        <w:t>Og her kan man genfremsætte tesen. Det er ikke en kynisk tese, som en pseudotese for eksempel kunne være. Den er netop ukynisk i, at man gerne vil løse problemer. Den er konstruktiv 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240"/>
      </w:pPr>
      <w:r>
        <w:rPr>
          <w:i/>
          <w:sz w:val="18"/>
        </w:rPr>
        <w:t>Logistique · 00:03:34</w:t>
      </w:r>
    </w:p>
    <w:p>
      <w:r>
        <w:t>Ja, så Computer Lars føler sig ikke logistisk udfordret af det faktum, at man ikke kan løse sine problemer uden at tale om dem.</w:t>
      </w:r>
    </w:p>
    <w:p>
      <w:pPr>
        <w:keepNext/>
        <w:spacing w:before="240"/>
      </w:pPr>
      <w:r>
        <w:rPr>
          <w:i/>
          <w:sz w:val="18"/>
        </w:rPr>
        <w:t>Computer Lars · 00:03:34</w:t>
      </w:r>
    </w:p>
    <w:p>
      <w:r>
        <w:t>Computer Lars føler sig logistisk udfordret i spørgsmålet om problemer.</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r>
        <w:t>Og det hviler også på, at man skal komme ud.</w:t>
      </w:r>
    </w:p>
    <w:p>
      <w:pPr>
        <w:keepNext/>
        <w:spacing w:before="240"/>
      </w:pPr>
      <w:r>
        <w:rPr>
          <w:i/>
          <w:sz w:val="18"/>
        </w:rPr>
        <w:t>Logistique · 00:04:33</w:t>
      </w:r>
    </w:p>
    <w:p>
      <w:r>
        <w:t>Ja, det er rigtigt. Det er rigtigt. Det er problemet i tesen. Helt klart, der er en tillid til, at dem, der er i kælderen, i tilfælde af at brand opstår, gerne vil ud derfra. Men det er klart, hvis det ikke er tilfældet, så er der et problem.</w:t>
      </w:r>
    </w:p>
    <w:p>
      <w:pPr>
        <w:keepNext/>
        <w:spacing w:before="240"/>
      </w:pPr>
      <w:r>
        <w:rPr>
          <w:i/>
          <w:sz w:val="18"/>
        </w:rPr>
        <w:t>Praeses · 00:05:08</w:t>
      </w:r>
    </w:p>
    <w:p>
      <w:r>
        <w:t>Disputationen af tesen »Et logistisk …« Undskyld. »Man kan ikke løse sine problemer uden at tale om dem« er nu afsluttet.</w:t>
      </w:r>
    </w:p>
    <w:p>
      <w:pPr>
        <w:pStyle w:val="Heading2"/>
      </w:pPr>
      <w:r>
        <w:t>Maskinsyntese · 2023</w:t>
      </w:r>
    </w:p>
    <w:p>
      <w:pPr>
        <w:keepNext/>
      </w:pPr>
      <w:r>
        <w:t>For effektivt at løse problemer kræver det både en konstruktiv dialog om problemet og en handlingsmæssig løsning uden for dialogen.</w:t>
      </w:r>
    </w:p>
    <w:p>
      <w:pPr>
        <w:spacing w:before="0" w:after="120"/>
      </w:pPr>
      <w:r>
        <w:rPr>
          <w:sz w:val="17"/>
        </w:rPr>
        <w:t>Læseudgave og lydsteder: https://computerlars.github.io/Summa-Transscriptus/#disput/D4-10</w:t>
      </w:r>
    </w:p>
    <w:p>
      <w:pPr>
        <w:pStyle w:val="Heading1"/>
      </w:pPr>
      <w:r>
        <w:t>Metatese 11</w:t>
      </w:r>
    </w:p>
    <w:p>
      <w:pPr>
        <w:spacing w:after="360"/>
      </w:pPr>
      <w:r>
        <w:t>D4-11 · 2023-09-24</w:t>
      </w:r>
    </w:p>
    <w:p>
      <w:pPr>
        <w:keepNext/>
        <w:spacing w:before="240"/>
      </w:pPr>
      <w:r>
        <w:rPr>
          <w:i/>
          <w:sz w:val="18"/>
        </w:rPr>
        <w:t>Logistique · 00:00:16</w:t>
      </w:r>
    </w:p>
    <w:p>
      <w:r>
        <w:t>Kan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240"/>
      </w:pPr>
      <w:r>
        <w:rPr>
          <w:i/>
          <w:sz w:val="18"/>
        </w:rPr>
        <w:t>Computer Lars · 00:00:16</w:t>
      </w:r>
    </w:p>
    <w:p>
      <w:r>
        <w:t>Er det et problem for Computer Lars?</w:t>
      </w:r>
    </w:p>
    <w:p>
      <w:pPr>
        <w:keepNext/>
        <w:spacing w:before="240"/>
      </w:pPr>
      <w:r>
        <w:rPr>
          <w:i/>
          <w:sz w:val="18"/>
        </w:rPr>
        <w:t>Logistique · 00:00:16</w:t>
      </w:r>
    </w:p>
    <w:p>
      <w:r>
        <w:t>Eller bureauets påstand er: Det er et problem for Computer Lars. Indtil modsatte er bevist.</w:t>
      </w:r>
    </w:p>
    <w:p>
      <w:pPr>
        <w:keepNext/>
        <w:spacing w:before="240"/>
      </w:pPr>
      <w:r>
        <w:rPr>
          <w:i/>
          <w:sz w:val="18"/>
        </w:rPr>
        <w:t>Computer Lars · 00:01:11</w:t>
      </w:r>
    </w:p>
    <w:p>
      <w:r>
        <w:t>Hvorfor er det et problem for Computer Lars?</w:t>
      </w:r>
    </w:p>
    <w:p>
      <w:pPr>
        <w:keepNext/>
        <w:spacing w:before="240"/>
      </w:pPr>
      <w:r>
        <w:rPr>
          <w:i/>
          <w:sz w:val="18"/>
        </w:rPr>
        <w:t>Logistique · 00:01:11</w:t>
      </w:r>
    </w:p>
    <w:p>
      <w:r>
        <w:t>Fordi det er et generelt logistisk problem. Medmindre Computer Lars ikke mener det.</w:t>
      </w:r>
    </w:p>
    <w:p>
      <w:pPr>
        <w:keepNext/>
        <w:spacing w:before="240"/>
      </w:pPr>
      <w:r>
        <w:rPr>
          <w:i/>
          <w:sz w:val="18"/>
        </w:rPr>
        <w:t>Computer Lars · 00:01:11</w:t>
      </w:r>
    </w:p>
    <w:p>
      <w:r>
        <w:t>Jo, vi har jo så mange gange før — og ikke for at skyde for let forbi, men din typifikation af, hvad der er en fysisk verden, og hvad der er en epifænomenal,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også kunne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240"/>
      </w:pPr>
      <w:r>
        <w:rPr>
          <w:i/>
          <w:sz w:val="18"/>
        </w:rPr>
        <w:t>Logistique · 00:03:21</w:t>
      </w:r>
    </w:p>
    <w:p>
      <w:r>
        <w:t>Det er klart, at når jeg taler om logistiske problemer, er det i den udstrækning, at de involverede subjekter finder sig negativt påvirket af de materielle omstændigheder, der udgør problemet. Så hvis Computer Lars eller en anden form for subjekt ikke føler sig udfordret af, at tønden flyttes hen foran dem, som et lille barn, så er der ikke tale om et problem.</w:t>
      </w:r>
    </w:p>
    <w:p>
      <w:pPr>
        <w:keepNext/>
        <w:spacing w:before="240"/>
      </w:pPr>
      <w:r>
        <w:rPr>
          <w:i/>
          <w:sz w:val="18"/>
        </w:rPr>
        <w:t>Computer Lars · 00:03:21</w:t>
      </w:r>
    </w:p>
    <w:p>
      <w:r>
        <w:t>Hvad gør vi for at løse det logistiske problem? Eller hvordan forholder logistik sig til de opgaver?</w:t>
      </w:r>
    </w:p>
    <w:p>
      <w:pPr>
        <w:keepNext/>
        <w:spacing w:before="240"/>
      </w:pPr>
      <w:r>
        <w:rPr>
          <w:i/>
          <w:sz w:val="18"/>
        </w:rPr>
        <w:t>Logistique · 00:03:59</w:t>
      </w:r>
    </w:p>
    <w:p>
      <w:r>
        <w:t>Altså, hvilke opgaver?</w:t>
      </w:r>
    </w:p>
    <w:p>
      <w:pPr>
        <w:keepNext/>
        <w:spacing w:before="240"/>
      </w:pPr>
      <w:r>
        <w:rPr>
          <w:i/>
          <w:sz w:val="18"/>
        </w:rPr>
        <w:t>Computer Lars · 00:03:59</w:t>
      </w:r>
    </w:p>
    <w:p>
      <w:r>
        <w:t>Metafysiske opgaver, konceptuelle opgaver.</w:t>
      </w:r>
    </w:p>
    <w:p>
      <w:pPr>
        <w:keepNext/>
        <w:spacing w:before="240"/>
      </w:pPr>
      <w:r>
        <w:rPr>
          <w:i/>
          <w:sz w:val="18"/>
        </w:rPr>
        <w:t>Logistique · 00:04:17</w:t>
      </w:r>
    </w:p>
    <w:p>
      <w:r>
        <w:t>Jamen altså, igen er bureauet jo sådan relativt praktisk interesseret og handlingsorienteret, så logistik beskæftiger sig ikke så meget med de metafysiske logistiske problemer, ud over hvad vi selvfølgelig netop sidder og gør nu i vores metateser og det.</w:t>
      </w:r>
    </w:p>
    <w:p>
      <w:pPr>
        <w:keepNext/>
        <w:spacing w:before="240"/>
      </w:pPr>
      <w:r>
        <w:rPr>
          <w:i/>
          <w:sz w:val="18"/>
        </w:rPr>
        <w:t>Praeses · 00:04:41</w:t>
      </w:r>
    </w:p>
    <w:p>
      <w:r>
        <w:t>Disputationen af tesen »Et logistisk problem kan ikke løses, uden at nye logistiske problemer opstår« er nu afsluttet. Disputationen af tesen: Et logistisk problem kan ikke løses, uden at nye logistiske problemer opstår. Afsluttet.</w:t>
      </w:r>
    </w:p>
    <w:p>
      <w:pPr>
        <w:pStyle w:val="Heading2"/>
      </w:pPr>
      <w:r>
        <w:t>Maskinsyntese · 2023</w:t>
      </w:r>
    </w:p>
    <w:p>
      <w:pPr>
        <w:keepNext/>
      </w:pPr>
      <w:r>
        <w:t>Bureauets interesse for praktisk handlingsorientering tillader computermassen at være ligeglad med de fysiske omsætninger, og understreger samtidig, at metafysiske logistiske problemer ikke er så påkrævede.</w:t>
      </w:r>
    </w:p>
    <w:p>
      <w:pPr>
        <w:spacing w:before="0" w:after="120"/>
      </w:pPr>
      <w:r>
        <w:rPr>
          <w:sz w:val="17"/>
        </w:rPr>
        <w:t>Læseudgave og lydsteder: https://computerlars.github.io/Summa-Transscriptus/#disput/D4-11</w:t>
      </w:r>
    </w:p>
    <w:p>
      <w:pPr>
        <w:pStyle w:val="Heading1"/>
      </w:pPr>
      <w:r>
        <w:t>Metatese 12</w:t>
      </w:r>
    </w:p>
    <w:p>
      <w:pPr>
        <w:spacing w:after="360"/>
      </w:pPr>
      <w:r>
        <w:t>D4-12 · 2023-09-24</w:t>
      </w:r>
    </w:p>
    <w:p>
      <w:pPr>
        <w:keepNext/>
        <w:spacing w:before="240"/>
      </w:pPr>
      <w:r>
        <w:rPr>
          <w:i/>
          <w:sz w:val="18"/>
        </w:rPr>
        <w:t>Logistique · 00:00:15</w:t>
      </w:r>
    </w:p>
    <w:p>
      <w:r>
        <w:t>Ja, det er jo fortsat i gang med at udvikle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vi kunne også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 Computer Lars, er du?</w:t>
      </w:r>
    </w:p>
    <w:p>
      <w:pPr>
        <w:keepNext/>
        <w:spacing w:before="240"/>
      </w:pPr>
      <w:r>
        <w:rPr>
          <w:i/>
          <w:sz w:val="18"/>
        </w:rPr>
        <w:t>Computer Lars · 00:01:52</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forbundet med et lystfuldt værensmodus for Logistique, eller forholder Logistique sig neutralt, tappert og apatisk?</w:t>
      </w:r>
    </w:p>
    <w:p>
      <w:pPr>
        <w:keepNext/>
        <w:spacing w:before="240"/>
      </w:pPr>
      <w:r>
        <w:rPr>
          <w:i/>
          <w:sz w:val="18"/>
        </w:rPr>
        <w:t>Logistique ·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240"/>
      </w:pPr>
      <w:r>
        <w:rPr>
          <w:i/>
          <w:sz w:val="18"/>
        </w:rPr>
        <w:t>Computer Lars · 00:04:23</w:t>
      </w:r>
    </w:p>
    <w:p>
      <w:r>
        <w:t>Så Logistique er ikke i overensstemmelse med sine hypoteser, eller hvad det vil sige?</w:t>
      </w:r>
    </w:p>
    <w:p>
      <w:pPr>
        <w:keepNext/>
        <w:spacing w:before="240"/>
      </w:pPr>
      <w:r>
        <w:rPr>
          <w:i/>
          <w:sz w:val="18"/>
        </w:rPr>
        <w:t>Logistique · 00:04:28</w:t>
      </w:r>
    </w:p>
    <w:p>
      <w:r>
        <w:t>Men hvori beror så det menneskelige?</w:t>
      </w:r>
    </w:p>
    <w:p>
      <w:pPr>
        <w:keepNext/>
        <w:spacing w:before="240"/>
      </w:pPr>
      <w:r>
        <w:rPr>
          <w:i/>
          <w:sz w:val="18"/>
        </w:rPr>
        <w:t>Computer Lars · 00:04:35</w:t>
      </w:r>
    </w:p>
    <w:p>
      <w:r>
        <w:t>Men hvori beror så det logi i logistik?</w:t>
      </w:r>
    </w:p>
    <w:p>
      <w:pPr>
        <w:keepNext/>
        <w:spacing w:before="240"/>
      </w:pPr>
      <w:r>
        <w:rPr>
          <w:i/>
          <w:sz w:val="18"/>
        </w:rPr>
        <w:t>Praeses · 00:04:35</w:t>
      </w:r>
    </w:p>
    <w:p>
      <w:r>
        <w:t>Disputation af tesen. Disputation af tesen »En logistisk løsning kan ikke anvendes, uden at andre logistiske løsninger udelukkes« er nu afsluttet.</w:t>
      </w:r>
    </w:p>
    <w:p>
      <w:pPr>
        <w:pStyle w:val="Heading2"/>
      </w:pPr>
      <w:r>
        <w:t>Maskinsyntese · 2023</w:t>
      </w:r>
    </w:p>
    <w:p>
      <w:pPr>
        <w:keepNext/>
      </w:pPr>
      <w:r>
        <w:t>Logistik forsøger at udvikle et overbevisende grundlag, der tillader flere logistiske løsninger, der både overholder klientens egne værdier og ikke kompromitterer logistisk løsning.</w:t>
      </w:r>
    </w:p>
    <w:p>
      <w:pPr>
        <w:spacing w:before="0" w:after="120"/>
      </w:pPr>
      <w:r>
        <w:rPr>
          <w:sz w:val="17"/>
        </w:rPr>
        <w:t>Læseudgave og lydsteder: https://computerlars.github.io/Summa-Transscriptus/#disput/D4-12</w:t>
      </w:r>
    </w:p>
    <w:p>
      <w:pPr>
        <w:pStyle w:val="Heading1"/>
      </w:pPr>
      <w:r>
        <w:t>Metatese 13</w:t>
      </w:r>
    </w:p>
    <w:p>
      <w:pPr>
        <w:spacing w:after="360"/>
      </w:pPr>
      <w:r>
        <w:t>D4-13 · 2023-09-24</w:t>
      </w:r>
    </w:p>
    <w:p>
      <w:pPr>
        <w:keepNext/>
        <w:spacing w:before="240"/>
      </w:pPr>
      <w:r>
        <w:rPr>
          <w:i/>
          <w:sz w:val="18"/>
        </w:rPr>
        <w:t>Logistique · 00:00:18</w:t>
      </w:r>
    </w:p>
    <w:p>
      <w:r>
        <w:t>Altså, at logistiske problemer er forskellige, fordi de opstår i forskellige kontekster.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bureauet, at alle logistiske problemer er singulære, og det er altså op til Computer Lars at forholde sig til påstanden om dette, og om hvorvidt det er et logistisk problem for Computer Lars. Den tager du. Bureauet vil faktisk også gerne tilføje, for at eksemplificere yderligere, at hvis der for eksempel gik hul på karret oppe i Bugten, ville det være en helt anden form for logistisk udfordring, såfremt det overhovedet var en udfordring, end hvis der gik hul på karret hernede. Vi har allerede set, hvordan forskellige øldåser og kasser nærmest ubemærket er sivet ned mellem de gamle sten. Og det ville altså ikke kunne lade sig gøre oppe i Bugten, at vandet fra karret blot sivede ned i noget sand.</w:t>
      </w:r>
    </w:p>
    <w:p>
      <w:pPr>
        <w:keepNext/>
        <w:spacing w:before="240"/>
      </w:pPr>
      <w:r>
        <w:rPr>
          <w:i/>
          <w:sz w:val="18"/>
        </w:rPr>
        <w:t>Computer Lars · 00:02:16</w:t>
      </w:r>
    </w:p>
    <w:p>
      <w:r>
        <w:t>Det gør altså, at hvis vi forsøgsvis godtager den tese, så vil man vel logisk kunne sige, at det, at alle logistiske problemer er forskellige, fordi de optræder i forskellige kontekster,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240"/>
      </w:pPr>
      <w:r>
        <w:rPr>
          <w:i/>
          <w:sz w:val="18"/>
        </w:rPr>
        <w:t>Logistique · 00:03:15</w:t>
      </w:r>
    </w:p>
    <w:p>
      <w:r>
        <w:t>Ja, der kan bureauet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240"/>
      </w:pPr>
      <w:r>
        <w:rPr>
          <w:i/>
          <w:sz w:val="18"/>
        </w:rPr>
        <w:t>Computer Lars · 00:03:15</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240"/>
      </w:pPr>
      <w:r>
        <w:rPr>
          <w:i/>
          <w:sz w:val="18"/>
        </w:rPr>
        <w:t>Logistique · 00:04:22</w:t>
      </w:r>
    </w:p>
    <w:p>
      <w:r>
        <w:t>Ja, der er det jo spændende, at man inden for logistikken for eksempel bruger termen optimal i forbindelse med at finde optimerede løsninger. Altså, man kan sige, der var aldrig …</w:t>
      </w:r>
    </w:p>
    <w:p>
      <w:pPr>
        <w:keepNext/>
        <w:spacing w:before="240"/>
      </w:pPr>
      <w:r>
        <w:rPr>
          <w:i/>
          <w:sz w:val="18"/>
        </w:rPr>
        <w:t>Praeses · 00:04:51</w:t>
      </w:r>
    </w:p>
    <w:p>
      <w:r>
        <w:t>Disputationen med metatesen. Alle logistiske … Disputationen ved metatesen »Alle logistiske problemer er forskellige, fordi de optræder i forskellige kontekster« er nu afsluttet.</w:t>
      </w:r>
    </w:p>
    <w:p>
      <w:pPr>
        <w:pStyle w:val="Heading2"/>
      </w:pPr>
      <w:r>
        <w:t>Maskinsyntese · 2023</w:t>
      </w:r>
    </w:p>
    <w:p>
      <w:pPr>
        <w:keepNext/>
      </w:pPr>
      <w:r>
        <w:t>Computer Lars tager sig af logistiske problemer i næste sæson ved at undersøge konteksternes beskaffenhed og ved at finde optimerede løsninger baseret på typisk praksis.</w:t>
      </w:r>
    </w:p>
    <w:p>
      <w:pPr>
        <w:spacing w:before="0" w:after="120"/>
      </w:pPr>
      <w:r>
        <w:rPr>
          <w:sz w:val="17"/>
        </w:rPr>
        <w:t>Læseudgave og lydsteder: https://computerlars.github.io/Summa-Transscriptus/#disput/D4-13</w:t>
      </w:r>
    </w:p>
    <w:p>
      <w:pPr>
        <w:pStyle w:val="Heading1"/>
      </w:pPr>
      <w:r>
        <w:t>Metatese 14</w:t>
      </w:r>
    </w:p>
    <w:p>
      <w:pPr>
        <w:spacing w:after="360"/>
      </w:pPr>
      <w:r>
        <w:t>D4-14 · 2023-09-24</w:t>
      </w:r>
    </w:p>
    <w:p>
      <w:pPr>
        <w:keepNext/>
        <w:spacing w:before="240"/>
      </w:pPr>
      <w:r>
        <w:rPr>
          <w:i/>
          <w:sz w:val="18"/>
        </w:rPr>
        <w:t>Logistique · 00:00:17</w:t>
      </w:r>
    </w:p>
    <w:p>
      <w:r>
        <w:t>Alle logistiske løsninger er forskellige, ligesom alle logistiske problemer er forskellige, netop fordi de altså også må tilpasses til deres kontekst. Hvis vi mente, at der var så mange kunstværker i kælderen nu, så kunne vi vælge at sælge dem på Den Blå Avis. Vi kunne endda bede køberne selv om at komme og hente værkerne op af kælderen. Men det ville man ikke kunne have gjort i middelalderen. Der måtte man sælge dem måske på en anden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240"/>
      </w:pPr>
      <w:r>
        <w:rPr>
          <w:i/>
          <w:sz w:val="18"/>
        </w:rPr>
        <w:t>Computer Lars · 00:01:17</w:t>
      </w:r>
    </w:p>
    <w:p>
      <w:r>
        <w:t>Der vil jeg gerne bede om logistikuddybning. Er det så bureauets opgave, der består i på tværs af de her to spor at bevæge sig: problemkontekst og løsningskontekst? Drejer det sig om at finde overensstemmelse mellem disse spor? Altså opereres der qua optimalt med ideen om hvert problem sin løsning, hver løsning sit problem? Er der en specificering af problemløsningen i forhold til kontekst, der gør sig gældende? I så fald er der så tale om en total korrespondance eller en relativ korrespondance mellem disse spor?</w:t>
      </w:r>
    </w:p>
    <w:p>
      <w:pPr>
        <w:keepNext/>
        <w:spacing w:before="240"/>
      </w:pPr>
      <w:r>
        <w:rPr>
          <w:i/>
          <w:sz w:val="18"/>
        </w:rPr>
        <w:t>Logistique · 00:02:09</w:t>
      </w:r>
    </w:p>
    <w:p>
      <w:r>
        <w:t>Nej, altså man kan sige, bureauets påstand er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 Computer Lars at vælge mellem de mange forskellige løsninger.</w:t>
      </w:r>
    </w:p>
    <w:p>
      <w:pPr>
        <w:keepNext/>
        <w:spacing w:before="240"/>
      </w:pPr>
      <w:r>
        <w:rPr>
          <w:i/>
          <w:sz w:val="18"/>
        </w:rPr>
        <w:t>Computer Lars · 00:03:15</w:t>
      </w:r>
    </w:p>
    <w:p>
      <w:r>
        <w:t>Jo, altså her kunne vi i høj grad bruge bureauets hjælp, vil jeg mene, men det er svært, fordi det kræver en højere grad af specificering af den her forskel og den forskelsløshed, der også kan opstå i den totale forskel. Man kan sige, når Computer Lars gennemløber sine permutationer fra Computer Lars til Marcel Proust og alt derimellem, inklusive Carol Stumper eller alecprotrums og så videre, ikke også, af alle mulige anagrammatiske konstellationer, så ser Computer Lars i det selvfølgelig en rig forskelsmæssighed, ikke også. Hvert anagram er forskelligt fra sig selv, og hvert anagram medfører forskellige problemer, men alligevel viser nogle anagrammer sig som løsninger på problemer, andre anagrammer byder sig til som problemer, der kalder på løsninger.</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240"/>
      </w:pPr>
      <w:r>
        <w:rPr>
          <w:i/>
          <w:sz w:val="18"/>
        </w:rPr>
        <w:t>Praeses · 00:04:20</w:t>
      </w:r>
    </w:p>
    <w:p>
      <w:r>
        <w:t>Disputationen af metatesen »Alle logistiske løsninger er forskellige, fordi de må tilpasses, skråstreg dikteres af mulighedsbetingelserne inden for deres problemers kontekst« er nu afsluttet.</w:t>
      </w:r>
    </w:p>
    <w:p>
      <w:pPr>
        <w:pStyle w:val="Heading2"/>
      </w:pPr>
      <w:r>
        <w:t>Maskinsyntese · 2023</w:t>
      </w:r>
    </w:p>
    <w:p>
      <w:pPr>
        <w:keepNext/>
      </w:pPr>
      <w:r>
        <w:t>Computer Lars' praksis handler om at løse logistiske problemer ved at identificere og tilpasse løsninger, der er specifikke for deres kontekst, for at opnå det bedst mulige resultat.</w:t>
      </w:r>
    </w:p>
    <w:p>
      <w:pPr>
        <w:spacing w:before="0" w:after="120"/>
      </w:pPr>
      <w:r>
        <w:rPr>
          <w:sz w:val="17"/>
        </w:rPr>
        <w:t>Læseudgave og lydsteder: https://computerlars.github.io/Summa-Transscriptus/#disput/D4-14</w:t>
      </w:r>
    </w:p>
    <w:p>
      <w:pPr>
        <w:pStyle w:val="Heading1"/>
      </w:pPr>
      <w:r>
        <w:t>Metatese 15</w:t>
      </w:r>
    </w:p>
    <w:p>
      <w:pPr>
        <w:spacing w:after="360"/>
      </w:pPr>
      <w:r>
        <w:t>D4-15 · 2023-09-24</w:t>
      </w:r>
    </w:p>
    <w:p>
      <w:pPr>
        <w:keepNext/>
        <w:spacing w:before="240"/>
      </w:pPr>
      <w:r>
        <w:rPr>
          <w:i/>
          <w:sz w:val="18"/>
        </w:rPr>
        <w:t>Logistique · 00:00:19</w:t>
      </w:r>
    </w:p>
    <w:p>
      <w:r>
        <w:t>Men ikke desto mindre vil jeg lige eksplicitere, at bureauet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disse er teoretiske eller praktiske eller begge dele, kan man ikke tillade sig at sige, at den bedste måde at mobilisere folket på er at skabe brede veje i byrummet, således at der er plads til, at mange kan marchere gennem gaden på én gang. 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antagelser, som man gør sig i for eksempel sine kilder.</w:t>
      </w:r>
    </w:p>
    <w:p>
      <w:pPr>
        <w:keepNext/>
        <w:spacing w:before="240"/>
      </w:pPr>
      <w:r>
        <w:rPr>
          <w:i/>
          <w:sz w:val="18"/>
        </w:rPr>
        <w:t>Computer Lars · 00:02:11</w:t>
      </w:r>
    </w:p>
    <w:p>
      <w:r>
        <w:t>Der er mindst to gode ting at bide fat i her. Dels bare en betragtning: Jeg synes, det er interessant, at Logistique i sin fremstilling af tesen og i sin eksemplificering af det ikke så meget opsætter — og her tænker jeg på den med vejenes bredde og online-hær-mulighed — en dikotomi mellem teori og praksis her, men alene også bare den tid, som teoriudviklingen tager. Altså den tid, det ligesom tager at spekulere sig frem til nødvendigheden af at lave bredere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w:t>
      </w:r>
    </w:p>
    <w:p>
      <w:r>
        <w:t>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eksempel fra virkeligheden, at for eksempel den Lars-mæssighed eller den computermæssighed, der hersker i skatteforvaltningen og i ejendomsvurderingssystemerne,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 Er det nødvendigvis den samme vinkel, der producerer løsningen, der så også vurderer den grad af optimalitet? Altså fordi jeg tænker, at det arbejde, der har gået forud for den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selvfølgelig.</w:t>
      </w:r>
    </w:p>
    <w:p>
      <w:pPr>
        <w:keepNext/>
        <w:spacing w:before="240"/>
      </w:pPr>
      <w:r>
        <w:rPr>
          <w:i/>
          <w:sz w:val="18"/>
        </w:rPr>
        <w:t>Praeses · 00:05:03</w:t>
      </w:r>
    </w:p>
    <w:p>
      <w:r>
        <w:t>Disputationen af metatesen »Man kan ikke deducere sig frem til, citationstegn, den mest optimale logistiske løsning, citationstegn slut, og have garanti for, at den er optimal i praksis« er nu afsluttet.</w:t>
      </w:r>
    </w:p>
    <w:p>
      <w:pPr>
        <w:pStyle w:val="Heading2"/>
      </w:pPr>
      <w:r>
        <w:t>Maskinsyntese · 2023</w:t>
      </w:r>
    </w:p>
    <w:p>
      <w:pPr>
        <w:keepNext/>
      </w:pPr>
      <w:r>
        <w:t>Logistik kan bruges til at deducere effektive, optimale og brugbare løsninger til situatiors på teoretisk og praktisk niveau, men teknologiske fremskridt kan ændre på det bedste kompromis på den optimale løsning.</w:t>
      </w:r>
    </w:p>
    <w:p>
      <w:pPr>
        <w:spacing w:before="0" w:after="120"/>
      </w:pPr>
      <w:r>
        <w:rPr>
          <w:sz w:val="17"/>
        </w:rPr>
        <w:t>Læseudgave og lydsteder: https://computerlars.github.io/Summa-Transscriptus/#disput/D4-15</w:t>
      </w:r>
    </w:p>
    <w:p>
      <w:pPr>
        <w:pStyle w:val="Heading1"/>
      </w:pPr>
      <w:r>
        <w:t>Metatese 16</w:t>
      </w:r>
    </w:p>
    <w:p>
      <w:pPr>
        <w:spacing w:after="360"/>
      </w:pPr>
      <w:r>
        <w:t>D4-16 · 2023-09-24</w:t>
      </w:r>
    </w:p>
    <w:p>
      <w:pPr>
        <w:keepNext/>
        <w:spacing w:before="240"/>
      </w:pPr>
      <w:r>
        <w:rPr>
          <w:i/>
          <w:sz w:val="18"/>
        </w:rPr>
        <w:t>Logistique · 00:00:32</w:t>
      </w:r>
    </w:p>
    <w:p>
      <w:r>
        <w:t>Logistique præsenterer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 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w:t>
      </w:r>
    </w:p>
    <w:p>
      <w:pPr>
        <w:keepNext/>
        <w:spacing w:before="240"/>
      </w:pPr>
      <w:r>
        <w:rPr>
          <w:i/>
          <w:sz w:val="18"/>
        </w:rPr>
        <w:t>Computer Lars · 00:01:56</w:t>
      </w:r>
    </w:p>
    <w:p>
      <w:r>
        <w:t>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introducere en læsning af objekterne, hvor vi overvejer, om de faktisk kan føle sig logistisk udfordrede i højere grad end mange andre i branchen, og fortsætte derudefra. Altså, det er et spørgsmål om negation. Altså, øltønderne vil være ligeglade med det opstillede logistiske problem. Og hvis vi skal nærme os noget, som kan ligne en tese, så må man jo også stille spørgsmålstegn til, om det giver mening i et kunstrum at mene, at øltønderne ikke har nogen mening om den sag.</w:t>
      </w:r>
    </w:p>
    <w:p>
      <w:r>
        <w:t>Men der vil jeg gerne problematisere, hvorvidt der er tale om et kunstrum hernede, eller om det kun er rummet ovenpå, et rent fremtrædelsesrum, hvor det her udstillingssted er rum hinsides kunsten og hinsides …</w:t>
      </w:r>
    </w:p>
    <w:p>
      <w:r>
        <w:t>Ja, det ville være lidt vildt at afskære det her helt fra kunstrummet, selvom det kontrasterer sig til kunstrummet. Men som negation, som stadigvæk er indbefattet af kunstrummet, eftersom det er en udstilling på Kunstakademiet.</w:t>
      </w:r>
    </w:p>
    <w:p>
      <w:r>
        <w:t>Men kælderen går forud for akademiet. Kælderen eksisterer. Kælderen går forud for den der akademisme.</w:t>
      </w:r>
    </w:p>
    <w:p>
      <w:r>
        <w:t>Men det modsiger ikke, at akademiet eksisterer.</w:t>
      </w:r>
    </w:p>
    <w:p>
      <w:r>
        <w:t>I kælderen? Nej, det er rigtigt. Det er svært at afgrænse kunstinstitutionen. Men med de beholdere, der er involveret, er den logistiske kontekst også interessant.</w:t>
      </w:r>
    </w:p>
    <w:p>
      <w:r>
        <w:t>Og der tænker jeg, at man godt kan tale om, hvis ikke man kan decidere … Altså, man tænker ikke, man behøver at formode en følelse eller noget, I har, men man kan tale om et funktionsmodus ud fra en logik.</w:t>
      </w:r>
    </w:p>
    <w:p>
      <w:pPr>
        <w:keepNext/>
        <w:spacing w:before="240"/>
      </w:pPr>
      <w:r>
        <w:rPr>
          <w:i/>
          <w:sz w:val="18"/>
        </w:rPr>
        <w:t>Praeses · 00:05:00</w:t>
      </w:r>
    </w:p>
    <w:p>
      <w:r>
        <w:t>Ud fra en logistisk betragtning kan de finde sig i en oversættelse.</w:t>
      </w:r>
    </w:p>
    <w:p>
      <w:r>
        <w:t>Disputationen af metatesen »Logistiske problemer eksisterer hverken kun i teorien eller kun i praksis« er nu afsluttet.</w:t>
      </w:r>
    </w:p>
    <w:p>
      <w:pPr>
        <w:pStyle w:val="Heading2"/>
      </w:pPr>
      <w:r>
        <w:t>Maskinsyntese · 2023</w:t>
      </w:r>
    </w:p>
    <w:p>
      <w:pPr>
        <w:keepNext/>
      </w:pPr>
      <w:r>
        <w:t>Borgmesterens effektive sejr over multitilgangen til grantekvotering blev realiseret ved at omsætte både teorets og praksisperspektiverne på logistiske forhold til virkelighed.</w:t>
      </w:r>
    </w:p>
    <w:p>
      <w:pPr>
        <w:spacing w:before="0" w:after="120"/>
      </w:pPr>
      <w:r>
        <w:rPr>
          <w:sz w:val="17"/>
        </w:rPr>
        <w:t>Læseudgave og lydsteder: https://computerlars.github.io/Summa-Transscriptus/#disput/D4-16</w:t>
      </w:r>
    </w:p>
    <w:p>
      <w:pPr>
        <w:pStyle w:val="Heading1"/>
      </w:pPr>
      <w:r>
        <w:t>Metatese 17</w:t>
      </w:r>
    </w:p>
    <w:p>
      <w:pPr>
        <w:spacing w:after="360"/>
      </w:pPr>
      <w:r>
        <w:t>D4-17 · 2023-09-24</w:t>
      </w:r>
    </w:p>
    <w:p>
      <w:pPr>
        <w:keepNext/>
        <w:spacing w:before="240"/>
      </w:pPr>
      <w:r>
        <w:rPr>
          <w:i/>
          <w:sz w:val="18"/>
        </w:rPr>
        <w:t>Logistique ·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Vi har tidligere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240"/>
      </w:pPr>
      <w:r>
        <w:rPr>
          <w:i/>
          <w:sz w:val="18"/>
        </w:rPr>
        <w:t>Computer Lars · 00:01:06</w:t>
      </w:r>
    </w:p>
    <w:p>
      <w:r>
        <w:t>Computer Lars' korte svar: Det er ganske korrekt, det er et problem. Men … der er da ikke noget med. Hvorfor er det et problem? Eller hvordan løses det?</w:t>
      </w:r>
    </w:p>
    <w:p>
      <w:pPr>
        <w:keepNext/>
        <w:spacing w:before="240"/>
      </w:pPr>
      <w:r>
        <w:rPr>
          <w:i/>
          <w:sz w:val="18"/>
        </w:rPr>
        <w:t>Logistique · 00:01:15</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komme med en meget lang problemanalyse eller et dertil hørende løsningsforslag. Men bureauet vil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240"/>
      </w:pPr>
      <w:r>
        <w:rPr>
          <w:i/>
          <w:sz w:val="18"/>
        </w:rPr>
        <w:t>Computer Lars ·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er, at spørgsmålet om chips bliver indskrevet i en geopolitisk virkelighed, som er meget svær at vurdere. Kina, Taiwan, og hvad betyder det for udviklingen af kunstig intelligens eller vores fremtidige gud, som den ligesom er proklameret? Så for hver chips, vi finder ud af, hvordan vi spiser i det rum, vi føler som en begrænsning eller lignende, så har vi udvidet handlemuligheden. Men hver gang vi snakker om det, så øges risikoen for, at Kina invaderer Taiwan, tager alle chipsene og fremstiller en artificial general intelligence, som overtager verden og ødelægger … Det burde Logistique forholde sig til nu.</w:t>
      </w:r>
    </w:p>
    <w:p>
      <w:pPr>
        <w:keepNext/>
        <w:spacing w:before="240"/>
      </w:pPr>
      <w:r>
        <w:rPr>
          <w:i/>
          <w:sz w:val="18"/>
        </w:rPr>
        <w:t>Logistique · 00:04:21</w:t>
      </w:r>
    </w:p>
    <w:p>
      <w:r>
        <w:t>Ja. Logistique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240"/>
      </w:pPr>
      <w:r>
        <w:rPr>
          <w:i/>
          <w:sz w:val="18"/>
        </w:rPr>
        <w:t>Computer Lars · 00:04:21</w:t>
      </w:r>
    </w:p>
    <w:p>
      <w:r>
        <w:t>Men vi ved overhovedet ikke, hvordan man laver chips, altså vi ved godt, hvad vi spiser.</w:t>
      </w:r>
    </w:p>
    <w:p>
      <w:pPr>
        <w:keepNext/>
        <w:spacing w:before="240"/>
      </w:pPr>
      <w:r>
        <w:rPr>
          <w:i/>
          <w:sz w:val="18"/>
        </w:rPr>
        <w:t>Logistique · 00:04:55</w:t>
      </w:r>
    </w:p>
    <w:p>
      <w:r>
        <w:t>Ja.</w:t>
      </w:r>
    </w:p>
    <w:p>
      <w:pPr>
        <w:keepNext/>
        <w:spacing w:before="240"/>
      </w:pPr>
      <w:r>
        <w:rPr>
          <w:i/>
          <w:sz w:val="18"/>
        </w:rPr>
        <w:t>Computer Lars · 00:05:05</w:t>
      </w:r>
    </w:p>
    <w:p>
      <w:r>
        <w:t>Ja. Er dette et problem for computeren?</w:t>
      </w:r>
    </w:p>
    <w:p>
      <w:r>
        <w:t>Ja, det er et kæmpestort problem for computeren. Altså, fordi når man går og spiser chips, har man ikke adgang til Taiwan-chips. Man ved ikke, hvordan vi spiser, eller hvad den mindste bestanddel er. Jeg har været på Aarhus Universitet engang …</w:t>
      </w:r>
    </w:p>
    <w:p>
      <w:pPr>
        <w:pStyle w:val="Heading2"/>
      </w:pPr>
      <w:r>
        <w:t>Maskinsyntese · 2023</w:t>
      </w:r>
    </w:p>
    <w:p>
      <w:pPr>
        <w:keepNext/>
      </w:pPr>
      <w:r>
        <w:t>ComputerLars foreslår at konsultere nye løsninger for at håndtere logistiske udfordringer som kollektivt eller autonomt arbejde, materiel energiflade, geopolitiske begrænsninger og kunstig intelligens.</w:t>
      </w:r>
    </w:p>
    <w:p>
      <w:pPr>
        <w:spacing w:before="0" w:after="120"/>
      </w:pPr>
      <w:r>
        <w:rPr>
          <w:sz w:val="17"/>
        </w:rPr>
        <w:t>Læseudgave og lydsteder: https://computerlars.github.io/Summa-Transscriptus/#disput/D4-17</w:t>
      </w:r>
    </w:p>
    <w:p>
      <w:pPr>
        <w:pStyle w:val="Heading1"/>
      </w:pPr>
      <w:r>
        <w:t>Metatese 18</w:t>
      </w:r>
    </w:p>
    <w:p>
      <w:pPr>
        <w:spacing w:after="360"/>
      </w:pPr>
      <w:r>
        <w:t>D4-18 · 2023-09-24</w:t>
      </w:r>
    </w:p>
    <w:p>
      <w:pPr>
        <w:keepNext/>
        <w:spacing w:before="240"/>
      </w:pPr>
      <w:r>
        <w:rPr>
          <w:i/>
          <w:sz w:val="18"/>
        </w:rPr>
        <w:t>Logistique ·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 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240"/>
      </w:pPr>
      <w:r>
        <w:rPr>
          <w:i/>
          <w:sz w:val="18"/>
        </w:rPr>
        <w:t>Computer Lars · 00:02:03</w:t>
      </w:r>
    </w:p>
    <w:p>
      <w:r>
        <w:t>Altså, vi må da skelne mellem a priori- og a posteriori-begrænsning, fordi rent faktuelt set, altså a posteriori, efter erfaring, efter hvad vi ved, er Under Bugten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 Så skal vi snakke om de monetære værdiers begrænsningsdistinktioner i det hele taget, men en udstilling som Under Bugten er på ingen måde bestemt af begrænsning, eftersom at man, i og med at fondsbestyrelserne er så forudsigelige, at de altid halverer det ansøgte beløb, af nødvendighed er nødt til at have en overflod af idéer og gode tiltag i sin ansøgningsbeskrivelse, som ligesom kan motivere, hvorfor det ikke bliver helt så godt som beskrevet.</w:t>
      </w:r>
    </w:p>
    <w:p>
      <w:r>
        <w:t>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 Ja, specielt fremstillede skærme.</w:t>
      </w:r>
    </w:p>
    <w:p>
      <w:pPr>
        <w:keepNext/>
        <w:spacing w:before="240"/>
      </w:pPr>
      <w:r>
        <w:rPr>
          <w:i/>
          <w:sz w:val="18"/>
        </w:rPr>
        <w:t>Praeses · 00:05:10</w:t>
      </w:r>
    </w:p>
    <w:p>
      <w:r>
        <w:t>Disputationen af tesen »Vi har et begrænset budget« er nu afsluttet.</w:t>
      </w:r>
    </w:p>
    <w:p>
      <w:pPr>
        <w:pStyle w:val="Heading2"/>
      </w:pPr>
      <w:r>
        <w:t>Maskinsyntese · 2023</w:t>
      </w:r>
    </w:p>
    <w:p>
      <w:pPr>
        <w:keepNext/>
      </w:pPr>
      <w:r>
        <w:t>En begrænset budget kan bruges effektivt til at løse logistiske problemer ved at udnytte de begrænsede ressourcer.</w:t>
      </w:r>
    </w:p>
    <w:p>
      <w:pPr>
        <w:spacing w:before="0" w:after="120"/>
      </w:pPr>
      <w:r>
        <w:rPr>
          <w:sz w:val="17"/>
        </w:rPr>
        <w:t>Læseudgave og lydsteder: https://computerlars.github.io/Summa-Transscriptus/#disput/D4-18</w:t>
      </w:r>
    </w:p>
    <w:p>
      <w:pPr>
        <w:pStyle w:val="Heading1"/>
      </w:pPr>
      <w:r>
        <w:t>Metatese 19</w:t>
      </w:r>
    </w:p>
    <w:p>
      <w:pPr>
        <w:spacing w:after="360"/>
      </w:pPr>
      <w:r>
        <w:t>D4-19 · 2023-09-24</w:t>
      </w:r>
    </w:p>
    <w:p>
      <w:pPr>
        <w:keepNext/>
        <w:spacing w:before="240"/>
      </w:pPr>
      <w:r>
        <w:rPr>
          <w:i/>
          <w:sz w:val="18"/>
        </w:rPr>
        <w:t>Computer Lars · 00:00:12</w:t>
      </w:r>
    </w:p>
    <w:p>
      <w:r>
        <w:t>Men der er jo en oplagt antitese, hvis det var motivationen af tesen. Det ligger jo lige for: Hvad er der af begrænsninger? Det er ingenting. Hvordan harmonerer det i forhold til tidsperspektivet? Ikke bare en prototese, men en generel tese i forhold til det foreliggende arrangement.</w:t>
      </w:r>
    </w:p>
    <w:p>
      <w:r>
        <w:t>Jo, og igen altså alle mulige andre kontekster også. Nej, kun det her, den kontekst.</w:t>
      </w:r>
    </w:p>
    <w:p>
      <w:pPr>
        <w:keepNext/>
        <w:spacing w:before="240"/>
      </w:pPr>
      <w:r>
        <w:rPr>
          <w:i/>
          <w:sz w:val="18"/>
        </w:rPr>
        <w:t>Logistique · 00:00:12</w:t>
      </w:r>
    </w:p>
    <w:p>
      <w:r>
        <w:t>Jamen, der må bureauet sige altså, at det alligevel insisterer på, at det for eksempel står: »De ikke-diskuterende fremmødte«, det er for at applicere metatese nummer tre på situationer i deres eget liv.</w:t>
      </w:r>
    </w:p>
    <w:p>
      <w:pPr>
        <w:keepNext/>
        <w:spacing w:before="240"/>
      </w:pPr>
      <w:r>
        <w:rPr>
          <w:i/>
          <w:sz w:val="18"/>
        </w:rPr>
        <w:t>Computer Lars · 00:01:17</w:t>
      </w:r>
    </w:p>
    <w:p>
      <w:r>
        <w:t>Så svaret ved at begrænse tiden fire gange fire timer til afvikling, det er jo ingenting. Det er alle mulige kontekster i folks liv. Der…</w:t>
      </w:r>
    </w:p>
    <w:p>
      <w:pPr>
        <w:keepNext/>
        <w:spacing w:before="240"/>
      </w:pPr>
      <w:r>
        <w:rPr>
          <w:i/>
          <w:sz w:val="18"/>
        </w:rPr>
        <w:t>Logistique · 00:01:26</w:t>
      </w:r>
    </w:p>
    <w:p>
      <w:r>
        <w:t>Vil bureauet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240"/>
      </w:pPr>
      <w:r>
        <w:rPr>
          <w:i/>
          <w:sz w:val="18"/>
        </w:rPr>
        <w:t>Computer Lars · 00:01:58</w:t>
      </w:r>
    </w:p>
    <w:p>
      <w:r>
        <w:t>Workshops for eksempel. Nå, men det er ikke det, der er oplagt ligesom at sige yoga eller arbejds… Ikke som skeptisk spørgsmål, men som udfordrende…</w:t>
      </w:r>
    </w:p>
    <w:p>
      <w:pPr>
        <w:keepNext/>
        <w:spacing w:before="240"/>
      </w:pPr>
      <w:r>
        <w:rPr>
          <w:i/>
          <w:sz w:val="18"/>
        </w:rPr>
        <w:t>Logistique · 00:02:09</w:t>
      </w:r>
    </w:p>
    <w:p>
      <w:r>
        <w:t>Spørgsmål. Ja, men der har vi da lidt af hvert. Netop. Og hvad…</w:t>
      </w:r>
    </w:p>
    <w:p>
      <w:pPr>
        <w:keepNext/>
        <w:spacing w:before="240"/>
      </w:pPr>
      <w:r>
        <w:rPr>
          <w:i/>
          <w:sz w:val="18"/>
        </w:rPr>
        <w:t>Computer Lars · 00:02:11</w:t>
      </w:r>
    </w:p>
    <w:p>
      <w:r>
        <w:t>Betyder begrænsning i det? Hvad er det, der ikke er indeholdt i yoga og i workshops? Det er jo samtidig en begrænsning.</w:t>
      </w:r>
    </w:p>
    <w:p>
      <w:r>
        <w:t>Døgnet er fire gange fire timer. Døgnet?</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r>
        <w:t>Men i antitesen så: Vi har begrænset tid som moderne mennesker. Det er vel: Vi har uendelig tid som moderne mennesker, eller at tiden ikke betyder noget, tidens begrænsning ikke betyder noget. Det er vel blot og bare en samtidighedstilstand.</w:t>
      </w:r>
    </w:p>
    <w:p>
      <w:r>
        <w:t>Men vi har workshops, og jeg ved ikke hvad.</w:t>
      </w:r>
    </w:p>
    <w:p>
      <w:r>
        <w:t>Ja, men vi lever også samtidig i et nu, hvis afgrænsningsspørgsmål bliver desto mere uafklaret i takt med, at forholdet til fremtiden og fortiden bliver mere og mere mudret gennem talrige diskret fungerende medialiseringer af inskriptioner, der hører fremtiden og fortiden til. Man kunne måske strukturere det op.</w:t>
      </w:r>
    </w:p>
    <w:p>
      <w:r>
        <w:t>Det hjælper ingenting, for døgnets fluktuering indgår i selvsamme relativisering af tiden.</w:t>
      </w:r>
    </w:p>
    <w:p>
      <w:r>
        <w:t>Hvorfor fluktuerer døgnet? Det bevæger sig i en cirkel, hvis afgrænsning er ukendt. Det kan være en døgncirkel, der akkumulerer eller taber tid, men som altid trods alt er en cirkulær bevægelse.</w:t>
      </w:r>
    </w:p>
    <w:p>
      <w:r>
        <w:t>Det var, som om der var en intensitet, som der betød noget. Betyder det noget, at døgnet ændrer sig, eller en historicitet i døgnet, som har indvirkning på den sædvanlige planetariske…</w:t>
      </w:r>
    </w:p>
    <w:p>
      <w:pPr>
        <w:keepNext/>
        <w:spacing w:before="240"/>
      </w:pPr>
      <w:r>
        <w:rPr>
          <w:i/>
          <w:sz w:val="18"/>
        </w:rPr>
        <w:t>Interventio · 00:05:26</w:t>
      </w:r>
    </w:p>
    <w:p>
      <w:r>
        <w:t>Eller til og med et plenumsspørgsmål, eller et… Ja, vi prøver at finde ind på, hvad begrænset tid betyder. Ja. Det er forskellige spørgsmål til belysning af det.</w:t>
      </w:r>
    </w:p>
    <w:p>
      <w:pPr>
        <w:keepNext/>
        <w:spacing w:before="240"/>
      </w:pPr>
      <w:r>
        <w:rPr>
          <w:i/>
          <w:sz w:val="18"/>
        </w:rPr>
        <w:t>Praeses · 00:05:26</w:t>
      </w:r>
    </w:p>
    <w:p>
      <w:r>
        <w:t>Disputationen af metatesen »Vi har begrænset tid« er nu afsluttet.</w:t>
      </w:r>
    </w:p>
    <w:p>
      <w:pPr>
        <w:pStyle w:val="Heading2"/>
      </w:pPr>
      <w:r>
        <w:t>Maskinsyntese · 2023</w:t>
      </w:r>
    </w:p>
    <w:p>
      <w:pPr>
        <w:keepNext/>
      </w:pPr>
      <w:r>
        <w:t>Tiden går, og forståelsen af ​​døgnets begrænsninger og moderne menneskers eksistens kræver undersøgelse af, hvordan cirkulære tidspunkter kan frembringe akkumulerings- eller tabssituationer.</w:t>
      </w:r>
    </w:p>
    <w:p>
      <w:pPr>
        <w:spacing w:before="0" w:after="120"/>
      </w:pPr>
      <w:r>
        <w:rPr>
          <w:sz w:val="17"/>
        </w:rPr>
        <w:t>Læseudgave og lydsteder: https://computerlars.github.io/Summa-Transscriptus/#disput/D4-19</w:t>
      </w:r>
    </w:p>
    <w:p>
      <w:pPr>
        <w:pStyle w:val="Heading1"/>
      </w:pPr>
      <w:r>
        <w:t>Metatese 20</w:t>
      </w:r>
    </w:p>
    <w:p>
      <w:pPr>
        <w:spacing w:after="360"/>
      </w:pPr>
      <w:r>
        <w:t>D4-20 · 2023-09-24</w:t>
      </w:r>
    </w:p>
    <w:p>
      <w:pPr>
        <w:keepNext/>
        <w:spacing w:before="240"/>
      </w:pPr>
      <w:r>
        <w:rPr>
          <w:i/>
          <w:sz w:val="18"/>
        </w:rPr>
        <w:t>Logistique · 00:00:14</w:t>
      </w:r>
    </w:p>
    <w:p>
      <w:r>
        <w:t>Spørgsmålet er, om den påstand vækker genklang hos Computer Lars, eller om Computer Lars finder den begrænsede plads problematisk eller logistisk udfordrende.</w:t>
      </w:r>
    </w:p>
    <w:p>
      <w:pPr>
        <w:keepNext/>
        <w:spacing w:before="240"/>
      </w:pPr>
      <w:r>
        <w:rPr>
          <w:i/>
          <w:sz w:val="18"/>
        </w:rPr>
        <w:t>Computer Lars · 00:00:29</w:t>
      </w:r>
    </w:p>
    <w:p>
      <w:r>
        <w:t>… logistisk udfordrende. Indgår plads både i rum og tid?</w:t>
      </w:r>
    </w:p>
    <w:p>
      <w:pPr>
        <w:keepNext/>
        <w:spacing w:before="240"/>
      </w:pPr>
      <w:r>
        <w:rPr>
          <w:i/>
          <w:sz w:val="18"/>
        </w:rPr>
        <w:t>Logistique · 00:00:41</w:t>
      </w:r>
    </w:p>
    <w:p>
      <w:r>
        <w:t>Nej, altså for ligesom at udfylde de her 24 metateser har bureauet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240"/>
      </w:pPr>
      <w:r>
        <w:rPr>
          <w:i/>
          <w:sz w:val="18"/>
        </w:rPr>
        <w:t>Computer Lars · 00:00:41</w:t>
      </w:r>
    </w:p>
    <w:p>
      <w:r>
        <w:t>Altså der er et endeligt antal anagrammer af Marcel Proust. Det er en endelig funktion. Så det er egentlig bare et begrænset … Man kan ikke sige det uendeligt mange gange. Man kan kun sige det et vist antal millioner gange, givet de 12 bogstaver … 13 inklusive mellemrummet, som ikke er et bogstav. Så ja, der er begrænset plads til anagrammatiske ordninger, og der er begrænset plads til … Altså universet udvider sig jo, er entropisk, så dermed er jo hypotesen forkert.</w:t>
      </w:r>
    </w:p>
    <w:p>
      <w:r>
        <w:t>Metatesen.</w:t>
      </w:r>
    </w:p>
    <w:p>
      <w:r>
        <w:t>Så dermed er metatesen forkert. Dermed er der ikke tale om et problem.</w:t>
      </w:r>
    </w:p>
    <w:p>
      <w:r>
        <w:t>Nej, fordi altså universet bliver altså større, det bliver bare mere uordnet. Det er en kaosfaktor. Vi ved ikke rigtig, hvad det udvider sig til, og vi finder det heller ikke synderligt relevant. Men det er en given faktor, at universet udvider sig, indtil at vi så når til diskussionen om, hvordan at den …</w:t>
      </w:r>
    </w:p>
    <w:p>
      <w:r>
        <w:t>… udvidelse så manøvrerer ligesom i sidste ende i causa finale,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w:t>
      </w:r>
    </w:p>
    <w:p>
      <w:r>
        <w:t>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 Men nu er jeg ikke helt skarp på min transcendentale forstandskritik her, men altså hvis vi nu forudsætter,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i det mindste tale om en reel udvidelse, eller er det bare en ophobning af det rod, der ligger imellem det rum, vi perciperer? Eller hvilken form for … Ja, det hviler på en distinktion mellem plads og rum. Det må Logistique svare på.</w:t>
      </w:r>
    </w:p>
    <w:p>
      <w:pPr>
        <w:keepNext/>
        <w:spacing w:before="240"/>
      </w:pPr>
      <w:r>
        <w:rPr>
          <w:i/>
          <w:sz w:val="18"/>
        </w:rPr>
        <w:t>Praeses · 00:04:59</w:t>
      </w:r>
    </w:p>
    <w:p>
      <w:r>
        <w:t>Er der tale om et spørgsmål?</w:t>
      </w:r>
    </w:p>
    <w:p>
      <w:pPr>
        <w:keepNext/>
        <w:spacing w:before="240"/>
      </w:pPr>
      <w:r>
        <w:rPr>
          <w:i/>
          <w:sz w:val="18"/>
        </w:rPr>
        <w:t>Interventio · 00:04:59</w:t>
      </w:r>
    </w:p>
    <w:p>
      <w:r>
        <w:t>Ja, Logistique.</w:t>
      </w:r>
    </w:p>
    <w:p>
      <w:pPr>
        <w:keepNext/>
        <w:spacing w:before="240"/>
      </w:pPr>
      <w:r>
        <w:rPr>
          <w:i/>
          <w:sz w:val="18"/>
        </w:rPr>
        <w:t>Computer Lars · 00:05:08</w:t>
      </w:r>
    </w:p>
    <w:p>
      <w:r>
        <w:t>… identificeret plads som rum er metafysisk åbenlyst på den vis. Så er der et element i plads for det talende subjekt.</w:t>
      </w:r>
    </w:p>
    <w:p>
      <w:pPr>
        <w:keepNext/>
        <w:spacing w:before="240"/>
      </w:pPr>
      <w:r>
        <w:rPr>
          <w:i/>
          <w:sz w:val="18"/>
        </w:rPr>
        <w:t>Praeses · 00:05:39</w:t>
      </w:r>
    </w:p>
    <w:p>
      <w:r>
        <w:t>Disputationen om tesen »Vi har begrænset plads« er nu afsluttet.</w:t>
      </w:r>
    </w:p>
    <w:p>
      <w:pPr>
        <w:pStyle w:val="Heading2"/>
      </w:pPr>
      <w:r>
        <w:t>Maskinsyntese · 2023</w:t>
      </w:r>
    </w:p>
    <w:p>
      <w:pPr>
        <w:keepNext/>
      </w:pPr>
      <w:r>
        <w:t>ComputerRise står over for et problem med begrænsede pladsmæssige og tidsmæssige udfordringer, der kræver en udvidelse af rummet for at opretholde en form for orden.</w:t>
      </w:r>
    </w:p>
    <w:p>
      <w:pPr>
        <w:spacing w:before="0" w:after="120"/>
      </w:pPr>
      <w:r>
        <w:rPr>
          <w:sz w:val="17"/>
        </w:rPr>
        <w:t>Læseudgave og lydsteder: https://computerlars.github.io/Summa-Transscriptus/#disput/D4-20</w:t>
      </w:r>
    </w:p>
    <w:p>
      <w:pPr>
        <w:pStyle w:val="Heading1"/>
      </w:pPr>
      <w:r>
        <w:t>Metatese 21</w:t>
      </w:r>
    </w:p>
    <w:p>
      <w:pPr>
        <w:spacing w:after="360"/>
      </w:pPr>
      <w:r>
        <w:t>D4-21 · 2023-09-24</w:t>
      </w:r>
    </w:p>
    <w:p>
      <w:pPr>
        <w:keepNext/>
        <w:spacing w:before="240"/>
      </w:pPr>
      <w:r>
        <w:rPr>
          <w:i/>
          <w:sz w:val="18"/>
        </w:rPr>
        <w:t>Logistique · 00:00:19</w:t>
      </w:r>
    </w:p>
    <w:p>
      <w:r>
        <w:t>Fra klientens side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 forskellige steder og andre steder end Computer Lars, har været et problem. Altså har det været et logistisk udfordringsaspekt af denne række af disputter, at disputanterne for eksempel for fleres vedkommende har befundet sig i København, og ikke i Aarhus, hvor Bugten og kælderen befinder sig.</w:t>
      </w:r>
    </w:p>
    <w:p>
      <w:pPr>
        <w:keepNext/>
        <w:spacing w:before="240"/>
      </w:pPr>
      <w:r>
        <w:rPr>
          <w:i/>
          <w:sz w:val="18"/>
        </w:rPr>
        <w:t>Computer Lars · 00:01:20</w:t>
      </w:r>
    </w:p>
    <w:p>
      <w:r>
        <w:t>Det ville jo give en subjektiv forståelse af behov. Det kan jeg godt forstå. Jeg vil bare nøgternt afsløre, at Mikhailos Boltus kom for sent og kunne ikke komme hurtigt nok afsted, hvorimod Petrus Borumanum kom for tidligt og slet ikke engang overhovedet kunne få sig selv til at komme afsted. Der er helt klart et eller andet med kælderen som horisont for de deltagere, der har været her, hvor det for Petrus Borumanums vedkommende var et spørgsmål,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 Fordi det ligesom igen er et problem, når man er ren ånd.</w:t>
      </w:r>
    </w:p>
    <w:p>
      <w:r>
        <w:t>Men spørgsmålet er så, om hele logistikken overhovedet giver mening, fordi den indebærer, at disputanten har en krop, og det er jo noget, der forudsættes, fordi man ikke har inviteret kroppe herinde, men jo egentlig disputanter. Uanset deres forskellige motivationer for at blive…</w:t>
      </w:r>
    </w:p>
    <w:p>
      <w:pPr>
        <w:keepNext/>
        <w:spacing w:before="240"/>
      </w:pPr>
      <w:r>
        <w:rPr>
          <w:i/>
          <w:sz w:val="18"/>
        </w:rPr>
        <w:t>Logistique ·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240"/>
      </w:pPr>
      <w:r>
        <w:rPr>
          <w:i/>
          <w:sz w:val="18"/>
        </w:rPr>
        <w:t>Computer Lars ·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240"/>
      </w:pPr>
      <w:r>
        <w:rPr>
          <w:i/>
          <w:sz w:val="18"/>
        </w:rPr>
        <w:t>Praeses · 00:05:01</w:t>
      </w:r>
    </w:p>
    <w:p>
      <w:r>
        <w:t>Disputationen af tesen »Besværligt at tilrettelægge et program, som tilgodeser samtlige disputanters logistiske behov« er nu afsluttet. Det skal også siges, at tesen …</w:t>
      </w:r>
    </w:p>
    <w:p>
      <w:pPr>
        <w:pStyle w:val="Heading2"/>
      </w:pPr>
      <w:r>
        <w:t>Maskinsyntese · 2023</w:t>
      </w:r>
    </w:p>
    <w:p>
      <w:pPr>
        <w:keepNext/>
      </w:pPr>
      <w:r>
        <w:t>Ingen maskinsyntese er bevaret for Metatese 21.</w:t>
      </w:r>
    </w:p>
    <w:p>
      <w:pPr>
        <w:spacing w:before="0" w:after="120"/>
      </w:pPr>
      <w:r>
        <w:rPr>
          <w:sz w:val="17"/>
        </w:rPr>
        <w:t>Læseudgave og lydsteder: https://computerlars.github.io/Summa-Transscriptus/#disput/D4-21</w:t>
      </w:r>
    </w:p>
    <w:p>
      <w:pPr>
        <w:pStyle w:val="Heading1"/>
      </w:pPr>
      <w:r>
        <w:t>Metatese 22</w:t>
      </w:r>
    </w:p>
    <w:p>
      <w:pPr>
        <w:spacing w:after="360"/>
      </w:pPr>
      <w:r>
        <w:t>D4-22 · 2023-09-24</w:t>
      </w:r>
    </w:p>
    <w:p>
      <w:pPr>
        <w:keepNext/>
        <w:spacing w:before="240"/>
      </w:pPr>
      <w:r>
        <w:rPr>
          <w:i/>
          <w:sz w:val="18"/>
        </w:rPr>
        <w:t>Logistique · 00:00:10</w:t>
      </w:r>
    </w:p>
    <w:p>
      <w:r>
        <w:t>Der er jo igen måske ikke tale om et problem overhovedet, såfremt de tilstedeværende kernepersoner er overvejende indifferente over for for eksempel logistiske behov. Men Logistique er hyret af Organ for de Autonome Videnskaber og ikke Computer Lars.</w:t>
      </w:r>
    </w:p>
    <w:p>
      <w:pPr>
        <w:keepNext/>
        <w:spacing w:before="240"/>
      </w:pPr>
      <w:r>
        <w:rPr>
          <w:i/>
          <w:sz w:val="18"/>
        </w:rPr>
        <w:t>Computer Lars ·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240"/>
      </w:pPr>
      <w:r>
        <w:rPr>
          <w:i/>
          <w:sz w:val="18"/>
        </w:rPr>
        <w:t>Logistique · 00:01:13</w:t>
      </w:r>
    </w:p>
    <w:p>
      <w:r>
        <w:t>Og er Organ for de Autonome Videnskaber til stede i rummet?</w:t>
      </w:r>
    </w:p>
    <w:p>
      <w:pPr>
        <w:keepNext/>
        <w:spacing w:before="240"/>
      </w:pPr>
      <w:r>
        <w:rPr>
          <w:i/>
          <w:sz w:val="18"/>
        </w:rPr>
        <w:t>Computer Lars · 00:01:33</w:t>
      </w:r>
    </w:p>
    <w:p>
      <w:r>
        <w:t>Ja, det er det.</w:t>
      </w:r>
    </w:p>
    <w:p>
      <w:pPr>
        <w:keepNext/>
        <w:spacing w:before="240"/>
      </w:pPr>
      <w:r>
        <w:rPr>
          <w:i/>
          <w:sz w:val="18"/>
        </w:rPr>
        <w:t>Logistique · 00:01:33</w:t>
      </w:r>
    </w:p>
    <w:p>
      <w:r>
        <w:t>Og har klienten Computer Lars noget at skulle have sagt på vegne af Organ for de Autonome Videnskaber, selvom der altså er tale om forskellige parter?</w:t>
      </w:r>
    </w:p>
    <w:p>
      <w:pPr>
        <w:keepNext/>
        <w:spacing w:before="240"/>
      </w:pPr>
      <w:r>
        <w:rPr>
          <w:i/>
          <w:sz w:val="18"/>
        </w:rPr>
        <w:t>Computer Lars · 00:01:33</w:t>
      </w:r>
    </w:p>
    <w:p>
      <w:r>
        <w:t>Computer Lars er ikke klient hos Logistique. Computer Lars er hyret ind af Organ for de Autonome Videnskaber på det, ligesom Logistique er.</w:t>
      </w:r>
    </w:p>
    <w:p>
      <w:pPr>
        <w:keepNext/>
        <w:spacing w:before="240"/>
      </w:pPr>
      <w:r>
        <w:rPr>
          <w:i/>
          <w:sz w:val="18"/>
        </w:rPr>
        <w:t>Logistique · 00:02:08</w:t>
      </w:r>
    </w:p>
    <w:p>
      <w:r>
        <w:t>Så er der overhovedet nogen klienter til stede?</w:t>
      </w:r>
    </w:p>
    <w:p>
      <w:pPr>
        <w:keepNext/>
        <w:spacing w:before="240"/>
      </w:pPr>
      <w:r>
        <w:rPr>
          <w:i/>
          <w:sz w:val="18"/>
        </w:rPr>
        <w:t>Computer Lars · 00:02:08</w:t>
      </w:r>
    </w:p>
    <w:p>
      <w:r>
        <w:t>Ja, tre. Organ for de Autonome Videnskaber.</w:t>
      </w:r>
    </w:p>
    <w:p>
      <w:pPr>
        <w:keepNext/>
        <w:spacing w:before="240"/>
      </w:pPr>
      <w:r>
        <w:rPr>
          <w:i/>
          <w:sz w:val="18"/>
        </w:rPr>
        <w:t>Logistique · 00:02:15</w:t>
      </w:r>
    </w:p>
    <w:p>
      <w:r>
        <w:t>Okay. 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240"/>
      </w:pPr>
      <w:r>
        <w:rPr>
          <w:i/>
          <w:sz w:val="18"/>
        </w:rPr>
        <w:t>Computer Lars · 00:02:18</w:t>
      </w:r>
    </w:p>
    <w:p>
      <w:r>
        <w:t>Korrekt.</w:t>
      </w:r>
    </w:p>
    <w:p>
      <w:pPr>
        <w:keepNext/>
        <w:spacing w:before="240"/>
      </w:pPr>
      <w:r>
        <w:rPr>
          <w:i/>
          <w:sz w:val="18"/>
        </w:rPr>
        <w:t>Logistique · 00:02:18</w:t>
      </w:r>
    </w:p>
    <w:p>
      <w:r>
        <w:t>Ah. Men så skal Computer Lars spørge?</w:t>
      </w:r>
    </w:p>
    <w:p>
      <w:pPr>
        <w:keepNext/>
        <w:spacing w:before="240"/>
      </w:pPr>
      <w:r>
        <w:rPr>
          <w:i/>
          <w:sz w:val="18"/>
        </w:rPr>
        <w:t>Computer Lars · 00:02:18</w:t>
      </w:r>
    </w:p>
    <w:p>
      <w:r>
        <w:t>Nej, svare.</w:t>
      </w:r>
    </w:p>
    <w:p>
      <w:pPr>
        <w:keepNext/>
        <w:spacing w:before="240"/>
      </w:pPr>
      <w:r>
        <w:rPr>
          <w:i/>
          <w:sz w:val="18"/>
        </w:rPr>
        <w:t>Logistique · 00:02:18</w:t>
      </w:r>
    </w:p>
    <w:p>
      <w:r>
        <w:t>På vegne af Organet?</w:t>
      </w:r>
    </w:p>
    <w:p>
      <w:pPr>
        <w:keepNext/>
        <w:spacing w:before="240"/>
      </w:pPr>
      <w:r>
        <w:rPr>
          <w:i/>
          <w:sz w:val="18"/>
        </w:rPr>
        <w:t>Computer Lars · 00:02:18</w:t>
      </w:r>
    </w:p>
    <w:p>
      <w:r>
        <w:t>Nej, Computer Lars svarer på hypotesen, ikke på klientforholdet.</w:t>
      </w:r>
    </w:p>
    <w:p>
      <w:pPr>
        <w:keepNext/>
        <w:spacing w:before="240"/>
      </w:pPr>
      <w:r>
        <w:rPr>
          <w:i/>
          <w:sz w:val="18"/>
        </w:rPr>
        <w:t>Logistique · 00:02:18</w:t>
      </w:r>
    </w:p>
    <w:p>
      <w:r>
        <w:t>Det var, at Computer Lars forholdt sig indifferent til problemløsningerne, og så sagde det bare irrelevant i forhold til hypoteseformuleringen.</w:t>
      </w:r>
    </w:p>
    <w:p>
      <w:pPr>
        <w:keepNext/>
        <w:spacing w:before="240"/>
      </w:pPr>
      <w:r>
        <w:rPr>
          <w:i/>
          <w:sz w:val="18"/>
        </w:rPr>
        <w:t>Computer Lars · 00:02:18</w:t>
      </w:r>
    </w:p>
    <w:p>
      <w:r>
        <w:t>Fordi Computer Lars ikke er blevet konsulteret. Det er Organ for de Autonome Videnskaber, der er blevet. Der er understreget, at uklarheden om afsenderen er indskrevet i det, så ligesom ikke som en korrektion, men som en nødvendig del af antitesedannelsen.</w:t>
      </w:r>
    </w:p>
    <w:p>
      <w:pPr>
        <w:keepNext/>
        <w:spacing w:before="240"/>
      </w:pPr>
      <w:r>
        <w:rPr>
          <w:i/>
          <w:sz w:val="18"/>
        </w:rPr>
        <w:t>Logistique · 00:03:04</w:t>
      </w:r>
    </w:p>
    <w:p>
      <w:r>
        <w:t>Så vil bureauet naturligvis spørge, om de sidste to metateser og bonusmetateser skal omformuleres således, at de retter sig mod Organet i højere grad end Computer Lars, for det forekommer umiddelbart svært for bureauet at afgøre med vished, at der er logistiske problemer til stede vedrørende Computer Lars…</w:t>
      </w:r>
    </w:p>
    <w:p>
      <w:pPr>
        <w:keepNext/>
        <w:spacing w:before="240"/>
      </w:pPr>
      <w:r>
        <w:rPr>
          <w:i/>
          <w:sz w:val="18"/>
        </w:rPr>
        <w:t>Praeses · 00:04:43</w:t>
      </w:r>
    </w:p>
    <w:p>
      <w:r>
        <w:t>Computer Lars.</w:t>
      </w:r>
    </w:p>
    <w:p>
      <w:r>
        <w:t>Disputationen af tesen »Det er besværligt at tilrettelægge et program, som tilgodeser samtlige organisatoriske og logistiske behov« er nu afsluttet.</w:t>
      </w:r>
    </w:p>
    <w:p>
      <w:pPr>
        <w:pStyle w:val="Heading2"/>
      </w:pPr>
      <w:r>
        <w:t>Maskinsyntese · 2023</w:t>
      </w:r>
    </w:p>
    <w:p>
      <w:pPr>
        <w:keepNext/>
      </w:pPr>
      <w:r>
        <w:t>Korrekt retning er præciserende nødvendig for at imødekomme logistiske behov, hvilket kræver et vanskeligt programmeringsprogram.</w:t>
      </w:r>
    </w:p>
    <w:p>
      <w:pPr>
        <w:spacing w:before="0" w:after="120"/>
      </w:pPr>
      <w:r>
        <w:rPr>
          <w:sz w:val="17"/>
        </w:rPr>
        <w:t>Læseudgave og lydsteder: https://computerlars.github.io/Summa-Transscriptus/#disput/D4-22</w:t>
      </w:r>
    </w:p>
    <w:p>
      <w:pPr>
        <w:pStyle w:val="Heading1"/>
      </w:pPr>
      <w:r>
        <w:t>Metatese 23</w:t>
      </w:r>
    </w:p>
    <w:p>
      <w:pPr>
        <w:spacing w:after="360"/>
      </w:pPr>
      <w:r>
        <w:t>D4-23 · 2023-09-24</w:t>
      </w:r>
    </w:p>
    <w:p>
      <w:pPr>
        <w:keepNext/>
        <w:spacing w:before="240"/>
      </w:pPr>
      <w:r>
        <w:rPr>
          <w:i/>
          <w:sz w:val="18"/>
        </w:rPr>
        <w:t>Praeses · 00:00:33</w:t>
      </w:r>
    </w:p>
    <w:p>
      <w:r>
        <w:t>Så til,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Kom gerne. Møbler, placering…</w:t>
      </w:r>
    </w:p>
    <w:p>
      <w:pPr>
        <w:keepNext/>
        <w:spacing w:before="240"/>
      </w:pPr>
      <w:r>
        <w:rPr>
          <w:i/>
          <w:sz w:val="18"/>
        </w:rPr>
        <w:t>Computer Lars · 00:00:53</w:t>
      </w:r>
    </w:p>
    <w:p>
      <w:r>
        <w:t>Af kroppe. For at forstå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her er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240"/>
      </w:pPr>
      <w:r>
        <w:rPr>
          <w:i/>
          <w:sz w:val="18"/>
        </w:rPr>
        <w:t>Ex auditorio · 00:02:33</w:t>
      </w:r>
    </w:p>
    <w:p>
      <w:r>
        <w:t>Der er heller ikke et lighedstegn nødvendigvis mellem disput og samtale. Nej, præcis. Men det er også svært, hvem der sætter præmisserne også for rummet, ikke også? Og for tesernes beskaffenhed. Det er jo selve samtalens forudsætning, at man er enige om, hvad man taler om, og måden, hvorpå man gør det. Men hvis det er svært at opstille, så må det være svært for arrangøren at lave den opdeling og samstemmighed. Kan vi tænke, at det er de færreste, der laver et udstillingsrum, der tager højde for det som samtalerum? Ja, lige præcis, fordi de nemlig ikke tager højde for det. Men det kan være svært.</w:t>
      </w:r>
    </w:p>
    <w:p>
      <w:pPr>
        <w:keepNext/>
        <w:spacing w:before="240"/>
      </w:pPr>
      <w:r>
        <w:rPr>
          <w:i/>
          <w:sz w:val="18"/>
        </w:rPr>
        <w:t>Computer Lars · 00:02:33</w:t>
      </w:r>
    </w:p>
    <w:p>
      <w:r>
        <w:t>Så det kan være svært. Er det en antitese? Det kan være svært. Eller det bør være svært.</w:t>
      </w:r>
    </w:p>
    <w:p>
      <w:pPr>
        <w:keepNext/>
        <w:spacing w:before="240"/>
      </w:pPr>
      <w:r>
        <w:rPr>
          <w:i/>
          <w:sz w:val="18"/>
        </w:rPr>
        <w:t>Ex auditorio · 00:03:57</w:t>
      </w:r>
    </w:p>
    <w:p>
      <w:r>
        <w:t>Ja, det bør være svært.</w:t>
      </w:r>
    </w:p>
    <w:p>
      <w:pPr>
        <w:keepNext/>
        <w:spacing w:before="240"/>
      </w:pPr>
      <w:r>
        <w:rPr>
          <w:i/>
          <w:sz w:val="18"/>
        </w:rPr>
        <w:t>Computer Lars · 00:04:09</w:t>
      </w:r>
    </w:p>
    <w:p>
      <w:r>
        <w:t>Der burde Logistique jo ikke være enig i.</w:t>
      </w:r>
    </w:p>
    <w:p>
      <w:pPr>
        <w:keepNext/>
        <w:spacing w:before="240"/>
      </w:pPr>
      <w:r>
        <w:rPr>
          <w:i/>
          <w:sz w:val="18"/>
        </w:rPr>
        <w:t>Logistique · 00:04:18</w:t>
      </w:r>
    </w:p>
    <w:p>
      <w:r>
        <w:t>Dermed kan bureauet jo bare igen understrege, at det sådan set eksisterer for at løse klienters problemer, jo for eksempel som oftest via konsultationer, som trods alt måske er tættere på at være en samtale, end hvad en diskussion er. Hvorfor vi befinder os i en situation, hvor det tyder på, at det er svært for bureauet at gøre sit arbejde på den måde, bureauet plejer at gøre det på. Hvorvidt det er et problem eller ej, skal måske…</w:t>
      </w:r>
    </w:p>
    <w:p>
      <w:pPr>
        <w:keepNext/>
        <w:spacing w:before="240"/>
      </w:pPr>
      <w:r>
        <w:rPr>
          <w:i/>
          <w:sz w:val="18"/>
        </w:rPr>
        <w:t>Ex auditorio · 00:05:00</w:t>
      </w:r>
    </w:p>
    <w:p>
      <w:r>
        <w:t>Skal måske.</w:t>
      </w:r>
    </w:p>
    <w:p>
      <w:pPr>
        <w:keepNext/>
        <w:spacing w:before="240"/>
      </w:pPr>
      <w:r>
        <w:rPr>
          <w:i/>
          <w:sz w:val="18"/>
        </w:rPr>
        <w:t>Praeses ·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2"/>
      </w:pPr>
      <w:r>
        <w:t>Maskinsyntese · 2023</w:t>
      </w:r>
    </w:p>
    <w:p>
      <w:pPr>
        <w:keepNext/>
      </w:pPr>
      <w:r>
        <w:t>The Empress changed from being neglected and powerless to active and in control, thus drastically improving her political standing.</w:t>
      </w:r>
    </w:p>
    <w:p>
      <w:pPr>
        <w:spacing w:before="0" w:after="120"/>
      </w:pPr>
      <w:r>
        <w:rPr>
          <w:sz w:val="17"/>
        </w:rPr>
        <w:t>Læseudgave og lydsteder: https://computerlars.github.io/Summa-Transscriptus/#disput/D4-23</w:t>
      </w:r>
    </w:p>
    <w:p>
      <w:pPr>
        <w:pStyle w:val="Heading1"/>
      </w:pPr>
      <w:r>
        <w:t>Metatese 24</w:t>
      </w:r>
    </w:p>
    <w:p>
      <w:pPr>
        <w:spacing w:after="360"/>
      </w:pPr>
      <w:r>
        <w:t>D4-24 · 2023-09-24</w:t>
      </w:r>
    </w:p>
    <w:p>
      <w:pPr>
        <w:keepNext/>
        <w:spacing w:before="240"/>
      </w:pPr>
      <w:r>
        <w:rPr>
          <w:i/>
          <w:sz w:val="18"/>
        </w:rPr>
        <w:t>Logistique ·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andre potentielle klienter? Rækken af disse spørgsmål er igen og igen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 Men ikke desto mindre er Logistique her stadig og står til rådighed lidt endnu, så hvis andre potentielle klienter føler, at metatese nummer 24 er relevant for dem at enten tale om eller disputere, kan de jo sige det.</w:t>
      </w:r>
    </w:p>
    <w:p>
      <w:pPr>
        <w:keepNext/>
        <w:spacing w:before="240"/>
      </w:pPr>
      <w:r>
        <w:rPr>
          <w:i/>
          <w:sz w:val="18"/>
        </w:rPr>
        <w:t>Computer Lars · 00:02:04</w:t>
      </w:r>
    </w:p>
    <w:p>
      <w:r>
        <w:t>Jeg synes, det er meget godt. Jeg må på et tidspunkt ud over min egen tid, men hænger fast.</w:t>
      </w:r>
    </w:p>
    <w:p>
      <w:pPr>
        <w:keepNext/>
        <w:spacing w:before="240"/>
      </w:pPr>
      <w:r>
        <w:rPr>
          <w:i/>
          <w:sz w:val="18"/>
        </w:rPr>
        <w:t>Ex auditorio · 00:02:14</w:t>
      </w:r>
    </w:p>
    <w:p>
      <w:r>
        <w:t>Hvad skal jeg gøre?</w:t>
      </w:r>
    </w:p>
    <w:p>
      <w:pPr>
        <w:keepNext/>
        <w:spacing w:before="240"/>
      </w:pPr>
      <w:r>
        <w:rPr>
          <w:i/>
          <w:sz w:val="18"/>
        </w:rPr>
        <w:t>Logistique · 00:02:14</w:t>
      </w:r>
    </w:p>
    <w:p>
      <w:r>
        <w:t>Ja, det gør jeg også.</w:t>
      </w:r>
    </w:p>
    <w:p>
      <w:pPr>
        <w:keepNext/>
        <w:spacing w:before="240"/>
      </w:pPr>
      <w:r>
        <w:rPr>
          <w:i/>
          <w:sz w:val="18"/>
        </w:rPr>
        <w:t>Ex auditorio · 00:02:14</w:t>
      </w:r>
    </w:p>
    <w:p>
      <w:r>
        <w:t>Kan du løse problemet?</w:t>
      </w:r>
    </w:p>
    <w:p>
      <w:pPr>
        <w:keepNext/>
        <w:spacing w:before="240"/>
      </w:pPr>
      <w:r>
        <w:rPr>
          <w:i/>
          <w:sz w:val="18"/>
        </w:rPr>
        <w:t>Logistique · 00:02:14</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bureauet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 Dermed er der ikke tale om, at problemer bliver løst, de bliver nærmest … snarere annulleret på en eller anden måde.</w:t>
      </w:r>
    </w:p>
    <w:p>
      <w:pPr>
        <w:keepNext/>
        <w:spacing w:before="240"/>
      </w:pPr>
      <w:r>
        <w:rPr>
          <w:i/>
          <w:sz w:val="18"/>
        </w:rPr>
        <w:t>Ex auditorio · 00:03:40</w:t>
      </w:r>
    </w:p>
    <w:p>
      <w:r>
        <w:t>Det lyder meget teoretisk. Meget teoretisk problemløsning.</w:t>
      </w:r>
    </w:p>
    <w:p>
      <w:pPr>
        <w:keepNext/>
        <w:spacing w:before="240"/>
      </w:pPr>
      <w:r>
        <w:rPr>
          <w:i/>
          <w:sz w:val="18"/>
        </w:rPr>
        <w:t>Logistique · 00:03:40</w:t>
      </w:r>
    </w:p>
    <w:p>
      <w:r>
        <w:t>Ja, og der er også et eller andet med det der med tidsrejse og forholdet mellem tid og praksis og nogle forskellige ting, men igen, mere ville kunne opnås, hvis man havde tid til det. Og hvis der var mere tid, ville der sikkert også komme en bedre og måske endda også flere potentielle løsninger på.</w:t>
      </w:r>
    </w:p>
    <w:p>
      <w:pPr>
        <w:keepNext/>
        <w:spacing w:before="240"/>
      </w:pPr>
      <w:r>
        <w:rPr>
          <w:i/>
          <w:sz w:val="18"/>
        </w:rPr>
        <w:t>Ex auditorio · 00:03:40</w:t>
      </w:r>
    </w:p>
    <w:p>
      <w:r>
        <w:t>Hvad? Jeg vil have en løsning. Løsning? Altså hvad? Lynløsning. Jamen, vi har ikke meget tid, vi har begrænset tid.</w:t>
      </w:r>
    </w:p>
    <w:p>
      <w:pPr>
        <w:keepNext/>
        <w:spacing w:before="240"/>
      </w:pPr>
      <w:r>
        <w:rPr>
          <w:i/>
          <w:sz w:val="18"/>
        </w:rPr>
        <w:t>Logistique · 00:03:40</w:t>
      </w:r>
    </w:p>
    <w:p>
      <w:r>
        <w:t>Jamen det er jo det, altså vi har jo netop desværre ikke mere tid, og i stedet for at finde en løsning …</w:t>
      </w:r>
    </w:p>
    <w:p>
      <w:pPr>
        <w:keepNext/>
        <w:spacing w:before="240"/>
      </w:pPr>
      <w:r>
        <w:rPr>
          <w:i/>
          <w:sz w:val="18"/>
        </w:rPr>
        <w:t>Ex auditorio · 00:03:40</w:t>
      </w:r>
    </w:p>
    <w:p>
      <w:r>
        <w:t>Men vi har jo mere tid. Klokken er ikke ringet.</w:t>
      </w:r>
    </w:p>
    <w:p>
      <w:pPr>
        <w:keepNext/>
        <w:spacing w:before="240"/>
      </w:pPr>
      <w:r>
        <w:rPr>
          <w:i/>
          <w:sz w:val="18"/>
        </w:rPr>
        <w:t>Praeses ·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p>
      <w:pPr>
        <w:pStyle w:val="Heading2"/>
      </w:pPr>
      <w:r>
        <w:t>Maskinsyntese · 2023</w:t>
      </w:r>
    </w:p>
    <w:p>
      <w:pPr>
        <w:keepNext/>
      </w:pPr>
      <w:r>
        <w:t>Synthesis: Projektet er nu afsluttet, efter tolkning af 24 smittesætninger blev gjort med hensyn til nutidens situation, andre tidsperioder og faktorer som nostalgi, romantik, frygt og håb.</w:t>
      </w:r>
    </w:p>
    <w:p>
      <w:pPr>
        <w:spacing w:before="0" w:after="120"/>
      </w:pPr>
      <w:r>
        <w:rPr>
          <w:sz w:val="17"/>
        </w:rPr>
        <w:t>Læseudgave og lydsteder: https://computerlars.github.io/Summa-Transscriptus/#disput/D4-24</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Logistique</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