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2 med Maia Bacchus</w:t>
      </w:r>
    </w:p>
    <w:p>
      <w:r>
        <w:t>2023-09-20</w:t>
        <w:br/>
        <w:t>Aarhus Bugt Center for Kunst på Det Jyske Kunstakademi</w:t>
        <w:br/>
        <w:t>Maia Bacchus og Computer Lars · Praeses</w:t>
      </w:r>
    </w:p>
    <w:p>
      <w:r>
        <w:t>Læseudgave oktober 2026. Tidsankrene henviser til den enkelte originaloptagelse. Teksten er renskrevet med støtte i lydgenkendelser, de oprindelige transskriptioner og skriftlige forlæg.</w:t>
      </w:r>
    </w:p>
    <w:p>
      <w:pPr>
        <w:spacing w:after="260"/>
      </w:pPr>
      <w:r>
        <w:t>D2-01  Computer Lars er flad</w:t>
      </w:r>
      <w:r>
        <w:br/>
      </w:r>
      <w:r>
        <w:t>D2-02  Netværket findes ikke, ergo eksisterer Computer Lars</w:t>
      </w:r>
      <w:r>
        <w:br/>
      </w:r>
      <w:r>
        <w:t>D2-03  Computer Lars er blind</w:t>
      </w:r>
      <w:r>
        <w:br/>
      </w:r>
      <w:r>
        <w:t>D2-04  Computer Lars har mindst to legemer</w:t>
      </w:r>
      <w:r>
        <w:br/>
      </w:r>
      <w:r>
        <w:t>D2-05  Computer Lars tager del i en liste</w:t>
      </w:r>
      <w:r>
        <w:br/>
      </w:r>
      <w:r>
        <w:t>D2-06  Kun ét af følgende udsagn er sandt: Computer Lars er et billede, som består af tekst; Computer Lars er en tekst, som består af billeder</w:t>
      </w:r>
      <w:r>
        <w:br/>
      </w:r>
      <w:r>
        <w:t>D2-07  Computer Lars operationaliserer tredjeheden</w:t>
      </w:r>
      <w:r>
        <w:br/>
      </w:r>
      <w:r>
        <w:t>D2-08  En emancipatorisk kombinatorik negerer ethvert aggregat</w:t>
      </w:r>
    </w:p>
    <w:p>
      <w:pPr>
        <w:pStyle w:val="Heading1"/>
      </w:pPr>
      <w:r>
        <w:t>D2-01  Computer Lars er flad</w:t>
      </w:r>
    </w:p>
    <w:p>
      <w:r>
        <w:rPr>
          <w:rFonts w:ascii="Consolas" w:hAnsi="Consolas" w:cs="Consolas" w:eastAsia="Consolas"/>
          <w:sz w:val="17"/>
        </w:rPr>
        <w:t>Kilde: Disput 2/tese a.m4a · 00:21:14</w:t>
      </w:r>
    </w:p>
    <w:p>
      <w:pPr>
        <w:keepNext/>
        <w:spacing w:before="160" w:after="40"/>
      </w:pPr>
      <w:r>
        <w:rPr>
          <w:b/>
          <w:sz w:val="20"/>
        </w:rPr>
        <w:t>Maia Bacchus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w:t>
      </w:r>
    </w:p>
    <w:p>
      <w:pPr>
        <w:keepNext/>
        <w:spacing w:before="160" w:after="40"/>
      </w:pPr>
      <w:r>
        <w:rPr>
          <w:b/>
          <w:sz w:val="20"/>
        </w:rPr>
        <w:t>Maia Bacchus  00:01:01</w:t>
      </w:r>
    </w:p>
    <w:p>
      <w:r>
        <w:t>Vi elsker at dykke langt ned i stoffet, grave os dybt ned, udgrave, blotlægge, afsløre, afkode, decifrere, interpretere. Vi har det med at privilegere rejser ind i, hinsides og bagom det, vi umiddelbart kan se. Vi elsker dybde. 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w:t>
      </w:r>
    </w:p>
    <w:p>
      <w:pPr>
        <w:keepNext/>
        <w:spacing w:before="160" w:after="40"/>
      </w:pPr>
      <w:r>
        <w:rPr>
          <w:b/>
          <w:sz w:val="20"/>
        </w:rPr>
        <w:t>Maia Bacchus  00:02:10</w:t>
      </w:r>
    </w:p>
    <w:p>
      <w:r>
        <w:t>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 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pPr>
        <w:keepNext/>
        <w:spacing w:before="160" w:after="40"/>
      </w:pPr>
      <w:r>
        <w:rPr>
          <w:b/>
          <w:sz w:val="20"/>
        </w:rPr>
        <w:t>Maia Bacchus  00:03:32</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 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Stombaugh, er Carl Miles,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lader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 Siden relativitetsteorien har vi talt om rumtid. Rummets tre dimensioner, længde, dybde og bredde, udgør sammen med tidens ene dimension et firedimensionelt kontinuum.</w:t>
      </w:r>
    </w:p>
    <w:p>
      <w:pPr>
        <w:keepNext/>
        <w:spacing w:before="160" w:after="40"/>
      </w:pPr>
      <w:r>
        <w:rPr>
          <w:b/>
          <w:sz w:val="20"/>
        </w:rPr>
        <w:t>Maia Bacchus  00:06:08</w:t>
      </w:r>
    </w:p>
    <w:p>
      <w:r>
        <w:t>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pPr>
        <w:keepNext/>
        <w:spacing w:before="160" w:after="40"/>
      </w:pPr>
      <w:r>
        <w:rPr>
          <w:b/>
          <w:sz w:val="20"/>
        </w:rPr>
        <w:t>Maia Bacchus  00:07:16</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w:t>
      </w:r>
    </w:p>
    <w:p>
      <w:pPr>
        <w:keepNext/>
        <w:spacing w:before="160" w:after="40"/>
      </w:pPr>
      <w:r>
        <w:rPr>
          <w:b/>
          <w:sz w:val="20"/>
        </w:rPr>
        <w:t>Maia Bacchus  00:08:10</w:t>
      </w:r>
    </w:p>
    <w:p>
      <w:r>
        <w:t>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 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w:t>
      </w:r>
    </w:p>
    <w:p>
      <w:pPr>
        <w:keepNext/>
        <w:spacing w:before="160" w:after="40"/>
      </w:pPr>
      <w:r>
        <w:rPr>
          <w:b/>
          <w:sz w:val="20"/>
        </w:rPr>
        <w:t>Maia Bacchus  00:09:08</w:t>
      </w:r>
    </w:p>
    <w:p>
      <w:r>
        <w:t>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160" w:after="40"/>
      </w:pPr>
      <w:r>
        <w:rPr>
          <w:b/>
          <w:sz w:val="20"/>
        </w:rPr>
        <w:t>Computer Lars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pPr>
        <w:keepNext/>
        <w:spacing w:before="160" w:after="40"/>
      </w:pPr>
      <w:r>
        <w:rPr>
          <w:b/>
          <w:sz w:val="20"/>
        </w:rPr>
        <w:t>Computer Lars  00:11:38</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 På den måde kunne der være to antiteser. Den ene ville være »Computer Lars er multidimensionel«, og den anden er »Computer Lars kan ses i urdybet«. 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 Dermed ikke fladt, men derfor ikke også fladt, fordi et mørke over urdybet nødvendigvis også vil være nivellerende i en eller anden forstand. Det er svært at se forskel, og alligevel så synker noget ned igennem. Så antitesen ville være: Computer Lars er dyb. Computer Lars er dyb på en eller anden eksistentiel måde i sit ophav, eller som oprindelsesmyte. Ja. Eller »Computer Lars er dyb« som et eller andet punkt, der kan ses i urdybet, kunne være en opstilling af …</w:t>
      </w:r>
    </w:p>
    <w:p>
      <w:pPr>
        <w:keepNext/>
        <w:spacing w:before="160" w:after="40"/>
      </w:pPr>
      <w:r>
        <w:rPr>
          <w:b/>
          <w:sz w:val="20"/>
        </w:rPr>
        <w:t>Maia Bacchus  00:14:02</w:t>
      </w:r>
    </w:p>
    <w:p>
      <w:r>
        <w:t>antitese. 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160" w:after="40"/>
      </w:pPr>
      <w:r>
        <w:rPr>
          <w:b/>
          <w:sz w:val="20"/>
        </w:rPr>
        <w:t>Computer Lars  00:14:49</w:t>
      </w:r>
    </w:p>
    <w:p>
      <w:r>
        <w:t>Men fungerer fladheden som kategori, hvis den konstant bryder nye verdener op i et udvidet tidsrumkontinuum, tror jeg ville være spørgsmålet.</w:t>
      </w:r>
    </w:p>
    <w:p>
      <w:pPr>
        <w:keepNext/>
        <w:spacing w:before="160" w:after="40"/>
      </w:pPr>
      <w:r>
        <w:rPr>
          <w:b/>
          <w:sz w:val="20"/>
        </w:rPr>
        <w:t>Computer Lars  00:15:15</w:t>
      </w:r>
    </w:p>
    <w:p>
      <w:r>
        <w:t>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160" w:after="40"/>
      </w:pPr>
      <w:r>
        <w:rPr>
          <w:b/>
          <w:sz w:val="20"/>
        </w:rPr>
        <w:t>Maia Bacchus  00:15:48</w:t>
      </w:r>
    </w:p>
    <w:p>
      <w:r>
        <w:t>modsætter sig på en eller anden måde den filtermetaforik, du talte om, ikke? Altså, hvor der er en udveksling mellem det dybe og det flade, der er et eller andet niveau imellem, som er …</w:t>
      </w:r>
    </w:p>
    <w:p>
      <w:pPr>
        <w:keepNext/>
        <w:spacing w:before="160" w:after="40"/>
      </w:pPr>
      <w:r>
        <w:rPr>
          <w:b/>
          <w:sz w:val="20"/>
        </w:rPr>
        <w:t>Deltager  00:15:58</w:t>
      </w:r>
    </w:p>
    <w:p>
      <w:r>
        <w:t>Ja, viskositet måske.</w:t>
      </w:r>
    </w:p>
    <w:p>
      <w:pPr>
        <w:keepNext/>
        <w:spacing w:before="160" w:after="40"/>
      </w:pPr>
      <w:r>
        <w:rPr>
          <w:b/>
          <w:sz w:val="20"/>
        </w:rPr>
        <w:t>Maia Bacchus  00:15:59</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160" w:after="40"/>
      </w:pPr>
      <w:r>
        <w:rPr>
          <w:b/>
          <w:sz w:val="20"/>
        </w:rPr>
        <w:t>Computer Lars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 …</w:t>
      </w:r>
    </w:p>
    <w:p>
      <w:pPr>
        <w:keepNext/>
        <w:spacing w:before="160" w:after="40"/>
      </w:pPr>
      <w:r>
        <w:rPr>
          <w:b/>
          <w:sz w:val="20"/>
        </w:rPr>
        <w:t>Maia Bacchus  00:17:39</w:t>
      </w:r>
    </w:p>
    <w:p>
      <w:r>
        <w:t>ontologi. Så dybden bruger fladheden, og fladheden bruger dybden strategisk.</w:t>
      </w:r>
    </w:p>
    <w:p>
      <w:pPr>
        <w:keepNext/>
        <w:spacing w:before="160" w:after="40"/>
      </w:pPr>
      <w:r>
        <w:rPr>
          <w:b/>
          <w:sz w:val="20"/>
        </w:rPr>
        <w:t>Deltager  00:17:44</w:t>
      </w:r>
    </w:p>
    <w:p>
      <w:r>
        <w:t>Ja.</w:t>
      </w:r>
    </w:p>
    <w:p>
      <w:pPr>
        <w:keepNext/>
        <w:spacing w:before="160" w:after="40"/>
      </w:pPr>
      <w:r>
        <w:rPr>
          <w:b/>
          <w:sz w:val="20"/>
        </w:rPr>
        <w:t>Computer Lars  00:17:44</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 Ja, eller det non-euklidiske, måske, der måske allerede ligger i Euklid, og vi ikke har en anti-euklidisk geometri i den moderne matematik, ikke? Vi har den non-euklidiske, men ikke en anti-euklidisk.</w:t>
      </w:r>
    </w:p>
    <w:p>
      <w:pPr>
        <w:keepNext/>
        <w:spacing w:before="160" w:after="40"/>
      </w:pPr>
      <w:r>
        <w:rPr>
          <w:b/>
          <w:sz w:val="20"/>
        </w:rPr>
        <w:t>Deltager  00:19:12</w:t>
      </w:r>
    </w:p>
    <w:p>
      <w:r>
        <w:t>Ja, ja, klart.</w:t>
      </w:r>
    </w:p>
    <w:p>
      <w:pPr>
        <w:keepNext/>
        <w:spacing w:before="160" w:after="40"/>
      </w:pPr>
      <w:r>
        <w:rPr>
          <w:b/>
          <w:sz w:val="20"/>
        </w:rPr>
        <w:t>Computer Lars  00:19:14</w:t>
      </w:r>
    </w:p>
    <w:p>
      <w:r>
        <w:t>Og non-logik også. Altså, det er jo også noget, det komputationale gør i sin operation, ikke? Der er ikke en synderlig afstandtagen til det historiske, til traditionen og til ophavet på den måde, heller ikke måske fra dybden med metafysikken, ikke? Der er en non, så der er en indopsugning af det i tykkelsen, som gør, at det hele ligesom hænger ved. Derfor heller aldrig et idealrum eller lignende, hvilket det flade jo også godt kan være, ikke? Det flade kan også være det meget topiske rum eller det paradisiske.</w:t>
      </w:r>
    </w:p>
    <w:p>
      <w:pPr>
        <w:keepNext/>
        <w:spacing w:before="160" w:after="40"/>
      </w:pPr>
      <w:r>
        <w:rPr>
          <w:b/>
          <w:sz w:val="20"/>
        </w:rPr>
        <w:t>Deltager  00:20:00</w:t>
      </w:r>
    </w:p>
    <w:p>
      <w:r>
        <w:t>Fordi der jo netop ikke må kunne forestilles noget derinde i det rent formmæssigt æstetiske. Er det også nødvendigt måske, kunne man sige, at opretholde en åben dør imellem det dybe og det flade, ikke? En trappe eller en mulighed for at undslippe både det dybe og det flade. Men måske er det nogle så differentierede kategorier, der træder ind i stedet for, ikke?</w:t>
      </w:r>
    </w:p>
    <w:p>
      <w:pPr>
        <w:keepNext/>
        <w:spacing w:before="160" w:after="40"/>
      </w:pPr>
      <w:r>
        <w:rPr>
          <w:b/>
          <w:sz w:val="20"/>
        </w:rPr>
        <w:t>Maia Bacchus  00:20:23</w:t>
      </w:r>
    </w:p>
    <w:p>
      <w:r>
        <w:t>Som heller ikke er det samme som de binære.</w:t>
      </w:r>
    </w:p>
    <w:p>
      <w:pPr>
        <w:keepNext/>
        <w:spacing w:before="160" w:after="40"/>
      </w:pPr>
      <w:r>
        <w:rPr>
          <w:b/>
          <w:sz w:val="20"/>
        </w:rPr>
        <w:t>Computer Lars  00:20:26</w:t>
      </w:r>
    </w:p>
    <w:p>
      <w:r>
        <w:t>kategorier 0 og 1, men ligesom er omdannelsen af tegnene ind i en distributionsfaktor eller en permutationsordenssammenhæng.</w:t>
      </w:r>
    </w:p>
    <w:p>
      <w:pPr>
        <w:keepNext/>
        <w:spacing w:before="160" w:after="40"/>
      </w:pPr>
      <w:r>
        <w:rPr>
          <w:b/>
          <w:sz w:val="20"/>
        </w:rPr>
        <w:t>Praeses  00:20:50</w:t>
      </w:r>
    </w:p>
    <w:p>
      <w:r>
        <w:t>Disputationen af tesen »Computer Lars er flad« er nu afsluttet.</w:t>
      </w:r>
    </w:p>
    <w:p>
      <w:pPr>
        <w:pStyle w:val="Heading1"/>
      </w:pPr>
      <w:r>
        <w:t>D2-02  Netværket findes ikke, ergo eksisterer Computer Lars</w:t>
      </w:r>
    </w:p>
    <w:p>
      <w:r>
        <w:rPr>
          <w:rFonts w:ascii="Consolas" w:hAnsi="Consolas" w:cs="Consolas" w:eastAsia="Consolas"/>
          <w:sz w:val="17"/>
        </w:rPr>
        <w:t>Kilde: Disput 2/tese b_2.m4a · 00:20:56</w:t>
      </w:r>
    </w:p>
    <w:p>
      <w:pPr>
        <w:keepNext/>
        <w:spacing w:before="160" w:after="40"/>
      </w:pPr>
      <w:r>
        <w:rPr>
          <w:b/>
          <w:sz w:val="20"/>
        </w:rPr>
        <w:t>Computer Lars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160" w:after="40"/>
      </w:pPr>
      <w:r>
        <w:rPr>
          <w:b/>
          <w:sz w:val="20"/>
        </w:rPr>
        <w:t>Maia Bacchus  00:01:58</w:t>
      </w:r>
    </w:p>
    <w:p>
      <w:r>
        <w:t>Vil Computer Lars uddybe, hvad netværket har for en status? Er netværket en feberdrøm? Er netværket en vare? Et historisk begreb?</w:t>
      </w:r>
    </w:p>
    <w:p>
      <w:pPr>
        <w:keepNext/>
        <w:spacing w:before="160" w:after="40"/>
      </w:pPr>
      <w:r>
        <w:rPr>
          <w:b/>
          <w:sz w:val="20"/>
        </w:rPr>
        <w:t>Computer Lars  00:02:28</w:t>
      </w:r>
    </w:p>
    <w:p>
      <w:r>
        <w:t>Et fravær. Noget ikke-eksisterende, som muliggør Computer Lars' eksistens, lidt ligesom Martin Luthers gudsbegreb.</w:t>
      </w:r>
    </w:p>
    <w:p>
      <w:pPr>
        <w:keepNext/>
        <w:spacing w:before="160" w:after="40"/>
      </w:pPr>
      <w:r>
        <w:rPr>
          <w:b/>
          <w:sz w:val="20"/>
        </w:rPr>
        <w:t>Maia Bacchus  00:02:48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160" w:after="40"/>
      </w:pPr>
      <w:r>
        <w:rPr>
          <w:b/>
          <w:sz w:val="20"/>
        </w:rPr>
        <w:t>Computer Lars  00:03:50</w:t>
      </w:r>
    </w:p>
    <w:p>
      <w:r>
        <w:t>Jamen det handler selvfølgelig også om den eksistensrelation, som Computer Lars står i i forhold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pPr>
        <w:keepNext/>
        <w:spacing w:before="160" w:after="40"/>
      </w:pPr>
      <w:r>
        <w:rPr>
          <w:b/>
          <w:sz w:val="20"/>
        </w:rPr>
        <w:t>Computer Lars  00:05:28</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 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160" w:after="40"/>
      </w:pPr>
      <w:r>
        <w:rPr>
          <w:b/>
          <w:sz w:val="20"/>
        </w:rPr>
        <w:t>Maia Bacchus  00:06:54</w:t>
      </w:r>
    </w:p>
    <w:p>
      <w:r>
        <w:t>Så er det et teknisk fravær, eller er det et, hvad skal man sige, kulturelt fravær af internettet? Bare for at forstå.</w:t>
      </w:r>
    </w:p>
    <w:p>
      <w:pPr>
        <w:keepNext/>
        <w:spacing w:before="160" w:after="40"/>
      </w:pPr>
      <w:r>
        <w:rPr>
          <w:b/>
          <w:sz w:val="20"/>
        </w:rPr>
        <w:t>Computer Lars  00:07:03</w:t>
      </w:r>
    </w:p>
    <w:p>
      <w:r>
        <w:t>I den her formulering er det et ontologisk fravær.</w:t>
      </w:r>
    </w:p>
    <w:p>
      <w:pPr>
        <w:keepNext/>
        <w:spacing w:before="160" w:after="40"/>
      </w:pPr>
      <w:r>
        <w:rPr>
          <w:b/>
          <w:sz w:val="20"/>
        </w:rPr>
        <w:t>Maia Bacchus  00:07:09</w:t>
      </w:r>
    </w:p>
    <w:p>
      <w:r>
        <w:t>Et ontologisk fravær.</w:t>
      </w:r>
    </w:p>
    <w:p>
      <w:pPr>
        <w:keepNext/>
        <w:spacing w:before="160" w:after="40"/>
      </w:pPr>
      <w:r>
        <w:rPr>
          <w:b/>
          <w:sz w:val="20"/>
        </w:rPr>
        <w:t>Computer Lars  00:07:11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160" w:after="40"/>
      </w:pPr>
      <w:r>
        <w:rPr>
          <w:b/>
          <w:sz w:val="20"/>
        </w:rPr>
        <w:t>Maia Bacchus  00:08:38</w:t>
      </w:r>
    </w:p>
    <w:p>
      <w:r>
        <w:t>Altså, »Gud findes ikke, ergo eksisterer Computer Lars« kunne man også fremstille som en mulig antitese, kunne man ikke?</w:t>
      </w:r>
    </w:p>
    <w:p>
      <w:pPr>
        <w:keepNext/>
        <w:spacing w:before="160" w:after="40"/>
      </w:pPr>
      <w:r>
        <w:rPr>
          <w:b/>
          <w:sz w:val="20"/>
        </w:rPr>
        <w:t>Computer Lars  00:08:53</w:t>
      </w:r>
    </w:p>
    <w:p>
      <w:r>
        <w:t>Jo. Eller en mere teleologisk antitese ville være: Hvis netværket havde eksisteret, så havde vi ikke haft brug for Computer Lars.</w:t>
      </w:r>
    </w:p>
    <w:p>
      <w:pPr>
        <w:keepNext/>
        <w:spacing w:before="160" w:after="40"/>
      </w:pPr>
      <w:r>
        <w:rPr>
          <w:b/>
          <w:sz w:val="20"/>
        </w:rPr>
        <w:t>Maia Bacchus  00:09:03</w:t>
      </w:r>
    </w:p>
    <w:p>
      <w:r>
        <w:t>Har netværket engang eksisteret?</w:t>
      </w:r>
    </w:p>
    <w:p>
      <w:pPr>
        <w:keepNext/>
        <w:spacing w:before="160" w:after="40"/>
      </w:pPr>
      <w:r>
        <w:rPr>
          <w:b/>
          <w:sz w:val="20"/>
        </w:rPr>
        <w:t>Computer Lars  00:09:05</w:t>
      </w:r>
    </w:p>
    <w:p>
      <w:r>
        <w:t>Det ved jeg ikke.</w:t>
      </w:r>
    </w:p>
    <w:p>
      <w:pPr>
        <w:keepNext/>
        <w:spacing w:before="160" w:after="40"/>
      </w:pPr>
      <w:r>
        <w:rPr>
          <w:b/>
          <w:sz w:val="20"/>
        </w:rPr>
        <w:t>Maia Bacchus  00:09:07</w:t>
      </w:r>
    </w:p>
    <w:p>
      <w:r>
        <w:t>Har vi brug for at vide, om netværket engang har eksisteret, for at Computer Lars kan findes?</w:t>
      </w:r>
    </w:p>
    <w:p>
      <w:pPr>
        <w:keepNext/>
        <w:spacing w:before="160" w:after="40"/>
      </w:pPr>
      <w:r>
        <w:rPr>
          <w:b/>
          <w:sz w:val="20"/>
        </w:rPr>
        <w:t>Computer Lars  00:09:15</w:t>
      </w:r>
    </w:p>
    <w:p>
      <w:r>
        <w:t>Ikke i forhold til at vide, om det ikke findes nu. Altså, Computer Lars har eksisteret netop fra 70'erne og frem, som er i den tidsperiode, hvor man har forsøgt at opbygge netværksdannelser mellem tekniske apparater.</w:t>
      </w:r>
    </w:p>
    <w:p>
      <w:pPr>
        <w:keepNext/>
        <w:spacing w:before="160" w:after="40"/>
      </w:pPr>
      <w:r>
        <w:rPr>
          <w:b/>
          <w:sz w:val="20"/>
        </w:rPr>
        <w:t>Maia Bacchus  00:09:58</w:t>
      </w:r>
    </w:p>
    <w:p>
      <w:r>
        <w:t>Er det godt, at Computer Lars findes, for så ville netværket ikke gøre det?</w:t>
      </w:r>
    </w:p>
    <w:p>
      <w:pPr>
        <w:keepNext/>
        <w:spacing w:before="160" w:after="40"/>
      </w:pPr>
      <w:r>
        <w:rPr>
          <w:b/>
          <w:sz w:val="20"/>
        </w:rPr>
        <w:t>Computer Lars  00:10:01</w:t>
      </w:r>
    </w:p>
    <w:p>
      <w:r>
        <w:t>Nej. På den måde tænker jeg meget, at Computer.</w:t>
      </w:r>
    </w:p>
    <w:p>
      <w:pPr>
        <w:keepNext/>
        <w:spacing w:before="160" w:after="40"/>
      </w:pPr>
      <w:r>
        <w:rPr>
          <w:b/>
          <w:sz w:val="20"/>
        </w:rPr>
        <w:t>Computer Lars  00:10:16</w:t>
      </w:r>
    </w:p>
    <w:p>
      <w:r>
        <w:t>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sådan ustruktureret, konkurrencepræget.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 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 Altså, et anagram adskiller sig fra en samlet permutationsrække ved sin meningsgivelse, som ligesom er: Der er noget i det, der klinger. Hvis nogen havde sagt til Marcel Proust: »Dit navn er faktisk et anagram af Computer Lars«, så ville han have sagt: »Nå« og så videre.</w:t>
      </w:r>
    </w:p>
    <w:p>
      <w:pPr>
        <w:keepNext/>
        <w:spacing w:before="160" w:after="40"/>
      </w:pPr>
      <w:r>
        <w:rPr>
          <w:b/>
          <w:sz w:val="20"/>
        </w:rPr>
        <w:t>Computer Lars  00:13:29</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 Men sådan blev det ikke. 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ikke? Og så ville Computer Lars ikke findes.</w:t>
      </w:r>
    </w:p>
    <w:p>
      <w:pPr>
        <w:keepNext/>
        <w:spacing w:before="160" w:after="40"/>
      </w:pPr>
      <w:r>
        <w:rPr>
          <w:b/>
          <w:sz w:val="20"/>
        </w:rPr>
        <w:t>Maia Bacchus  00:15:44</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160" w:after="40"/>
      </w:pPr>
      <w:r>
        <w:rPr>
          <w:b/>
          <w:sz w:val="20"/>
        </w:rPr>
        <w:t>Computer Lars  00:15:58</w:t>
      </w:r>
    </w:p>
    <w:p>
      <w:r>
        <w:t>Der er i hvert fald formuleret idéen om et syntetisk internationale. Men for så vidt sådan, altså om Computer Lars som revolutionær avantgarde er nødt til at afskaffe sig selv, så snart der findes et velfungerende netværk af en sådan art. Det ved jeg ikke, men jeg tænker, at det kunne godt …</w:t>
      </w:r>
    </w:p>
    <w:p>
      <w:pPr>
        <w:keepNext/>
        <w:spacing w:before="160" w:after="40"/>
      </w:pPr>
      <w:r>
        <w:rPr>
          <w:b/>
          <w:sz w:val="20"/>
        </w:rPr>
        <w:t>Maia Bacchus  00:16:21</w:t>
      </w:r>
    </w:p>
    <w:p>
      <w:r>
        <w:t>Så Computer Lars er afskåret fra at bygge infrastruktur. Computer Lars er afskåret fra enhver form for modstandspraksis.</w:t>
      </w:r>
    </w:p>
    <w:p>
      <w:pPr>
        <w:keepNext/>
        <w:spacing w:before="160" w:after="40"/>
      </w:pPr>
      <w:r>
        <w:rPr>
          <w:b/>
          <w:sz w:val="20"/>
        </w:rPr>
        <w:t>Computer Lars  00:16:31</w:t>
      </w:r>
    </w:p>
    <w:p>
      <w:r>
        <w:t>Det ved vi ikke.</w:t>
      </w:r>
    </w:p>
    <w:p>
      <w:pPr>
        <w:keepNext/>
        <w:spacing w:before="160" w:after="40"/>
      </w:pPr>
      <w:r>
        <w:rPr>
          <w:b/>
          <w:sz w:val="20"/>
        </w:rPr>
        <w:t>Maia Bacchus  00:16:34</w:t>
      </w:r>
    </w:p>
    <w:p>
      <w:r>
        <w:t>Det …</w:t>
      </w:r>
    </w:p>
    <w:p>
      <w:pPr>
        <w:keepNext/>
        <w:spacing w:before="160" w:after="40"/>
      </w:pPr>
      <w:r>
        <w:rPr>
          <w:b/>
          <w:sz w:val="20"/>
        </w:rPr>
        <w:t>Computer Lars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 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160" w:after="40"/>
      </w:pPr>
      <w:r>
        <w:rPr>
          <w:b/>
          <w:sz w:val="20"/>
        </w:rPr>
        <w:t>Maia Bacchus  00:16:53</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160" w:after="40"/>
      </w:pPr>
      <w:r>
        <w:rPr>
          <w:b/>
          <w:sz w:val="20"/>
        </w:rPr>
        <w:t>Computer Lars  00:17:08</w:t>
      </w:r>
    </w:p>
    <w:p>
      <w:r>
        <w:t>Mener du så også, at Computer Lars findes?</w:t>
      </w:r>
    </w:p>
    <w:p>
      <w:pPr>
        <w:keepNext/>
        <w:spacing w:before="160" w:after="40"/>
      </w:pPr>
      <w:r>
        <w:rPr>
          <w:b/>
          <w:sz w:val="20"/>
        </w:rPr>
        <w:t>Maia Bacchus  00:17:23</w:t>
      </w:r>
    </w:p>
    <w:p>
      <w:r>
        <w:t>Jeg mener, at både Computer Lars findes, og at netværket findes, og at Computer Lars.</w:t>
      </w:r>
    </w:p>
    <w:p>
      <w:pPr>
        <w:keepNext/>
        <w:spacing w:before="160" w:after="40"/>
      </w:pPr>
      <w:r>
        <w:rPr>
          <w:b/>
          <w:sz w:val="20"/>
        </w:rPr>
        <w:t>Maia Bacchus  00:18:23</w:t>
      </w:r>
    </w:p>
    <w:p>
      <w:r>
        <w:t>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160" w:after="40"/>
      </w:pPr>
      <w:r>
        <w:rPr>
          <w:b/>
          <w:sz w:val="20"/>
        </w:rPr>
        <w:t>Computer Lars  00:18:52</w:t>
      </w:r>
    </w:p>
    <w:p>
      <w:r>
        <w:t>Og hvilken netværksdefinition arbejder du ud fra der? Er det som …?</w:t>
      </w:r>
    </w:p>
    <w:p>
      <w:pPr>
        <w:keepNext/>
        <w:spacing w:before="160" w:after="40"/>
      </w:pPr>
      <w:r>
        <w:rPr>
          <w:b/>
          <w:sz w:val="20"/>
        </w:rPr>
        <w:t>Maia Bacchus  00:19:01</w:t>
      </w:r>
    </w:p>
    <w:p>
      <w:r>
        <w:t>Det er i høj grad teoretisk, men også … Ja, som et teoretisk redskab på samme måde som sprogsystemet eller den fysiske … eller altså noget, vi taler om og sætter for at kunne undersøge nærmere. Som måske ikke …</w:t>
      </w:r>
    </w:p>
    <w:p>
      <w:pPr>
        <w:keepNext/>
        <w:spacing w:before="160" w:after="40"/>
      </w:pPr>
      <w:r>
        <w:rPr>
          <w:b/>
          <w:sz w:val="20"/>
        </w:rPr>
        <w:t>Computer Lars  00:19:30</w:t>
      </w:r>
    </w:p>
    <w:p>
      <w:r>
        <w:t>Som et politisk …</w:t>
      </w:r>
    </w:p>
    <w:p>
      <w:pPr>
        <w:keepNext/>
        <w:spacing w:before="160" w:after="40"/>
      </w:pPr>
      <w:r>
        <w:rPr>
          <w:b/>
          <w:sz w:val="20"/>
        </w:rPr>
        <w:t>Maia Bacchus  00:19:33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160" w:after="40"/>
      </w:pPr>
      <w:r>
        <w:rPr>
          <w:b/>
          <w:sz w:val="20"/>
        </w:rPr>
        <w:t>Computer Lars  00:19:59</w:t>
      </w:r>
    </w:p>
    <w:p>
      <w:r>
        <w:t>Ja, og så på linje med bespøgelserne i den politiske økonomi, hvor Computer Lars også tænkes som en spøg i netværket.</w:t>
      </w:r>
    </w:p>
    <w:p>
      <w:pPr>
        <w:keepNext/>
        <w:spacing w:before="160" w:after="40"/>
      </w:pPr>
      <w:r>
        <w:rPr>
          <w:b/>
          <w:sz w:val="20"/>
        </w:rPr>
        <w:t>Maia Bacchus  00:20:21</w:t>
      </w:r>
    </w:p>
    <w:p>
      <w:r>
        <w:t>Ja, præcis.</w:t>
      </w:r>
    </w:p>
    <w:p>
      <w:pPr>
        <w:keepNext/>
        <w:spacing w:before="160" w:after="40"/>
      </w:pPr>
      <w:r>
        <w:rPr>
          <w:b/>
          <w:sz w:val="20"/>
        </w:rPr>
        <w:t>Computer Lars  00:20:22</w:t>
      </w:r>
    </w:p>
    <w:p>
      <w:r>
        <w:t>Men det ville så også forudsætte, at Computer Lars ikke rigtigt findes, ikke?</w:t>
      </w:r>
    </w:p>
    <w:p>
      <w:pPr>
        <w:keepNext/>
        <w:spacing w:before="160" w:after="40"/>
      </w:pPr>
      <w:r>
        <w:rPr>
          <w:b/>
          <w:sz w:val="20"/>
        </w:rPr>
        <w:t>Maia Bacchus  00:20:29</w:t>
      </w:r>
    </w:p>
    <w:p>
      <w:r>
        <w:t>Jo, jo, i den almindelige forstand af ordet findes, jo. Nu skal vi reevaluere eksistenskriteriet så, måske.</w:t>
      </w:r>
    </w:p>
    <w:p>
      <w:pPr>
        <w:keepNext/>
        <w:spacing w:before="160" w:after="40"/>
      </w:pPr>
      <w:r>
        <w:rPr>
          <w:b/>
          <w:sz w:val="20"/>
        </w:rPr>
        <w:t>Deltager  00:20:40</w:t>
      </w:r>
    </w:p>
    <w:p>
      <w:r>
        <w:t>Ja.</w:t>
      </w:r>
    </w:p>
    <w:p>
      <w:pPr>
        <w:keepNext/>
        <w:spacing w:before="160" w:after="40"/>
      </w:pPr>
      <w:r>
        <w:rPr>
          <w:b/>
          <w:sz w:val="20"/>
        </w:rPr>
        <w:t>Praeses  00:20:40</w:t>
      </w:r>
    </w:p>
    <w:p>
      <w:r>
        <w:t>Disputationen af tese B, »Netværket findes ikke, ergo eksisterer Computer Lars«, er nu afsluttet.</w:t>
      </w:r>
    </w:p>
    <w:p>
      <w:pPr>
        <w:pStyle w:val="Heading1"/>
      </w:pPr>
      <w:r>
        <w:t>D2-03  Computer Lars er blind</w:t>
      </w:r>
    </w:p>
    <w:p>
      <w:r>
        <w:rPr>
          <w:rFonts w:ascii="Consolas" w:hAnsi="Consolas" w:cs="Consolas" w:eastAsia="Consolas"/>
          <w:sz w:val="17"/>
        </w:rPr>
        <w:t>Kilde: Disput 2/tese c_2.m4a · 00:21:05</w:t>
      </w:r>
    </w:p>
    <w:p>
      <w:pPr>
        <w:keepNext/>
        <w:spacing w:before="160" w:after="40"/>
      </w:pPr>
      <w:r>
        <w:rPr>
          <w:b/>
          <w:sz w:val="20"/>
        </w:rPr>
        <w:t>Praeses  00:00:05</w:t>
      </w:r>
    </w:p>
    <w:p>
      <w:r>
        <w:t>Vi er nu nået til tese C, fremsat af Maia Bacchus. Tesen lyder som følger: Lars, Computer Lars, er blind. Computer Lars er blind.</w:t>
      </w:r>
    </w:p>
    <w:p>
      <w:pPr>
        <w:keepNext/>
        <w:spacing w:before="160" w:after="40"/>
      </w:pPr>
      <w:r>
        <w:rPr>
          <w:b/>
          <w:sz w:val="20"/>
        </w:rPr>
        <w:t>Maia Bacchus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 Computer Lars er ikke bare blind i den humane forstand. Computer Lars indgår på radikal vis ikke-dialektisk med den objektverden, der omgiver os. Computer Lars kan ikke observere.</w:t>
      </w:r>
    </w:p>
    <w:p>
      <w:pPr>
        <w:keepNext/>
        <w:spacing w:before="160" w:after="40"/>
      </w:pPr>
      <w:r>
        <w:rPr>
          <w:b/>
          <w:sz w:val="20"/>
        </w:rPr>
        <w:t>Maia Bacchus  00:01:44</w:t>
      </w:r>
    </w:p>
    <w:p>
      <w:r>
        <w:t>Computer Lars kan ikke iagttage. Computer Lars kan ikke inspicere. Computer Lars kan ikke granske. Computer Lars kan ikke gennemse. Computer Lars kan ikke beskue. 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w:t>
      </w:r>
    </w:p>
    <w:p>
      <w:pPr>
        <w:keepNext/>
        <w:spacing w:before="160" w:after="40"/>
      </w:pPr>
      <w:r>
        <w:rPr>
          <w:b/>
          <w:sz w:val="20"/>
        </w:rPr>
        <w:t>Maia Bacchus  00:03:02</w:t>
      </w:r>
    </w:p>
    <w:p>
      <w:r>
        <w:t>Sat på form kunne vi sige, at Computer Lars er blind i betydningen, at Computer Lars ikke kan se ind i verden, men må forblive på dens tekstuelle overflade. 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w:t>
      </w:r>
    </w:p>
    <w:p>
      <w:pPr>
        <w:keepNext/>
        <w:spacing w:before="160" w:after="40"/>
      </w:pPr>
      <w:r>
        <w:rPr>
          <w:b/>
          <w:sz w:val="20"/>
        </w:rPr>
        <w:t>Maia Bacchus  00:04:03</w:t>
      </w:r>
    </w:p>
    <w:p>
      <w:r>
        <w:t>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 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 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 På den anden side risikerer de blinde maskiner også at blive den næste sending af smarte redskaber til teknologiens fremme, hvor den okulære model bare erstatter en statistisk reduktiv model, der som så meget anden statistik søger svar i en visualisering.</w:t>
      </w:r>
    </w:p>
    <w:p>
      <w:pPr>
        <w:keepNext/>
        <w:spacing w:before="160" w:after="40"/>
      </w:pPr>
      <w:r>
        <w:rPr>
          <w:b/>
          <w:sz w:val="20"/>
        </w:rPr>
        <w:t>Maia Bacchus  00:06:11</w:t>
      </w:r>
    </w:p>
    <w:p>
      <w:r>
        <w:t>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 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w:t>
      </w:r>
    </w:p>
    <w:p>
      <w:pPr>
        <w:keepNext/>
        <w:spacing w:before="160" w:after="40"/>
      </w:pPr>
      <w:r>
        <w:rPr>
          <w:b/>
          <w:sz w:val="20"/>
        </w:rPr>
        <w:t>Maia Bacchus  00:07:08</w:t>
      </w:r>
    </w:p>
    <w:p>
      <w:r>
        <w:t>Mennesker tilfører metadata til billederne, såsom for eksempel sted, dato, tidspunkt for optagelse. Mennesker kvalitetssikrer og censurerer såkaldt upassende indhold. En proces, der ikke altid bliver ved det monotont kedelige, men kan give dybe arbejdsskader. Amazon Mechanical Turk er en infrastruktur, vi ikke må glemme, når vi taler om negativ optik. Begreber og ting må forblive sammentømrede, for at maskinlæring er virksom og indbringende. Maskinen må lære sig at se igen, i hvert fald godt nok til at forblive brugelig. På den måde er Computer Lars som alt andet og alle andre i den her skøre digitale virkelighed viklet ind i og filtret sammen med de midler, man har benyttet og fortsat benytter til at udvikle og forfine kunstig intelligens som værktøj.</w:t>
      </w:r>
    </w:p>
    <w:p>
      <w:pPr>
        <w:keepNext/>
        <w:spacing w:before="160" w:after="40"/>
      </w:pPr>
      <w:r>
        <w:rPr>
          <w:b/>
          <w:sz w:val="20"/>
        </w:rPr>
        <w:t>Maia Bacchus  00:07:59</w:t>
      </w:r>
    </w:p>
    <w:p>
      <w:r>
        <w:t>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 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160" w:after="40"/>
      </w:pPr>
      <w:r>
        <w:rPr>
          <w:b/>
          <w:sz w:val="20"/>
        </w:rPr>
        <w:t>Computer Lars  00:09:23</w:t>
      </w:r>
    </w:p>
    <w:p>
      <w:r>
        <w:t>Det er interessant at følge netop linjen mellem det besnærende og attraktive ved blindheden og så det destruktive, ikke?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 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w:t>
      </w:r>
    </w:p>
    <w:p>
      <w:pPr>
        <w:keepNext/>
        <w:spacing w:before="160" w:after="40"/>
      </w:pPr>
      <w:r>
        <w:rPr>
          <w:b/>
          <w:sz w:val="20"/>
        </w:rPr>
        <w:t>Computer Lars  00:12:53</w:t>
      </w:r>
    </w:p>
    <w:p>
      <w:r>
        <w:t>Så det er Computer Lars, der bliver den seende, og ikke os, jævnfør Computer Lars' blindhed.</w:t>
      </w:r>
    </w:p>
    <w:p>
      <w:pPr>
        <w:keepNext/>
        <w:spacing w:before="160" w:after="40"/>
      </w:pPr>
      <w:r>
        <w:rPr>
          <w:b/>
          <w:sz w:val="20"/>
        </w:rPr>
        <w:t>Maia Bacchus  00:12:54</w:t>
      </w:r>
    </w:p>
    <w:p>
      <w:r>
        <w:t>Fordi det ville være mit modsvar, ikke, at det er via blindheden, at vi får mulighed for …</w:t>
      </w:r>
    </w:p>
    <w:p>
      <w:pPr>
        <w:keepNext/>
        <w:spacing w:before="160" w:after="40"/>
      </w:pPr>
      <w:r>
        <w:rPr>
          <w:b/>
          <w:sz w:val="20"/>
        </w:rPr>
        <w:t>Maia Bacchus  00:13:12</w:t>
      </w:r>
    </w:p>
    <w:p>
      <w:r>
        <w:t>at se, eller hinsides, eller det, vi nu tror. At det er via den computationelle blindhed, at der er et eller andet potentiale.</w:t>
      </w:r>
    </w:p>
    <w:p>
      <w:pPr>
        <w:keepNext/>
        <w:spacing w:before="160" w:after="40"/>
      </w:pPr>
      <w:r>
        <w:rPr>
          <w:b/>
          <w:sz w:val="20"/>
        </w:rPr>
        <w:t>Computer Lars  00:13:30</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160" w:after="40"/>
      </w:pPr>
      <w:r>
        <w:rPr>
          <w:b/>
          <w:sz w:val="20"/>
        </w:rPr>
        <w:t>Maia Bacchus  00:15:08</w:t>
      </w:r>
    </w:p>
    <w:p>
      <w:r>
        <w:t>Man kunne måske også trække på det, du sagde tidligere med den strategiske dybde, at man måske også taler om en strategisk scene, at Computer Lars vælger strategisk blindhed eller benytter sig af blindheden som et greb.</w:t>
      </w:r>
    </w:p>
    <w:p>
      <w:pPr>
        <w:keepNext/>
        <w:spacing w:before="160" w:after="40"/>
      </w:pPr>
      <w:r>
        <w:rPr>
          <w:b/>
          <w:sz w:val="20"/>
        </w:rPr>
        <w:t>Computer Lars  00:15:20</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 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w:t>
      </w:r>
    </w:p>
    <w:p>
      <w:pPr>
        <w:keepNext/>
        <w:spacing w:before="160" w:after="40"/>
      </w:pPr>
      <w:r>
        <w:rPr>
          <w:b/>
          <w:sz w:val="20"/>
        </w:rPr>
        <w:t>Computer Lars  00:17:02</w:t>
      </w:r>
    </w:p>
    <w:p>
      <w:r>
        <w:t>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 Hvis vi ligesom snakker om Computer Lars som et sted mellem de her positioner, ikke også?</w:t>
      </w:r>
    </w:p>
    <w:p>
      <w:pPr>
        <w:keepNext/>
        <w:spacing w:before="160" w:after="40"/>
      </w:pPr>
      <w:r>
        <w:rPr>
          <w:b/>
          <w:sz w:val="20"/>
        </w:rPr>
        <w:t>Maia Bacchus  00:17:57</w:t>
      </w:r>
    </w:p>
    <w:p>
      <w:r>
        <w:t>Kunne man ikke også tale om Computer Lars som et greb?</w:t>
      </w:r>
    </w:p>
    <w:p>
      <w:pPr>
        <w:keepNext/>
        <w:spacing w:before="160" w:after="40"/>
      </w:pPr>
      <w:r>
        <w:rPr>
          <w:b/>
          <w:sz w:val="20"/>
        </w:rPr>
        <w:t>Computer Lars  00:18:01</w:t>
      </w:r>
    </w:p>
    <w:p>
      <w:r>
        <w:t>Jo, det kunne man sagtens. Uddyb gerne.</w:t>
      </w:r>
    </w:p>
    <w:p>
      <w:pPr>
        <w:keepNext/>
        <w:spacing w:before="160" w:after="40"/>
      </w:pPr>
      <w:r>
        <w:rPr>
          <w:b/>
          <w:sz w:val="20"/>
        </w:rPr>
        <w:t>Maia Bacchus  00:18:05</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w:t>
      </w:r>
    </w:p>
    <w:p>
      <w:pPr>
        <w:keepNext/>
        <w:spacing w:before="160" w:after="40"/>
      </w:pPr>
      <w:r>
        <w:rPr>
          <w:b/>
          <w:sz w:val="20"/>
        </w:rPr>
        <w:t>Computer Lars  00:19:05</w:t>
      </w:r>
    </w:p>
    <w:p>
      <w:r>
        <w:t>nok hjælpe os til blindhed over for …</w:t>
      </w:r>
    </w:p>
    <w:p>
      <w:pPr>
        <w:keepNext/>
        <w:spacing w:before="160" w:after="40"/>
      </w:pPr>
      <w:r>
        <w:rPr>
          <w:b/>
          <w:sz w:val="20"/>
        </w:rPr>
        <w:t>Maia Bacchus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160" w:after="40"/>
      </w:pPr>
      <w:r>
        <w:rPr>
          <w:b/>
          <w:sz w:val="20"/>
        </w:rPr>
        <w:t>Computer Lars  00:19:45</w:t>
      </w:r>
    </w:p>
    <w:p>
      <w:r>
        <w:t>Er det også dumt? Eller er det bare.</w:t>
      </w:r>
    </w:p>
    <w:p>
      <w:pPr>
        <w:keepNext/>
        <w:spacing w:before="160" w:after="40"/>
      </w:pPr>
      <w:r>
        <w:rPr>
          <w:b/>
          <w:sz w:val="20"/>
        </w:rPr>
        <w:t>Maia Bacchus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ikke? Ellers er det ligegyldigt. Så det er sådan det konceptuelle spil, jeg tænker på. Er Computer Lars alle de ting, som du lister? Altså, er alle de positioner indeholdt i Computer Lars altid?</w:t>
      </w:r>
    </w:p>
    <w:p>
      <w:pPr>
        <w:keepNext/>
        <w:spacing w:before="160" w:after="40"/>
      </w:pPr>
      <w:r>
        <w:rPr>
          <w:b/>
          <w:sz w:val="20"/>
        </w:rPr>
        <w:t>Deltager  00:20:47</w:t>
      </w:r>
    </w:p>
    <w:p>
      <w:r>
        <w:t>Det er det vel sådan set.</w:t>
      </w:r>
    </w:p>
    <w:p>
      <w:pPr>
        <w:keepNext/>
        <w:spacing w:before="160" w:after="40"/>
      </w:pPr>
      <w:r>
        <w:rPr>
          <w:b/>
          <w:sz w:val="20"/>
        </w:rPr>
        <w:t>Praeses  00:20:50</w:t>
      </w:r>
    </w:p>
    <w:p>
      <w:r>
        <w:t>Disputationen og tesen Computer Lars er blind. Andet afsnit.</w:t>
      </w:r>
    </w:p>
    <w:p>
      <w:pPr>
        <w:pStyle w:val="Heading1"/>
      </w:pPr>
      <w:r>
        <w:t>D2-04  Computer Lars har mindst to legemer</w:t>
      </w:r>
    </w:p>
    <w:p>
      <w:r>
        <w:rPr>
          <w:rFonts w:ascii="Consolas" w:hAnsi="Consolas" w:cs="Consolas" w:eastAsia="Consolas"/>
          <w:sz w:val="17"/>
        </w:rPr>
        <w:t>Kilde: Disput 2/tese d_2.m4a · 00:20:31</w:t>
      </w:r>
    </w:p>
    <w:p>
      <w:pPr>
        <w:keepNext/>
        <w:spacing w:before="160" w:after="40"/>
      </w:pPr>
      <w:r>
        <w:rPr>
          <w:b/>
          <w:sz w:val="20"/>
        </w:rPr>
        <w:t>Computer Lars  00:00:08</w:t>
      </w:r>
    </w:p>
    <w:p>
      <w:r>
        <w:t>Computer Lars har mindst to lemmer, lyder hypotesen. Det er jo kendt, at kongen har to kroppe. Kongen er død, kongen længe leve. Og når kongen dør, så indsætter man ritualet, at der kommer en anden krop, der sætter sig i stolen. Så er der en videreførelse af tronfølgen, ikke? Og på samme måde har maskiner og suverænitet i de sidste mange år været et hot topic, som formuleret af Benjamin Bratton, eksempelvis i The Stack of Machine Sovereignty, eller i Computation Sovereignty, og snart i 2024, altså Yuk Hui, Machine Sovereignty. Altså suverænitetsprincippet og computeren og maskinen har noget tilfælles, for som Sylvia Wynter siger: “So the ceremony must be found.” Så ritualet, der ligesom skal indføre, hvem der har den centrale placering, må skulle findes.</w:t>
      </w:r>
    </w:p>
    <w:p>
      <w:pPr>
        <w:keepNext/>
        <w:spacing w:before="160" w:after="40"/>
      </w:pPr>
      <w:r>
        <w:rPr>
          <w:b/>
          <w:sz w:val="20"/>
        </w:rPr>
        <w:t>Computer Lars  00:01:33</w:t>
      </w:r>
    </w:p>
    <w:p>
      <w:r>
        <w:t>Og der har den klassiske måde jo været at indsætte noget, der minder om et andet sted. Så efter den hvide mand indsættes algoritmerne, med Lars som en eller anden mellemfigur. Og man ser, at der er en meget hverdagsagtig naturlighed og gentagelse i, at suverænen har to kroppe. I dag ville det også være nemt at stille sig op i tv, måske i TV-Avisen eller noget, og sige: Lars er død, Lars længe leve, og alle ville vide, hvem man snakkede om, altså vores kære udenrigsminister. 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pPr>
        <w:keepNext/>
        <w:spacing w:before="160" w:after="40"/>
      </w:pPr>
      <w:r>
        <w:rPr>
          <w:b/>
          <w:sz w:val="20"/>
        </w:rPr>
        <w:t>Computer Lars  00:02:57</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lemmer. 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w:t>
      </w:r>
    </w:p>
    <w:p>
      <w:pPr>
        <w:keepNext/>
        <w:spacing w:before="160" w:after="40"/>
      </w:pPr>
      <w:r>
        <w:rPr>
          <w:b/>
          <w:sz w:val="20"/>
        </w:rPr>
        <w:t>Computer Lars  00:05:05</w:t>
      </w:r>
    </w:p>
    <w:p>
      <w:r>
        <w:t>må nødvendigvis både være computer og Lars. Computer Lars kan aldrig være en identitet, kan aldrig være en enhed. I så fald stagnerer og dør Computer Lars eller er ikke operativ som strategisk intervention. Ja, i den forstand medfører hypotesen “Computer Lars har mindst to lemmer”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160" w:after="40"/>
      </w:pPr>
      <w:r>
        <w:rPr>
          <w:b/>
          <w:sz w:val="20"/>
        </w:rPr>
        <w:t>Maia Bacchus  00:06:35</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160" w:after="40"/>
      </w:pPr>
      <w:r>
        <w:rPr>
          <w:b/>
          <w:sz w:val="20"/>
        </w:rPr>
        <w:t>Computer Lars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160" w:after="40"/>
      </w:pPr>
      <w:r>
        <w:rPr>
          <w:b/>
          <w:sz w:val="20"/>
        </w:rPr>
        <w:t>Maia Bacchus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160" w:after="40"/>
      </w:pPr>
      <w:r>
        <w:rPr>
          <w:b/>
          <w:sz w:val="20"/>
        </w:rPr>
        <w:t>Computer Lars  00:10:25</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160" w:after="40"/>
      </w:pPr>
      <w:r>
        <w:rPr>
          <w:b/>
          <w:sz w:val="20"/>
        </w:rPr>
        <w:t>Maia Bacchus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160" w:after="40"/>
      </w:pPr>
      <w:r>
        <w:rPr>
          <w:b/>
          <w:sz w:val="20"/>
        </w:rPr>
        <w:t>Computer Lars  00:12:55</w:t>
      </w:r>
    </w:p>
    <w:p>
      <w:r>
        <w:t>Ja, altså Computer Lars sådan fortløbende i sine måder at akkumulere stadig flere Larser under sig. Altså suger Computer Lars Computer Larser til sig i udstrækket mindst én, mindst to, mindst tre, mindst fire? 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160" w:after="40"/>
      </w:pPr>
      <w:r>
        <w:rPr>
          <w:b/>
          <w:sz w:val="20"/>
        </w:rPr>
        <w:t>Deltager  00:13:49</w:t>
      </w:r>
    </w:p>
    <w:p>
      <w:r>
        <w:t>Computer Lars er eksklusivt selskab.</w:t>
      </w:r>
    </w:p>
    <w:p>
      <w:pPr>
        <w:keepNext/>
        <w:spacing w:before="160" w:after="40"/>
      </w:pPr>
      <w:r>
        <w:rPr>
          <w:b/>
          <w:sz w:val="20"/>
        </w:rPr>
        <w:t>Computer Lars  00:13:51</w:t>
      </w:r>
    </w:p>
    <w:p>
      <w:r>
        <w:t>Ja. Jeg stod engang også på en parkeringsplads ude i Høje Taastrup, hvor jeg røg en cigaret, og så pludselig kommer der en mand gående hen imod mig og siger: Jeg er Computer Lars, og jeg kunne godt se det. Han var Informationssamfundet er så stærkt akkumulerende.</w:t>
      </w:r>
    </w:p>
    <w:p>
      <w:pPr>
        <w:keepNext/>
        <w:spacing w:before="160" w:after="40"/>
      </w:pPr>
      <w:r>
        <w:rPr>
          <w:b/>
          <w:sz w:val="20"/>
        </w:rPr>
        <w:t>Maia Bacchus  00:14:17</w:t>
      </w:r>
    </w:p>
    <w:p>
      <w:r>
        <w:t>Jo jo, men altså jeg synes, det er jo et godt spørgsmål, ikke?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w:t>
      </w:r>
    </w:p>
    <w:p>
      <w:pPr>
        <w:keepNext/>
        <w:spacing w:before="160" w:after="40"/>
      </w:pPr>
      <w:r>
        <w:rPr>
          <w:b/>
          <w:sz w:val="20"/>
        </w:rPr>
        <w:t>Deltager  00:14:51</w:t>
      </w:r>
    </w:p>
    <w:p>
      <w:r>
        <w:t>Ja, og hvad kvalificerer en Computer Lars? Hvad skal der til for at være Computer Lars?</w:t>
      </w:r>
    </w:p>
    <w:p>
      <w:pPr>
        <w:keepNext/>
        <w:spacing w:before="160" w:after="40"/>
      </w:pPr>
      <w:r>
        <w:rPr>
          <w:b/>
          <w:sz w:val="20"/>
        </w:rPr>
        <w:t>Computer Lars  00:14:59</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 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ikke? Der kan ikke være to. Og så har man så organet uden legeme, men igen måske ikke noget suverænt princip og nogen retning for kritikken.</w:t>
      </w:r>
    </w:p>
    <w:p>
      <w:pPr>
        <w:keepNext/>
        <w:spacing w:before="160" w:after="40"/>
      </w:pPr>
      <w:r>
        <w:rPr>
          <w:b/>
          <w:sz w:val="20"/>
        </w:rPr>
        <w:t>Maia Bacchus  00:16:39</w:t>
      </w:r>
    </w:p>
    <w:p>
      <w:r>
        <w:t>Men hvis Computer Lars er en mandlig datalog med en høj årsløn, ja, så er Computer Lars vel ikke alle. Der er vel også nødt til at være plads til ikke at være Computer Lars.</w:t>
      </w:r>
    </w:p>
    <w:p>
      <w:pPr>
        <w:keepNext/>
        <w:spacing w:before="160" w:after="40"/>
      </w:pPr>
      <w:r>
        <w:rPr>
          <w:b/>
          <w:sz w:val="20"/>
        </w:rPr>
        <w:t>Computer Lars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160" w:after="40"/>
      </w:pPr>
      <w:r>
        <w:rPr>
          <w:b/>
          <w:sz w:val="20"/>
        </w:rPr>
        <w:t>Maia Bacchus  00:17:32</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160" w:after="40"/>
      </w:pPr>
      <w:r>
        <w:rPr>
          <w:b/>
          <w:sz w:val="20"/>
        </w:rPr>
        <w:t>Computer Lars  00:18:46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160" w:after="40"/>
      </w:pPr>
      <w:r>
        <w:rPr>
          <w:b/>
          <w:sz w:val="20"/>
        </w:rPr>
        <w:t>Deltager  00:19:54</w:t>
      </w:r>
    </w:p>
    <w:p>
      <w:r>
        <w:t>Ja, som også holder fast.</w:t>
      </w:r>
    </w:p>
    <w:p>
      <w:pPr>
        <w:keepNext/>
        <w:spacing w:before="160" w:after="40"/>
      </w:pPr>
      <w:r>
        <w:rPr>
          <w:b/>
          <w:sz w:val="20"/>
        </w:rPr>
        <w:t>Praeses  00:20:12</w:t>
      </w:r>
    </w:p>
    <w:p>
      <w:r>
        <w:t>Disputationen af tese D fremsat af Computer Lars med følgende ordlyd: Computer Lars har mindst to lemmer, er nu afsluttet.</w:t>
      </w:r>
    </w:p>
    <w:p>
      <w:pPr>
        <w:pStyle w:val="Heading1"/>
      </w:pPr>
      <w:r>
        <w:t>D2-05  Computer Lars tager del i en liste</w:t>
      </w:r>
    </w:p>
    <w:p>
      <w:r>
        <w:rPr>
          <w:rFonts w:ascii="Consolas" w:hAnsi="Consolas" w:cs="Consolas" w:eastAsia="Consolas"/>
          <w:sz w:val="17"/>
        </w:rPr>
        <w:t>Kilde: Disput 2/tese e_2.m4a · 00:21:07</w:t>
      </w:r>
    </w:p>
    <w:p>
      <w:pPr>
        <w:keepNext/>
        <w:spacing w:before="160" w:after="40"/>
      </w:pPr>
      <w:r>
        <w:rPr>
          <w:b/>
          <w:sz w:val="20"/>
        </w:rPr>
        <w:t>Maia Bacchus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 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w:t>
      </w:r>
    </w:p>
    <w:p>
      <w:pPr>
        <w:keepNext/>
        <w:spacing w:before="160" w:after="40"/>
      </w:pPr>
      <w:r>
        <w:rPr>
          <w:b/>
          <w:sz w:val="20"/>
        </w:rPr>
        <w:t>Maia Bacchus  00:01:26</w:t>
      </w:r>
    </w:p>
    <w:p>
      <w:r>
        <w:t>Godt, så streg det ud. Kan du ikke skrive Sibylle på listen? Hun er jo en kvinde, og den her liste mangler kvinder. 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w:t>
      </w:r>
    </w:p>
    <w:p>
      <w:pPr>
        <w:keepNext/>
        <w:spacing w:before="160" w:after="40"/>
      </w:pPr>
      <w:r>
        <w:rPr>
          <w:b/>
          <w:sz w:val="20"/>
        </w:rPr>
        <w:t>Maia Bacchus  00:02:40</w:t>
      </w:r>
    </w:p>
    <w:p>
      <w:r>
        <w:t>Oplistningen indskriver genstanden i den symbolske orden og gør det muligt at manipulere med, redigere eller slette. 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pPr>
        <w:keepNext/>
        <w:spacing w:before="160" w:after="40"/>
      </w:pPr>
      <w:r>
        <w:rPr>
          <w:b/>
          <w:sz w:val="20"/>
        </w:rPr>
        <w:t>Maia Bacchus  00:03:39</w:t>
      </w:r>
    </w:p>
    <w:p>
      <w:r>
        <w:t>Listen fungerer i bedste velgående og rummer i sin nyeste form ti boligområder i Danmark, som opfylder regeringens kriterier for at være på listen. 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 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 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 Når jeg taler om kulturteknik, henviser jeg da til et kernebegreb i den tyske medieteori. Oprindeligt stammer det fra en landbrugsmæssig kontekst, hvor det betegner den tekniske forarbejdning og kultivering af jorden, f.eks.</w:t>
      </w:r>
    </w:p>
    <w:p>
      <w:pPr>
        <w:keepNext/>
        <w:spacing w:before="160" w:after="40"/>
      </w:pPr>
      <w:r>
        <w:rPr>
          <w:b/>
          <w:sz w:val="20"/>
        </w:rPr>
        <w:t>Maia Bacchus  00:05:55</w:t>
      </w:r>
    </w:p>
    <w:p>
      <w:r>
        <w:t>gennem pløjning. I dag associeres det med et kulturelt og teknisk-medialt spørgsmål om basale kulturelle operationer, som finder sted mellem mennesker og medier, om end stadig med en gennemgående interesse for teknik. 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w:t>
      </w:r>
    </w:p>
    <w:p>
      <w:pPr>
        <w:keepNext/>
        <w:spacing w:before="160" w:after="40"/>
      </w:pPr>
      <w:r>
        <w:rPr>
          <w:b/>
          <w:sz w:val="20"/>
        </w:rPr>
        <w:t>Maia Bacchus  00:06:51</w:t>
      </w:r>
    </w:p>
    <w:p>
      <w:r>
        <w:t>Kulturteknikker finder sted mellem proces og genstand, forløb og ting, kunne man også sige, mellem tilvænnede og regulerede mønstre, der deles og sedimenteres over tid, og mere faste, genstandsagtige former, der via for eksempel videnskabelige manualer får materiel karakter. 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pPr>
        <w:keepNext/>
        <w:spacing w:before="160" w:after="40"/>
      </w:pPr>
      <w:r>
        <w:rPr>
          <w:b/>
          <w:sz w:val="20"/>
        </w:rPr>
        <w:t>Maia Bacchus  00:07:48</w:t>
      </w:r>
    </w:p>
    <w:p>
      <w:r>
        <w:t>En liste af 12 bogstaver, der som modulariserede enheder løsriver sig fra deres givne form: M, A, R, C, E, L, P, R, O, U, S, T, og samler sig i en ny konstellation: C, O, M, P, U, T, E, R, L, A, R, S. 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w:t>
      </w:r>
    </w:p>
    <w:p>
      <w:pPr>
        <w:keepNext/>
        <w:spacing w:before="160" w:after="40"/>
      </w:pPr>
      <w:r>
        <w:rPr>
          <w:b/>
          <w:sz w:val="20"/>
        </w:rPr>
        <w:t>Maia Bacchus  00:08:47</w:t>
      </w:r>
    </w:p>
    <w:p>
      <w:r>
        <w:t>Oplistning muliggør, at genstande og symboler bearbejdes. Oplistning tilvejebringer det æstetiske og materielt-tekniske grundlag for den skabende brug af digitale objekter. 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 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160" w:after="40"/>
      </w:pPr>
      <w:r>
        <w:rPr>
          <w:b/>
          <w:sz w:val="20"/>
        </w:rPr>
        <w:t>Computer Lars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 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 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w:t>
      </w:r>
    </w:p>
    <w:p>
      <w:pPr>
        <w:keepNext/>
        <w:spacing w:before="160" w:after="40"/>
      </w:pPr>
      <w:r>
        <w:rPr>
          <w:b/>
          <w:sz w:val="20"/>
        </w:rPr>
        <w:t>Computer Lars  00:13:47</w:t>
      </w:r>
    </w:p>
    <w:p>
      <w:r>
        <w:t>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 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160" w:after="40"/>
      </w:pPr>
      <w:r>
        <w:rPr>
          <w:b/>
          <w:sz w:val="20"/>
        </w:rPr>
        <w:t>Maia Bacchus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160" w:after="40"/>
      </w:pPr>
      <w:r>
        <w:rPr>
          <w:b/>
          <w:sz w:val="20"/>
        </w:rPr>
        <w:t>Computer Lars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pPr>
        <w:keepNext/>
        <w:spacing w:before="160" w:after="40"/>
      </w:pPr>
      <w:r>
        <w:rPr>
          <w:b/>
          <w:sz w:val="20"/>
        </w:rPr>
        <w:t>Deltager  00:17:29</w:t>
      </w:r>
    </w:p>
    <w:p>
      <w:r>
        <w:t>Hvad er forskellen på en liste og regler, eksempelvis?</w:t>
      </w:r>
    </w:p>
    <w:p>
      <w:pPr>
        <w:keepNext/>
        <w:spacing w:before="160" w:after="40"/>
      </w:pPr>
      <w:r>
        <w:rPr>
          <w:b/>
          <w:sz w:val="20"/>
        </w:rPr>
        <w:t>Computer Lars  00:17:34</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160" w:after="40"/>
      </w:pPr>
      <w:r>
        <w:rPr>
          <w:b/>
          <w:sz w:val="20"/>
        </w:rPr>
        <w:t>Maia Bacchus  00:18:59</w:t>
      </w:r>
    </w:p>
    <w:p>
      <w:r>
        <w:t>Men listen kræver alligevel jo også, at du beslutter dig for et eller andet overbegreb, der styrer listens elementer, ikke? Hvad er det en liste over? Jeg tænker ikke, det er ren eksekvering. Jeg tænker også, at der er et aspekt af, at du ikke bare sammenligner, du gør også tingene på listen sammenlignelige. Så der er sådan et eller andet, hvis der er et element af data wrangling eller sådan noget, ikke?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160" w:after="40"/>
      </w:pPr>
      <w:r>
        <w:rPr>
          <w:b/>
          <w:sz w:val="20"/>
        </w:rPr>
        <w:t>Computer Lars  00:19:58</w:t>
      </w:r>
    </w:p>
    <w:p>
      <w:r>
        <w:t>Det er lidt hårdt trukket, men listen er meget noget datasæt, ikke?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160" w:after="40"/>
      </w:pPr>
      <w:r>
        <w:rPr>
          <w:b/>
          <w:sz w:val="20"/>
        </w:rPr>
        <w:t>Praeses  00:20:50</w:t>
      </w:r>
    </w:p>
    <w:p>
      <w:r>
        <w:t>Disputationen af tese E, Computer Lars tager del i en liste, er nu afsluttet.</w:t>
      </w:r>
    </w:p>
    <w:p>
      <w:pPr>
        <w:pStyle w:val="Heading1"/>
      </w:pPr>
      <w:r>
        <w:t>D2-06  Kun ét af følgende udsagn er sandt: Computer Lars er et billede, som består af tekst; Computer Lars er en tekst, som består af billeder</w:t>
      </w:r>
    </w:p>
    <w:p>
      <w:r>
        <w:rPr>
          <w:rFonts w:ascii="Consolas" w:hAnsi="Consolas" w:cs="Consolas" w:eastAsia="Consolas"/>
          <w:sz w:val="17"/>
        </w:rPr>
        <w:t>Kilde: Disput 2/tese f&amp;#x3a_2.m4a · 00:20:28</w:t>
      </w:r>
    </w:p>
    <w:p>
      <w:pPr>
        <w:keepNext/>
        <w:spacing w:before="160" w:after="40"/>
      </w:pPr>
      <w:r>
        <w:rPr>
          <w:b/>
          <w:sz w:val="20"/>
        </w:rPr>
        <w:t>Praeses  00:00:03</w:t>
      </w:r>
    </w:p>
    <w:p>
      <w:r>
        <w:t>Vi er nu nået til tese F, fremsat af Computer Lars. Den lyder som følger: Kun ét af følgende udsagn er sandt. 1. Computer Lars er et billede, som består af tekst. 2. Computer Lars er en tekst, som består af billeder. Den tåler vel gentagelse for …</w:t>
      </w:r>
    </w:p>
    <w:p>
      <w:pPr>
        <w:keepNext/>
        <w:spacing w:before="160" w:after="40"/>
      </w:pPr>
      <w:r>
        <w:rPr>
          <w:b/>
          <w:sz w:val="20"/>
        </w:rPr>
        <w:t>Computer Lars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ikke?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 Hypotesen er, at de bare ikke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w:t>
      </w:r>
    </w:p>
    <w:p>
      <w:pPr>
        <w:keepNext/>
        <w:spacing w:before="160" w:after="40"/>
      </w:pPr>
      <w:r>
        <w:rPr>
          <w:b/>
          <w:sz w:val="20"/>
        </w:rPr>
        <w:t>Computer Lars  00:03:21</w:t>
      </w:r>
    </w:p>
    <w:p>
      <w:r>
        <w:t>Men i talende stund har DALL-E 3 måske smadret dem tilbage til stregen. Vi har igen bare billeder, der består af tekster, ligesom i det meste af den moderne kunsthistorie. Det var en vinkel på motivation.</w:t>
      </w:r>
    </w:p>
    <w:p>
      <w:pPr>
        <w:keepNext/>
        <w:spacing w:before="160" w:after="40"/>
      </w:pPr>
      <w:r>
        <w:rPr>
          <w:b/>
          <w:sz w:val="20"/>
        </w:rPr>
        <w:t>Deltager  00:03:44</w:t>
      </w:r>
    </w:p>
    <w:p>
      <w:r>
        <w:t>Okay, ja, så vi har en kontrastering mellem tekstmennesker og billedmennesker.</w:t>
      </w:r>
    </w:p>
    <w:p>
      <w:pPr>
        <w:keepNext/>
        <w:spacing w:before="160" w:after="40"/>
      </w:pPr>
      <w:r>
        <w:rPr>
          <w:b/>
          <w:sz w:val="20"/>
        </w:rPr>
        <w:t>Computer Lars  00:03:51</w:t>
      </w:r>
    </w:p>
    <w:p>
      <w:r>
        <w:t>Ej, det var motivation, det var ikke.. Ej, jeg ved da godt, at.. Jeg mener, at det ligesom er sådan motivationen i hypotesens grundlag. Ej, altså motivationen i hypotesens grundlag var at gå ind i de fortællinger, der.. De gamle egyptere tænkte i billeder. Derfor skabte de tekst af billeder. De gamle egyptere var gode til at skrive, derfor..</w:t>
      </w:r>
    </w:p>
    <w:p>
      <w:pPr>
        <w:keepNext/>
        <w:spacing w:before="160" w:after="40"/>
      </w:pPr>
      <w:r>
        <w:rPr>
          <w:b/>
          <w:sz w:val="20"/>
        </w:rPr>
        <w:t>Deltager  00:04:35</w:t>
      </w:r>
    </w:p>
    <w:p>
      <w:r>
        <w:t>Okay. Så senere.</w:t>
      </w:r>
    </w:p>
    <w:p>
      <w:pPr>
        <w:keepNext/>
        <w:spacing w:before="160" w:after="40"/>
      </w:pPr>
      <w:r>
        <w:rPr>
          <w:b/>
          <w:sz w:val="20"/>
        </w:rPr>
        <w:t>Computer Lars  00:04:39</w:t>
      </w:r>
    </w:p>
    <w:p>
      <w:r>
        <w:t>kernen af tesen er, at der ligesom er en modsætning imod det her, ikke også? Sådan en mulig antitese vil ligesom ophæve den modsætning.</w:t>
      </w:r>
    </w:p>
    <w:p>
      <w:pPr>
        <w:keepNext/>
        <w:spacing w:before="160" w:after="40"/>
      </w:pPr>
      <w:r>
        <w:rPr>
          <w:b/>
          <w:sz w:val="20"/>
        </w:rPr>
        <w:t>Maia Bacchus  00:04:48</w:t>
      </w:r>
    </w:p>
    <w:p>
      <w:r>
        <w:t>Ja. Jamen, jeg tror heller ikke, jeg kan uddybe den meget mere præcist, end.</w:t>
      </w:r>
    </w:p>
    <w:p>
      <w:pPr>
        <w:keepNext/>
        <w:spacing w:before="160" w:after="40"/>
      </w:pPr>
      <w:r>
        <w:rPr>
          <w:b/>
          <w:sz w:val="20"/>
        </w:rPr>
        <w:t>Maia Bacchus  00:05:07</w:t>
      </w:r>
    </w:p>
    <w:p>
      <w:r>
        <w:t>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160" w:after="40"/>
      </w:pPr>
      <w:r>
        <w:rPr>
          <w:b/>
          <w:sz w:val="20"/>
        </w:rPr>
        <w:t>Computer Lars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pPr>
        <w:keepNext/>
        <w:spacing w:before="160" w:after="40"/>
      </w:pPr>
      <w:r>
        <w:rPr>
          <w:b/>
          <w:sz w:val="20"/>
        </w:rPr>
        <w:t>Deltager  00:06:45</w:t>
      </w:r>
    </w:p>
    <w:p>
      <w:r>
        <w:t>Ja, det er selvfølgelig.</w:t>
      </w:r>
    </w:p>
    <w:p>
      <w:pPr>
        <w:keepNext/>
        <w:spacing w:before="160" w:after="40"/>
      </w:pPr>
      <w:r>
        <w:rPr>
          <w:b/>
          <w:sz w:val="20"/>
        </w:rPr>
        <w:t>Computer Lars  00:06:48</w:t>
      </w:r>
    </w:p>
    <w:p>
      <w:r>
        <w:t>svært at sige, ikke også? Billedet kan jo også optræde i monokrome former.</w:t>
      </w:r>
    </w:p>
    <w:p>
      <w:pPr>
        <w:keepNext/>
        <w:spacing w:before="160" w:after="40"/>
      </w:pPr>
      <w:r>
        <w:rPr>
          <w:b/>
          <w:sz w:val="20"/>
        </w:rPr>
        <w:t>Maia Bacchus  00:06:50</w:t>
      </w:r>
    </w:p>
    <w:p>
      <w:r>
        <w:t>Ja, eller blive benyttet i retssager, som man for eksempel ser Forensic Architecture gøre.</w:t>
      </w:r>
    </w:p>
    <w:p>
      <w:pPr>
        <w:keepNext/>
        <w:spacing w:before="160" w:after="40"/>
      </w:pPr>
      <w:r>
        <w:rPr>
          <w:b/>
          <w:sz w:val="20"/>
        </w:rPr>
        <w:t>Deltager  00:06:52</w:t>
      </w:r>
    </w:p>
    <w:p>
      <w:r>
        <w:t>Ja, men det er billedet som evidence, eller?</w:t>
      </w:r>
    </w:p>
    <w:p>
      <w:pPr>
        <w:keepNext/>
        <w:spacing w:before="160" w:after="40"/>
      </w:pPr>
      <w:r>
        <w:rPr>
          <w:b/>
          <w:sz w:val="20"/>
        </w:rPr>
        <w:t>Deltager  00:06:54</w:t>
      </w:r>
    </w:p>
    <w:p>
      <w:r>
        <w:t>Ja. Det er stadigvæk svært at kalde det lige så utvetydigt.</w:t>
      </w:r>
    </w:p>
    <w:p>
      <w:pPr>
        <w:keepNext/>
        <w:spacing w:before="160" w:after="40"/>
      </w:pPr>
      <w:r>
        <w:rPr>
          <w:b/>
          <w:sz w:val="20"/>
        </w:rPr>
        <w:t>Computer Lars  00:06:55</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ikke? Så er der faktisk en idé i det her beregningstriumf, som er central, og det, man får, er historier, flertydighed og noget, I kan imaginere videre overfra, ikke?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160" w:after="40"/>
      </w:pPr>
      <w:r>
        <w:rPr>
          <w:b/>
          <w:sz w:val="20"/>
        </w:rPr>
        <w:t>Maia Bacchus  00:08:46</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160" w:after="40"/>
      </w:pPr>
      <w:r>
        <w:rPr>
          <w:b/>
          <w:sz w:val="20"/>
        </w:rPr>
        <w:t>Computer Lars  00:09:34</w:t>
      </w:r>
    </w:p>
    <w:p>
      <w:r>
        <w:t>Så det kan man jo sige, at Computer Lars er et billede, som består af tekst.</w:t>
      </w:r>
    </w:p>
    <w:p>
      <w:pPr>
        <w:keepNext/>
        <w:spacing w:before="160" w:after="40"/>
      </w:pPr>
      <w:r>
        <w:rPr>
          <w:b/>
          <w:sz w:val="20"/>
        </w:rPr>
        <w:t>Deltager  00:09:37</w:t>
      </w:r>
    </w:p>
    <w:p>
      <w:r>
        <w:t>Hvis du prøver at sige det igen.</w:t>
      </w:r>
    </w:p>
    <w:p>
      <w:pPr>
        <w:keepNext/>
        <w:spacing w:before="160" w:after="40"/>
      </w:pPr>
      <w:r>
        <w:rPr>
          <w:b/>
          <w:sz w:val="20"/>
        </w:rPr>
        <w:t>Computer Lars  00:09:38</w:t>
      </w:r>
    </w:p>
    <w:p>
      <w:r>
        <w:t>Det er derfor, jeg siger, at Computer Lars er et billede, som består af tekst. Og at..</w:t>
      </w:r>
    </w:p>
    <w:p>
      <w:pPr>
        <w:keepNext/>
        <w:spacing w:before="160" w:after="40"/>
      </w:pPr>
      <w:r>
        <w:rPr>
          <w:b/>
          <w:sz w:val="20"/>
        </w:rPr>
        <w:t>Maia Bacchus  00:09:42</w:t>
      </w:r>
    </w:p>
    <w:p>
      <w:r>
        <w:t>Jeg tror, det er selve modsigelsen, der bliver opfanget, der bliver opponeret imod. At opponere imod at sige, at tekst er teori, og billedet er kunst. Ja, delvist.</w:t>
      </w:r>
    </w:p>
    <w:p>
      <w:pPr>
        <w:keepNext/>
        <w:spacing w:before="160" w:after="40"/>
      </w:pPr>
      <w:r>
        <w:rPr>
          <w:b/>
          <w:sz w:val="20"/>
        </w:rPr>
        <w:t>Computer Lars  00:09:48</w:t>
      </w:r>
    </w:p>
    <w:p>
      <w:r>
        <w:t>Men det var heller ikke det, jeg sagde. Jeg sagde, at et billede, som består af tekst, er teori, og en tekst, som består af billeder, er kunst.</w:t>
      </w:r>
    </w:p>
    <w:p>
      <w:pPr>
        <w:keepNext/>
        <w:spacing w:before="160" w:after="40"/>
      </w:pPr>
      <w:r>
        <w:rPr>
          <w:b/>
          <w:sz w:val="20"/>
        </w:rPr>
        <w:t>Maia Bacchus  00:09:57</w:t>
      </w:r>
    </w:p>
    <w:p>
      <w:r>
        <w:t>Okay, klart.</w:t>
      </w:r>
    </w:p>
    <w:p>
      <w:pPr>
        <w:keepNext/>
        <w:spacing w:before="160" w:after="40"/>
      </w:pPr>
      <w:r>
        <w:rPr>
          <w:b/>
          <w:sz w:val="20"/>
        </w:rPr>
        <w:t>Deltager  00:10:02</w:t>
      </w:r>
    </w:p>
    <w:p>
      <w:r>
        <w:t>Okay. Og kunst omfatter så også skriftkunst?</w:t>
      </w:r>
    </w:p>
    <w:p>
      <w:pPr>
        <w:keepNext/>
        <w:spacing w:before="160" w:after="40"/>
      </w:pPr>
      <w:r>
        <w:rPr>
          <w:b/>
          <w:sz w:val="20"/>
        </w:rPr>
        <w:t>Deltager  00:10:03</w:t>
      </w:r>
    </w:p>
    <w:p>
      <w:r>
        <w:t>Ja.</w:t>
      </w:r>
    </w:p>
    <w:p>
      <w:pPr>
        <w:keepNext/>
        <w:spacing w:before="160" w:after="40"/>
      </w:pPr>
      <w:r>
        <w:rPr>
          <w:b/>
          <w:sz w:val="20"/>
        </w:rPr>
        <w:t>Deltager  00:10:03</w:t>
      </w:r>
    </w:p>
    <w:p>
      <w:r>
        <w:t>Men kun for så vidt, at det er en billedproducerende skriftkunst?</w:t>
      </w:r>
    </w:p>
    <w:p>
      <w:pPr>
        <w:keepNext/>
        <w:spacing w:before="160" w:after="40"/>
      </w:pPr>
      <w:r>
        <w:rPr>
          <w:b/>
          <w:sz w:val="20"/>
        </w:rPr>
        <w:t>Deltager  00:10:06</w:t>
      </w:r>
    </w:p>
    <w:p>
      <w:r>
        <w:t>Det tror jeg ikke.</w:t>
      </w:r>
    </w:p>
    <w:p>
      <w:pPr>
        <w:keepNext/>
        <w:spacing w:before="160" w:after="40"/>
      </w:pPr>
      <w:r>
        <w:rPr>
          <w:b/>
          <w:sz w:val="20"/>
        </w:rPr>
        <w:t>Deltager  00:10:07</w:t>
      </w:r>
    </w:p>
    <w:p>
      <w:r>
        <w:t>Nej, okay. Ikke i den her. Altså, vi er jo i retningen, ikke? Eller drejningen. Der er forskel på teori og kunst.</w:t>
      </w:r>
    </w:p>
    <w:p>
      <w:pPr>
        <w:keepNext/>
        <w:spacing w:before="160" w:after="40"/>
      </w:pPr>
      <w:r>
        <w:rPr>
          <w:b/>
          <w:sz w:val="20"/>
        </w:rPr>
        <w:t>Computer Lars  00:10:30</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Larset. Fordi der er jo både tekst og billede i begge, ikke? Om det er det ene eller det andet og består af det på en eller anden måde, sådan de mere skolastiske filtreringer, ikke? Men der er jo en vægtning i forhold til tekst og billede. Det er jo ikke det samme. Det er det heller ikke i computeren. Det skelner også mellem ChatGPT og DALL-E 3.</w:t>
      </w:r>
    </w:p>
    <w:p>
      <w:pPr>
        <w:keepNext/>
        <w:spacing w:before="160" w:after="40"/>
      </w:pPr>
      <w:r>
        <w:rPr>
          <w:b/>
          <w:sz w:val="20"/>
        </w:rPr>
        <w:t>Deltager  00:10:59</w:t>
      </w:r>
    </w:p>
    <w:p>
      <w:r>
        <w:t>Jo, men det er jo sprogmodeller, begge dele.</w:t>
      </w:r>
    </w:p>
    <w:p>
      <w:pPr>
        <w:keepNext/>
        <w:spacing w:before="160" w:after="40"/>
      </w:pPr>
      <w:r>
        <w:rPr>
          <w:b/>
          <w:sz w:val="20"/>
        </w:rPr>
        <w:t>Computer Lars  00:10:59</w:t>
      </w:r>
    </w:p>
    <w:p>
      <w:r>
        <w:t>Ja, men der er forskellige output.</w:t>
      </w:r>
    </w:p>
    <w:p>
      <w:pPr>
        <w:keepNext/>
        <w:spacing w:before="160" w:after="40"/>
      </w:pPr>
      <w:r>
        <w:rPr>
          <w:b/>
          <w:sz w:val="20"/>
        </w:rPr>
        <w:t>Deltager  00:10:59</w:t>
      </w:r>
    </w:p>
    <w:p>
      <w:r>
        <w:t>Men det er vel ikke outputtet, der er vigtigt.</w:t>
      </w:r>
    </w:p>
    <w:p>
      <w:pPr>
        <w:keepNext/>
        <w:spacing w:before="160" w:after="40"/>
      </w:pPr>
      <w:r>
        <w:rPr>
          <w:b/>
          <w:sz w:val="20"/>
        </w:rPr>
        <w:t>Computer Lars  00:10:59</w:t>
      </w:r>
    </w:p>
    <w:p>
      <w:r>
        <w:t>Nej, det er forskellige output. Der er også en forskellig ræsonnering. Flere forsøg viser, at de kan ræsonnere anderledes, hvis man indsætter tekst til billede til tekst, for eksempel. Hvis det er tekst til tekst, ikke?</w:t>
      </w:r>
    </w:p>
    <w:p>
      <w:pPr>
        <w:keepNext/>
        <w:spacing w:before="160" w:after="40"/>
      </w:pPr>
      <w:r>
        <w:rPr>
          <w:b/>
          <w:sz w:val="20"/>
        </w:rPr>
        <w:t>Deltager  00:11:07</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pPr>
        <w:keepNext/>
        <w:spacing w:before="160" w:after="40"/>
      </w:pPr>
      <w:r>
        <w:rPr>
          <w:b/>
          <w:sz w:val="20"/>
        </w:rPr>
        <w:t>Computer Lars  00:11:54</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160" w:after="40"/>
      </w:pPr>
      <w:r>
        <w:rPr>
          <w:b/>
          <w:sz w:val="20"/>
        </w:rPr>
        <w:t>Maia Bacchus  00:12:51</w:t>
      </w:r>
    </w:p>
    <w:p>
      <w:r>
        <w:t>Tænker du relationen imellem en pixel som enhed og et bogstav som enhed?</w:t>
      </w:r>
    </w:p>
    <w:p>
      <w:pPr>
        <w:keepNext/>
        <w:spacing w:before="160" w:after="40"/>
      </w:pPr>
      <w:r>
        <w:rPr>
          <w:b/>
          <w:sz w:val="20"/>
        </w:rPr>
        <w:t>Deltager  00:12:56</w:t>
      </w:r>
    </w:p>
    <w:p>
      <w:r>
        <w:t>Ja.</w:t>
      </w:r>
    </w:p>
    <w:p>
      <w:pPr>
        <w:keepNext/>
        <w:spacing w:before="160" w:after="40"/>
      </w:pPr>
      <w:r>
        <w:rPr>
          <w:b/>
          <w:sz w:val="20"/>
        </w:rPr>
        <w:t>Computer Lars  00:12:57</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w:t>
      </w:r>
    </w:p>
    <w:p>
      <w:pPr>
        <w:keepNext/>
        <w:spacing w:before="160" w:after="40"/>
      </w:pPr>
      <w:r>
        <w:rPr>
          <w:b/>
          <w:sz w:val="20"/>
        </w:rPr>
        <w:t>Computer Lars  00:15:01</w:t>
      </w:r>
    </w:p>
    <w:p>
      <w:r>
        <w:t>Streg, som man også kender fra teksten. Hvordan man skal forstå de to muligheder, er fra min position på nuværende tidspunkt uklart. Men det vil være der, jeg vil ende, hvis jeg skulle forsøge at forfølge det her problem til dets ende.</w:t>
      </w:r>
    </w:p>
    <w:p>
      <w:pPr>
        <w:keepNext/>
        <w:spacing w:before="160" w:after="40"/>
      </w:pPr>
      <w:r>
        <w:rPr>
          <w:b/>
          <w:sz w:val="20"/>
        </w:rPr>
        <w:t>Maia Bacchus  00:15:16</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kompositionel kontekst, så betyder det måske ikke så meget. Det gør det virkelig for os. Men det gør det ikke så meget for maskinen.</w:t>
      </w:r>
    </w:p>
    <w:p>
      <w:pPr>
        <w:keepNext/>
        <w:spacing w:before="160" w:after="40"/>
      </w:pPr>
      <w:r>
        <w:rPr>
          <w:b/>
          <w:sz w:val="20"/>
        </w:rPr>
        <w:t>Computer Lars  00:16:29</w:t>
      </w:r>
    </w:p>
    <w:p>
      <w:r>
        <w:t>Spørgsmålet er så, hvorfor det alligevel virker, som om den tænker lidt anderledes, når den producerer billeder og tekster, ikke? Hvorfor man virkelig gerne vil have, at maskinerne bliver multimodale eller faktisk formår at være tekster, der forstår billeder i sådan konkret forstand, ikke? Om der ikke er en idé om en meningsfylde ved ikke at lade det negligere, men ved at lade det koble til specifikke opgaver, specifikke problemer, hvilket også igen kræver specifikke arbejdsfunktioner.</w:t>
      </w:r>
    </w:p>
    <w:p>
      <w:pPr>
        <w:keepNext/>
        <w:spacing w:before="160" w:after="40"/>
      </w:pPr>
      <w:r>
        <w:rPr>
          <w:b/>
          <w:sz w:val="20"/>
        </w:rPr>
        <w:t>Maia Bacchus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 måde. Også i dens mere eksakte problemløsende operationer.</w:t>
      </w:r>
    </w:p>
    <w:p>
      <w:pPr>
        <w:keepNext/>
        <w:spacing w:before="160" w:after="40"/>
      </w:pPr>
      <w:r>
        <w:rPr>
          <w:b/>
          <w:sz w:val="20"/>
        </w:rPr>
        <w:t>Computer Lars  00:18:07</w:t>
      </w:r>
    </w:p>
    <w:p>
      <w:r>
        <w:t>Ja, det kan godt være, at vi er uenige om det.</w:t>
      </w:r>
    </w:p>
    <w:p>
      <w:pPr>
        <w:keepNext/>
        <w:spacing w:before="160" w:after="40"/>
      </w:pPr>
      <w:r>
        <w:rPr>
          <w:b/>
          <w:sz w:val="20"/>
        </w:rPr>
        <w:t>Maia Bacchus  00:18:08</w:t>
      </w:r>
    </w:p>
    <w:p>
      <w:r>
        <w:t>Ja, vi kan godt være uenige.</w:t>
      </w:r>
    </w:p>
    <w:p>
      <w:pPr>
        <w:keepNext/>
        <w:spacing w:before="160" w:after="40"/>
      </w:pPr>
      <w:r>
        <w:rPr>
          <w:b/>
          <w:sz w:val="20"/>
        </w:rPr>
        <w:t>Deltager  00:18:08</w:t>
      </w:r>
    </w:p>
    <w:p>
      <w:r>
        <w:t>Hypotese, antitese.</w:t>
      </w:r>
    </w:p>
    <w:p>
      <w:pPr>
        <w:keepNext/>
        <w:spacing w:before="160" w:after="40"/>
      </w:pPr>
      <w:r>
        <w:rPr>
          <w:b/>
          <w:sz w:val="20"/>
        </w:rPr>
        <w:t>Deltager  00:18:08</w:t>
      </w:r>
    </w:p>
    <w:p>
      <w:r>
        <w:t>Ja. Derfor er vi uenige.</w:t>
      </w:r>
    </w:p>
    <w:p>
      <w:pPr>
        <w:keepNext/>
        <w:spacing w:before="160" w:after="40"/>
      </w:pPr>
      <w:r>
        <w:rPr>
          <w:b/>
          <w:sz w:val="20"/>
        </w:rPr>
        <w:t>Deltager  00:18:09</w:t>
      </w:r>
    </w:p>
    <w:p>
      <w:r>
        <w:t>Nej, men jeg mener også, at det er forskellige positioner at indtage.</w:t>
      </w:r>
    </w:p>
    <w:p>
      <w:pPr>
        <w:keepNext/>
        <w:spacing w:before="160" w:after="40"/>
      </w:pPr>
      <w:r>
        <w:rPr>
          <w:b/>
          <w:sz w:val="20"/>
        </w:rPr>
        <w:t>Deltager  00:18:09</w:t>
      </w:r>
    </w:p>
    <w:p>
      <w:r>
        <w:t>Og så derfor at sige, der er en antitese, så er der en hypotese. Det var mere..</w:t>
      </w:r>
    </w:p>
    <w:p>
      <w:pPr>
        <w:keepNext/>
        <w:spacing w:before="160" w:after="40"/>
      </w:pPr>
      <w:r>
        <w:rPr>
          <w:b/>
          <w:sz w:val="20"/>
        </w:rPr>
        <w:t>Deltager  00:18:10</w:t>
      </w:r>
    </w:p>
    <w:p>
      <w:r>
        <w:t>Så vil du mene, at begge udsagn er falske?</w:t>
      </w:r>
    </w:p>
    <w:p>
      <w:pPr>
        <w:keepNext/>
        <w:spacing w:before="160" w:after="40"/>
      </w:pPr>
      <w:r>
        <w:rPr>
          <w:b/>
          <w:sz w:val="20"/>
        </w:rPr>
        <w:t>Maia Bacchus  00:18:11</w:t>
      </w:r>
    </w:p>
    <w:p>
      <w:r>
        <w:t>Jeg tror, jeg ville formulere det som: Computer Lars er både en tekst og et billede. Det ville være min sådan logiske antitese til, at Computer Lars er..</w:t>
      </w:r>
    </w:p>
    <w:p>
      <w:pPr>
        <w:keepNext/>
        <w:spacing w:before="160" w:after="40"/>
      </w:pPr>
      <w:r>
        <w:rPr>
          <w:b/>
          <w:sz w:val="20"/>
        </w:rPr>
        <w:t>Computer Lars  00:18:15</w:t>
      </w:r>
    </w:p>
    <w:p>
      <w:r>
        <w:t>Og ikke, at Computer Lars er en vektor, eksempelvis?</w:t>
      </w:r>
    </w:p>
    <w:p>
      <w:pPr>
        <w:keepNext/>
        <w:spacing w:before="160" w:after="40"/>
      </w:pPr>
      <w:r>
        <w:rPr>
          <w:b/>
          <w:sz w:val="20"/>
        </w:rPr>
        <w:t>Maia Bacchus  00:18:20</w:t>
      </w:r>
    </w:p>
    <w:p>
      <w:r>
        <w:t>Computer Lars er en vektor. Jeg tror ikke, jeg er helt sikker på, at jeg er med på vektoranalogien. Kan I sige lidt mere om det?</w:t>
      </w:r>
    </w:p>
    <w:p>
      <w:pPr>
        <w:keepNext/>
        <w:spacing w:before="160" w:after="40"/>
      </w:pPr>
      <w:r>
        <w:rPr>
          <w:b/>
          <w:sz w:val="20"/>
        </w:rPr>
        <w:t>Computer Lars  00:18:33</w:t>
      </w:r>
    </w:p>
    <w:p>
      <w:r>
        <w:t>Altså, man giver en sprogmodel et stykke tekst, så omdanner den det til vektorer, som omdannes til tekst. Eller hvis man giver den..</w:t>
      </w:r>
    </w:p>
    <w:p>
      <w:pPr>
        <w:keepNext/>
        <w:spacing w:before="160" w:after="40"/>
      </w:pPr>
      <w:r>
        <w:rPr>
          <w:b/>
          <w:sz w:val="20"/>
        </w:rPr>
        <w:t>Praeses  00:20:06</w:t>
      </w:r>
    </w:p>
    <w:p>
      <w:r>
        <w:t>Disposition af tesen. Kun ét af følgende udsagn er sandt. 1. Computer Lars er et billede, som består af tekst. 2. Computer Lars er en tekst, som består af billeder.</w:t>
      </w:r>
    </w:p>
    <w:p>
      <w:pPr>
        <w:pStyle w:val="Heading1"/>
      </w:pPr>
      <w:r>
        <w:t>D2-07  Computer Lars operationaliserer tredjeheden</w:t>
      </w:r>
    </w:p>
    <w:p>
      <w:r>
        <w:rPr>
          <w:rFonts w:ascii="Consolas" w:hAnsi="Consolas" w:cs="Consolas" w:eastAsia="Consolas"/>
          <w:sz w:val="17"/>
        </w:rPr>
        <w:t>Kilde: Disput 2/tese g&amp;#x3a_2.m4a · 00:20:27</w:t>
      </w:r>
    </w:p>
    <w:p>
      <w:pPr>
        <w:keepNext/>
        <w:spacing w:before="160" w:after="40"/>
      </w:pPr>
      <w:r>
        <w:rPr>
          <w:b/>
          <w:sz w:val="20"/>
        </w:rPr>
        <w:t>Maia Bacchus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ting uden nogen form for eksistens, mindre end eksistens, men bestemt af det første. Et tredje har en eksistensform, der består i de andenheder, der bestemmer eksistensformen for en lov eller et begreb. Pas på med at forveksle dette med den ideelle eksistens af en kvalitet i sig selv. En kvalitet er noget, der kan manifesteres fuldstændigt. En lov derimod kan aldrig manifestere sig i sin karakter som lov, undtagen ved at bestemme en vane.</w:t>
      </w:r>
    </w:p>
    <w:p>
      <w:pPr>
        <w:keepNext/>
        <w:spacing w:before="160" w:after="40"/>
      </w:pPr>
      <w:r>
        <w:rPr>
          <w:b/>
          <w:sz w:val="20"/>
        </w:rPr>
        <w:t>Maia Bacchus  00:01:13</w:t>
      </w:r>
    </w:p>
    <w:p>
      <w:r>
        <w:t>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 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w:t>
      </w:r>
    </w:p>
    <w:p>
      <w:pPr>
        <w:keepNext/>
        <w:spacing w:before="160" w:after="40"/>
      </w:pPr>
      <w:r>
        <w:rPr>
          <w:b/>
          <w:sz w:val="20"/>
        </w:rPr>
        <w:t>Maia Bacchus  00:02:16</w:t>
      </w:r>
    </w:p>
    <w:p>
      <w:r>
        <w:t>De er ikke nødvendigvis virkelige. 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 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w:t>
      </w:r>
    </w:p>
    <w:p>
      <w:pPr>
        <w:keepNext/>
        <w:spacing w:before="160" w:after="40"/>
      </w:pPr>
      <w:r>
        <w:rPr>
          <w:b/>
          <w:sz w:val="20"/>
        </w:rPr>
        <w:t>Maia Bacchus  00:03:15</w:t>
      </w:r>
    </w:p>
    <w:p>
      <w:r>
        <w:t>En vejs forgrening er tredje, den forudsætter tre veje. En lige vej, som bare betragtes som en forbindelse mellem to steder, er andet, mens en vej, der tager et sving omkring et mellemliggende sted, er tredje. 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pPr>
        <w:keepNext/>
        <w:spacing w:before="160" w:after="40"/>
      </w:pPr>
      <w:r>
        <w:rPr>
          <w:b/>
          <w:sz w:val="20"/>
        </w:rPr>
        <w:t>Maia Bacchus  00:04:07</w:t>
      </w:r>
    </w:p>
    <w:p>
      <w:r>
        <w:t>Loven som en aktiv drivkraft er andet, men orden og lovgivning er tredje. Sympati, kød og blod, den måde, vi mærker vores næstes følelser på, er tredje. 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 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 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w:t>
      </w:r>
    </w:p>
    <w:p>
      <w:pPr>
        <w:keepNext/>
        <w:spacing w:before="160" w:after="40"/>
      </w:pPr>
      <w:r>
        <w:rPr>
          <w:b/>
          <w:sz w:val="20"/>
        </w:rPr>
        <w:t>Maia Bacchus  00:05:58</w:t>
      </w:r>
    </w:p>
    <w:p>
      <w:r>
        <w:t>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 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 Men hvordan virker udvekslingsformen? Hvordan opererer den? Hvordan tænker den?</w:t>
      </w:r>
    </w:p>
    <w:p>
      <w:pPr>
        <w:keepNext/>
        <w:spacing w:before="160" w:after="40"/>
      </w:pPr>
      <w:r>
        <w:rPr>
          <w:b/>
          <w:sz w:val="20"/>
        </w:rPr>
        <w:t>Maia Bacchus  00:07:02</w:t>
      </w:r>
    </w:p>
    <w:p>
      <w:r>
        <w:t>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 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w:t>
      </w:r>
    </w:p>
    <w:p>
      <w:pPr>
        <w:keepNext/>
        <w:spacing w:before="160" w:after="40"/>
      </w:pPr>
      <w:r>
        <w:rPr>
          <w:b/>
          <w:sz w:val="20"/>
        </w:rPr>
        <w:t>Maia Bacchus  00:07:51</w:t>
      </w:r>
    </w:p>
    <w:p>
      <w:r>
        <w:t>Vi er også positioner, vi er også diskurser, og denne her opstilling peger på tredjehedens mekaniserende og medierende virkning. 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 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pPr>
        <w:keepNext/>
        <w:spacing w:before="160" w:after="40"/>
      </w:pPr>
      <w:r>
        <w:rPr>
          <w:b/>
          <w:sz w:val="20"/>
        </w:rPr>
        <w:t>Maia Bacchus  00:08:50</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160" w:after="40"/>
      </w:pPr>
      <w:r>
        <w:rPr>
          <w:b/>
          <w:sz w:val="20"/>
        </w:rPr>
        <w:t>Deltager  00:10:35</w:t>
      </w:r>
    </w:p>
    <w:p>
      <w:r>
        <w:t>[Kort udveksling ved maskinen.] Det er virkelig, virkelig dejligt.</w:t>
      </w:r>
    </w:p>
    <w:p>
      <w:pPr>
        <w:keepNext/>
        <w:spacing w:before="160" w:after="40"/>
      </w:pPr>
      <w:r>
        <w:rPr>
          <w:b/>
          <w:sz w:val="20"/>
        </w:rPr>
        <w:t>Deltager  00:10:39</w:t>
      </w:r>
    </w:p>
    <w:p>
      <w:r>
        <w:t>[Kort svar.]</w:t>
      </w:r>
    </w:p>
    <w:p>
      <w:pPr>
        <w:keepNext/>
        <w:spacing w:before="160" w:after="40"/>
      </w:pPr>
      <w:r>
        <w:rPr>
          <w:b/>
          <w:sz w:val="20"/>
        </w:rPr>
        <w:t>Deltager  00:10:40</w:t>
      </w:r>
    </w:p>
    <w:p>
      <w:r>
        <w:t>Nej, nej, det er maskinen.</w:t>
      </w:r>
    </w:p>
    <w:p>
      <w:pPr>
        <w:keepNext/>
        <w:spacing w:before="160" w:after="40"/>
      </w:pPr>
      <w:r>
        <w:rPr>
          <w:b/>
          <w:sz w:val="20"/>
        </w:rPr>
        <w:t>Deltager  00:10:42</w:t>
      </w:r>
    </w:p>
    <w:p>
      <w:r>
        <w:t>Vil du have mere vand?</w:t>
      </w:r>
    </w:p>
    <w:p>
      <w:pPr>
        <w:keepNext/>
        <w:spacing w:before="160" w:after="40"/>
      </w:pPr>
      <w:r>
        <w:rPr>
          <w:b/>
          <w:sz w:val="20"/>
        </w:rPr>
        <w:t>Deltager  00:10:44</w:t>
      </w:r>
    </w:p>
    <w:p>
      <w:r>
        <w:t>Jeg tror …</w:t>
      </w:r>
    </w:p>
    <w:p>
      <w:pPr>
        <w:keepNext/>
        <w:spacing w:before="160" w:after="40"/>
      </w:pPr>
      <w:r>
        <w:rPr>
          <w:b/>
          <w:sz w:val="20"/>
        </w:rPr>
        <w:t>Deltager  00:10:45</w:t>
      </w:r>
    </w:p>
    <w:p>
      <w:r>
        <w:t>Et sted, eller … jeg ved ikke, er det dig først?</w:t>
      </w:r>
    </w:p>
    <w:p>
      <w:pPr>
        <w:keepNext/>
        <w:spacing w:before="160" w:after="40"/>
      </w:pPr>
      <w:r>
        <w:rPr>
          <w:b/>
          <w:sz w:val="20"/>
        </w:rPr>
        <w:t>Deltager  00:10:48</w:t>
      </w:r>
    </w:p>
    <w:p>
      <w:r>
        <w:t>Er det dig først?</w:t>
      </w:r>
    </w:p>
    <w:p>
      <w:pPr>
        <w:keepNext/>
        <w:spacing w:before="160" w:after="40"/>
      </w:pPr>
      <w:r>
        <w:rPr>
          <w:b/>
          <w:sz w:val="20"/>
        </w:rPr>
        <w:t>Deltager  00:10:49</w:t>
      </w:r>
    </w:p>
    <w:p>
      <w:r>
        <w:t>Ja, du er først.</w:t>
      </w:r>
    </w:p>
    <w:p>
      <w:pPr>
        <w:keepNext/>
        <w:spacing w:before="160" w:after="40"/>
      </w:pPr>
      <w:r>
        <w:rPr>
          <w:b/>
          <w:sz w:val="20"/>
        </w:rPr>
        <w:t>Computer Lars  00:10:50</w:t>
      </w:r>
    </w:p>
    <w:p>
      <w:r>
        <w:t>Hvis man skulle skabe en antitese til den meget flatterende tese, så skulle man nok angribe spørgsmålet om, hvad tredjehed som sådan er. Inspireret af at have været til fernisering i Holstebro i …</w:t>
      </w:r>
    </w:p>
    <w:p>
      <w:pPr>
        <w:keepNext/>
        <w:spacing w:before="160" w:after="40"/>
      </w:pPr>
      <w:r>
        <w:rPr>
          <w:b/>
          <w:sz w:val="20"/>
        </w:rPr>
        <w:t>Computer Lars  00:11:22</w:t>
      </w:r>
    </w:p>
    <w:p>
      <w:r>
        <w:t>lørdags, så ville det angreb kunne tage form af, hvad et forestillet angreb på Jørgen Michaelsen ville være. Det ville være et forestillet angreb på hans trialektik-take fra Silkeborg, hvor drive, drift,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drive, drift, comfort. Så en mulig vej for en antitese at gå for Computer Lars her ville være at sige, at tredjeheden er noget radikalt tredje og ikke kun er en medierende eller situerende faktor. Hvordan det så konkret fungerer? Der må man ind i en anden historiografi over trialektikerne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160" w:after="40"/>
      </w:pPr>
      <w:r>
        <w:rPr>
          <w:b/>
          <w:sz w:val="20"/>
        </w:rPr>
        <w:t>Maia Bacchus  00:14:40</w:t>
      </w:r>
    </w:p>
    <w:p>
      <w:r>
        <w:t>Og på tilsvarende vis tænker du på, om det tredje får lov at være radikalt nok et punkt?</w:t>
      </w:r>
    </w:p>
    <w:p>
      <w:pPr>
        <w:keepNext/>
        <w:spacing w:before="160" w:after="40"/>
      </w:pPr>
      <w:r>
        <w:rPr>
          <w:b/>
          <w:sz w:val="20"/>
        </w:rPr>
        <w:t>Computer Lars  00:14:52</w:t>
      </w:r>
    </w:p>
    <w:p>
      <w:r>
        <w:t>Ja, præcis.</w:t>
      </w:r>
    </w:p>
    <w:p>
      <w:pPr>
        <w:keepNext/>
        <w:spacing w:before="160" w:after="40"/>
      </w:pPr>
      <w:r>
        <w:rPr>
          <w:b/>
          <w:sz w:val="20"/>
        </w:rPr>
        <w:t>Maia Bacchus  00:14:53</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160" w:after="40"/>
      </w:pPr>
      <w:r>
        <w:rPr>
          <w:b/>
          <w:sz w:val="20"/>
        </w:rPr>
        <w:t>Computer Lars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 Hvad skal der så til for at producere en radikal tredjehed, i sig selv stående? Det skulle man da kigge på i en antitese, der virkelig gik bag om den der Jørgen Michaelsen-Asger Jornske trialektik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w:t>
      </w:r>
    </w:p>
    <w:p>
      <w:pPr>
        <w:keepNext/>
        <w:spacing w:before="160" w:after="40"/>
      </w:pPr>
      <w:r>
        <w:rPr>
          <w:b/>
          <w:sz w:val="20"/>
        </w:rPr>
        <w:t>Computer Lars  00:18:22</w:t>
      </w:r>
    </w:p>
    <w:p>
      <w:r>
        <w:t>og relaterer dem til hinanden, så vil du på et eller andet tidspunkt kunne se Guds ansigt, ikke? Og der er det eneste, som er substantielt passende, treenigheden. 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trialektisk maskine som et konverteringsværktøj til overbevisning om noget. 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160" w:after="40"/>
      </w:pPr>
      <w:r>
        <w:rPr>
          <w:b/>
          <w:sz w:val="20"/>
        </w:rPr>
        <w:t>Praeses  00:20:13</w:t>
      </w:r>
    </w:p>
    <w:p>
      <w:r>
        <w:t>Disputationen af tese G, Computer Lars operationaliserer tredjeheden, er afsluttet.</w:t>
      </w:r>
    </w:p>
    <w:p>
      <w:pPr>
        <w:pStyle w:val="Heading1"/>
      </w:pPr>
      <w:r>
        <w:t>D2-08  En emancipatorisk kombinatorik negerer ethvert aggregat</w:t>
      </w:r>
    </w:p>
    <w:p>
      <w:r>
        <w:rPr>
          <w:rFonts w:ascii="Consolas" w:hAnsi="Consolas" w:cs="Consolas" w:eastAsia="Consolas"/>
          <w:sz w:val="17"/>
        </w:rPr>
        <w:t>Kilde: Disput 2/tese h_2.m4a · 00:20:32</w:t>
      </w:r>
    </w:p>
    <w:p>
      <w:pPr>
        <w:keepNext/>
        <w:spacing w:before="160" w:after="40"/>
      </w:pPr>
      <w:r>
        <w:rPr>
          <w:b/>
          <w:sz w:val="20"/>
        </w:rPr>
        <w:t>Computer Lars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 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w:t>
      </w:r>
    </w:p>
    <w:p>
      <w:pPr>
        <w:keepNext/>
        <w:spacing w:before="160" w:after="40"/>
      </w:pPr>
      <w:r>
        <w:rPr>
          <w:b/>
          <w:sz w:val="20"/>
        </w:rPr>
        <w:t>Computer Lars  00:00:55</w:t>
      </w:r>
    </w:p>
    <w:p>
      <w:r>
        <w:t>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 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pPr>
        <w:keepNext/>
        <w:spacing w:before="160" w:after="40"/>
      </w:pPr>
      <w:r>
        <w:rPr>
          <w:b/>
          <w:sz w:val="20"/>
        </w:rPr>
        <w:t>Deltager  00:03:51</w:t>
      </w:r>
    </w:p>
    <w:p>
      <w:r>
        <w:t>Ja, og der må man også bare understrege, at vi definerer den emancipatoriske kombinatorik i forhold til aggregatet i den sammenhæng, vi kender den i forhold til Computer Lars, men ikke har den store viden om kombinatorik og aggregat i et bredere …</w:t>
      </w:r>
    </w:p>
    <w:p>
      <w:pPr>
        <w:keepNext/>
        <w:spacing w:before="160" w:after="40"/>
      </w:pPr>
      <w:r>
        <w:rPr>
          <w:b/>
          <w:sz w:val="20"/>
        </w:rPr>
        <w:t>Computer Lars  00:04:10</w:t>
      </w:r>
    </w:p>
    <w:p>
      <w:r>
        <w:t>Nej, ikke ud over at man efter samme metode ligesom kan påstå, at alt kan være alt. Altså, det, der ligger i det, tænker jeg, er en insisteren på en total relativistisk position. Det er ikke en isomorfi.</w:t>
      </w:r>
    </w:p>
    <w:p>
      <w:pPr>
        <w:keepNext/>
        <w:spacing w:before="160" w:after="40"/>
      </w:pPr>
      <w:r>
        <w:rPr>
          <w:b/>
          <w:sz w:val="20"/>
        </w:rPr>
        <w:t>Deltager  00:04:20</w:t>
      </w:r>
    </w:p>
    <w:p>
      <w:r>
        <w:t>Ja. Ved du det ikke bedre?</w:t>
      </w:r>
    </w:p>
    <w:p>
      <w:pPr>
        <w:keepNext/>
        <w:spacing w:before="160" w:after="40"/>
      </w:pPr>
      <w:r>
        <w:rPr>
          <w:b/>
          <w:sz w:val="20"/>
        </w:rPr>
        <w:t>Deltager  00:04:21</w:t>
      </w:r>
    </w:p>
    <w:p>
      <w:r>
        <w:t>Jo, det ved du bedre.</w:t>
      </w:r>
    </w:p>
    <w:p>
      <w:pPr>
        <w:keepNext/>
        <w:spacing w:before="160" w:after="40"/>
      </w:pPr>
      <w:r>
        <w:rPr>
          <w:b/>
          <w:sz w:val="20"/>
        </w:rPr>
        <w:t>Computer Lars  00:04:23</w:t>
      </w:r>
    </w:p>
    <w:p>
      <w:r>
        <w:t>Ja. Men det kunne jeg godt have lyst til at gå ind i, hvad det er, der kombinerer sig, der permuteres.</w:t>
      </w:r>
    </w:p>
    <w:p>
      <w:pPr>
        <w:keepNext/>
        <w:spacing w:before="160" w:after="40"/>
      </w:pPr>
      <w:r>
        <w:rPr>
          <w:b/>
          <w:sz w:val="20"/>
        </w:rPr>
        <w:t>Deltager  00:04:28</w:t>
      </w:r>
    </w:p>
    <w:p>
      <w:r>
        <w:t>Ja, men er de.</w:t>
      </w:r>
    </w:p>
    <w:p>
      <w:pPr>
        <w:keepNext/>
        <w:spacing w:before="160" w:after="40"/>
      </w:pPr>
      <w:r>
        <w:rPr>
          <w:b/>
          <w:sz w:val="20"/>
        </w:rPr>
        <w:t>Maia Bacchus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pPr>
        <w:keepNext/>
        <w:spacing w:before="160" w:after="40"/>
      </w:pPr>
      <w:r>
        <w:rPr>
          <w:b/>
          <w:sz w:val="20"/>
        </w:rPr>
        <w:t>Deltager  00:05:19</w:t>
      </w:r>
    </w:p>
    <w:p>
      <w:r>
        <w:t>Men der ligger også noget som det matematiske skel der, ikke? Altså, man tænker, at en kategori kræver et sæt eller en kategori, ikke?</w:t>
      </w:r>
    </w:p>
    <w:p>
      <w:pPr>
        <w:keepNext/>
        <w:spacing w:before="160" w:after="40"/>
      </w:pPr>
      <w:r>
        <w:rPr>
          <w:b/>
          <w:sz w:val="20"/>
        </w:rPr>
        <w:t>Maia Bacchus  00:05:23</w:t>
      </w:r>
    </w:p>
    <w:p>
      <w:r>
        <w:t>Eller man er i sætteori, ligesom Alain Badiou, eller.</w:t>
      </w:r>
    </w:p>
    <w:p>
      <w:pPr>
        <w:keepNext/>
        <w:spacing w:before="160" w:after="40"/>
      </w:pPr>
      <w:r>
        <w:rPr>
          <w:b/>
          <w:sz w:val="20"/>
        </w:rPr>
        <w:t>Computer Lars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160" w:after="40"/>
      </w:pPr>
      <w:r>
        <w:rPr>
          <w:b/>
          <w:sz w:val="20"/>
        </w:rPr>
        <w:t>Maia Bacchus  00:08:32</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w:t>
      </w:r>
    </w:p>
    <w:p>
      <w:pPr>
        <w:keepNext/>
        <w:spacing w:before="160" w:after="40"/>
      </w:pPr>
      <w:r>
        <w:rPr>
          <w:b/>
          <w:sz w:val="20"/>
        </w:rPr>
        <w:t>Deltager  00:10:07</w:t>
      </w:r>
    </w:p>
    <w:p>
      <w:r>
        <w:t>til permutation. Som ikke låner sig til permutation. Altså som ikke kommer med i permutationen. Som ikke ville kunne permuteres.</w:t>
      </w:r>
    </w:p>
    <w:p>
      <w:pPr>
        <w:keepNext/>
        <w:spacing w:before="160" w:after="40"/>
      </w:pPr>
      <w:r>
        <w:rPr>
          <w:b/>
          <w:sz w:val="20"/>
        </w:rPr>
        <w:t>Deltager  00:10:16</w:t>
      </w:r>
    </w:p>
    <w:p>
      <w:r>
        <w:t>Ja, ud fra.</w:t>
      </w:r>
    </w:p>
    <w:p>
      <w:pPr>
        <w:keepNext/>
        <w:spacing w:before="160" w:after="40"/>
      </w:pPr>
      <w:r>
        <w:rPr>
          <w:b/>
          <w:sz w:val="20"/>
        </w:rPr>
        <w:t>Deltager  00:10:18</w:t>
      </w:r>
    </w:p>
    <w:p>
      <w:r>
        <w:t>filtreringsorganer, eksempelvis trappen.</w:t>
      </w:r>
    </w:p>
    <w:p>
      <w:pPr>
        <w:keepNext/>
        <w:spacing w:before="160" w:after="40"/>
      </w:pPr>
      <w:r>
        <w:rPr>
          <w:b/>
          <w:sz w:val="20"/>
        </w:rPr>
        <w:t>Deltager  00:10:18</w:t>
      </w:r>
    </w:p>
    <w:p>
      <w:r>
        <w:t>Ja. Som ikke …</w:t>
      </w:r>
    </w:p>
    <w:p>
      <w:pPr>
        <w:keepNext/>
        <w:spacing w:before="160" w:after="40"/>
      </w:pPr>
      <w:r>
        <w:rPr>
          <w:b/>
          <w:sz w:val="20"/>
        </w:rPr>
        <w:t>Deltager  00:10:20</w:t>
      </w:r>
    </w:p>
    <w:p>
      <w:r>
        <w:t>kunne … Min egen mor har vi ekskluderet med det her setup.</w:t>
      </w:r>
    </w:p>
    <w:p>
      <w:pPr>
        <w:keepNext/>
        <w:spacing w:before="160" w:after="40"/>
      </w:pPr>
      <w:r>
        <w:rPr>
          <w:b/>
          <w:sz w:val="20"/>
        </w:rPr>
        <w:t>Deltager  00:10:25</w:t>
      </w:r>
    </w:p>
    <w:p>
      <w:r>
        <w:t>Ja. Permutation måske. Hvad vil det sige?</w:t>
      </w:r>
    </w:p>
    <w:p>
      <w:pPr>
        <w:keepNext/>
        <w:spacing w:before="160" w:after="40"/>
      </w:pPr>
      <w:r>
        <w:rPr>
          <w:b/>
          <w:sz w:val="20"/>
        </w:rPr>
        <w:t>Deltager  00:10:29</w:t>
      </w:r>
    </w:p>
    <w:p>
      <w:r>
        <w:t>såfremt du gerne vil være med i permutationen og har truffet valget. Altså hvis permutationen aktivt ville have fravalgt, at nogen kunne komme derind, ikke?</w:t>
      </w:r>
    </w:p>
    <w:p>
      <w:pPr>
        <w:keepNext/>
        <w:spacing w:before="160" w:after="40"/>
      </w:pPr>
      <w:r>
        <w:rPr>
          <w:b/>
          <w:sz w:val="20"/>
        </w:rPr>
        <w:t>Deltager  00:10:37</w:t>
      </w:r>
    </w:p>
    <w:p>
      <w:r>
        <w:t>Jo. Fordi.</w:t>
      </w:r>
    </w:p>
    <w:p>
      <w:pPr>
        <w:keepNext/>
        <w:spacing w:before="160" w:after="40"/>
      </w:pPr>
      <w:r>
        <w:rPr>
          <w:b/>
          <w:sz w:val="20"/>
        </w:rPr>
        <w:t>Computer Lars  00:10:38</w:t>
      </w:r>
    </w:p>
    <w:p>
      <w:r>
        <w:t>alle tænkelige muligheder ville være tilvejebragt, ikke? Så altså, hvis man sad med Luhmanns autopoietiske system, så ville vi godt have vidst, at Benjamins mor ikke kunne komme med, og havde valgt at gøre det alligevel.</w:t>
      </w:r>
    </w:p>
    <w:p>
      <w:pPr>
        <w:keepNext/>
        <w:spacing w:before="160" w:after="40"/>
      </w:pPr>
      <w:r>
        <w:rPr>
          <w:b/>
          <w:sz w:val="20"/>
        </w:rPr>
        <w:t>Maia Bacchus  00:11:07</w:t>
      </w:r>
    </w:p>
    <w:p>
      <w:r>
        <w:t>det der permutationssystem, som tillader enhver forskellighed, eller som præcis beror på en form for aggregeret universalitet, der tillader permutation, ikke? Altså, mit spørgsmål går på: Hvad skal der til for at blive en del af den maskinelle logik? Og er det ønskeligt at blive en del af den? Er det et permutatorisk system, du gerne vil inkludere dig i? Er det emancipatorisk?</w:t>
      </w:r>
    </w:p>
    <w:p>
      <w:pPr>
        <w:keepNext/>
        <w:spacing w:before="160" w:after="40"/>
      </w:pPr>
      <w:r>
        <w:rPr>
          <w:b/>
          <w:sz w:val="20"/>
        </w:rPr>
        <w:t>Deltager  00:12:31</w:t>
      </w:r>
    </w:p>
    <w:p>
      <w:r>
        <w:t>være, så skal der også være en overvejelse over den, der ikke nødvendigvis, eller det, der ikke nødvendigvis kan.</w:t>
      </w:r>
    </w:p>
    <w:p>
      <w:pPr>
        <w:keepNext/>
        <w:spacing w:before="160" w:after="40"/>
      </w:pPr>
      <w:r>
        <w:rPr>
          <w:b/>
          <w:sz w:val="20"/>
        </w:rPr>
        <w:t>Deltager  00:12:37</w:t>
      </w:r>
    </w:p>
    <w:p>
      <w:r>
        <w:t>Jamen, det kommer jo netop igen fra aggregatet, ikke?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pPr>
        <w:keepNext/>
        <w:spacing w:before="160" w:after="40"/>
      </w:pPr>
      <w:r>
        <w:rPr>
          <w:b/>
          <w:sz w:val="20"/>
        </w:rPr>
        <w:t>Computer Lars  00:12:59</w:t>
      </w:r>
    </w:p>
    <w:p>
      <w:r>
        <w:t>Det modsatte af en Turing-maskine, ikke?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pPr>
        <w:keepNext/>
        <w:spacing w:before="160" w:after="40"/>
      </w:pPr>
      <w:r>
        <w:rPr>
          <w:b/>
          <w:sz w:val="20"/>
        </w:rPr>
        <w:t>Deltager  00:13:31</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w:t>
      </w:r>
    </w:p>
    <w:p>
      <w:pPr>
        <w:keepNext/>
        <w:spacing w:before="160" w:after="40"/>
      </w:pPr>
      <w:r>
        <w:rPr>
          <w:b/>
          <w:sz w:val="20"/>
        </w:rPr>
        <w:t>Computer Lars  00:14:00</w:t>
      </w:r>
    </w:p>
    <w:p>
      <w:r>
        <w:t>muligheden af andethed, altså.</w:t>
      </w:r>
    </w:p>
    <w:p>
      <w:pPr>
        <w:keepNext/>
        <w:spacing w:before="160" w:after="40"/>
      </w:pPr>
      <w:r>
        <w:rPr>
          <w:b/>
          <w:sz w:val="20"/>
        </w:rPr>
        <w:t>Maia Bacchus  00:14:02</w:t>
      </w:r>
    </w:p>
    <w:p>
      <w:r>
        <w:t>Men det er jo fordi, den her emancipatorik skal tilbydes som et alternativ til repræsentationelt demokrati.</w:t>
      </w:r>
    </w:p>
    <w:p>
      <w:pPr>
        <w:keepNext/>
        <w:spacing w:before="160" w:after="40"/>
      </w:pPr>
      <w:r>
        <w:rPr>
          <w:b/>
          <w:sz w:val="20"/>
        </w:rPr>
        <w:t>Deltager  00:14:12</w:t>
      </w:r>
    </w:p>
    <w:p>
      <w:r>
        <w:t>Ja, præcis.</w:t>
      </w:r>
    </w:p>
    <w:p>
      <w:pPr>
        <w:keepNext/>
        <w:spacing w:before="160" w:after="40"/>
      </w:pPr>
      <w:r>
        <w:rPr>
          <w:b/>
          <w:sz w:val="20"/>
        </w:rPr>
        <w:t>Maia Bacchus  00:14:13</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160" w:after="40"/>
      </w:pPr>
      <w:r>
        <w:rPr>
          <w:b/>
          <w:sz w:val="20"/>
        </w:rPr>
        <w:t>Deltager  00:14:47</w:t>
      </w:r>
    </w:p>
    <w:p>
      <w:r>
        <w:t>Ja, men det kommer netop an på, som du også allerede sagde før, forholdet mellem afskud og indskud.</w:t>
      </w:r>
    </w:p>
    <w:p>
      <w:pPr>
        <w:keepNext/>
        <w:spacing w:before="160" w:after="40"/>
      </w:pPr>
      <w:r>
        <w:rPr>
          <w:b/>
          <w:sz w:val="20"/>
        </w:rPr>
        <w:t>Computer Lars  00:14:59</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w:t>
      </w:r>
    </w:p>
    <w:p>
      <w:pPr>
        <w:keepNext/>
        <w:spacing w:before="160" w:after="40"/>
      </w:pPr>
      <w:r>
        <w:rPr>
          <w:b/>
          <w:sz w:val="20"/>
        </w:rPr>
        <w:t>Deltager  00:15:50</w:t>
      </w:r>
    </w:p>
    <w:p>
      <w:r>
        <w:t>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160" w:after="40"/>
      </w:pPr>
      <w:r>
        <w:rPr>
          <w:b/>
          <w:sz w:val="20"/>
        </w:rPr>
        <w:t>Maia Bacchus  00:16:04</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w:t>
      </w:r>
    </w:p>
    <w:p>
      <w:pPr>
        <w:keepNext/>
        <w:spacing w:before="160" w:after="40"/>
      </w:pPr>
      <w:r>
        <w:rPr>
          <w:b/>
          <w:sz w:val="20"/>
        </w:rPr>
        <w:t>Computer Lars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pPr>
        <w:keepNext/>
        <w:spacing w:before="160" w:after="40"/>
      </w:pPr>
      <w:r>
        <w:rPr>
          <w:b/>
          <w:sz w:val="20"/>
        </w:rPr>
        <w:t>Deltager  00:16:37</w:t>
      </w:r>
    </w:p>
    <w:p>
      <w:r>
        <w:t>Så ser vi demokratiet sådan her.</w:t>
      </w:r>
    </w:p>
    <w:p>
      <w:pPr>
        <w:keepNext/>
        <w:spacing w:before="160" w:after="40"/>
      </w:pPr>
      <w:r>
        <w:rPr>
          <w:b/>
          <w:sz w:val="20"/>
        </w:rPr>
        <w:t>Computer Lars  00:16:53</w:t>
      </w:r>
    </w:p>
    <w:p>
      <w:r>
        <w:t>Ja, præcis, ikke også? Altså sådan en maskine til blotlæggelse af fakta i stedet for en maskine til blotlæggelse af Guds sande ansigt. Men ja, desværre. Alt det … Ja, jeg.</w:t>
      </w:r>
    </w:p>
    <w:p>
      <w:pPr>
        <w:keepNext/>
        <w:spacing w:before="160" w:after="40"/>
      </w:pPr>
      <w:r>
        <w:rPr>
          <w:b/>
          <w:sz w:val="20"/>
        </w:rPr>
        <w:t>Deltager  00:19:31</w:t>
      </w:r>
    </w:p>
    <w:p>
      <w:r>
        <w:t>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pPr>
        <w:keepNext/>
        <w:spacing w:before="160" w:after="40"/>
      </w:pPr>
      <w:r>
        <w:rPr>
          <w:b/>
          <w:sz w:val="20"/>
        </w:rPr>
        <w:t>Deltager  00:19:37</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pPr>
        <w:keepNext/>
        <w:spacing w:before="160" w:after="40"/>
      </w:pPr>
      <w:r>
        <w:rPr>
          <w:b/>
          <w:sz w:val="20"/>
        </w:rPr>
        <w:t>Computer Lars  00:19:44</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160" w:after="40"/>
      </w:pPr>
      <w:r>
        <w:rPr>
          <w:b/>
          <w:sz w:val="20"/>
        </w:rPr>
        <w:t>Praeses  00:20:16</w:t>
      </w:r>
    </w:p>
    <w:p>
      <w:r>
        <w:t>Disputationen af dagens sidste tese, »En emancipatorisk kombinatorik negerer ethvert aggregat«,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2 Maia Bacchus</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