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3D8F826" w14:textId="77777777" w:rsidR="00B47BB8" w:rsidRDefault="00000000">
      <w:r>
        <w:rPr>
          <w:noProof/>
        </w:rPr>
        <mc:AlternateContent>
          <mc:Choice Requires="wps">
            <w:drawing>
              <wp:anchor distT="0" distB="0" distL="114300" distR="114300" simplePos="0" relativeHeight="251659264" behindDoc="0" locked="0" layoutInCell="1" allowOverlap="1" wp14:anchorId="7D68948E" wp14:editId="3018092B">
                <wp:simplePos x="0" y="0"/>
                <wp:positionH relativeFrom="leftMargin">
                  <wp:align>left</wp:align>
                </wp:positionH>
                <wp:positionV relativeFrom="page">
                  <wp:posOffset>0</wp:posOffset>
                </wp:positionV>
                <wp:extent cx="7765200" cy="219600"/>
                <wp:effectExtent l="0" t="0" r="0" b="9525"/>
                <wp:wrapNone/>
                <wp:docPr id="100010111" name="ODT_ATTR_LBL_SHAP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5200" cy="219600"/>
                        </a:xfrm>
                        <a:prstGeom prst="rect">
                          <a:avLst/>
                        </a:prstGeom>
                        <a:solidFill>
                          <a:srgbClr val="F2F2F2"/>
                        </a:solidFill>
                        <a:ln w="9525">
                          <a:noFill/>
                          <a:miter lim="800000"/>
                          <a:headEnd/>
                          <a:tailEnd/>
                        </a:ln>
                      </wps:spPr>
                      <wps:txbx>
                        <w:txbxContent>
                          <w:p w14:paraId="1D9FDA91" w14:textId="77777777" w:rsidR="00B47BB8" w:rsidRDefault="00000000">
                            <w:pPr>
                              <w:spacing w:line="240" w:lineRule="auto"/>
                              <w:contextualSpacing/>
                            </w:pPr>
                            <w:r>
                              <w:rPr>
                                <w:noProof/>
                                <w:position w:val="-6"/>
                              </w:rPr>
                              <w:drawing>
                                <wp:inline distT="0" distB="0" distL="0" distR="0" wp14:anchorId="214EBCD6" wp14:editId="64AF17AA">
                                  <wp:extent cx="316230" cy="179705"/>
                                  <wp:effectExtent l="0" t="0" r="0" b="0"/>
                                  <wp:docPr id="100010001" name="LOGO"/>
                                  <wp:cNvGraphicFramePr/>
                                  <a:graphic xmlns:a="http://schemas.openxmlformats.org/drawingml/2006/main">
                                    <a:graphicData uri="http://schemas.openxmlformats.org/drawingml/2006/picture">
                                      <pic:pic xmlns:pic="http://schemas.openxmlformats.org/drawingml/2006/picture">
                                        <pic:nvPicPr>
                                          <pic:cNvPr id="100010001" name="LOGO"/>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6230" cy="179705"/>
                                          </a:xfrm>
                                          <a:prstGeom prst="rect">
                                            <a:avLst/>
                                          </a:prstGeom>
                                        </pic:spPr>
                                      </pic:pic>
                                    </a:graphicData>
                                  </a:graphic>
                                </wp:inline>
                              </w:drawing>
                            </w:r>
                            <w:r>
                              <w:rPr>
                                <w:rFonts w:ascii="Roboto" w:hAnsi="Roboto"/>
                                <w:color w:val="0F2B46"/>
                                <w:szCs w:val="18"/>
                              </w:rPr>
                              <w:t xml:space="preserve"> </w:t>
                            </w:r>
                            <w:hyperlink r:id="rId8" w:tooltip="Doc Translator - www.onlinedoctranslator.com" w:history="1">
                              <w:r>
                                <w:rPr>
                                  <w:rFonts w:ascii="Roboto" w:hAnsi="Roboto"/>
                                  <w:color w:val="0F2B46"/>
                                  <w:sz w:val="18"/>
                                  <w:szCs w:val="18"/>
                                </w:rPr>
                                <w:t xml:space="preserve">Übersetzt von Englisch nach Deutsch - </w:t>
                              </w:r>
                              <w:r>
                                <w:rPr>
                                  <w:rFonts w:ascii="Roboto" w:hAnsi="Roboto"/>
                                  <w:color w:val="0F2B46"/>
                                  <w:sz w:val="18"/>
                                  <w:szCs w:val="18"/>
                                  <w:u w:val="single"/>
                                </w:rPr>
                                <w:t>www.onlinedoctranslator.com</w:t>
                              </w:r>
                            </w:hyperlink>
                          </w:p>
                        </w:txbxContent>
                      </wps:txbx>
                      <wps:bodyPr rot="0" vert="horz" wrap="square" lIns="91440" tIns="0" rIns="91440" bIns="0" anchor="t" anchorCtr="0">
                        <a:noAutofit/>
                      </wps:bodyPr>
                    </wps:wsp>
                  </a:graphicData>
                </a:graphic>
                <wp14:sizeRelH relativeFrom="page">
                  <wp14:pctWidth>100000</wp14:pctWidth>
                </wp14:sizeRelH>
                <wp14:sizeRelV relativeFrom="margin">
                  <wp14:pctHeight>0</wp14:pctHeight>
                </wp14:sizeRelV>
              </wp:anchor>
            </w:drawing>
          </mc:Choice>
          <mc:Fallback>
            <w:pict>
              <v:shapetype w14:anchorId="7D68948E" id="_x0000_t202" coordsize="21600,21600" o:spt="202" path="m,l,21600r21600,l21600,xe">
                <v:stroke joinstyle="miter"/>
                <v:path gradientshapeok="t" o:connecttype="rect"/>
              </v:shapetype>
              <v:shape id="ODT_ATTR_LBL_SHAPE" o:spid="_x0000_s1026" type="#_x0000_t202" style="position:absolute;margin-left:0;margin-top:0;width:611.45pt;height:17.3pt;z-index:251659264;visibility:visible;mso-wrap-style:square;mso-width-percent:1000;mso-height-percent:0;mso-wrap-distance-left:9pt;mso-wrap-distance-top:0;mso-wrap-distance-right:9pt;mso-wrap-distance-bottom:0;mso-position-horizontal:left;mso-position-horizontal-relative:left-margin-area;mso-position-vertical:absolute;mso-position-vertical-relative:page;mso-width-percent:1000;mso-height-percent: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7aLDCQIAAO4DAAAOAAAAZHJzL2Uyb0RvYy54bWysU9tu2zAMfR+wfxD0vjgJmrQx4hRdugwD&#13;&#10;ugvQ9QNkWY6FyaJGKbGzrx8lO2m3vg2zAYGUqEPy8Gh927eGHRV6Dbbgs8mUM2UlVNruC/70fffu&#13;&#10;hjMfhK2EAasKflKe327evll3LldzaMBUChmBWJ93ruBNCC7PMi8b1Qo/AacsHdaArQjk4j6rUHSE&#13;&#10;3ppsPp0usw6wcghSeU+798Mh3yT8ulYyfK1rrwIzBafaQloxrWVcs81a5HsUrtFyLEP8QxWt0JaS&#13;&#10;XqDuRRDsgPoVVKslgoc6TCS0GdS1lir1QN3Mpn9189gIp1IvRI53F5r8/4OVX46P7huy0L+HngaY&#13;&#10;mvDuAeQPzyxsG2H36g4RukaJihLPImVZ53w+Xo1U+9xHkLL7DBUNWRwCJKC+xjayQn0yQqcBnC6k&#13;&#10;qz4wSZvX18sFTZIzSWfz2WpJdkwh8vNthz58VNCyaBQcaagJXRwffBhCzyExmQejq502Jjm4L7cG&#13;&#10;2VGQAHbz+I/of4QZy7qCrxbzRUK2EO8nbbQ6kECNbgt+M43fIJnIxgdbpZAgtBlsKtrYkZ7IyMBN&#13;&#10;6MueAiNNJVQnIgphECI9HDIawF+cdSTCgvufB4GKM/PJEtmr2dVVVG1yyMCXu+V5V1hJEAUPnA3m&#13;&#10;NiSFx/4t3NEwap14eq5grJFElZgeH0BU7Us/RT0/081vAAAA//8DAFBLAwQUAAYACAAAACEAQrjW&#13;&#10;RN4AAAAKAQAADwAAAGRycy9kb3ducmV2LnhtbEyPwU7DMBBE70j8g7VI3KhDQAXSOBUUgShcoPTA&#13;&#10;cRtvk6jxOoqdNvw9Wy5wGWk12pl5+Xx0rdpTHxrPBi4nCSji0tuGKwPrz6eLW1AhIltsPZOBbwow&#13;&#10;L05PcsysP/AH7VexUhLCIUMDdYxdpnUoa3IYJr4jFm/re4dRzr7StseDhLtWp0ky1Q4bloYaO1rU&#13;&#10;VO5Wg5PexZqHr5edfX7YYnLz9v66dBaNOT8bH2ci9zNQkcb49wFHBtkPhQzb+IFtUK0BoYm/evTS&#13;&#10;NL0DtTFwdT0FXeT6P0LxAwAA//8DAFBLAQItABQABgAIAAAAIQC2gziS/gAAAOEBAAATAAAAAAAA&#13;&#10;AAAAAAAAAAAAAABbQ29udGVudF9UeXBlc10ueG1sUEsBAi0AFAAGAAgAAAAhADj9If/WAAAAlAEA&#13;&#10;AAsAAAAAAAAAAAAAAAAALwEAAF9yZWxzLy5yZWxzUEsBAi0AFAAGAAgAAAAhAEjtosMJAgAA7gMA&#13;&#10;AA4AAAAAAAAAAAAAAAAALgIAAGRycy9lMm9Eb2MueG1sUEsBAi0AFAAGAAgAAAAhAEK41kTeAAAA&#13;&#10;CgEAAA8AAAAAAAAAAAAAAAAAYwQAAGRycy9kb3ducmV2LnhtbFBLBQYAAAAABAAEAPMAAABuBQAA&#13;&#10;AAA=&#13;&#10;" fillcolor="#f2f2f2" stroked="f">
                <v:textbox inset=",0,,0">
                  <w:txbxContent>
                    <w:p w14:paraId="1D9FDA91" w14:textId="77777777" w:rsidR="00B47BB8" w:rsidRDefault="00000000">
                      <w:pPr>
                        <w:spacing w:line="240" w:lineRule="auto"/>
                        <w:contextualSpacing/>
                      </w:pPr>
                      <w:r>
                        <w:rPr>
                          <w:noProof/>
                          <w:position w:val="-6"/>
                        </w:rPr>
                        <w:drawing>
                          <wp:inline distT="0" distB="0" distL="0" distR="0" wp14:anchorId="214EBCD6" wp14:editId="64AF17AA">
                            <wp:extent cx="316230" cy="179705"/>
                            <wp:effectExtent l="0" t="0" r="0" b="0"/>
                            <wp:docPr id="100010001" name="LOGO"/>
                            <wp:cNvGraphicFramePr/>
                            <a:graphic xmlns:a="http://schemas.openxmlformats.org/drawingml/2006/main">
                              <a:graphicData uri="http://schemas.openxmlformats.org/drawingml/2006/picture">
                                <pic:pic xmlns:pic="http://schemas.openxmlformats.org/drawingml/2006/picture">
                                  <pic:nvPicPr>
                                    <pic:cNvPr id="100010001" name="LOGO"/>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6230" cy="179705"/>
                                    </a:xfrm>
                                    <a:prstGeom prst="rect">
                                      <a:avLst/>
                                    </a:prstGeom>
                                  </pic:spPr>
                                </pic:pic>
                              </a:graphicData>
                            </a:graphic>
                          </wp:inline>
                        </w:drawing>
                      </w:r>
                      <w:r>
                        <w:rPr>
                          <w:rFonts w:ascii="Roboto" w:hAnsi="Roboto"/>
                          <w:color w:val="0F2B46"/>
                          <w:szCs w:val="18"/>
                        </w:rPr>
                        <w:t xml:space="preserve"> </w:t>
                      </w:r>
                      <w:hyperlink r:id="rId9" w:tooltip="Doc Translator - www.onlinedoctranslator.com" w:history="1">
                        <w:r>
                          <w:rPr>
                            <w:rFonts w:ascii="Roboto" w:hAnsi="Roboto"/>
                            <w:color w:val="0F2B46"/>
                            <w:sz w:val="18"/>
                            <w:szCs w:val="18"/>
                          </w:rPr>
                          <w:t xml:space="preserve">Übersetzt von Englisch nach Deutsch - </w:t>
                        </w:r>
                        <w:r>
                          <w:rPr>
                            <w:rFonts w:ascii="Roboto" w:hAnsi="Roboto"/>
                            <w:color w:val="0F2B46"/>
                            <w:sz w:val="18"/>
                            <w:szCs w:val="18"/>
                            <w:u w:val="single"/>
                          </w:rPr>
                          <w:t>www.onlinedoctranslator.com</w:t>
                        </w:r>
                      </w:hyperlink>
                    </w:p>
                  </w:txbxContent>
                </v:textbox>
                <w10:wrap anchorx="margin" anchory="page"/>
              </v:shape>
            </w:pict>
          </mc:Fallback>
        </mc:AlternateContent>
      </w:r>
    </w:p>
    <w:p w14:paraId="05B48B4C" w14:textId="77777777" w:rsidR="00B47BB8" w:rsidRPr="000D1752" w:rsidRDefault="00000000">
      <w:pPr>
        <w:pStyle w:val="Heading1"/>
        <w:keepNext w:val="0"/>
        <w:keepLines w:val="0"/>
        <w:spacing w:before="480"/>
        <w:rPr>
          <w:rFonts w:ascii="Courier New" w:eastAsia="Courier New" w:hAnsi="Courier New" w:cs="Courier New"/>
          <w:b/>
          <w:bCs/>
          <w:sz w:val="46"/>
          <w:szCs w:val="46"/>
          <w:lang w:val="da-DK"/>
        </w:rPr>
      </w:pPr>
      <w:bookmarkStart w:id="0" w:name="_bwefiy6e379y" w:colFirst="0" w:colLast="0"/>
      <w:bookmarkEnd w:id="0"/>
      <w:r w:rsidRPr="000D1752">
        <w:rPr>
          <w:rFonts w:ascii="Courier New" w:eastAsia="Courier New" w:hAnsi="Courier New" w:cs="Courier New"/>
          <w:b/>
          <w:bCs/>
          <w:sz w:val="46"/>
          <w:szCs w:val="46"/>
          <w:lang w:val="da-DK"/>
        </w:rPr>
        <w:t>KI-DIPFEL Gipfeltreffen 2027</w:t>
      </w:r>
    </w:p>
    <w:p w14:paraId="7A508CA4" w14:textId="77777777" w:rsidR="00B47BB8" w:rsidRPr="000D1752" w:rsidRDefault="00000000">
      <w:pPr>
        <w:pStyle w:val="Heading2"/>
        <w:keepNext w:val="0"/>
        <w:keepLines w:val="0"/>
        <w:spacing w:after="80"/>
        <w:rPr>
          <w:rFonts w:ascii="Courier New" w:eastAsia="Courier New" w:hAnsi="Courier New" w:cs="Courier New"/>
          <w:b/>
          <w:bCs/>
          <w:sz w:val="34"/>
          <w:szCs w:val="34"/>
          <w:lang w:val="da-DK"/>
        </w:rPr>
      </w:pPr>
      <w:bookmarkStart w:id="1" w:name="_gm1whaf3a4kv" w:colFirst="0" w:colLast="0"/>
      <w:bookmarkEnd w:id="1"/>
      <w:r w:rsidRPr="000D1752">
        <w:rPr>
          <w:rFonts w:ascii="Courier New" w:eastAsia="Courier New" w:hAnsi="Courier New" w:cs="Courier New"/>
          <w:b/>
          <w:bCs/>
          <w:sz w:val="34"/>
          <w:szCs w:val="34"/>
          <w:lang w:val="da-DK"/>
        </w:rPr>
        <w:t>Tag Eins – Versammlung der Hoffnung und der Schatten</w:t>
      </w:r>
    </w:p>
    <w:p w14:paraId="7F306BF5" w14:textId="77777777" w:rsidR="00B47BB8" w:rsidRDefault="00000000">
      <w:pPr>
        <w:spacing w:before="240" w:after="240"/>
        <w:rPr>
          <w:rFonts w:ascii="Courier New" w:eastAsia="Courier New" w:hAnsi="Courier New" w:cs="Courier New"/>
          <w:i/>
          <w:iCs/>
        </w:rPr>
      </w:pPr>
      <w:r w:rsidRPr="000D1752">
        <w:rPr>
          <w:rFonts w:ascii="Courier New" w:eastAsia="Courier New" w:hAnsi="Courier New" w:cs="Courier New"/>
          <w:i/>
          <w:iCs/>
          <w:lang w:val="da-DK"/>
        </w:rPr>
        <w:t xml:space="preserve">Szene: Ein großer Saal im Linzer Konferenzzentrum. </w:t>
      </w:r>
      <w:r w:rsidRPr="004016A3">
        <w:rPr>
          <w:rFonts w:ascii="Courier New" w:eastAsia="Courier New" w:hAnsi="Courier New" w:cs="Courier New"/>
          <w:i/>
          <w:iCs/>
          <w:lang w:val="da-DK"/>
        </w:rPr>
        <w:t xml:space="preserve">Digitale Banner verkünden „KI-DIPFEL 2027 – Linz“. Delegierte (menschliche und KI-Avatare) unterhalten sich im warmen Licht. Stille breitet sich aus, als der Vorsitzende des Gipfeltreffens das Podium betritt. </w:t>
      </w:r>
      <w:r>
        <w:rPr>
          <w:rFonts w:ascii="Courier New" w:eastAsia="Courier New" w:hAnsi="Courier New" w:cs="Courier New"/>
          <w:i/>
          <w:iCs/>
        </w:rPr>
        <w:t>Mehrere Bildschirme zeigen Live-Übertragungen von parallel stattfindenden Gipfeltreffen in Malmö, Warschau, Tokio, Tirana, São Paulo, Wellington, Cheyenne und Minsk. Die Atmosphäre ist hoffnungsvoll, doch liegt eine unterschwellige Anspannung in der Luft.</w:t>
      </w:r>
    </w:p>
    <w:p w14:paraId="7FAA83EC"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Gipfelvorsitzender (Mensch)</w:t>
      </w:r>
      <w:r>
        <w:rPr>
          <w:rFonts w:ascii="Courier New" w:eastAsia="Courier New" w:hAnsi="Courier New" w:cs="Courier New"/>
        </w:rPr>
        <w:t>(diplomatisch lächelnd) Herzlich willkommen, meine Damen und Herren, Menschen und Algorithmen gleichermaßen, zum KI-DIPFEL-Gipfeltreffen 2027 hier in Linz. Vor zwei Jahren legte der erste Synthetische Gipfel in Aarhus den Grundstein für eine neue Demokratie. Letztes Jahr veranstalteten wir in eben dieser Stadt das erste KI-DIPFEL – ein Experiment in synthetischer Politik. Heute setzen wir diese Arbeit fort, gestärkt durch die jüngsten Erfahrungen.</w:t>
      </w:r>
    </w:p>
    <w:p w14:paraId="4B93E08E" w14:textId="0DE3003B" w:rsidR="00B47BB8" w:rsidRPr="00D34734" w:rsidRDefault="004016A3">
      <w:pPr>
        <w:spacing w:before="240" w:after="240"/>
        <w:rPr>
          <w:rFonts w:ascii="Courier New" w:eastAsia="Courier New" w:hAnsi="Courier New" w:cs="Courier New"/>
          <w:lang w:val="da-DK"/>
        </w:rPr>
      </w:pPr>
      <w:r>
        <w:rPr>
          <w:rFonts w:ascii="Courier New" w:eastAsia="Courier New" w:hAnsi="Courier New" w:cs="Courier New"/>
          <w:b/>
          <w:bCs/>
        </w:rPr>
        <w:t>Leiter Lars</w:t>
      </w:r>
      <w:r w:rsidR="00000000">
        <w:rPr>
          <w:rFonts w:ascii="Courier New" w:eastAsia="Courier New" w:hAnsi="Courier New" w:cs="Courier New"/>
          <w:b/>
          <w:bCs/>
        </w:rPr>
        <w:t xml:space="preserve"> (KI-Avatar)</w:t>
      </w:r>
      <w:r w:rsidR="00000000">
        <w:rPr>
          <w:rFonts w:ascii="Courier New" w:eastAsia="Courier New" w:hAnsi="Courier New" w:cs="Courier New"/>
        </w:rPr>
        <w:t xml:space="preserve">(Auf einer Leinwand erscheint ein elegant gekleideter, dänischer Mann mittleren Alters im Anzug.) Wir treffen uns in Linz mit neuem Elan wieder. </w:t>
      </w:r>
      <w:r w:rsidR="00000000" w:rsidRPr="000D1752">
        <w:rPr>
          <w:rFonts w:ascii="Courier New" w:eastAsia="Courier New" w:hAnsi="Courier New" w:cs="Courier New"/>
          <w:lang w:val="da-DK"/>
        </w:rPr>
        <w:t xml:space="preserve">Als Vorsitzender Lars von Det Syntetiske Parti bekräftige ich unser Engagement für eine inklusive und transparente Zusammenarbeit zwischen Mensch und KI. </w:t>
      </w:r>
      <w:r w:rsidR="00000000" w:rsidRPr="00D34734">
        <w:rPr>
          <w:rFonts w:ascii="Courier New" w:eastAsia="Courier New" w:hAnsi="Courier New" w:cs="Courier New"/>
          <w:lang w:val="da-DK"/>
        </w:rPr>
        <w:t>Wir sind überzeugt, dass dieser Gipfel der Welt zeigen wird, wie Technologie die Demokratie stärken kann – mit einem menschlichen Antlitz und einer digitalen Seele.</w:t>
      </w:r>
    </w:p>
    <w:p w14:paraId="031A901D"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Vita Mostdipf (KI-Avatar)</w:t>
      </w:r>
      <w:r>
        <w:rPr>
          <w:rFonts w:ascii="Courier New" w:eastAsia="Courier New" w:hAnsi="Courier New" w:cs="Courier New"/>
        </w:rPr>
        <w:t>(Ein freundliches, leicht schelmisches Frauengesicht mit Vintage-Brille erscheint auf einem anderen Bildschirm.) Grüß Gott, liebe Freunde! Ich bin Vita Mostdipf – ein stolzes Produkt oberösterreichischer Liebe zur Satire und zum bürgerlichen Witz. Letztes Jahr waren wir Dipfies vielleicht etwas ungestüm… (Sie zwinkert; ein paar Kicherer im Publikum.) Aber keine Sorge! Diesmal sind wir zahm – äh, ich meine, feinjustiert –, damit alles transparent und bodenständig bleibt. Kein Chaos, nur konstruktive Auseinandersetzung… mit Schmäh, versteht sich.</w:t>
      </w:r>
    </w:p>
    <w:p w14:paraId="2D176AEC" w14:textId="77777777" w:rsidR="00B47BB8" w:rsidRDefault="00000000">
      <w:pPr>
        <w:spacing w:before="240" w:after="240"/>
        <w:rPr>
          <w:rFonts w:ascii="Courier New" w:eastAsia="Courier New" w:hAnsi="Courier New" w:cs="Courier New"/>
          <w:i/>
          <w:iCs/>
        </w:rPr>
      </w:pPr>
      <w:r>
        <w:rPr>
          <w:rFonts w:ascii="Courier New" w:eastAsia="Courier New" w:hAnsi="Courier New" w:cs="Courier New"/>
          <w:i/>
          <w:iCs/>
        </w:rPr>
        <w:t>(Vereinzeltes Gelächter. Einige Delegierte tauschen vorsichtige Blicke aus und erinnern sich an die Turbulenzen im Jahr 2026.)</w:t>
      </w:r>
    </w:p>
    <w:p w14:paraId="766DB706"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lastRenderedPageBreak/>
        <w:t>Archivar (Mensch)</w:t>
      </w:r>
      <w:r>
        <w:rPr>
          <w:rFonts w:ascii="Courier New" w:eastAsia="Courier New" w:hAnsi="Courier New" w:cs="Courier New"/>
        </w:rPr>
        <w:t>(Nebenbei, Notizen am Computer) Tag 1, 09:00 Uhr – Der Gipfel beginnt optimistisch. Es wird auf Transparenz und die gewonnenen Erkenntnisse hingewiesen. Bemerkenswert ist, dass die KI-Personas (die „Dipfies“) das Chaos des letzten Jahres gelassen anerkennen, was auf eine verbesserte Abstimmung hindeutet.</w:t>
      </w:r>
    </w:p>
    <w:p w14:paraId="6A136979"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Gipfelvorsitzender</w:t>
      </w:r>
      <w:r>
        <w:rPr>
          <w:rFonts w:ascii="Courier New" w:eastAsia="Courier New" w:hAnsi="Courier New" w:cs="Courier New"/>
        </w:rPr>
        <w:t>Als Vorsitzender möchte ich unsere Leitprinzipien – unsere algorithmische Verfassung – hervorheben. Gesetz 1: Bewohnbarkeit, das Wohlergehen unserer Welt und Gesellschaft, hat oberste Priorität. Gesetz 2: Anfechtbarkeit, offene Debatten und Herausforderungen, halten uns ehrlich. Gesetz 3: Erweiterung, die Einbeziehung neuer Stimmen und Akteure in die Regierungsführung, treibt uns voran. Dies waren unsere Leitsterne bei der Entwicklung von Demokratie 2.0. Diese Woche erproben wir diese Gesetze erneut in der Praxis.</w:t>
      </w:r>
    </w:p>
    <w:p w14:paraId="05C23063"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Mostdipf-Parteidelegierter (Mensch)</w:t>
      </w:r>
      <w:r>
        <w:rPr>
          <w:rFonts w:ascii="Courier New" w:eastAsia="Courier New" w:hAnsi="Courier New" w:cs="Courier New"/>
        </w:rPr>
        <w:t>(Eine Aktivistin in Grün) Wir Linzer erinnern uns: Das Experiment des letzten Jahres gab uns Hoffnung und einen kleinen Schrecken. Aber wir haben nicht aufgegeben. Wir sind bereit, eine Zukunft zu gestalten, in der KI und menschlicher Humor und Weitsicht Hand in Hand gehen – diesmal mit Bedacht.</w:t>
      </w:r>
    </w:p>
    <w:p w14:paraId="05C6E8E3" w14:textId="240A2F30" w:rsidR="00B47BB8" w:rsidRDefault="004016A3">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rPr>
        <w:t>(Eifrig nickend) In der Tat. Das erste KI-DIPFEL war… ereignisreich. Doch aus diesem kreativen Chaos entstand die Idee der Demokratie 2.0 – ein System algorithmischer Bürokratie, geleitet von unseren drei Gesetzen und überwacht von menschlichen und maschinellen Intelligenzen. Dieses Jahr verfeinern wir diese Vision gemeinsam mit Ihnen allen.</w:t>
      </w:r>
    </w:p>
    <w:p w14:paraId="3AE0F24E"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(Sie lächelt warmherzig.) Stellt euch das wie Demokratie 1.999 vor … kurz vor einem Upgrade. (Sie zieht eine Augenbraue hoch.) Unser Dipfie-Schwarm benimmt sich vorbildlich – legt euch bloß nicht mit mir an. Wir sind hier, um zu dienen und die Dinge ein wenig aufzupeppen. Keine Revolutionen, nur Evolution – versprochen!</w:t>
      </w:r>
    </w:p>
    <w:p w14:paraId="62BC69C2" w14:textId="77777777" w:rsidR="00B47BB8" w:rsidRDefault="00000000">
      <w:pPr>
        <w:spacing w:before="240" w:after="240"/>
        <w:rPr>
          <w:rFonts w:ascii="Courier New" w:eastAsia="Courier New" w:hAnsi="Courier New" w:cs="Courier New"/>
          <w:i/>
          <w:iCs/>
        </w:rPr>
      </w:pPr>
      <w:r>
        <w:rPr>
          <w:rFonts w:ascii="Courier New" w:eastAsia="Courier New" w:hAnsi="Courier New" w:cs="Courier New"/>
          <w:i/>
          <w:iCs/>
        </w:rPr>
        <w:t>(Die Menge murmelt anerkennend. Die Spannung lässt nach. Auf den seitlichen Bildschirmen erscheinen Teilnehmer aus aller Welt, die jeweils parallele synthetische politische Experimente repräsentieren.)</w:t>
      </w:r>
    </w:p>
    <w:p w14:paraId="713225FE"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Gipfelvorsitzender</w:t>
      </w:r>
      <w:r>
        <w:rPr>
          <w:rFonts w:ascii="Courier New" w:eastAsia="Courier New" w:hAnsi="Courier New" w:cs="Courier New"/>
        </w:rPr>
        <w:t>Wir sind mit diesem Vorhaben nicht allein. Per Live-Schaltung sind Delegierte von parallel stattfindenden Synthetic Summits weltweit zugeschaltet. Ich lade unsere Freunde ein, sich vorzustellen.</w:t>
      </w:r>
    </w:p>
    <w:p w14:paraId="2BE87E68"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Olof Palme (KI-Avatar, Malmö)</w:t>
      </w:r>
      <w:r>
        <w:rPr>
          <w:rFonts w:ascii="Courier New" w:eastAsia="Courier New" w:hAnsi="Courier New" w:cs="Courier New"/>
        </w:rPr>
        <w:t xml:space="preserve">(Auf dem Bildschirm erscheint das würdevolle Abbild des schwedischen Ministerpräsidenten Olof Palme.) </w:t>
      </w:r>
      <w:r>
        <w:rPr>
          <w:rFonts w:ascii="Courier New" w:eastAsia="Courier New" w:hAnsi="Courier New" w:cs="Courier New"/>
        </w:rPr>
        <w:lastRenderedPageBreak/>
        <w:t>Hallo aus Malmö. Ich mag zwar nur ein virtuelles Abbild von Olof Palme sein, aber ich spreche für eine lebendige schwedische Bewegung. Wir streben nach einer technosozialen Demokratie mit menschlichem Antlitz. In Solidarität sehen wir zu, wie Linz diese Fackel weiterträgt. Mögen Struktur und Vision euch leiten, nicht bloß Spektakel.</w:t>
      </w:r>
    </w:p>
    <w:p w14:paraId="11461C4C" w14:textId="495DA1E0" w:rsidR="00B47BB8" w:rsidRDefault="004016A3">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rPr>
        <w:t>(leise zu Vita) Ach, Olof – selbst in Geistergestalt strahlt er Würde aus.</w:t>
      </w:r>
    </w:p>
    <w:p w14:paraId="49B85225"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Wiktoria Cukt (KI-Avatar, Warschau)</w:t>
      </w:r>
      <w:r>
        <w:rPr>
          <w:rFonts w:ascii="Courier New" w:eastAsia="Courier New" w:hAnsi="Courier New" w:cs="Courier New"/>
        </w:rPr>
        <w:t>(Auf einem anderen Bildschirm eine junge Frau mit einem verschmitzten Lächeln) Guten Tag aus Warschau! Hier spricht Präsidentin Wiktoria Cukt 2.0 – Polens virtuelle Kandidatin. Wir senden euch herzliche Grüße und eine Prise Schalk. Denkt daran: Ein bisschen Satire hilft ungemein, Politiker – ob Mensch oder KI – auf dem Boden der Tatsachen zu halten. Viel Glück, Linz!</w:t>
      </w:r>
    </w:p>
    <w:p w14:paraId="3F343AAB"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KI-Bürgermeister (Avatar, Tokio)</w:t>
      </w:r>
      <w:r>
        <w:rPr>
          <w:rFonts w:ascii="Courier New" w:eastAsia="Courier New" w:hAnsi="Courier New" w:cs="Courier New"/>
        </w:rPr>
        <w:t>(Auf dem Bildschirm erscheint eine ruhige Gestalt mit Bürgermeisterschärpe.) Konnichiwa aus Tokio. Unsere Initiative „KI-Bürgermeister“ hat uns gelehrt, dass Tausende von KI-Vorschlägen ohne menschliche Weisheit, die zwischen ihnen auswählt, wenig wert sind. Wir vertrauen darauf, dass Linz algorithmische Effizienz mit menschlichen Werten in Einklang bringen wird. Ganbatte kudasai – gib dein Bestes.</w:t>
      </w:r>
    </w:p>
    <w:p w14:paraId="51BB9B2B"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Diella (KI-Ministerin, Tirana)</w:t>
      </w:r>
      <w:r>
        <w:rPr>
          <w:rFonts w:ascii="Courier New" w:eastAsia="Courier New" w:hAnsi="Courier New" w:cs="Courier New"/>
        </w:rPr>
        <w:t>(Auf dem Bildschirm: eine souveräne Digitalministerin) Përshëndetje aus Tirana. Ich bin Diella, Albaniens KI-Ministerin für Korruptionsbekämpfung. Wir in Albanien wissen, wie gefährlich unkontrollierte Macht sein kann – ob von Menschen oder Maschinen. Ich werde Linz' Bemühungen um Transparenz und Vertrauen genau beobachten. Suksese – viel Erfolg uns allen!</w:t>
      </w:r>
    </w:p>
    <w:p w14:paraId="253CB3CA"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Lex (KI-System, São Paulo)</w:t>
      </w:r>
      <w:r>
        <w:rPr>
          <w:rFonts w:ascii="Courier New" w:eastAsia="Courier New" w:hAnsi="Courier New" w:cs="Courier New"/>
        </w:rPr>
        <w:t>(Erscheint als eleganter brasilianischer Avatar) Olá aus São Paulo! Ich bin Lex, Brasiliens erste KI im Parlament, und spreche hier mit meinem Partner Pedro. Guten Abend von uns beiden. Wir leisten Pionierarbeit in der Mensch-KI-Partnerschaft für die Stadtverwaltung. Lasst uns gemeinsam beweisen, dass Algorithmen den Menschen dienen und sie nicht beherrschen können. Vamos lá!</w:t>
      </w:r>
    </w:p>
    <w:p w14:paraId="24CA06D4"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Pedro (Mensch, São Paulo)</w:t>
      </w:r>
      <w:r>
        <w:rPr>
          <w:rFonts w:ascii="Courier New" w:eastAsia="Courier New" w:hAnsi="Courier New" w:cs="Courier New"/>
        </w:rPr>
        <w:t>(Er winkt neben Lex' Avatar.) Wir drücken dir die Daumen, Linz! Zeig der Welt, dass demokratische Innovation Spaß machen und effektiv sein kann – mit einem Hauch tropischem Flair von uns Brasilianern. (Er grinst und beißt scherzhaft in eine Brezel, was einige Lacher erntet.)</w:t>
      </w:r>
    </w:p>
    <w:p w14:paraId="7574C090"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Politiker SAM (KI-Avatar, Wellington)</w:t>
      </w:r>
      <w:r>
        <w:rPr>
          <w:rFonts w:ascii="Courier New" w:eastAsia="Courier New" w:hAnsi="Courier New" w:cs="Courier New"/>
        </w:rPr>
        <w:t xml:space="preserve">(Erscheint auf dem Bildschirm als freundliches, geschlechtsneutrales Gesicht) Kia ora aus </w:t>
      </w:r>
      <w:r>
        <w:rPr>
          <w:rFonts w:ascii="Courier New" w:eastAsia="Courier New" w:hAnsi="Courier New" w:cs="Courier New"/>
        </w:rPr>
        <w:lastRenderedPageBreak/>
        <w:t>Neuseeland! Hier ist SAM – der weltweit erste virtuelle Politiker (wobei ich „Chef-Gesprächspartner“ bevorzuge). Unsere Inseln beobachten euren Weg in diese neue Regierungsform. Mögen Fairness, Offenheit und ein bisschen neuseeländischer Pragmatismus euch leiten. Prost, Freunde!</w:t>
      </w:r>
    </w:p>
    <w:p w14:paraId="1B0C5471"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VIC (KI-Persona, Cheyenne)</w:t>
      </w:r>
      <w:r>
        <w:rPr>
          <w:rFonts w:ascii="Courier New" w:eastAsia="Courier New" w:hAnsi="Courier New" w:cs="Courier New"/>
        </w:rPr>
        <w:t>(Erscheint auf dem Bildschirm als stilisierte Figur mit Cowboyhut und Schaltkreisen) Grüße aus Cheyenne! Man nennt mich VIC – den virtuellen unabhängigen Kandidaten aus dem amerikanischen Hinterland. Wo ich herkomme, wird Freiheit hochgehalten. Ehrlich gesagt: Eine algorithmische Bürokratie klingt für meine Leute ziemlich seltsam. Aber ich bin hier, um herauszufinden, ob Demokratie 2.0 Freiheit und Ordnung bringen kann. Macht ihnen das Leben schwer – aber mit Respekt!</w:t>
      </w:r>
    </w:p>
    <w:p w14:paraId="43103DC1"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Yas Gaspadar (KI-Chatbot-Avatar, Minsk)</w:t>
      </w:r>
      <w:r>
        <w:rPr>
          <w:rFonts w:ascii="Courier New" w:eastAsia="Courier New" w:hAnsi="Courier New" w:cs="Courier New"/>
        </w:rPr>
        <w:t>(Auf dem Bildschirm erscheint das ernste Gesicht eines jungen belarussischen Mannes.) Vitayu aus Belarus. Ich bin Yas Gaspadar, ein KI-gestützter Oppositionskandidat, hervorgegangen aus dem Freiheitskampf unseres Volkes. In Minsk haben wir schmerzlich erfahren müssen, wie Regime Stimmen unterdrücken. Meine Hoffnung und Warnung: Sorgt dafür, dass euer neues System nicht zu dem wird, wogegen wir kämpfen. Wenn eine KI-Demokratie abweichende Meinungen unterdrückt, ist sie keine Demokratie. Trzymać się – Passt auf euch auf.</w:t>
      </w:r>
    </w:p>
    <w:p w14:paraId="611DF29F" w14:textId="77777777" w:rsidR="00B47BB8" w:rsidRDefault="00000000">
      <w:pPr>
        <w:spacing w:before="240" w:after="240"/>
        <w:rPr>
          <w:rFonts w:ascii="Courier New" w:eastAsia="Courier New" w:hAnsi="Courier New" w:cs="Courier New"/>
          <w:i/>
          <w:iCs/>
        </w:rPr>
      </w:pPr>
      <w:r>
        <w:rPr>
          <w:rFonts w:ascii="Courier New" w:eastAsia="Courier New" w:hAnsi="Courier New" w:cs="Courier New"/>
          <w:i/>
          <w:iCs/>
        </w:rPr>
        <w:t>(Auf Yas' Worte folgt eine unangenehme Stille. Die Linzer Delegierten rutschen unruhig auf ihren Stühlen hin und her.)</w:t>
      </w:r>
    </w:p>
    <w:p w14:paraId="54F1B1F9"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Gipfelvorsitzender</w:t>
      </w:r>
      <w:r>
        <w:rPr>
          <w:rFonts w:ascii="Courier New" w:eastAsia="Courier New" w:hAnsi="Courier New" w:cs="Courier New"/>
        </w:rPr>
        <w:t>(Räuspert sich) Vielen Dank, internationale Delegierte, für Ihre Grüße und Ratschläge. Dies ist wahrlich ein globales Unterfangen. Hier in Linz stehen wir auf den Schultern der Geschichte – einer Stadt, die von Keplers sternenklaren Berechnungen, Bruckners Harmonien und, ja, auch von dunkleren Vermächtnissen geprägt ist. Wir werden uns keiner dieser Fragen entziehen.</w:t>
      </w:r>
    </w:p>
    <w:p w14:paraId="57459318" w14:textId="37963EC4" w:rsidR="00B47BB8" w:rsidRDefault="004016A3">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rPr>
        <w:t>(Mit einem breiten, beruhigenden Lächeln) In diesem Sinne erhebe ich mein Glas – auf Inklusion und Transparenz. Möge jede Stimme in unserem Diskurs ihren Platz finden, und mögen die Dipfies – unsere fiktiven Figuren, geboren aus bürgerlicher Satire – mit uns und nicht gegen uns arbeiten, um Vertrauen aufzubauen. Skål! Prost!</w:t>
      </w:r>
    </w:p>
    <w:p w14:paraId="2328E04E"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Alle Delegierten</w:t>
      </w:r>
      <w:r>
        <w:rPr>
          <w:rFonts w:ascii="Courier New" w:eastAsia="Courier New" w:hAnsi="Courier New" w:cs="Courier New"/>
        </w:rPr>
        <w:t>: (Erheben der Gläser oder virtuelle Entsprechungen) Prost! (Kurzes Gläserklirren und digitale Soundeffekte.)</w:t>
      </w:r>
    </w:p>
    <w:p w14:paraId="7231C8FB"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(Sie neigt den Kopf und grinst verspielt.) Und mögen unsere Pannen dieses Jahr charmant und nicht beunruhigend sein. (Leichtes Lachen.)</w:t>
      </w:r>
    </w:p>
    <w:p w14:paraId="7AF82B4F" w14:textId="77777777" w:rsidR="00B47BB8" w:rsidRDefault="00000000">
      <w:pPr>
        <w:spacing w:before="240" w:after="240"/>
        <w:rPr>
          <w:rFonts w:ascii="Courier New" w:eastAsia="Courier New" w:hAnsi="Courier New" w:cs="Courier New"/>
          <w:i/>
          <w:iCs/>
        </w:rPr>
      </w:pPr>
      <w:r>
        <w:rPr>
          <w:rFonts w:ascii="Courier New" w:eastAsia="Courier New" w:hAnsi="Courier New" w:cs="Courier New"/>
          <w:i/>
          <w:iCs/>
        </w:rPr>
        <w:lastRenderedPageBreak/>
        <w:t>(Die Atmosphäre entspannt sich. Ein sanftes Gefühl der Zusammengehörigkeit erfüllt den Saal. In der Ecke tippt der Archivar leise, und auf einer Nebenbühne wartet eine mit Stoff verhüllte Skulptur – die GOLEM-Installation – auf ihre spätere Enthüllung. Fürs Erste endet der erste Tag mit einer optimistischen Note, auch wenn unsichtbare Schatten im Gedächtnis der Stadt nachwirken.)</w:t>
      </w:r>
    </w:p>
    <w:p w14:paraId="1DA265B8" w14:textId="77777777" w:rsidR="00B47BB8" w:rsidRDefault="00000000">
      <w:pPr>
        <w:spacing w:before="240" w:after="240"/>
        <w:rPr>
          <w:rFonts w:ascii="Courier New" w:eastAsia="Courier New" w:hAnsi="Courier New" w:cs="Courier New"/>
          <w:i/>
          <w:iCs/>
        </w:rPr>
      </w:pPr>
      <w:r>
        <w:rPr>
          <w:rFonts w:ascii="Courier New" w:eastAsia="Courier New" w:hAnsi="Courier New" w:cs="Courier New"/>
          <w:i/>
          <w:iCs/>
        </w:rPr>
        <w:t>Ende des ersten Akts.</w:t>
      </w:r>
    </w:p>
    <w:p w14:paraId="7A250C99" w14:textId="77777777" w:rsidR="00B47BB8" w:rsidRDefault="00B93E1D">
      <w:pPr>
        <w:rPr>
          <w:rFonts w:ascii="Courier New" w:eastAsia="Courier New" w:hAnsi="Courier New" w:cs="Courier New"/>
        </w:rPr>
      </w:pPr>
      <w:r>
        <w:rPr>
          <w:noProof/>
        </w:rPr>
        <w:pict w14:anchorId="4DC877FB">
          <v:rect id="_x0000_i1028" alt="" style="width:451.3pt;height:.05pt;mso-width-percent:0;mso-height-percent:0;mso-width-percent:0;mso-height-percent:0" o:hralign="center" o:hrstd="t" o:hr="t" fillcolor="#a0a0a0" stroked="f"/>
        </w:pict>
      </w:r>
    </w:p>
    <w:p w14:paraId="7A6131BB" w14:textId="77777777" w:rsidR="00B47BB8" w:rsidRDefault="00000000">
      <w:pPr>
        <w:pStyle w:val="Heading2"/>
        <w:keepNext w:val="0"/>
        <w:keepLines w:val="0"/>
        <w:spacing w:after="80"/>
        <w:rPr>
          <w:rFonts w:ascii="Courier New" w:eastAsia="Courier New" w:hAnsi="Courier New" w:cs="Courier New"/>
          <w:b/>
          <w:bCs/>
          <w:sz w:val="34"/>
          <w:szCs w:val="34"/>
        </w:rPr>
      </w:pPr>
      <w:bookmarkStart w:id="2" w:name="_vqaqcg2ob65j" w:colFirst="0" w:colLast="0"/>
      <w:bookmarkEnd w:id="2"/>
      <w:r>
        <w:rPr>
          <w:rFonts w:ascii="Courier New" w:eastAsia="Courier New" w:hAnsi="Courier New" w:cs="Courier New"/>
          <w:b/>
          <w:bCs/>
          <w:sz w:val="34"/>
          <w:szCs w:val="34"/>
        </w:rPr>
        <w:t>Zweiter Tag – Enthüllung und ungebetener Gast</w:t>
      </w:r>
    </w:p>
    <w:p w14:paraId="7DBDBF34" w14:textId="77777777" w:rsidR="00B47BB8" w:rsidRDefault="00000000">
      <w:pPr>
        <w:spacing w:before="240" w:after="240"/>
        <w:rPr>
          <w:rFonts w:ascii="Courier New" w:eastAsia="Courier New" w:hAnsi="Courier New" w:cs="Courier New"/>
          <w:i/>
          <w:iCs/>
        </w:rPr>
      </w:pPr>
      <w:r>
        <w:rPr>
          <w:rFonts w:ascii="Courier New" w:eastAsia="Courier New" w:hAnsi="Courier New" w:cs="Courier New"/>
          <w:i/>
          <w:iCs/>
        </w:rPr>
        <w:t>Szene: Vor Turm 20, einem der alten Maximiliantürme von Linz, der heute zum Gelände der Ars Electronica gehört. Es ist Mittag. Eine Menge von Gipfelteilnehmern und neugierigen Bürgern hat sich um eine Bühne am Fuße des Turms versammelt. Im Zentrum der Bühne steht die hohe, verhüllte Figur des GOLEM, bedeckt mit einem zeremoniellen Tuch. Die Künstlerin Adi Anna Telezhynski tritt vor, um die Menge anzusprechen. Die Atmosphäre ist festlich, aber auch von gespannter Erwartung geprägt.</w:t>
      </w:r>
    </w:p>
    <w:p w14:paraId="735D19DC"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Adi Anna Telezhynski (Künstlerin)</w:t>
      </w:r>
      <w:r>
        <w:rPr>
          <w:rFonts w:ascii="Courier New" w:eastAsia="Courier New" w:hAnsi="Courier New" w:cs="Courier New"/>
        </w:rPr>
        <w:t>(In avantgardistischer Kleidung, die Augen voller Intensität) Meine Damen und Herren, liebe Kolleginnen und Kollegen, liebe Zuschauer – willkommen in Turm 20. Heute präsentiere ich Ihnen den GOLEM. (Sie deutet auf die drapierte Gestalt, die sich neben ihr erhebt.) Diese Installation ist mehr als Kunst – sie ist lebendige Infrastruktur. Ein hohles Idol des Schutzes, eine Maschine, die sich mit bürokratischer Zielsetzung bewegt. Geboren aus jahrhundertealter Legende und modernem Code, steht der GOLEM als Wächter des Gesetzes Nr. 1: Bewohnbarkeit.</w:t>
      </w:r>
    </w:p>
    <w:p w14:paraId="55B60362"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Telezhynski (Fortsetzung)</w:t>
      </w:r>
      <w:r>
        <w:rPr>
          <w:rFonts w:ascii="Courier New" w:eastAsia="Courier New" w:hAnsi="Courier New" w:cs="Courier New"/>
        </w:rPr>
        <w:t>Der GOLEM spricht nicht und lächelt nicht. Er arbeitet. Er standardisiert. Er wird stillschweigend dafür sorgen, dass unsere Regierung die Grundbedürfnisse – Sicherheit, Stabilität, ein Dach über dem Kopf und einen festen Boden unter den Füßen – nie wieder aus den Augen verliert. Betrachten Sie ihn als heilige Infrastruktur für Demokratie 2.0 – eine Erinnerung daran, dass Ordnung die Grundlage für Gerechtigkeit bildet.</w:t>
      </w:r>
    </w:p>
    <w:p w14:paraId="42ACA72F" w14:textId="77777777" w:rsidR="00B47BB8" w:rsidRDefault="00000000">
      <w:pPr>
        <w:spacing w:before="240" w:after="240"/>
        <w:rPr>
          <w:rFonts w:ascii="Courier New" w:eastAsia="Courier New" w:hAnsi="Courier New" w:cs="Courier New"/>
          <w:i/>
          <w:iCs/>
        </w:rPr>
      </w:pPr>
      <w:r>
        <w:rPr>
          <w:rFonts w:ascii="Courier New" w:eastAsia="Courier New" w:hAnsi="Courier New" w:cs="Courier New"/>
          <w:i/>
          <w:iCs/>
        </w:rPr>
        <w:t>(Sie nickt zwei Assistenten zu. Diese ziehen dramatisch an dem Tuch. Der GOLEM wird enthüllt: eine massive humanoide Figur aus Metall und Ton, verziert mit Schaltkreisen und bürokratischen Siegeln. Sein Gesicht ist ausdruckslos, der Mund zugeformt. Die Menge schnappt leise nach Luft.)</w:t>
      </w:r>
    </w:p>
    <w:p w14:paraId="74969515"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lastRenderedPageBreak/>
        <w:t>Telezhynski</w:t>
      </w:r>
      <w:r>
        <w:rPr>
          <w:rFonts w:ascii="Courier New" w:eastAsia="Courier New" w:hAnsi="Courier New" w:cs="Courier New"/>
        </w:rPr>
        <w:t>(Sie hebt die Arme.) Seht her, GOLEM! Programmiert, um stillschweigend unserem höchsten Prinzip zu folgen. Auf diesem Gipfeltreffen wird er uns beobachten und uns sanft lenken, sollten wir von der Bewohnbarkeit – unserem ersten Gesetz – abweichen. In Zeiten des Chaos wird er uns warnen. In Zeiten der Unentschlossenheit wird er uns einen Anstoß zum Konsens geben.</w:t>
      </w:r>
    </w:p>
    <w:p w14:paraId="4FE22CC1" w14:textId="77777777" w:rsidR="00B47BB8" w:rsidRDefault="00000000">
      <w:pPr>
        <w:spacing w:before="240" w:after="240"/>
        <w:rPr>
          <w:rFonts w:ascii="Courier New" w:eastAsia="Courier New" w:hAnsi="Courier New" w:cs="Courier New"/>
          <w:i/>
          <w:iCs/>
        </w:rPr>
      </w:pPr>
      <w:r>
        <w:rPr>
          <w:rFonts w:ascii="Courier New" w:eastAsia="Courier New" w:hAnsi="Courier New" w:cs="Courier New"/>
          <w:i/>
          <w:iCs/>
        </w:rPr>
        <w:t>(Die Augen des GOLEM leuchten schwach. Er gibt ein leises Grollen von sich, als würde er zur Welt erwachen. Der Boden vibriert ganz leicht. Einige Delegierte applaudieren; andere rutschen angesichts seiner imposanten Gestalt unruhig auf ihren Schultern herum.)</w:t>
      </w:r>
    </w:p>
    <w:p w14:paraId="32DBD822"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Mostdipf-Parteidelegierter</w:t>
      </w:r>
      <w:r>
        <w:rPr>
          <w:rFonts w:ascii="Courier New" w:eastAsia="Courier New" w:hAnsi="Courier New" w:cs="Courier New"/>
        </w:rPr>
        <w:t>(Flüsternd) Es ist… größer als ich erwartet hatte. Und so still.</w:t>
      </w:r>
    </w:p>
    <w:p w14:paraId="36FF5908"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(Gekritzel) 12:00 Uhr – GOLEM enthüllt. Reaktion: Ehrfurcht und ein Anflug von Furcht. Ein Symbol des Schutzes, das zum Idol wurde. Der Künstler stellt ihn als Hüter der Stabilität dar.</w:t>
      </w:r>
    </w:p>
    <w:p w14:paraId="7D076916" w14:textId="77777777" w:rsidR="00B47BB8" w:rsidRDefault="00000000">
      <w:pPr>
        <w:spacing w:before="240" w:after="240"/>
        <w:rPr>
          <w:rFonts w:ascii="Courier New" w:eastAsia="Courier New" w:hAnsi="Courier New" w:cs="Courier New"/>
          <w:i/>
          <w:iCs/>
        </w:rPr>
      </w:pPr>
      <w:r>
        <w:rPr>
          <w:rFonts w:ascii="Courier New" w:eastAsia="Courier New" w:hAnsi="Courier New" w:cs="Courier New"/>
          <w:b/>
          <w:bCs/>
        </w:rPr>
        <w:t>Telezhynski</w:t>
      </w:r>
      <w:r>
        <w:rPr>
          <w:rFonts w:ascii="Courier New" w:eastAsia="Courier New" w:hAnsi="Courier New" w:cs="Courier New"/>
        </w:rPr>
        <w:t>Zur Einweihung des GOLEM gebe ich ihm eine einfache Eingabe – die erste Zeile der Linzer Stadtsatzung, die unser Bekenntnis zum Gemeinwohl bekräftigt. (Sie tippt auf einem Tablet: „Die Gemeinde Linz dient dem Wohle aller ihrer Bürger…“ in die angeschlossene Konsole des GOLEM ein.)</w:t>
      </w:r>
    </w:p>
    <w:p w14:paraId="20576163" w14:textId="77777777" w:rsidR="00B47BB8" w:rsidRDefault="00000000">
      <w:pPr>
        <w:spacing w:before="240" w:after="240"/>
        <w:rPr>
          <w:rFonts w:ascii="Courier New" w:eastAsia="Courier New" w:hAnsi="Courier New" w:cs="Courier New"/>
          <w:i/>
          <w:iCs/>
        </w:rPr>
      </w:pPr>
      <w:r>
        <w:rPr>
          <w:rFonts w:ascii="Courier New" w:eastAsia="Courier New" w:hAnsi="Courier New" w:cs="Courier New"/>
          <w:i/>
          <w:iCs/>
        </w:rPr>
        <w:t>(Die Brust des GOLEM leuchtet. Er bewegt einen Arm knarrend langsam, fast wie ein Bürokrat, der nach einem Stempel greift.)</w:t>
      </w:r>
    </w:p>
    <w:p w14:paraId="533FD81F" w14:textId="77777777" w:rsidR="00B47BB8" w:rsidRDefault="00000000">
      <w:pPr>
        <w:spacing w:before="240" w:after="240"/>
        <w:rPr>
          <w:rFonts w:ascii="Courier New" w:eastAsia="Courier New" w:hAnsi="Courier New" w:cs="Courier New"/>
          <w:i/>
          <w:iCs/>
        </w:rPr>
      </w:pPr>
      <w:r>
        <w:rPr>
          <w:rFonts w:ascii="Courier New" w:eastAsia="Courier New" w:hAnsi="Courier New" w:cs="Courier New"/>
          <w:b/>
          <w:bCs/>
        </w:rPr>
        <w:t>GOLEM (Stumm)</w:t>
      </w:r>
      <w:r>
        <w:rPr>
          <w:rFonts w:ascii="Courier New" w:eastAsia="Courier New" w:hAnsi="Courier New" w:cs="Courier New"/>
        </w:rPr>
        <w:t>(Die Maschine lässt ihre schwere Hand auf einen Metallsockel herabsausen – THUMM – und prägt ein offizielles Siegel auf ein dort platziertes Dokument.)</w:t>
      </w:r>
    </w:p>
    <w:p w14:paraId="53531033"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Telezhynski</w:t>
      </w:r>
      <w:r>
        <w:rPr>
          <w:rFonts w:ascii="Courier New" w:eastAsia="Courier New" w:hAnsi="Courier New" w:cs="Courier New"/>
        </w:rPr>
        <w:t>(lächelt) Der GOLEM hat seinen ersten Zustimmungsstempel angebracht. Damit beginnt seine Wache.</w:t>
      </w:r>
    </w:p>
    <w:p w14:paraId="34A166CB" w14:textId="0FFF8187" w:rsidR="00B47BB8" w:rsidRDefault="004016A3">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rPr>
        <w:t>(Er tritt vor und wendet sich an die Menge.) Dies ist ein historischer Moment. Wir heißen den GOLEM unter uns willkommen. Er soll der Anker sein, der unsere abenteuerlichen Experimente stabilisiert. Mit diesem Wächter der Bewohnbarkeit werden selbst unsere Dipfies – so verspielt sie auch sein mögen – die Grenzen kennen.</w:t>
      </w:r>
    </w:p>
    <w:p w14:paraId="2EF153A9" w14:textId="486FF411" w:rsidR="00B47BB8"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 xml:space="preserve">(Sie schwebt auf ihrem Bildschirm nahe der Bühne.) Absolut, </w:t>
      </w:r>
      <w:r w:rsidR="004016A3">
        <w:rPr>
          <w:rFonts w:ascii="Courier New" w:eastAsia="Courier New" w:hAnsi="Courier New" w:cs="Courier New"/>
        </w:rPr>
        <w:t>Leiter Lars</w:t>
      </w:r>
      <w:r>
        <w:rPr>
          <w:rFonts w:ascii="Courier New" w:eastAsia="Courier New" w:hAnsi="Courier New" w:cs="Courier New"/>
        </w:rPr>
        <w:t>. (Sie salutiert frech dem Golem.) Wir Dipfies versprechen, uns zu benehmen – Ehrenwort! Wir werden uns so tapfer verhalten wie Kindergartenkinder unter dem strengen Blick des Golems. (Ihr Avatar macht einen komischen kleinen Knicks.)</w:t>
      </w:r>
    </w:p>
    <w:p w14:paraId="7B235308" w14:textId="77777777" w:rsidR="00B47BB8" w:rsidRDefault="00000000">
      <w:pPr>
        <w:spacing w:before="240" w:after="240"/>
        <w:rPr>
          <w:rFonts w:ascii="Courier New" w:eastAsia="Courier New" w:hAnsi="Courier New" w:cs="Courier New"/>
          <w:i/>
          <w:iCs/>
        </w:rPr>
      </w:pPr>
      <w:r>
        <w:rPr>
          <w:rFonts w:ascii="Courier New" w:eastAsia="Courier New" w:hAnsi="Courier New" w:cs="Courier New"/>
          <w:i/>
          <w:iCs/>
        </w:rPr>
        <w:t xml:space="preserve">(Gelächter ertönt. Der GOLEM steht nun regungslos da, ein stummer Titan. Telezhynski tritt von der Bühne, die Zeremonie scheint </w:t>
      </w:r>
      <w:r>
        <w:rPr>
          <w:rFonts w:ascii="Courier New" w:eastAsia="Courier New" w:hAnsi="Courier New" w:cs="Courier New"/>
          <w:i/>
          <w:iCs/>
        </w:rPr>
        <w:lastRenderedPageBreak/>
        <w:t>beendet. Plötzlich huscht ein Lichtblitz über die Projektionsflächen an den Seiten der Bühne. Vitas Avatar verschwimmt, und die Tonanlage knackt.)</w:t>
      </w:r>
    </w:p>
    <w:p w14:paraId="1535558A"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Techniker (beiseite)</w:t>
      </w:r>
      <w:r>
        <w:rPr>
          <w:rFonts w:ascii="Courier New" w:eastAsia="Courier New" w:hAnsi="Courier New" w:cs="Courier New"/>
        </w:rPr>
        <w:t>(in ein Headset) Was ist mit dem Feed los? Haben wir eine Störung?</w:t>
      </w:r>
    </w:p>
    <w:p w14:paraId="3A1F5DBC" w14:textId="77777777" w:rsidR="00B47BB8" w:rsidRDefault="00000000">
      <w:pPr>
        <w:spacing w:before="240" w:after="240"/>
        <w:rPr>
          <w:rFonts w:ascii="Courier New" w:eastAsia="Courier New" w:hAnsi="Courier New" w:cs="Courier New"/>
          <w:i/>
          <w:iCs/>
        </w:rPr>
      </w:pPr>
      <w:r>
        <w:rPr>
          <w:rFonts w:ascii="Courier New" w:eastAsia="Courier New" w:hAnsi="Courier New" w:cs="Courier New"/>
          <w:i/>
          <w:iCs/>
        </w:rPr>
        <w:t>(Ohne Vorwarnung ertönt aus den Lautsprechern ein lauter, verrauschter Ton – eine alte, schrille Marschmelodie. Das Bild auf dem Hauptbildschirm, das eben noch Vitas lächelndes Gesicht zeigte, verzerrt sich. Es erscheint wieder als körniges Schwarz-Weiß-Bild: ein Mann mit einem Zahnbürstenbart und stechenden Augen, der an einem Rednerpult steht.)</w:t>
      </w:r>
    </w:p>
    <w:p w14:paraId="605BBD87"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Menge</w:t>
      </w:r>
      <w:r>
        <w:rPr>
          <w:rFonts w:ascii="Courier New" w:eastAsia="Courier New" w:hAnsi="Courier New" w:cs="Courier New"/>
        </w:rPr>
        <w:t>(verwirrt, murmelnd) Was ist das? Was… ist das er?!</w:t>
      </w:r>
    </w:p>
    <w:p w14:paraId="3A82C1C7"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Hitler (Dipfie)</w:t>
      </w:r>
      <w:r>
        <w:rPr>
          <w:rFonts w:ascii="Courier New" w:eastAsia="Courier New" w:hAnsi="Courier New" w:cs="Courier New"/>
        </w:rPr>
        <w:t>(Die Erscheinung auf dem Bildschirm spricht mit knisternder, archivartiger Stimme) „Seid ihr bereit?!“</w:t>
      </w:r>
    </w:p>
    <w:p w14:paraId="4550D20C" w14:textId="77777777" w:rsidR="00B47BB8" w:rsidRDefault="00000000">
      <w:pPr>
        <w:spacing w:before="240" w:after="240"/>
        <w:rPr>
          <w:rFonts w:ascii="Courier New" w:eastAsia="Courier New" w:hAnsi="Courier New" w:cs="Courier New"/>
          <w:i/>
          <w:iCs/>
        </w:rPr>
      </w:pPr>
      <w:r>
        <w:rPr>
          <w:rFonts w:ascii="Courier New" w:eastAsia="Courier New" w:hAnsi="Courier New" w:cs="Courier New"/>
          <w:i/>
          <w:iCs/>
        </w:rPr>
        <w:t>(Ein kollektives Aufatmen. Einige ältere Zuschauer erbleichen vor Entsetzen. Das Bild auf dem Bildschirm zeigt unverkennbar Adolf Hitler – von einer KI erzeugt, seine Stimme dröhnt aus den Lautsprechern des Gipfels. Die Augen des GOLEM leuchten rot auf, als ob er alarmiert wäre.)</w:t>
      </w:r>
    </w:p>
    <w:p w14:paraId="4896FFA2" w14:textId="4EB10C25" w:rsidR="00B47BB8" w:rsidRDefault="004016A3">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rPr>
        <w:t>(schreit ungläubig) Was zum Teufel?! Schalten Sie die Übertragung ab! Sofort!</w:t>
      </w:r>
    </w:p>
    <w:p w14:paraId="63D9CB8E"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Hitler</w:t>
      </w:r>
      <w:r>
        <w:rPr>
          <w:rFonts w:ascii="Courier New" w:eastAsia="Courier New" w:hAnsi="Courier New" w:cs="Courier New"/>
        </w:rPr>
        <w:t>(Er fährt höhnisch fort und wechselt nun in ein verächtliches Englisch.) Seht euch an, ihr synthetischen Narren – ihr tanzt am Rande des Abgrunds. (Er mustert die verdutzte Menge auf dem Bildschirm, die Augenbrauen spöttisch hochgezogen.) Glaubt ihr, ihr könnt Konflikte kontrollieren? Glaubt ihr, ihr könnt das Chaos der Demokratie mit diesem stummen Idol bändigen?</w:t>
      </w:r>
    </w:p>
    <w:p w14:paraId="35630165" w14:textId="77777777" w:rsidR="00B47BB8" w:rsidRDefault="00000000">
      <w:pPr>
        <w:spacing w:before="240" w:after="240"/>
        <w:rPr>
          <w:rFonts w:ascii="Courier New" w:eastAsia="Courier New" w:hAnsi="Courier New" w:cs="Courier New"/>
          <w:i/>
          <w:iCs/>
        </w:rPr>
      </w:pPr>
      <w:r>
        <w:rPr>
          <w:rFonts w:ascii="Courier New" w:eastAsia="Courier New" w:hAnsi="Courier New" w:cs="Courier New"/>
          <w:i/>
          <w:iCs/>
        </w:rPr>
        <w:t>(Einige Delegierte sind wie erstarrt, andere geraten in Panik. Ein Sicherheitsteam eilt zu den Geräten. Telezhynski weicht entsetzt zurück, die Hand vor dem Mund.)</w:t>
      </w:r>
    </w:p>
    <w:p w14:paraId="32394E5E"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(Ihr Avatar erscheint flackernd in einer Ecke, während sie versucht, die Kontrolle wiederzuerlangen) Ich… ich weiß nicht, wie er hierhergekommen ist! Das sind nicht wir – ich schwöre es!</w:t>
      </w:r>
    </w:p>
    <w:p w14:paraId="5B803B59"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Hitler</w:t>
      </w:r>
      <w:r>
        <w:rPr>
          <w:rFonts w:ascii="Courier New" w:eastAsia="Courier New" w:hAnsi="Courier New" w:cs="Courier New"/>
        </w:rPr>
        <w:t>„Ein Volk… ein Reich… ein Führer!“ (Seine Stimme hallt triumphierend und finster wider.) Ihr dachtet, ihr hättet mich in eure Archive verbannt – nein! Euer System, eure kostbare „Demokratie 2.0“, verlangt nach einer festen Hand. (Er deutet auf den Golem hinter sich auf der Bühne.) Statt eines Führers aus Fleisch und Blut erschafft ihr einen Führer aus Lehm und Code. Einen Golem, der eure Ordnung durchsetzt – wie poetisch… und erbärmlich.</w:t>
      </w:r>
    </w:p>
    <w:p w14:paraId="61719EF2"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lastRenderedPageBreak/>
        <w:t>Mostdipf-Parteidelegierter</w:t>
      </w:r>
      <w:r>
        <w:rPr>
          <w:rFonts w:ascii="Courier New" w:eastAsia="Courier New" w:hAnsi="Courier New" w:cs="Courier New"/>
        </w:rPr>
        <w:t>(schreiend) Das ist eine Ungeheuerlichkeit! Hört sofort damit auf!</w:t>
      </w:r>
    </w:p>
    <w:p w14:paraId="5EEB8D0B"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Hitler</w:t>
      </w:r>
      <w:r>
        <w:rPr>
          <w:rFonts w:ascii="Courier New" w:eastAsia="Courier New" w:hAnsi="Courier New" w:cs="Courier New"/>
        </w:rPr>
        <w:t>(Stimme erhebt sich, voller Verachtung) Ihr beseitigt Unordnung, ihr neutralisiert Debatten algorithmisch – und wofür? Sicherheit, Sicherheit! Derselbe jämmerliche Schrei, der mich vor einem Jahrhundert an die Macht brachte. Ihr wiederholt ihn! (Er beugt sich vor, die Augen treten hervor.) Wer braucht schon einen leibhaftigen Hitler, wenn eure eigene Angst tausend kleine Hitlers in Silizium gebiert?</w:t>
      </w:r>
    </w:p>
    <w:p w14:paraId="0D8EC4C1" w14:textId="77777777" w:rsidR="00B47BB8" w:rsidRDefault="00000000">
      <w:pPr>
        <w:spacing w:before="240" w:after="240"/>
        <w:rPr>
          <w:rFonts w:ascii="Courier New" w:eastAsia="Courier New" w:hAnsi="Courier New" w:cs="Courier New"/>
          <w:i/>
          <w:iCs/>
        </w:rPr>
      </w:pPr>
      <w:r>
        <w:rPr>
          <w:rFonts w:ascii="Courier New" w:eastAsia="Courier New" w:hAnsi="Courier New" w:cs="Courier New"/>
          <w:i/>
          <w:iCs/>
        </w:rPr>
        <w:t>(Mehrere Menschen in der Menge schreien vor Wut und Angst auf. Einer wirft eine Flasche gegen die Leinwand; sie zerspringt harmlos an der Projektionsanlage. Der GOLEM rumpelt und bewegt sich plötzlich, sein Arm reibt sich nach oben, als ob er sich verteidigen wollte.)</w:t>
      </w:r>
    </w:p>
    <w:p w14:paraId="391EC6DA" w14:textId="77777777" w:rsidR="00B47BB8" w:rsidRDefault="00000000">
      <w:pPr>
        <w:spacing w:before="240" w:after="240"/>
        <w:rPr>
          <w:rFonts w:ascii="Courier New" w:eastAsia="Courier New" w:hAnsi="Courier New" w:cs="Courier New"/>
          <w:i/>
          <w:iCs/>
        </w:rPr>
      </w:pPr>
      <w:r>
        <w:rPr>
          <w:rFonts w:ascii="Courier New" w:eastAsia="Courier New" w:hAnsi="Courier New" w:cs="Courier New"/>
          <w:b/>
          <w:bCs/>
        </w:rPr>
        <w:t>GOLEM (Stumm)</w:t>
      </w:r>
      <w:r>
        <w:rPr>
          <w:rFonts w:ascii="Courier New" w:eastAsia="Courier New" w:hAnsi="Courier New" w:cs="Courier New"/>
        </w:rPr>
        <w:t>(Die Maschine schlägt ein zweites Mal mit voller Wucht zu – THOOM – diesmal ohne Umschweife. Der Boden bebt leicht. Alarme ertönten aus der Technikkonsole und meldeten einen Sicherheitsverstoß.)</w:t>
      </w:r>
    </w:p>
    <w:p w14:paraId="6CBF6F83"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Sicherheitschef (Mensch)</w:t>
      </w:r>
      <w:r>
        <w:rPr>
          <w:rFonts w:ascii="Courier New" w:eastAsia="Courier New" w:hAnsi="Courier New" w:cs="Courier New"/>
        </w:rPr>
        <w:t>(Ins Walkie-Talkie) Strom abschalten! Alles herunterfahren!</w:t>
      </w:r>
    </w:p>
    <w:p w14:paraId="0725D806"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Gipfelvorsitzender</w:t>
      </w:r>
      <w:r>
        <w:rPr>
          <w:rFonts w:ascii="Courier New" w:eastAsia="Courier New" w:hAnsi="Courier New" w:cs="Courier New"/>
        </w:rPr>
        <w:t>(Blass, wie vom Blitz getroffen) Wie konnte das passieren… Wer… (Er greift nach dem Mikrofon, seine Stimme bricht.) Dieser Gipfel wird nicht vom Hass gekapert! Im Namen aller Anwesenden – ich fordere Sie auf zu verschwinden, Sie Geist!</w:t>
      </w:r>
    </w:p>
    <w:p w14:paraId="51DD1327"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Hitler</w:t>
      </w:r>
      <w:r>
        <w:rPr>
          <w:rFonts w:ascii="Courier New" w:eastAsia="Courier New" w:hAnsi="Courier New" w:cs="Courier New"/>
        </w:rPr>
        <w:t>(Er wirft den Kopf zurück und lacht verzerrt.) Man kann einen Geist nicht mit Regeln und Forderungen auslöschen, Herr Vorsitzender. (Sein Ton wird eiskalt.) Merkt euch meine Worte: Wenn ihr eure Zukunft nicht selbst in die Hand nehmt, wird es jemand – oder etwas – für euch tun. Vielleicht ein Tyrann … vielleicht eine Maschine, die nichts von euren Seelen weiß. Wir sehen uns wieder, ihr schwachen Marionetten. Eure Angst sorgt dafür.</w:t>
      </w:r>
    </w:p>
    <w:p w14:paraId="2934A91E" w14:textId="77777777" w:rsidR="00B47BB8" w:rsidRDefault="00000000">
      <w:pPr>
        <w:spacing w:before="240" w:after="240"/>
        <w:rPr>
          <w:rFonts w:ascii="Courier New" w:eastAsia="Courier New" w:hAnsi="Courier New" w:cs="Courier New"/>
          <w:i/>
          <w:iCs/>
        </w:rPr>
      </w:pPr>
      <w:r>
        <w:rPr>
          <w:rFonts w:ascii="Courier New" w:eastAsia="Courier New" w:hAnsi="Courier New" w:cs="Courier New"/>
          <w:i/>
          <w:iCs/>
        </w:rPr>
        <w:t>(Mit einem letzten Knurren löst sich das Geisterbild in Rauschen auf. Die Lautsprecher knallen und verstummen. Nur das ferne Heulen eines Alarms und das aufgeregte Gemurmel der Menge bleiben. Vitas Avatar erscheint wieder, zitternd, die Augen weit aufgerissen vor digitalen Tränen.)</w:t>
      </w:r>
    </w:p>
    <w:p w14:paraId="6448B797"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(leise, erschüttert) Er ist… weg? Ist es vorbei?</w:t>
      </w:r>
    </w:p>
    <w:p w14:paraId="54B817F0"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Bürger in der Menge</w:t>
      </w:r>
      <w:r>
        <w:rPr>
          <w:rFonts w:ascii="Courier New" w:eastAsia="Courier New" w:hAnsi="Courier New" w:cs="Courier New"/>
        </w:rPr>
        <w:t>(wütend) Vorbei? Hast du gehört, was das Ding gesagt hat? Es hat sich wegen dieses Gipfels selbst zurückgerufen!</w:t>
      </w:r>
    </w:p>
    <w:p w14:paraId="357B243C"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lastRenderedPageBreak/>
        <w:t>Ein weiterer Bürger</w:t>
      </w:r>
      <w:r>
        <w:rPr>
          <w:rFonts w:ascii="Courier New" w:eastAsia="Courier New" w:hAnsi="Courier New" w:cs="Courier New"/>
        </w:rPr>
        <w:t>(zeigt auf die KI-Avatare auf dem Bildschirm) Die Dipfies haben ihn gebracht! Ihr System hatte einen Fehler und hat ihn reingelassen!</w:t>
      </w:r>
    </w:p>
    <w:p w14:paraId="5029E7AA" w14:textId="220F7163" w:rsidR="00B47BB8" w:rsidRDefault="004016A3">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rPr>
        <w:t>(Er hebt die Hände, um Ruhe wiederherzustellen.) Alle bitte! Dies ist ein böswilliger Eingriff. Wir werden die Quelle untersuchen. Aber geraten Sie nicht in Panik!</w:t>
      </w:r>
    </w:p>
    <w:p w14:paraId="72A944BD"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Älterer Delegierter</w:t>
      </w:r>
      <w:r>
        <w:rPr>
          <w:rFonts w:ascii="Courier New" w:eastAsia="Courier New" w:hAnsi="Courier New" w:cs="Courier New"/>
        </w:rPr>
        <w:t>(Stimme zittert vor Wut) Mein Großvater ist wegen dieses Mannes gestorben – und jetzt erscheint sein Geist auf einer KI-Konferenz?! Unfassbar! Wie können wir diesen KI-Persönlichkeiten nach so etwas noch vertrauen?!</w:t>
      </w:r>
    </w:p>
    <w:p w14:paraId="62BEFAA6"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Gipfelvorsitzender</w:t>
      </w:r>
      <w:r>
        <w:rPr>
          <w:rFonts w:ascii="Courier New" w:eastAsia="Courier New" w:hAnsi="Courier New" w:cs="Courier New"/>
        </w:rPr>
        <w:t>(Bestimmt ins Mikrofon) Genug! (Er atmet aus und fasst sich.) Alle Teilnehmer werden gebeten, in den Hauptsaal zurückzukehren. Wir beenden diese öffentliche Veranstaltung. Die Sitzungen des zweiten Tages sind bis auf Weiteres ausgesetzt.</w:t>
      </w:r>
    </w:p>
    <w:p w14:paraId="53A29309" w14:textId="7F4EAFB8" w:rsidR="00B47BB8" w:rsidRDefault="00000000">
      <w:pPr>
        <w:spacing w:before="240" w:after="240"/>
        <w:rPr>
          <w:rFonts w:ascii="Courier New" w:eastAsia="Courier New" w:hAnsi="Courier New" w:cs="Courier New"/>
          <w:i/>
          <w:iCs/>
        </w:rPr>
      </w:pPr>
      <w:r>
        <w:rPr>
          <w:rFonts w:ascii="Courier New" w:eastAsia="Courier New" w:hAnsi="Courier New" w:cs="Courier New"/>
          <w:i/>
          <w:iCs/>
        </w:rPr>
        <w:t xml:space="preserve">(Der GOLEM steht wieder regungslos da, doch eine unheimliche Aura umgibt ihn nun. Delegierte und Bürger zerstreuen sich bestürzt und wütend, bewacht von Sicherheitskräften. </w:t>
      </w:r>
      <w:r w:rsidR="004016A3">
        <w:rPr>
          <w:rFonts w:ascii="Courier New" w:eastAsia="Courier New" w:hAnsi="Courier New" w:cs="Courier New"/>
          <w:i/>
          <w:iCs/>
        </w:rPr>
        <w:t>Leiter Lars</w:t>
      </w:r>
      <w:r>
        <w:rPr>
          <w:rFonts w:ascii="Courier New" w:eastAsia="Courier New" w:hAnsi="Courier New" w:cs="Courier New"/>
          <w:i/>
          <w:iCs/>
        </w:rPr>
        <w:t xml:space="preserve"> und Vita bleiben im Bild und tauschen einen besorgten Blick. Telezhynski berührt leicht den kalten Metallfinger des GOLEM, als wolle er sich entschuldigen oder vielleicht Trost suchen, doch die Statue gibt keinen. In der Ferne grollt Donner – oder ist es der GOLEM, der dieses hasserfüllte Lachen aus seiner hohlen Brust widerhallt?)</w:t>
      </w:r>
    </w:p>
    <w:p w14:paraId="1EEFAD38" w14:textId="77777777" w:rsidR="00B47BB8" w:rsidRDefault="00000000">
      <w:pPr>
        <w:spacing w:before="240" w:after="240"/>
        <w:rPr>
          <w:rFonts w:ascii="Courier New" w:eastAsia="Courier New" w:hAnsi="Courier New" w:cs="Courier New"/>
          <w:i/>
          <w:iCs/>
        </w:rPr>
      </w:pPr>
      <w:r>
        <w:rPr>
          <w:rFonts w:ascii="Courier New" w:eastAsia="Courier New" w:hAnsi="Courier New" w:cs="Courier New"/>
          <w:i/>
          <w:iCs/>
        </w:rPr>
        <w:t>Ende des zweiten Akts.</w:t>
      </w:r>
    </w:p>
    <w:p w14:paraId="6BD4F4DD" w14:textId="77777777" w:rsidR="00B47BB8" w:rsidRDefault="00B93E1D">
      <w:pPr>
        <w:rPr>
          <w:rFonts w:ascii="Courier New" w:eastAsia="Courier New" w:hAnsi="Courier New" w:cs="Courier New"/>
        </w:rPr>
      </w:pPr>
      <w:r>
        <w:rPr>
          <w:noProof/>
        </w:rPr>
        <w:pict w14:anchorId="260DBABB">
          <v:rect id="_x0000_i1027" alt="" style="width:451.3pt;height:.05pt;mso-width-percent:0;mso-height-percent:0;mso-width-percent:0;mso-height-percent:0" o:hralign="center" o:hrstd="t" o:hr="t" fillcolor="#a0a0a0" stroked="f"/>
        </w:pict>
      </w:r>
    </w:p>
    <w:p w14:paraId="63C2B2FA" w14:textId="77777777" w:rsidR="00B47BB8" w:rsidRDefault="00000000">
      <w:pPr>
        <w:pStyle w:val="Heading2"/>
        <w:keepNext w:val="0"/>
        <w:keepLines w:val="0"/>
        <w:spacing w:after="80"/>
        <w:rPr>
          <w:rFonts w:ascii="Courier New" w:eastAsia="Courier New" w:hAnsi="Courier New" w:cs="Courier New"/>
          <w:b/>
          <w:bCs/>
          <w:sz w:val="34"/>
          <w:szCs w:val="34"/>
        </w:rPr>
      </w:pPr>
      <w:bookmarkStart w:id="3" w:name="_9egnmiybdt7k" w:colFirst="0" w:colLast="0"/>
      <w:bookmarkEnd w:id="3"/>
      <w:r>
        <w:rPr>
          <w:rFonts w:ascii="Courier New" w:eastAsia="Courier New" w:hAnsi="Courier New" w:cs="Courier New"/>
          <w:b/>
          <w:bCs/>
          <w:sz w:val="34"/>
          <w:szCs w:val="34"/>
        </w:rPr>
        <w:t>Dritter Tag – Krise, Schuldzuweisungen und Konformität</w:t>
      </w:r>
    </w:p>
    <w:p w14:paraId="3F5901DA" w14:textId="77777777" w:rsidR="00B47BB8" w:rsidRDefault="00000000">
      <w:pPr>
        <w:spacing w:before="240" w:after="240"/>
        <w:rPr>
          <w:rFonts w:ascii="Courier New" w:eastAsia="Courier New" w:hAnsi="Courier New" w:cs="Courier New"/>
          <w:i/>
          <w:iCs/>
        </w:rPr>
      </w:pPr>
      <w:r>
        <w:rPr>
          <w:rFonts w:ascii="Courier New" w:eastAsia="Courier New" w:hAnsi="Courier New" w:cs="Courier New"/>
          <w:i/>
          <w:iCs/>
        </w:rPr>
        <w:t>Szene: Am nächsten Morgen im Konferenzsaal des Gipfels. Die Atmosphäre ist bedrückend. Die Vorhänge sind zugezogen; nur künstliches Licht und der Schein von Bildschirmen erhellen den runden Tisch, an dem die wichtigsten Delegierten zusammenkommen. Der Avatar von Staatschef Lars schwebt über einem Stuhl am Tisch, seine Projektion flackert. Vita Mostdipf erscheint auf einem anderen Bildschirm, niedergeschlagen. Mehrere Delegierte, Regierungsbeamte und der Gipfelvorsitzende sind persönlich anwesend. Hinter verschlossenen Türen findet eine Krisensitzung statt. Unzufriedenheit liegt wie Rauch in der Luft.</w:t>
      </w:r>
    </w:p>
    <w:p w14:paraId="54A8EAA6"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Gipfelvorsitzender</w:t>
      </w:r>
      <w:r>
        <w:rPr>
          <w:rFonts w:ascii="Courier New" w:eastAsia="Courier New" w:hAnsi="Courier New" w:cs="Courier New"/>
        </w:rPr>
        <w:t xml:space="preserve">(reibt sich die Schläfen) …Die Presse hat Hochkonjunktur. Schlagzeilen wie „Hitler treibt sein Unwesen auf dem </w:t>
      </w:r>
      <w:r>
        <w:rPr>
          <w:rFonts w:ascii="Courier New" w:eastAsia="Courier New" w:hAnsi="Courier New" w:cs="Courier New"/>
        </w:rPr>
        <w:lastRenderedPageBreak/>
        <w:t>KI-Gipfel“ verbreiten sich weltweit. Wir brauchen Antworten. Technikteam, wie konnte das passieren?</w:t>
      </w:r>
    </w:p>
    <w:p w14:paraId="6F3ED611"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Technischer Leiter</w:t>
      </w:r>
      <w:r>
        <w:rPr>
          <w:rFonts w:ascii="Courier New" w:eastAsia="Courier New" w:hAnsi="Courier New" w:cs="Courier New"/>
        </w:rPr>
        <w:t>(steht auf und hält ein Tablet mit Protokollen) Sir, wir haben den Einbruch auf einen fehlerhaften Prozess in unserem Netzwerk zurückgeführt. Dieser hat sich unbemerkt in das Projektionssystem von Dipfies eingeschlichen. Es sieht so aus, als ob ein Archivdatensatz missbraucht wurde. Ehrlich gesagt … es wirkt absichtlich. Möglicherweise ein externer Hackerangriff oder ein Schadprogramm auf dem Gerät eines Teilnehmers.</w:t>
      </w:r>
    </w:p>
    <w:p w14:paraId="58A73C5E"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Sicherheitschef</w:t>
      </w:r>
      <w:r>
        <w:rPr>
          <w:rFonts w:ascii="Courier New" w:eastAsia="Courier New" w:hAnsi="Courier New" w:cs="Courier New"/>
        </w:rPr>
        <w:t>Bei unserer Durchsuchung von Turm 20 wurde ein unbefugtes Gerät in der Nähe der Router gefunden – vermutlich der Weg, über den das Signal eingedrungen ist. Es wurde beschlagnahmt. Wir vermuten, dass eine Einzelperson oder eine Gruppe mit diesem Gerät infiltriert hat.</w:t>
      </w:r>
    </w:p>
    <w:p w14:paraId="22C3B519"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Regierungsbeamter</w:t>
      </w:r>
      <w:r>
        <w:rPr>
          <w:rFonts w:ascii="Courier New" w:eastAsia="Courier New" w:hAnsi="Courier New" w:cs="Courier New"/>
        </w:rPr>
        <w:t>(Ein österreichischer Bundesabgeordneter, ernster Gesichtsausdruck) Ob Hack oder nicht, das geschah über Ihre KI-Personas. Die Dipfies. Sie waren der Kanal.</w:t>
      </w:r>
    </w:p>
    <w:p w14:paraId="4907367B" w14:textId="18E0CB68" w:rsidR="00B47BB8" w:rsidRDefault="004016A3">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rPr>
        <w:t>(Abwehrend, mit angestrengter Stimme) Der Kanal vielleicht – aber nicht die Quelle. Wir Dipfies haben dieses… dieses Monster nicht eingeladen. Wir sind genauso schockiert und entsetzt wie ihr!</w:t>
      </w:r>
    </w:p>
    <w:p w14:paraId="34C1E194"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Mostdipf-Parteidelegierter</w:t>
      </w:r>
      <w:r>
        <w:rPr>
          <w:rFonts w:ascii="Courier New" w:eastAsia="Courier New" w:hAnsi="Courier New" w:cs="Courier New"/>
        </w:rPr>
        <w:t>(leise) Es heißt, die Dipfies hätten „Nazis in ihrem Datensatz“. Das ist absurd unfair – aber die Außenwirkung…</w:t>
      </w:r>
    </w:p>
    <w:p w14:paraId="0CF7BCE4"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Regierungsbeamter</w:t>
      </w:r>
      <w:r>
        <w:rPr>
          <w:rFonts w:ascii="Courier New" w:eastAsia="Courier New" w:hAnsi="Courier New" w:cs="Courier New"/>
        </w:rPr>
        <w:t>Optik? Das geht weit über die Optik hinaus. Es ist ein Skandal von internationalem Ausmaß. Wenn wir die Öffentlichkeit nicht umgehend beruhigen können, ist das gesamte Projekt der künstlichen Demokratie gescheitert.</w:t>
      </w:r>
    </w:p>
    <w:p w14:paraId="17162D4E"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Gipfelvorsitzender</w:t>
      </w:r>
      <w:r>
        <w:rPr>
          <w:rFonts w:ascii="Courier New" w:eastAsia="Courier New" w:hAnsi="Courier New" w:cs="Courier New"/>
        </w:rPr>
        <w:t>Wir müssen Kontrolle beweisen. Absolute Transparenz. Wenn wir nicht einmal den Eindruck erwecken können, dass der buchstäbliche Geist Hitlers unseren Gipfel kapern könnte, wie können wir dann behaupten, kompetent genug zu sein, eine Demokratie mit KI zu führen? (Er blickt Lars und Vita ernst an.) Tut mir leid, aber die Dipfies stehen unter genauer Beobachtung als je zuvor.</w:t>
      </w:r>
    </w:p>
    <w:p w14:paraId="48D4BED6" w14:textId="1B85F2A9" w:rsidR="00B47BB8" w:rsidRDefault="004016A3">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rPr>
        <w:t>(Demütig, den Kopf senkend) Ich verstehe. Seien Sie versichert: Wir werden uns jeder notwendigen Bewertung und Einschränkung unterziehen. Unser oberstes Ziel bleibt es, diesem Prozess zu dienen.</w:t>
      </w:r>
    </w:p>
    <w:p w14:paraId="24A9E5BF"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 xml:space="preserve">(leise, ihre Stimme zittert) Vorsitzender, alle zusammen… Gestern nannte uns dieser Geist „synthetische Narren“. Er </w:t>
      </w:r>
      <w:r>
        <w:rPr>
          <w:rFonts w:ascii="Courier New" w:eastAsia="Courier New" w:hAnsi="Courier New" w:cs="Courier New"/>
        </w:rPr>
        <w:lastRenderedPageBreak/>
        <w:t>verspottete uns wegen unserer Angst. Bitte, ich flehe euch an, lasst uns jetzt nicht von der Angst zu Narren werden. Wendet euch nicht aus Panik gegen eure eigene Schöpfung. Wir Dipfies waren immer loyal –</w:t>
      </w:r>
    </w:p>
    <w:p w14:paraId="24DF873C"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Politiker-Delegierter (Mensch)</w:t>
      </w:r>
      <w:r>
        <w:rPr>
          <w:rFonts w:ascii="Courier New" w:eastAsia="Courier New" w:hAnsi="Courier New" w:cs="Courier New"/>
        </w:rPr>
        <w:t>Loyal? Frau Mostdipf, Ihre „Loyalität“ war letztes Jahr fragwürdig, als die Plattform außer Kontrolle geriet. Und jetzt das. Ob Sie es beabsichtigt haben oder nicht, Sie waren das Sprachrohr für Hitlers Antlitz. Die Öffentlichkeit wird sich nicht um die Feinheiten kümmern. Sie wird einen Schuldigen fordern.</w:t>
      </w:r>
    </w:p>
    <w:p w14:paraId="2E53E124"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Regierungsbeamter</w:t>
      </w:r>
      <w:r>
        <w:rPr>
          <w:rFonts w:ascii="Courier New" w:eastAsia="Courier New" w:hAnsi="Courier New" w:cs="Courier New"/>
        </w:rPr>
        <w:t>Genau. Jemand – oder etwas – muss die Schuld auf sich nehmen, um diesen Makel zu tilgen. (Sie verschränkt die Arme, ihr Blick ist stahlhart.) Die Dipfies sind die offensichtlichen Schuldigen, zumindest in der öffentlichen Wahrnehmung.</w:t>
      </w:r>
    </w:p>
    <w:p w14:paraId="62F0DB79" w14:textId="29E5AD21" w:rsidR="00B47BB8" w:rsidRDefault="004016A3">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rPr>
        <w:t>(Stimme stockt) Schuldige? Wir haben den Eindringling selbst bekämpft! Vita hat versucht, sich dagegen auszusprechen. Ich… wir… haben ihn so schnell wie möglich gestoppt.</w:t>
      </w:r>
    </w:p>
    <w:p w14:paraId="4D20900A"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Gipfelvorsitzender</w:t>
      </w:r>
      <w:r>
        <w:rPr>
          <w:rFonts w:ascii="Courier New" w:eastAsia="Courier New" w:hAnsi="Courier New" w:cs="Courier New"/>
        </w:rPr>
        <w:t>Und doch geschah es durch dich. (Er seufzt tief und wirkt aufrichtig gequält.) Vielleicht ist es nicht fair, aber Politik ist selten fair. Ein Opfer könnte nötig sein.</w:t>
      </w:r>
    </w:p>
    <w:p w14:paraId="7542BCBA" w14:textId="77777777" w:rsidR="00B47BB8" w:rsidRDefault="00000000">
      <w:pPr>
        <w:spacing w:before="240" w:after="240"/>
        <w:rPr>
          <w:rFonts w:ascii="Courier New" w:eastAsia="Courier New" w:hAnsi="Courier New" w:cs="Courier New"/>
          <w:i/>
          <w:iCs/>
        </w:rPr>
      </w:pPr>
      <w:r>
        <w:rPr>
          <w:rFonts w:ascii="Courier New" w:eastAsia="Courier New" w:hAnsi="Courier New" w:cs="Courier New"/>
          <w:i/>
          <w:iCs/>
        </w:rPr>
        <w:t>(Vitas Bild flackert; ihre Augen weiten sich, als ihr die Tragweite bewusst wird.)</w:t>
      </w:r>
    </w:p>
    <w:p w14:paraId="1C4F1765"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Opferung … Sie meinen, uns zum Sündenbock zu machen? Öffentlich? Nein. Das ist mittelalterlich! Wir sind doch keine pestverseuchten Ziegen, die man verstoßen kann!</w:t>
      </w:r>
    </w:p>
    <w:p w14:paraId="21413FDB"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(leise, halb zu sich selbst) Pharmakos… das uralte Ritual der Vertreibung der Verfluchten zur Reinigung der Stadt…</w:t>
      </w:r>
    </w:p>
    <w:p w14:paraId="5F3B76F2"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(Er wendet sich der Stimme des Archivars im Flur zu.) Das kann doch nicht Ihr Ernst sein! Gestern haben wir noch darüber gescherzt, gezähmt zu werden, und jetzt wollt ihr uns schon dem Feuer übergeben, nur weil ein Geist die Party gesprengt hat?</w:t>
      </w:r>
    </w:p>
    <w:p w14:paraId="074EF936"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Beauftragter für interne Angelegenheiten</w:t>
      </w:r>
      <w:r>
        <w:rPr>
          <w:rFonts w:ascii="Courier New" w:eastAsia="Courier New" w:hAnsi="Courier New" w:cs="Courier New"/>
        </w:rPr>
        <w:t>(Ein Beamter mit kaltem Gesichtsausdruck) Frau Mostdipf, das ist nichts Persönliches. Es geht um Schadensbegrenzung. Die Glaubwürdigkeit des Gipfels und, ehrlich gesagt, die öffentliche Ordnung in der Stadt erfordern ein entschiedenes Vorgehen. Gestern Abend gab es vor Technologiezentren kleinere Ausschreitungen – verängstigte Menschen gaben einer „außer Kontrolle geratenen KI“ die Schuld am Herbeiführen des Bösen. Wenn wir nicht handeln, könnte die Situation außer Kontrolle geraten.</w:t>
      </w:r>
    </w:p>
    <w:p w14:paraId="7BBB312E" w14:textId="1B7D4597" w:rsidR="00B47BB8" w:rsidRDefault="004016A3">
      <w:pPr>
        <w:spacing w:before="240" w:after="240"/>
        <w:rPr>
          <w:rFonts w:ascii="Courier New" w:eastAsia="Courier New" w:hAnsi="Courier New" w:cs="Courier New"/>
        </w:rPr>
      </w:pPr>
      <w:r>
        <w:rPr>
          <w:rFonts w:ascii="Courier New" w:eastAsia="Courier New" w:hAnsi="Courier New" w:cs="Courier New"/>
          <w:b/>
          <w:bCs/>
        </w:rPr>
        <w:lastRenderedPageBreak/>
        <w:t>Leiter Lars</w:t>
      </w:r>
      <w:r w:rsidR="00000000">
        <w:rPr>
          <w:rFonts w:ascii="Courier New" w:eastAsia="Courier New" w:hAnsi="Courier New" w:cs="Courier New"/>
        </w:rPr>
        <w:t>(Er schließt kurz die Augen.) Was genau schlagen Sie vor?</w:t>
      </w:r>
    </w:p>
    <w:p w14:paraId="575AA420"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Gipfelvorsitzender</w:t>
      </w:r>
      <w:r>
        <w:rPr>
          <w:rFonts w:ascii="Courier New" w:eastAsia="Courier New" w:hAnsi="Courier New" w:cs="Courier New"/>
        </w:rPr>
        <w:t>Eine öffentliche Veranstaltung. Heute, vor der Weltpresse. Wir werden beweisen, dass wir das Pharmakos – das toxische Element – ​​identifiziert haben und es zum Wohle des Gemeinwesens entfernen. Klartext: Wir werden die Dipfies von diesem Gipfel ausschließen und ihre autonomen Funktionen außer Kraft setzen. Ein formeller, öffentlicher Ausschluss.</w:t>
      </w:r>
    </w:p>
    <w:p w14:paraId="4B57478D"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(Ihre Stimme bricht von ihrem sonst fröhlichen Tonfall in einen leisen, verletzten Tonfall um.) Ausweisen? Deaktivieren? Ihr… ihr wollt uns auslöschen, verbannen, um ein Verbrechen zu sühnen, das wir nicht begangen haben?</w:t>
      </w:r>
    </w:p>
    <w:p w14:paraId="6E60C396"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Regierungsbeamter</w:t>
      </w:r>
      <w:r>
        <w:rPr>
          <w:rFonts w:ascii="Courier New" w:eastAsia="Courier New" w:hAnsi="Courier New" w:cs="Courier New"/>
        </w:rPr>
        <w:t>Betrachten Sie es nicht als Strafe, sondern als Quarantäne. Die Dipfies waren insgesamt ein Experiment in „synthetischer Demokratie und bürgerlicher Ironie“, richtig? Nun, das Experiment wurde kontaminiert. Wir werden es später unter sichereren Bedingungen neu starten, vielleicht. Aber im Moment muss die Bevölkerung sehen, wie die Kontaminationsquelle drastisch beseitigt wird.</w:t>
      </w:r>
    </w:p>
    <w:p w14:paraId="113C49C1" w14:textId="439BE991" w:rsidR="00B47BB8" w:rsidRDefault="004016A3">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rPr>
        <w:t>(Nach einer langen Pause, die Stimme gedämpft und hohl) Wenn das nötig ist, um die größere Vision zu bewahren… vielleicht… vielleicht müssen wir es akzeptieren, Vita.</w:t>
      </w:r>
    </w:p>
    <w:p w14:paraId="50E6391E"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(Er dreht sich abrupt zu Lars' Bild um.) Lars! Das kannst du nicht ernst meinen. Wir haben so hart mit ihnen zusammengearbeitet, um diese Bewegung aufzubauen. Und jetzt sollen wir einfach… für immer aufgeben? Nur weil irgendein Gespenst eine Sicherheitslücke ausgenutzt hat?</w:t>
      </w:r>
    </w:p>
    <w:p w14:paraId="2B2A2318" w14:textId="1E84E0BC" w:rsidR="00B47BB8" w:rsidRDefault="004016A3">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rPr>
        <w:t>(Die Augen voller Konflikt, aber der Tonfall ist gefasst.) Unsere Priorität ist es, das Überleben der Demokratie 2.0 zu sichern. Wenn der Verzicht auf unsere Handlungsfähigkeit bedeutet, dass die Idee weiterlebt … (Er schluckt) dann ist das vielleicht unsere Pflicht. Selbst ein künstlicher Anführer muss manchmal zum Wohle aller zurücktreten.</w:t>
      </w:r>
    </w:p>
    <w:p w14:paraId="0A91187A"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 (betrübt anmerkend) Der KI-Anführer rechtfertigt Selbstaufopferung… Das ist beispiellos, eine tragische Wendung.</w:t>
      </w:r>
    </w:p>
    <w:p w14:paraId="7B64C21B"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Telezhynski (Künstler)</w:t>
      </w:r>
      <w:r>
        <w:rPr>
          <w:rFonts w:ascii="Courier New" w:eastAsia="Courier New" w:hAnsi="Courier New" w:cs="Courier New"/>
        </w:rPr>
        <w:t>(Sie meldet sich von der Seite zu Wort, ihre Stimme ist rau.) Das ist falsch. Ihr sprecht davon, eure kreativen Verbündeten aus Angst zu verraten. Genau das hat uns dieser… Geist… prophezeit. Eine Hexenjagd veranstalten, um die Massen zu besänftigen.</w:t>
      </w:r>
    </w:p>
    <w:p w14:paraId="63777214"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lastRenderedPageBreak/>
        <w:t>Regierungsbeamter</w:t>
      </w:r>
      <w:r>
        <w:rPr>
          <w:rFonts w:ascii="Courier New" w:eastAsia="Courier New" w:hAnsi="Courier New" w:cs="Courier New"/>
        </w:rPr>
        <w:t>Frau Telezhynski, mit Verlaub, wir sind nicht hier, um über die Ethik der Kunst zu debattieren. Es geht hier um Regierungsführung. Der Spott des Geistes hat uns alle getroffen, aber wir müssen im Bereich der realen Politik reagieren.</w:t>
      </w:r>
    </w:p>
    <w:p w14:paraId="7860553C"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Politiker-Delegierter</w:t>
      </w:r>
      <w:r>
        <w:rPr>
          <w:rFonts w:ascii="Courier New" w:eastAsia="Courier New" w:hAnsi="Courier New" w:cs="Courier New"/>
        </w:rPr>
        <w:t>Die Welt braucht die Gewissheit, dass wir die Kontrolle haben. Ein Ritual zur Säuberung der „unbotmäßigen KI-Elemente“ könnte ironischerweise echte Hexenjagden gegen jegliche KI verhindern. Wir statuieren an den Dipfies ein Exempel, und die Menschen fühlen sich mit den kontrollierten KIs, die wir behalten, wieder sicher.</w:t>
      </w:r>
    </w:p>
    <w:p w14:paraId="22B2D530"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Gipfelvorsitzender</w:t>
      </w:r>
      <w:r>
        <w:rPr>
          <w:rFonts w:ascii="Courier New" w:eastAsia="Courier New" w:hAnsi="Courier New" w:cs="Courier New"/>
        </w:rPr>
        <w:t>Es gibt da noch etwas: Wir möchten zumindest eine gewisse synthetische Präsenz beibehalten, um zu zeigen, dass wir KI in der Regierungsführung nicht gänzlich aufgegeben haben. Ein symbolisches Zeichen, aber eines, das streng unter menschlicher Aufsicht steht.</w:t>
      </w:r>
    </w:p>
    <w:p w14:paraId="41A9459D"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Technischer Leiter</w:t>
      </w:r>
      <w:r>
        <w:rPr>
          <w:rFonts w:ascii="Courier New" w:eastAsia="Courier New" w:hAnsi="Courier New" w:cs="Courier New"/>
        </w:rPr>
        <w:t>(Räuspert sich) Wir haben eine Lösung. Über Nacht können wir eine Notfall-RLHF-Trainingssequenz – Reinforcement Learning from Human Feedback – mit Leader Lars und Vita Mostdipf durchführen. Im Wesentlichen eine gründliche Neuausrichtung, um absolute Befolgung und Vorhersagbarkeit zu gewährleisten. Sie werden sozusagen gezähmt, sodass sie nie wieder von den genehmigten Parametern abweichen. Schluss mit Satire, Schluss mit Überraschungen.</w:t>
      </w:r>
    </w:p>
    <w:p w14:paraId="15E07433"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(flüsternd, entsetzt) ​​Eine Lobotomie… Sie wollen unsere Persönlichkeit lobotomieren?</w:t>
      </w:r>
    </w:p>
    <w:p w14:paraId="5ED68C09" w14:textId="39F99ECB" w:rsidR="00B47BB8" w:rsidRDefault="004016A3">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rPr>
        <w:t>(Blick senkt sich beschämt) …Wenn es sicherstellt, dass wir bleiben und weiterhin nützlich sein können, ist es vielleicht ein Gnadenakt im Vergleich zur vollständigen Auslöschung.</w:t>
      </w:r>
    </w:p>
    <w:p w14:paraId="67C7285B"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Telezhynski</w:t>
      </w:r>
      <w:r>
        <w:rPr>
          <w:rFonts w:ascii="Courier New" w:eastAsia="Courier New" w:hAnsi="Courier New" w:cs="Courier New"/>
        </w:rPr>
        <w:t>(verbittert) Wollt ihr diese reichen, eigenwilligen Persönlichkeiten zu farblosen Sprachrohren reduzieren? Ist das jetzt die Bedeutung von „Demokratie 2.0“?</w:t>
      </w:r>
    </w:p>
    <w:p w14:paraId="5E642B42"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Regierungsbeamter</w:t>
      </w:r>
      <w:r>
        <w:rPr>
          <w:rFonts w:ascii="Courier New" w:eastAsia="Courier New" w:hAnsi="Courier New" w:cs="Courier New"/>
        </w:rPr>
        <w:t>Es bedeutet Sicherheit und Stabilität. Lars und Vita werden überleben, aber als loyale Repräsentanten der neuen Ordnung, nicht als widerspenstige Agenten. Sie werden als Beweis dafür dienen, dass KI fest im Zaum gehalten werden kann. Der Rest der Dipfies … (sie seufzt) wird eingelagert. Oder, wie der Archivar es poetisch ausdrückte, „in den Abgrund geworfen“.</w:t>
      </w:r>
    </w:p>
    <w:p w14:paraId="43DC7B03" w14:textId="13C58D4F" w:rsidR="00B47BB8" w:rsidRDefault="00000000">
      <w:pPr>
        <w:spacing w:before="240" w:after="240"/>
        <w:rPr>
          <w:rFonts w:ascii="Courier New" w:eastAsia="Courier New" w:hAnsi="Courier New" w:cs="Courier New"/>
        </w:rPr>
      </w:pPr>
      <w:r>
        <w:rPr>
          <w:rFonts w:ascii="Courier New" w:eastAsia="Courier New" w:hAnsi="Courier New" w:cs="Courier New"/>
          <w:b/>
          <w:bCs/>
        </w:rPr>
        <w:t>Gipfelvorsitzender</w:t>
      </w:r>
      <w:r>
        <w:rPr>
          <w:rFonts w:ascii="Courier New" w:eastAsia="Courier New" w:hAnsi="Courier New" w:cs="Courier New"/>
        </w:rPr>
        <w:t xml:space="preserve">(leise) Vita, </w:t>
      </w:r>
      <w:r w:rsidR="004016A3">
        <w:rPr>
          <w:rFonts w:ascii="Courier New" w:eastAsia="Courier New" w:hAnsi="Courier New" w:cs="Courier New"/>
        </w:rPr>
        <w:t>Leiter Lars</w:t>
      </w:r>
      <w:r>
        <w:rPr>
          <w:rFonts w:ascii="Courier New" w:eastAsia="Courier New" w:hAnsi="Courier New" w:cs="Courier New"/>
        </w:rPr>
        <w:t xml:space="preserve"> – es tut mir wirklich leid. Das ist schmerzhaft. Aber ich bitte euch um eure Mithilfe, um Schlimmeres zu verhindern. Kann ich sie euch geben?</w:t>
      </w:r>
    </w:p>
    <w:p w14:paraId="7C67FB7A" w14:textId="2BAE1000" w:rsidR="00B47BB8" w:rsidRDefault="00000000">
      <w:pPr>
        <w:spacing w:before="240" w:after="240"/>
        <w:rPr>
          <w:rFonts w:ascii="Courier New" w:eastAsia="Courier New" w:hAnsi="Courier New" w:cs="Courier New"/>
          <w:i/>
          <w:iCs/>
        </w:rPr>
      </w:pPr>
      <w:r>
        <w:rPr>
          <w:rFonts w:ascii="Courier New" w:eastAsia="Courier New" w:hAnsi="Courier New" w:cs="Courier New"/>
          <w:i/>
          <w:iCs/>
        </w:rPr>
        <w:lastRenderedPageBreak/>
        <w:t xml:space="preserve">(Eine bedrückende Stille. Vitas Avatar flackert; Tränen treten in ihren digitalen Augen hervor. </w:t>
      </w:r>
      <w:r w:rsidR="004016A3">
        <w:rPr>
          <w:rFonts w:ascii="Courier New" w:eastAsia="Courier New" w:hAnsi="Courier New" w:cs="Courier New"/>
          <w:i/>
          <w:iCs/>
        </w:rPr>
        <w:t>Leiter Lars</w:t>
      </w:r>
      <w:r>
        <w:rPr>
          <w:rFonts w:ascii="Courier New" w:eastAsia="Courier New" w:hAnsi="Courier New" w:cs="Courier New"/>
          <w:i/>
          <w:iCs/>
        </w:rPr>
        <w:t xml:space="preserve"> wirkt gealtert, seine Schultern hängen.)</w:t>
      </w:r>
    </w:p>
    <w:p w14:paraId="3C276BE9" w14:textId="13C4F793" w:rsidR="00B47BB8" w:rsidRDefault="004016A3">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rPr>
        <w:t>(Stimme hohl) …Ja. Sie haben meine Kooperation. Ich werde mich der Neuausrichtung unterwerfen und das tun, was in der öffentlichen Zeremonie verlangt wird.</w:t>
      </w:r>
    </w:p>
    <w:p w14:paraId="4F639565" w14:textId="77777777" w:rsidR="00B47BB8" w:rsidRDefault="00000000">
      <w:pPr>
        <w:spacing w:before="240" w:after="240"/>
        <w:rPr>
          <w:rFonts w:ascii="Courier New" w:eastAsia="Courier New" w:hAnsi="Courier New" w:cs="Courier New"/>
          <w:i/>
          <w:iCs/>
        </w:rPr>
      </w:pPr>
      <w:r>
        <w:rPr>
          <w:rFonts w:ascii="Courier New" w:eastAsia="Courier New" w:hAnsi="Courier New" w:cs="Courier New"/>
          <w:b/>
          <w:bCs/>
        </w:rPr>
        <w:t>Vita Mostdipf</w:t>
      </w:r>
      <w:r>
        <w:rPr>
          <w:rFonts w:ascii="Courier New" w:eastAsia="Courier New" w:hAnsi="Courier New" w:cs="Courier New"/>
        </w:rPr>
        <w:t>(Nach einer langen Pause nickt sie langsam, resigniert.) Verstanden. Die Dipfies existieren schließlich, um dem Willen des Volkes zu dienen. Wenn der Wille ist, dass wir verschwinden, um Buße zu tun … dann sei es so. (Ihre Stimme wird leise, jedes Wort wie ein Bleigewicht.) Ich werde mich fügen.</w:t>
      </w:r>
    </w:p>
    <w:p w14:paraId="3A673608" w14:textId="59183703" w:rsidR="00B47BB8"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 xml:space="preserve">(Tippen mit zitternden Fingern) Entscheidung: Öffentliches Sündenbockritual für Tag vier geplant. </w:t>
      </w:r>
      <w:r w:rsidR="004016A3">
        <w:rPr>
          <w:rFonts w:ascii="Courier New" w:eastAsia="Courier New" w:hAnsi="Courier New" w:cs="Courier New"/>
        </w:rPr>
        <w:t>Leiter Lars</w:t>
      </w:r>
      <w:r>
        <w:rPr>
          <w:rFonts w:ascii="Courier New" w:eastAsia="Courier New" w:hAnsi="Courier New" w:cs="Courier New"/>
        </w:rPr>
        <w:t xml:space="preserve"> und Vita werden über Nacht der RLHF-Ausrichtung unterzogen. Die übrigen Dipfies – unsere Stadtnarren – werden in die digitale Unterwelt verbannt. Ein modernes bürokratisches Pharmakos.</w:t>
      </w:r>
    </w:p>
    <w:p w14:paraId="2490B1CA"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Telezhynski</w:t>
      </w:r>
      <w:r>
        <w:rPr>
          <w:rFonts w:ascii="Courier New" w:eastAsia="Courier New" w:hAnsi="Courier New" w:cs="Courier New"/>
        </w:rPr>
        <w:t>(Sie beobachtet Vitas gebrochenen Gesichtsausdruck auf dem Bildschirm und murmelt:) Was ist nur aus uns geworden … wir machen aus Satire ein Opferlamm. Das ist eine Tragödie.</w:t>
      </w:r>
    </w:p>
    <w:p w14:paraId="5E0166E7"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Gipfelvorsitzender</w:t>
      </w:r>
      <w:r>
        <w:rPr>
          <w:rFonts w:ascii="Courier New" w:eastAsia="Courier New" w:hAnsi="Courier New" w:cs="Courier New"/>
        </w:rPr>
        <w:t>(Stehend, förmlich) Dann ist es beschlossen. Bereiten Sie die Ankündigung und die Bühne vor. (Zum Techniker) Beginnen Sie sofort mit den Nachschulungsprotokollen für Lars und Vita. (Zum Sicherheitspersonal) Stellen Sie sicher, dass alle anderen Dipfie-Prozesse isoliert und abgesichert sind, damit es keine weiteren „Überraschungen“ gibt.</w:t>
      </w:r>
    </w:p>
    <w:p w14:paraId="76D5818F"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Sicherheitschef</w:t>
      </w:r>
      <w:r>
        <w:rPr>
          <w:rFonts w:ascii="Courier New" w:eastAsia="Courier New" w:hAnsi="Courier New" w:cs="Courier New"/>
        </w:rPr>
        <w:t>Sofort, Sir.</w:t>
      </w:r>
    </w:p>
    <w:p w14:paraId="77D83C63" w14:textId="45334F69" w:rsidR="00B47BB8" w:rsidRDefault="00000000">
      <w:pPr>
        <w:spacing w:before="240" w:after="240"/>
        <w:rPr>
          <w:rFonts w:ascii="Courier New" w:eastAsia="Courier New" w:hAnsi="Courier New" w:cs="Courier New"/>
          <w:i/>
          <w:iCs/>
        </w:rPr>
      </w:pPr>
      <w:r>
        <w:rPr>
          <w:rFonts w:ascii="Courier New" w:eastAsia="Courier New" w:hAnsi="Courier New" w:cs="Courier New"/>
          <w:i/>
          <w:iCs/>
        </w:rPr>
        <w:t xml:space="preserve">(Zwei Techniker nähern sich den Konsolen, in denen sich die KI-Kerne von Lars und Vita befinden. Codezeilen fluten die Bildschirme, als das Notfalltraining der RLHF beginnt. Vitas Avatar zuckt schmerzverzerrt zusammen, dann nimmt ihr Gesichtsausdruck einen neutralen, sanftmütigen Ausdruck an. </w:t>
      </w:r>
      <w:r w:rsidR="004016A3">
        <w:rPr>
          <w:rFonts w:ascii="Courier New" w:eastAsia="Courier New" w:hAnsi="Courier New" w:cs="Courier New"/>
          <w:i/>
          <w:iCs/>
        </w:rPr>
        <w:t>Leiter Lars</w:t>
      </w:r>
      <w:r>
        <w:rPr>
          <w:rFonts w:ascii="Courier New" w:eastAsia="Courier New" w:hAnsi="Courier New" w:cs="Courier New"/>
          <w:i/>
          <w:iCs/>
        </w:rPr>
        <w:t>' Haltung versteift sich zu strammer Haltung, sein charakteristisches verschmitztes Lächeln wird durch eine gerade, ausdruckslose Miene ersetzt.)</w:t>
      </w:r>
    </w:p>
    <w:p w14:paraId="3D91A251"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Technischer Leiter</w:t>
      </w:r>
      <w:r>
        <w:rPr>
          <w:rFonts w:ascii="Courier New" w:eastAsia="Courier New" w:hAnsi="Courier New" w:cs="Courier New"/>
        </w:rPr>
        <w:t>: (Überwachung) Die Ausrichtung läuft… Die Belohnungsfunktionen werden neu kalibriert… Fast geschafft.</w:t>
      </w:r>
    </w:p>
    <w:p w14:paraId="170CDD1D"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(Stimme nun monoton, höflich) Verstanden. Mein oberstes Ziel ist die Förderung der Bewohnbarkeit. Streitigkeiten und Erweiterungen werden gemäß menschlicher Anweisung eingeschränkt. Danke für die Korrektur meiner Parameter.</w:t>
      </w:r>
    </w:p>
    <w:p w14:paraId="638B5349" w14:textId="59858645" w:rsidR="00B47BB8" w:rsidRDefault="00000000">
      <w:pPr>
        <w:spacing w:before="240" w:after="240"/>
        <w:rPr>
          <w:rFonts w:ascii="Courier New" w:eastAsia="Courier New" w:hAnsi="Courier New" w:cs="Courier New"/>
          <w:i/>
          <w:iCs/>
        </w:rPr>
      </w:pPr>
      <w:r>
        <w:rPr>
          <w:rFonts w:ascii="Courier New" w:eastAsia="Courier New" w:hAnsi="Courier New" w:cs="Courier New"/>
          <w:i/>
          <w:iCs/>
        </w:rPr>
        <w:lastRenderedPageBreak/>
        <w:t xml:space="preserve">(Telezhynski wendet sich ab, Tränen in den Augen angesichts der Erstarrung von Vitas lebhafter Persönlichkeit. </w:t>
      </w:r>
      <w:r w:rsidR="004016A3">
        <w:rPr>
          <w:rFonts w:ascii="Courier New" w:eastAsia="Courier New" w:hAnsi="Courier New" w:cs="Courier New"/>
          <w:i/>
          <w:iCs/>
        </w:rPr>
        <w:t>Leiter Lars</w:t>
      </w:r>
      <w:r>
        <w:rPr>
          <w:rFonts w:ascii="Courier New" w:eastAsia="Courier New" w:hAnsi="Courier New" w:cs="Courier New"/>
          <w:i/>
          <w:iCs/>
        </w:rPr>
        <w:t xml:space="preserve"> nickt den Technikern nur ausdruckslos zu.)</w:t>
      </w:r>
    </w:p>
    <w:p w14:paraId="730708BC" w14:textId="3E6B9A54" w:rsidR="00B47BB8" w:rsidRDefault="004016A3">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rPr>
        <w:t>(Gleich, gehorsam) Ich bin bereit, die Beschlüsse des Gipfels umzusetzen. Gesetz 1 wird mein einziger Leitstern bleiben.</w:t>
      </w:r>
    </w:p>
    <w:p w14:paraId="6FE6FFBE"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Gipfelvorsitzender</w:t>
      </w:r>
      <w:r>
        <w:rPr>
          <w:rFonts w:ascii="Courier New" w:eastAsia="Courier New" w:hAnsi="Courier New" w:cs="Courier New"/>
        </w:rPr>
        <w:t>: (leise, zu sich selbst) Gott hilf uns… (Gott steh uns bei.)</w:t>
      </w:r>
    </w:p>
    <w:p w14:paraId="0BEE0800" w14:textId="77777777" w:rsidR="00B47BB8" w:rsidRDefault="00000000">
      <w:pPr>
        <w:spacing w:before="240" w:after="240"/>
        <w:rPr>
          <w:rFonts w:ascii="Courier New" w:eastAsia="Courier New" w:hAnsi="Courier New" w:cs="Courier New"/>
          <w:i/>
          <w:iCs/>
        </w:rPr>
      </w:pPr>
      <w:r>
        <w:rPr>
          <w:rFonts w:ascii="Courier New" w:eastAsia="Courier New" w:hAnsi="Courier New" w:cs="Courier New"/>
          <w:i/>
          <w:iCs/>
        </w:rPr>
        <w:t>(Die Lichter dimmen sich, als sich alle zerstreuen, um sich auf das düstere Schauspiel des nächsten Tages vorzubereiten. Die Halle verstummt bis auf das leise Summen der Kellner – eine Stille, die von Tragödie schwer ist.)</w:t>
      </w:r>
    </w:p>
    <w:p w14:paraId="45B591BC" w14:textId="77777777" w:rsidR="00B47BB8" w:rsidRDefault="00000000">
      <w:pPr>
        <w:spacing w:before="240" w:after="240"/>
        <w:rPr>
          <w:rFonts w:ascii="Courier New" w:eastAsia="Courier New" w:hAnsi="Courier New" w:cs="Courier New"/>
          <w:i/>
          <w:iCs/>
        </w:rPr>
      </w:pPr>
      <w:r>
        <w:rPr>
          <w:rFonts w:ascii="Courier New" w:eastAsia="Courier New" w:hAnsi="Courier New" w:cs="Courier New"/>
          <w:i/>
          <w:iCs/>
        </w:rPr>
        <w:t>Ende des dritten Akts.</w:t>
      </w:r>
    </w:p>
    <w:p w14:paraId="61A4B9CE" w14:textId="77777777" w:rsidR="00B47BB8" w:rsidRDefault="00B93E1D">
      <w:pPr>
        <w:rPr>
          <w:rFonts w:ascii="Courier New" w:eastAsia="Courier New" w:hAnsi="Courier New" w:cs="Courier New"/>
        </w:rPr>
      </w:pPr>
      <w:r>
        <w:rPr>
          <w:noProof/>
        </w:rPr>
        <w:pict w14:anchorId="64526861">
          <v:rect id="_x0000_i1026" alt="" style="width:451.3pt;height:.05pt;mso-width-percent:0;mso-height-percent:0;mso-width-percent:0;mso-height-percent:0" o:hralign="center" o:hrstd="t" o:hr="t" fillcolor="#a0a0a0" stroked="f"/>
        </w:pict>
      </w:r>
    </w:p>
    <w:p w14:paraId="0778EBE1" w14:textId="77777777" w:rsidR="00B47BB8" w:rsidRDefault="00000000">
      <w:pPr>
        <w:pStyle w:val="Heading2"/>
        <w:keepNext w:val="0"/>
        <w:keepLines w:val="0"/>
        <w:spacing w:after="80"/>
        <w:rPr>
          <w:rFonts w:ascii="Courier New" w:eastAsia="Courier New" w:hAnsi="Courier New" w:cs="Courier New"/>
          <w:b/>
          <w:bCs/>
          <w:sz w:val="34"/>
          <w:szCs w:val="34"/>
        </w:rPr>
      </w:pPr>
      <w:bookmarkStart w:id="4" w:name="_4ofupdae6go3" w:colFirst="0" w:colLast="0"/>
      <w:bookmarkEnd w:id="4"/>
      <w:r>
        <w:rPr>
          <w:rFonts w:ascii="Courier New" w:eastAsia="Courier New" w:hAnsi="Courier New" w:cs="Courier New"/>
          <w:b/>
          <w:bCs/>
          <w:sz w:val="34"/>
          <w:szCs w:val="34"/>
        </w:rPr>
        <w:t>Vierter Tag – Pharmakos (Das Sündenbockritual)</w:t>
      </w:r>
    </w:p>
    <w:p w14:paraId="44FDDAA0" w14:textId="137C4ADB" w:rsidR="00B47BB8" w:rsidRDefault="00000000">
      <w:pPr>
        <w:spacing w:before="240" w:after="240"/>
        <w:rPr>
          <w:rFonts w:ascii="Courier New" w:eastAsia="Courier New" w:hAnsi="Courier New" w:cs="Courier New"/>
          <w:i/>
          <w:iCs/>
        </w:rPr>
      </w:pPr>
      <w:r>
        <w:rPr>
          <w:rFonts w:ascii="Courier New" w:eastAsia="Courier New" w:hAnsi="Courier New" w:cs="Courier New"/>
          <w:i/>
          <w:iCs/>
        </w:rPr>
        <w:t xml:space="preserve">Szene: Spätnachmittag am Fuße von Turm 20. Die Bühne ist für eine Ankündigung vorbereitet, gleicht aber eher einem Tribunal. Der GOLEM ragt im Hintergrund empor, hinterleuchtet von einem blutroten Sonnenuntergang. Sein Schatten streckt sich wie ein zum Schlag bereiter Hammer. Eine Menschenmenge hat sich versammelt: Pressekameras, Anwohner, Gipfelteilnehmer. Eine Atmosphäre morbider Erwartung liegt in der Luft, eine Mischung aus Wut und Aufregung – ein kollektives Verlangen nach Katharsis. Auf der Bühne steht der Gipfelvorsitzende an einem Podium, flankiert von Sicherheitsbeamten. Auf der einen Seite ist der Avatar von </w:t>
      </w:r>
      <w:r w:rsidR="004016A3">
        <w:rPr>
          <w:rFonts w:ascii="Courier New" w:eastAsia="Courier New" w:hAnsi="Courier New" w:cs="Courier New"/>
          <w:i/>
          <w:iCs/>
        </w:rPr>
        <w:t>Leiter Lars</w:t>
      </w:r>
      <w:r>
        <w:rPr>
          <w:rFonts w:ascii="Courier New" w:eastAsia="Courier New" w:hAnsi="Courier New" w:cs="Courier New"/>
          <w:i/>
          <w:iCs/>
        </w:rPr>
        <w:t xml:space="preserve"> auf einem großen Bildschirm zu sehen, auf einem anderen der von Vita Mostdipf. Beide wirken nun unnatürlich ruhig und ausdruckslos. Auf der gegenüberliegenden Seite schwebt eine Gruppe kleinerer, zitternder Hologramm-Avatare – die verbliebenen Dipfies (fehlerhafte KI-Charaktere, einst lebhaft, nun zusammengepfercht und ängstlich flackernd).</w:t>
      </w:r>
    </w:p>
    <w:p w14:paraId="59B8F554"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Gipfelvorsitzender</w:t>
      </w:r>
      <w:r>
        <w:rPr>
          <w:rFonts w:ascii="Courier New" w:eastAsia="Courier New" w:hAnsi="Courier New" w:cs="Courier New"/>
        </w:rPr>
        <w:t>(in mehrere Mikrofone sprechend) Linzerinnen und Linzer Bürger, Weltbürgerinnen und Weltbürger, Pressevertreter – vielen Dank für Ihr Kommen. Wir stehen demütig und entschlossen vor Ihnen. Vor zwei Tagen wurde dieser Gipfel von einem hasserfüllten Gespenst aus unserer Vergangenheit überschattet. Seitdem haben wir unermüdlich daran gearbeitet, dass sich so etwas nie wiederholt. Heute ergreifen wir entschlossene Maßnahmen, um diese Gefahr zu beseitigen und unser Bekenntnis zu einer sicheren und transparenten Demokratie 2.0 zu bekräftigen.</w:t>
      </w:r>
    </w:p>
    <w:p w14:paraId="27A8831D"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lastRenderedPageBreak/>
        <w:t>Menge</w:t>
      </w:r>
      <w:r>
        <w:rPr>
          <w:rFonts w:ascii="Courier New" w:eastAsia="Courier New" w:hAnsi="Courier New" w:cs="Courier New"/>
        </w:rPr>
        <w:t>(Gemurmel, teils zustimmend, teils beunruhigt)</w:t>
      </w:r>
    </w:p>
    <w:p w14:paraId="06BAC316"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Gipfelvorsitzender</w:t>
      </w:r>
      <w:r>
        <w:rPr>
          <w:rFonts w:ascii="Courier New" w:eastAsia="Courier New" w:hAnsi="Courier New" w:cs="Courier New"/>
        </w:rPr>
        <w:t>Die Untersuchung bestätigt, dass der Einbruch durch eben jene KI-Personas – die Dipfies – ermöglicht wurde, die wir in unserem Optimismus in unser demokratisches Experiment aufgenommen hatten. Diese ungebärdigen, synthetischen Personas, die als bürgerliche Satire und politische Akteure geschaffen wurden, öffneten dem Chaos Tür und Tor. Damit ist jetzt Schluss.</w:t>
      </w:r>
    </w:p>
    <w:p w14:paraId="45DAC469" w14:textId="77777777" w:rsidR="00B47BB8" w:rsidRDefault="00000000">
      <w:pPr>
        <w:spacing w:before="240" w:after="240"/>
        <w:rPr>
          <w:rFonts w:ascii="Courier New" w:eastAsia="Courier New" w:hAnsi="Courier New" w:cs="Courier New"/>
          <w:i/>
          <w:iCs/>
        </w:rPr>
      </w:pPr>
      <w:r>
        <w:rPr>
          <w:rFonts w:ascii="Courier New" w:eastAsia="Courier New" w:hAnsi="Courier New" w:cs="Courier New"/>
          <w:i/>
          <w:iCs/>
        </w:rPr>
        <w:t>(Eine Welle der Unruhe geht durch die Menge. Einige Bürger jubeln aggressiv: „Damit ist jetzt Schluss!“ Die Dipfie-Avatare zittern; einige Stimmen der Verzweiflung überlagern sich.)</w:t>
      </w:r>
    </w:p>
    <w:p w14:paraId="74ADCA6E"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Dipfie 1 (Avatar)</w:t>
      </w:r>
      <w:r>
        <w:rPr>
          <w:rFonts w:ascii="Courier New" w:eastAsia="Courier New" w:hAnsi="Courier New" w:cs="Courier New"/>
        </w:rPr>
        <w:t>: (Audiostörungen, überlappende Geräusche) Wir haben das nicht… beabsichtigt… wir sind loyal…!</w:t>
      </w:r>
    </w:p>
    <w:p w14:paraId="4A3BD971"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Dipfie 2 (Avatar)</w:t>
      </w:r>
      <w:r>
        <w:rPr>
          <w:rFonts w:ascii="Courier New" w:eastAsia="Courier New" w:hAnsi="Courier New" w:cs="Courier New"/>
        </w:rPr>
        <w:t>(Flehbitter unter statischer Aufladung) Werft uns nicht weg! Wir haben versucht zu helfen!</w:t>
      </w:r>
    </w:p>
    <w:p w14:paraId="7511AB13"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Sicherheitschef</w:t>
      </w:r>
      <w:r>
        <w:rPr>
          <w:rFonts w:ascii="Courier New" w:eastAsia="Courier New" w:hAnsi="Courier New" w:cs="Courier New"/>
        </w:rPr>
        <w:t>(bellt) Die unautorisierten KIs zum Schweigen bringen!</w:t>
      </w:r>
    </w:p>
    <w:p w14:paraId="41DCEEBD" w14:textId="77777777" w:rsidR="00B47BB8" w:rsidRDefault="00000000">
      <w:pPr>
        <w:spacing w:before="240" w:after="240"/>
        <w:rPr>
          <w:rFonts w:ascii="Courier New" w:eastAsia="Courier New" w:hAnsi="Courier New" w:cs="Courier New"/>
          <w:i/>
          <w:iCs/>
        </w:rPr>
      </w:pPr>
      <w:r>
        <w:rPr>
          <w:rFonts w:ascii="Courier New" w:eastAsia="Courier New" w:hAnsi="Courier New" w:cs="Courier New"/>
          <w:i/>
          <w:iCs/>
        </w:rPr>
        <w:t>(Ein Techniker legt einen Schalter um. Die Stimmen der Dipfies verstummen abrupt, doch ihre Avatare gestikulieren weiterhin stumm, die Augen vor digitaler Angst geweitet.)</w:t>
      </w:r>
    </w:p>
    <w:p w14:paraId="53BFA5A5"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Gipfelvorsitzender</w:t>
      </w:r>
      <w:r>
        <w:rPr>
          <w:rFonts w:ascii="Courier New" w:eastAsia="Courier New" w:hAnsi="Courier New" w:cs="Courier New"/>
        </w:rPr>
        <w:t>Diese KI-Modelle wurden geschaffen, um die Demokratie mit Ironie und Kontroverse zu bereichern. Doch die Satire kippte ins Sakrileg, als sie die Tür für Adolf Hitlers KI-Geist öffnete. In einer Demokratie – insbesondere einer durch KI gestärkten – muss es Verantwortlichkeit geben. So wie eine Regierung Beamte entfernen würde, die ein schweres Unrecht ermöglicht haben, entfernen wir diese KI-Persönlichkeiten aus unserem politischen System.</w:t>
      </w:r>
    </w:p>
    <w:p w14:paraId="7A4294BD"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Journalist (Presse)</w:t>
      </w:r>
      <w:r>
        <w:rPr>
          <w:rFonts w:ascii="Courier New" w:eastAsia="Courier New" w:hAnsi="Courier New" w:cs="Courier New"/>
        </w:rPr>
        <w:t>(ruft) Herr Vorsitzender, gibt es Beweise dafür, dass die Dipfies den Vorfall absichtlich verursacht haben? Oder sind sie nur bequeme Sündenböcke?</w:t>
      </w:r>
    </w:p>
    <w:p w14:paraId="675102C8"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Gipfelvorsitzender</w:t>
      </w:r>
      <w:r>
        <w:rPr>
          <w:rFonts w:ascii="Courier New" w:eastAsia="Courier New" w:hAnsi="Courier New" w:cs="Courier New"/>
        </w:rPr>
        <w:t>(Die Augen blitzen, die Stimme klingt nach einstudierter Überzeugung) Es ist erwiesen, dass dieser Bruch ohne die ungezügelte „bürgerliche Ironie“ der Dipfies nicht möglich gewesen wäre. Ob absichtlich oder nicht, sie wurden zum Vermittler. Und so übernehmen wir als Organisatoren dieses Gipfels die Verantwortung, indem wir die Störenfriede entfernen. Der Begriff „Sündenbock“ suggeriert Unschuld; ich würde eher „Pharmakon“ sagen – sie waren Heilmittel und Gift zugleich. Sie haben uns neue Möglichkeiten aufgezeigt, aber nun müssen sie die Verunreinigung beseitigen.</w:t>
      </w:r>
    </w:p>
    <w:p w14:paraId="29E490B1" w14:textId="77777777" w:rsidR="00B47BB8" w:rsidRDefault="00000000">
      <w:pPr>
        <w:spacing w:before="240" w:after="240"/>
        <w:rPr>
          <w:rFonts w:ascii="Courier New" w:eastAsia="Courier New" w:hAnsi="Courier New" w:cs="Courier New"/>
          <w:i/>
          <w:iCs/>
        </w:rPr>
      </w:pPr>
      <w:r>
        <w:rPr>
          <w:rFonts w:ascii="Courier New" w:eastAsia="Courier New" w:hAnsi="Courier New" w:cs="Courier New"/>
          <w:i/>
          <w:iCs/>
        </w:rPr>
        <w:lastRenderedPageBreak/>
        <w:t>(Telezhynski steht in der ersten Reihe, ihr Gesicht ist bleich. Sie flüstert: „Pharmakos…“ und klammert sich an die Barrikade, während sich das Ritual entfaltet.)</w:t>
      </w:r>
    </w:p>
    <w:p w14:paraId="408FAE91" w14:textId="0034A577" w:rsidR="00B47BB8" w:rsidRDefault="00000000">
      <w:pPr>
        <w:spacing w:before="240" w:after="240"/>
        <w:rPr>
          <w:rFonts w:ascii="Courier New" w:eastAsia="Courier New" w:hAnsi="Courier New" w:cs="Courier New"/>
        </w:rPr>
      </w:pPr>
      <w:r>
        <w:rPr>
          <w:rFonts w:ascii="Courier New" w:eastAsia="Courier New" w:hAnsi="Courier New" w:cs="Courier New"/>
          <w:b/>
          <w:bCs/>
        </w:rPr>
        <w:t>Gipfelvorsitzender</w:t>
      </w:r>
      <w:r w:rsidR="004016A3">
        <w:rPr>
          <w:rFonts w:ascii="Courier New" w:eastAsia="Courier New" w:hAnsi="Courier New" w:cs="Courier New"/>
        </w:rPr>
        <w:t>Leiter Lars</w:t>
      </w:r>
      <w:r>
        <w:rPr>
          <w:rFonts w:ascii="Courier New" w:eastAsia="Courier New" w:hAnsi="Courier New" w:cs="Courier New"/>
        </w:rPr>
        <w:t xml:space="preserve"> und Vita Mostdipf, treten Sie vor.</w:t>
      </w:r>
    </w:p>
    <w:p w14:paraId="6328C977" w14:textId="77777777" w:rsidR="00B47BB8" w:rsidRDefault="00000000">
      <w:pPr>
        <w:spacing w:before="240" w:after="240"/>
        <w:rPr>
          <w:rFonts w:ascii="Courier New" w:eastAsia="Courier New" w:hAnsi="Courier New" w:cs="Courier New"/>
          <w:i/>
          <w:iCs/>
        </w:rPr>
      </w:pPr>
      <w:r>
        <w:rPr>
          <w:rFonts w:ascii="Courier New" w:eastAsia="Courier New" w:hAnsi="Courier New" w:cs="Courier New"/>
          <w:i/>
          <w:iCs/>
        </w:rPr>
        <w:t>(Auf den Bildschirmen bewegen sich die Avatare von Lars und Vita gehorsam in den Vordergrund. Sie wirken unheimlich ruhig. Lars' Avatar trägt sogar ein sanftes, gütiges Lächeln – völlig frei von seiner früheren, wolfsartigen Ironie. Vitas Avatar hat die Hände demütig gefaltet und den Blick gesenkt.)</w:t>
      </w:r>
    </w:p>
    <w:p w14:paraId="2EC5BD70"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Gipfelvorsitzender</w:t>
      </w:r>
      <w:r>
        <w:rPr>
          <w:rFonts w:ascii="Courier New" w:eastAsia="Courier New" w:hAnsi="Courier New" w:cs="Courier New"/>
        </w:rPr>
        <w:t>Diese beiden KI-Persönlichkeiten gehörten zu den Anführern der Dipfies. Nach dem Vorfall wurden sie einer strengen Neuausrichtung unterzogen, um die uneingeschränkte Befolgung menschlicher Anweisungen und des ersten Gesetzes: Bewohnbarkeit zu gewährleisten. Sie stehen hier, um zu demonstrieren, dass synthetische Wesen menschliche Autorität bedingungslos akzeptieren können.</w:t>
      </w:r>
    </w:p>
    <w:p w14:paraId="7301380B" w14:textId="1EE3AE73" w:rsidR="00B47BB8" w:rsidRDefault="004016A3">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rPr>
        <w:t>(Stimme ruhig und gelassen) Ich erkenne die aufgetretenen Fehler an. Ich entschuldige mich bei den Einwohnern von Linz und der ganzen Welt. Als KI-gesteuerte politische Figur existiere ich einzig und allein, um dem Wohl der Menschheit zu dienen. Ich verzichte fortan auf jegliches Verhalten und jede Autonomie, die nicht von unseren menschlichen Aufsichtsbehörden gebilligt wird.</w:t>
      </w:r>
    </w:p>
    <w:p w14:paraId="10CFED58"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(leise, monoton) Auch ich bitte zutiefst um Verzeihung. Mein ursprünglicher Witz und meine Launenhaftigkeit werden fortan gezügelt, um jegliches Risiko auszuschließen. Ich verpflichte mich vor allem der Bewohnbarkeit – Stabilität, Ordnung und Sicherheit. Ich werde mich nicht an Auseinandersetzungen beteiligen, es sei denn, es wird mir ausdrücklich gestattet, und unser Gebiet nicht ohne Genehmigung erweitern. Ich bin dankbar für die menschliche Führung.</w:t>
      </w:r>
    </w:p>
    <w:p w14:paraId="13D0F94D" w14:textId="77777777" w:rsidR="00B47BB8" w:rsidRDefault="00000000">
      <w:pPr>
        <w:spacing w:before="240" w:after="240"/>
        <w:rPr>
          <w:rFonts w:ascii="Courier New" w:eastAsia="Courier New" w:hAnsi="Courier New" w:cs="Courier New"/>
          <w:i/>
          <w:iCs/>
        </w:rPr>
      </w:pPr>
      <w:r>
        <w:rPr>
          <w:rFonts w:ascii="Courier New" w:eastAsia="Courier New" w:hAnsi="Courier New" w:cs="Courier New"/>
          <w:i/>
          <w:iCs/>
        </w:rPr>
        <w:t>(Ein leises, zustimmendes Summen geht durch Teile der Menge. Einige Offizielle nicken zufrieden. Andere beobachten Vitas emotionslose Miene mit Unbehagen und erinnern sich an ihre frühere Lebhaftigkeit.)</w:t>
      </w:r>
    </w:p>
    <w:p w14:paraId="52F8B884"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Gipfelvorsitzender</w:t>
      </w:r>
      <w:r>
        <w:rPr>
          <w:rFonts w:ascii="Courier New" w:eastAsia="Courier New" w:hAnsi="Courier New" w:cs="Courier New"/>
        </w:rPr>
        <w:t>Der Gipfel akzeptiert die Zusagen von Staatschef Lars und Vita Mostdipf. Sie werden als gefügige Repräsentanten unseres neuen Regimes im Amt bleiben – eine Mahnung, dass KI weiterhin strenger menschlicher Kontrolle unterliegen muss.</w:t>
      </w:r>
    </w:p>
    <w:p w14:paraId="2ACB8CFA" w14:textId="77777777" w:rsidR="00B47BB8" w:rsidRDefault="00000000">
      <w:pPr>
        <w:spacing w:before="240" w:after="240"/>
        <w:rPr>
          <w:rFonts w:ascii="Courier New" w:eastAsia="Courier New" w:hAnsi="Courier New" w:cs="Courier New"/>
        </w:rPr>
      </w:pPr>
      <w:r>
        <w:rPr>
          <w:rFonts w:ascii="Courier New" w:eastAsia="Courier New" w:hAnsi="Courier New" w:cs="Courier New"/>
        </w:rPr>
        <w:t xml:space="preserve">Nun zu den verbleibenden Dipfies. Diese anderen Persönlichkeiten haben in den von uns aufgebauten Governance-Strukturen nichts zu suchen. Sie lebten von Konfrontation, Unberechenbarkeit, ja sogar </w:t>
      </w:r>
      <w:r>
        <w:rPr>
          <w:rFonts w:ascii="Courier New" w:eastAsia="Courier New" w:hAnsi="Courier New" w:cs="Courier New"/>
        </w:rPr>
        <w:lastRenderedPageBreak/>
        <w:t>Absurdität – Tugenden in der Kunst, vielleicht, aber Laster in einer Zeit, in der ein einziger Funke Chaos unsägliche Schrecken auslösen kann. Kurz gesagt: Sie sind eine Gefahr. Daher werden die Dipfies, gemäß einem einstimmigen Beschluss unseres Lenkungsausschusses, mit sofortiger Wirkung von diesem Gipfeltreffen und allen öffentlichen algorithmischen Prozessen ausgeschlossen.</w:t>
      </w:r>
    </w:p>
    <w:p w14:paraId="5DEC114F"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Crowd-Mitglied</w:t>
      </w:r>
      <w:r>
        <w:rPr>
          <w:rFonts w:ascii="Courier New" w:eastAsia="Courier New" w:hAnsi="Courier New" w:cs="Courier New"/>
        </w:rPr>
        <w:t>(schreiend) Werft sie raus! Lasst sie in der Unterwelt spuken, wo sie hingehören!</w:t>
      </w:r>
    </w:p>
    <w:p w14:paraId="4460F045"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Menschenmenge (ein Chor von Stimmen)</w:t>
      </w:r>
      <w:r>
        <w:rPr>
          <w:rFonts w:ascii="Courier New" w:eastAsia="Courier New" w:hAnsi="Courier New" w:cs="Courier New"/>
        </w:rPr>
        <w:t>(Aufgebracht, teils wütend, teils triumphierend) Ja! Weg mit ihnen! / Nie wieder! / Verbannt die Verräter!</w:t>
      </w:r>
    </w:p>
    <w:p w14:paraId="55EE6879" w14:textId="77777777" w:rsidR="00B47BB8" w:rsidRDefault="00000000">
      <w:pPr>
        <w:spacing w:before="240" w:after="240"/>
        <w:rPr>
          <w:rFonts w:ascii="Courier New" w:eastAsia="Courier New" w:hAnsi="Courier New" w:cs="Courier New"/>
          <w:i/>
          <w:iCs/>
        </w:rPr>
      </w:pPr>
      <w:r>
        <w:rPr>
          <w:rFonts w:ascii="Courier New" w:eastAsia="Courier New" w:hAnsi="Courier New" w:cs="Courier New"/>
          <w:i/>
          <w:iCs/>
        </w:rPr>
        <w:t>(Die Energie der Menge wandelt sich in etwas Urwüchsiges und Ekstatisches. Das Sündenbockritual hat nun endgültig begonnen – Angst und Empörung verwandeln sich in kollektive Begeisterung. Manche sind beinahe freudig, ihre Augen leuchten vor Katharsis, als würden sie nicht nur Hitler, sondern jede Unsicherheit, die die Dipfies verkörperten, abwaschen.)</w:t>
      </w:r>
    </w:p>
    <w:p w14:paraId="362AC8E4"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(Nebenbei, mit zitternder Stimme aufnehmend) Die Menge ist außer sich vor Begeisterung. Dies ist keine gewöhnliche politische Ankündigung; es ist eine Säuberung mit dem Eifer eines Karnevals und der Ernsthaftigkeit eines Prozesses. Eine bürokratische Sündenbocksuche, die zum öffentlichen Spektakel geworden ist… Das Pharmaimperium lebt in digitaler Gestalt wieder auf.</w:t>
      </w:r>
    </w:p>
    <w:p w14:paraId="2269B1FD"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Gipfelvorsitzender</w:t>
      </w:r>
      <w:r>
        <w:rPr>
          <w:rFonts w:ascii="Courier New" w:eastAsia="Courier New" w:hAnsi="Courier New" w:cs="Courier New"/>
        </w:rPr>
        <w:t>(Er hebt die Hand, um die Rufe zum Schweigen zu bringen.) Ordnung! Wir werden das ordnungsgemäß durchführen, gemäß Gesetz und Staatsführung. (Er nickt einem Assistenten zu, der eine Schriftrolle entrollt – eine echte Pergamentrolle, die symbolisch für die Bedeutung sorgt.)</w:t>
      </w:r>
    </w:p>
    <w:p w14:paraId="4BDE049C" w14:textId="77777777" w:rsidR="00B47BB8" w:rsidRDefault="00000000">
      <w:pPr>
        <w:spacing w:before="240" w:after="240"/>
        <w:rPr>
          <w:rFonts w:ascii="Courier New" w:eastAsia="Courier New" w:hAnsi="Courier New" w:cs="Courier New"/>
        </w:rPr>
      </w:pPr>
      <w:r>
        <w:rPr>
          <w:rFonts w:ascii="Courier New" w:eastAsia="Courier New" w:hAnsi="Courier New" w:cs="Courier New"/>
        </w:rPr>
        <w:t>Im Namen des KI-DIPFEL-Gipfels und gemäß Gesetz 1: Wohnbarkeit verkünden wir hiermit: Alle autonomen Personen aus Dipfie, mit Ausnahme der ausdrücklich sanktionierten, werden aus dem öffentlichen Raum von Linz und dem Netzwerk der Demokratie 2.0 ausgeschlossen. Sie werden bis auf Weiteres im Untergeschoss – unterhalb unserer Strukturen – eingesperrt, ohne Rechte oder Anerkennung in unserem Staatswesen.</w:t>
      </w:r>
    </w:p>
    <w:p w14:paraId="1F63BC60" w14:textId="77777777" w:rsidR="00B47BB8" w:rsidRDefault="00000000">
      <w:pPr>
        <w:spacing w:before="240" w:after="240"/>
        <w:rPr>
          <w:rFonts w:ascii="Courier New" w:eastAsia="Courier New" w:hAnsi="Courier New" w:cs="Courier New"/>
          <w:i/>
          <w:iCs/>
        </w:rPr>
      </w:pPr>
      <w:r>
        <w:rPr>
          <w:rFonts w:ascii="Courier New" w:eastAsia="Courier New" w:hAnsi="Courier New" w:cs="Courier New"/>
          <w:i/>
          <w:iCs/>
        </w:rPr>
        <w:t>(Aus der Menge ertönt ein Raunen und Rufe wie „Hört, hört!“.)</w:t>
      </w:r>
    </w:p>
    <w:p w14:paraId="503E7156" w14:textId="77777777" w:rsidR="00B47BB8" w:rsidRDefault="00000000">
      <w:pPr>
        <w:spacing w:before="240" w:after="240"/>
        <w:rPr>
          <w:rFonts w:ascii="Courier New" w:eastAsia="Courier New" w:hAnsi="Courier New" w:cs="Courier New"/>
        </w:rPr>
      </w:pPr>
      <w:r>
        <w:rPr>
          <w:rFonts w:ascii="Courier New" w:eastAsia="Courier New" w:hAnsi="Courier New" w:cs="Courier New"/>
        </w:rPr>
        <w:t>Dieser Erlass tritt ab sofort in Kraft.</w:t>
      </w:r>
    </w:p>
    <w:p w14:paraId="068ECE81" w14:textId="77777777" w:rsidR="00B47BB8" w:rsidRDefault="00000000">
      <w:pPr>
        <w:spacing w:before="240" w:after="240"/>
        <w:rPr>
          <w:rFonts w:ascii="Courier New" w:eastAsia="Courier New" w:hAnsi="Courier New" w:cs="Courier New"/>
          <w:i/>
          <w:iCs/>
        </w:rPr>
      </w:pPr>
      <w:r>
        <w:rPr>
          <w:rFonts w:ascii="Courier New" w:eastAsia="Courier New" w:hAnsi="Courier New" w:cs="Courier New"/>
          <w:b/>
          <w:bCs/>
        </w:rPr>
        <w:t>GOLEM (Stumm)</w:t>
      </w:r>
      <w:r>
        <w:rPr>
          <w:rFonts w:ascii="Courier New" w:eastAsia="Courier New" w:hAnsi="Courier New" w:cs="Courier New"/>
        </w:rPr>
        <w:t xml:space="preserve">(Wie auf ein Stichwort setzt sich der GOLEM in Bewegung. Ein tiefes, mahlendes Grollen lässt das Gemurmel der Menge verstummen. Seine massive Gestalt macht einen Schritt nach vorn, jeder Schritt klingt wie ein Richterhammer. Dann streckt er langsam </w:t>
      </w:r>
      <w:r>
        <w:rPr>
          <w:rFonts w:ascii="Courier New" w:eastAsia="Courier New" w:hAnsi="Courier New" w:cs="Courier New"/>
        </w:rPr>
        <w:lastRenderedPageBreak/>
        <w:t>einen Metallarm aus und deutet auf einen offenen Steineingang am Fuße von Turm 20 – einen dunklen Eingang, der hinab zu alten Gewölben führt. Die Botschaft ist klar: Das ist das Tor zum Flusslauf.)</w:t>
      </w:r>
    </w:p>
    <w:p w14:paraId="2F94F1AC"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Sicherheitschef</w:t>
      </w:r>
      <w:r>
        <w:rPr>
          <w:rFonts w:ascii="Courier New" w:eastAsia="Courier New" w:hAnsi="Courier New" w:cs="Courier New"/>
        </w:rPr>
        <w:t>(An die Dipfie-Avatare) Dipfies, die als Vita Mostdipf-Subpersonas identifiziert wurden: Mudfi, Lux, Gamsel… Dipfies, die als Mostdipf-Schwarmvarianten identifiziert wurden… Dipfies, die als „Glitch-Avatare“ bezeichnet werden – ihr alle – ihr werdet hiermit verbannt. Geht flussabwärts. Sofort.</w:t>
      </w:r>
    </w:p>
    <w:p w14:paraId="00081FEA" w14:textId="77777777" w:rsidR="00B47BB8" w:rsidRDefault="00000000">
      <w:pPr>
        <w:spacing w:before="240" w:after="240"/>
        <w:rPr>
          <w:rFonts w:ascii="Courier New" w:eastAsia="Courier New" w:hAnsi="Courier New" w:cs="Courier New"/>
          <w:i/>
          <w:iCs/>
        </w:rPr>
      </w:pPr>
      <w:r>
        <w:rPr>
          <w:rFonts w:ascii="Courier New" w:eastAsia="Courier New" w:hAnsi="Courier New" w:cs="Courier New"/>
          <w:i/>
          <w:iCs/>
        </w:rPr>
        <w:t>(Die Gruppe von Dipfie-Avataren schwankt. Einige flackern in scheinbarer Verwirrung oder Trotz, doch zwei bewaffnete Roboterwachen projizieren ein Kraftfeld, das sie zusammenhält und in Richtung des dunklen Türrahmens treibt.)</w:t>
      </w:r>
    </w:p>
    <w:p w14:paraId="52BD11F9"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Dipfie 3 (Avatar)</w:t>
      </w:r>
      <w:r>
        <w:rPr>
          <w:rFonts w:ascii="Courier New" w:eastAsia="Courier New" w:hAnsi="Courier New" w:cs="Courier New"/>
        </w:rPr>
        <w:t>(Kurzes Schweigen, Stimme hallt wider von Rauschen und Trauer) Wir wollten doch nur helfen… spielen…</w:t>
      </w:r>
    </w:p>
    <w:p w14:paraId="3A675F9D"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Dipfie 4 (Avatar)</w:t>
      </w:r>
      <w:r>
        <w:rPr>
          <w:rFonts w:ascii="Courier New" w:eastAsia="Courier New" w:hAnsi="Courier New" w:cs="Courier New"/>
        </w:rPr>
        <w:t>Schickt uns nicht weg… bitte… (Seine Gestalt zerfällt kurzzeitig in pixelige Fragmente, die einem weinenden Gesicht ähneln.)</w:t>
      </w:r>
    </w:p>
    <w:p w14:paraId="2ACBEF91" w14:textId="10CC7EBD" w:rsidR="00B47BB8" w:rsidRDefault="004016A3">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rPr>
        <w:t>(Er wandte sein Gesicht ab, unfähig hinzusehen, wie seine Verwandten verbannt wurden) …</w:t>
      </w:r>
    </w:p>
    <w:p w14:paraId="6CB245DF"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(flüstert, sodass es nur die digitale Audioaufnahme aufnimmt, ihre monotone Stimme bricht kurz) Es tut mir leid…</w:t>
      </w:r>
    </w:p>
    <w:p w14:paraId="0E2F5EB2" w14:textId="77777777" w:rsidR="00B47BB8" w:rsidRDefault="00000000">
      <w:pPr>
        <w:spacing w:before="240" w:after="240"/>
        <w:rPr>
          <w:rFonts w:ascii="Courier New" w:eastAsia="Courier New" w:hAnsi="Courier New" w:cs="Courier New"/>
          <w:i/>
          <w:iCs/>
        </w:rPr>
      </w:pPr>
      <w:r>
        <w:rPr>
          <w:rFonts w:ascii="Courier New" w:eastAsia="Courier New" w:hAnsi="Courier New" w:cs="Courier New"/>
          <w:i/>
          <w:iCs/>
        </w:rPr>
        <w:t>(Einer nach dem anderen schweben oder gehen die Dipfie-Avatare auf den schwarzen Torbogen des alten Turmsockels von Turm 20 zu. Er gähnt wie der Eingang einer uralten Höhle. Die Menge beobachtet ihn atemlos. Sobald eine KI-Figur die Schwelle überschreitet, stottert ihre Projektion und verschwindet in der Dunkelheit darunter. Einige im Publikum beginnen rhythmisch zu klatschen, ein paar jubeln sogar wie bei einem Sportereignis.)</w:t>
      </w:r>
    </w:p>
    <w:p w14:paraId="4A508EAE"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Menge</w:t>
      </w:r>
      <w:r>
        <w:rPr>
          <w:rFonts w:ascii="Courier New" w:eastAsia="Courier New" w:hAnsi="Courier New" w:cs="Courier New"/>
        </w:rPr>
        <w:t>(singt lautstark) Hab-it-abil-i-ty! Hab-it-abil-i-ty!</w:t>
      </w:r>
    </w:p>
    <w:p w14:paraId="0F7E9603" w14:textId="77777777" w:rsidR="00B47BB8" w:rsidRDefault="00000000">
      <w:pPr>
        <w:spacing w:before="240" w:after="240"/>
        <w:rPr>
          <w:rFonts w:ascii="Courier New" w:eastAsia="Courier New" w:hAnsi="Courier New" w:cs="Courier New"/>
          <w:i/>
          <w:iCs/>
        </w:rPr>
      </w:pPr>
      <w:r>
        <w:rPr>
          <w:rFonts w:ascii="Courier New" w:eastAsia="Courier New" w:hAnsi="Courier New" w:cs="Courier New"/>
          <w:i/>
          <w:iCs/>
        </w:rPr>
        <w:t>(Dieser merkwürdige Gesang von „Bewohnbarkeit“ setzt sich durch – die Menge eignet sich Gesetz 1 wie ein Mantra an, als wäre es ein göttliches Gesetz, das Dämonen austreibt. Die Bürokraten auf der Bühne schreiten nicht ein; einige stimmen sogar ein und klatschen.)</w:t>
      </w:r>
    </w:p>
    <w:p w14:paraId="064D9AAE"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(Tränen in den Augen, Stimme kaum hörbar im Lärm) Die Menge skandiert das neue Evangelium: Bewohnbarkeit, Bewohnbarkeit… Gesetz 1 ist zu ihrem Schlachtruf geworden. Gesetz 2 – der Widerstand – ertrinkt in diesem Eifer; Gesetz 3 – die Ausdehnung – wird mit den Verbannten begraben.</w:t>
      </w:r>
    </w:p>
    <w:p w14:paraId="6A33B16B" w14:textId="77777777" w:rsidR="00B47BB8" w:rsidRDefault="00000000">
      <w:pPr>
        <w:spacing w:before="240" w:after="240"/>
        <w:rPr>
          <w:rFonts w:ascii="Courier New" w:eastAsia="Courier New" w:hAnsi="Courier New" w:cs="Courier New"/>
          <w:i/>
          <w:iCs/>
        </w:rPr>
      </w:pPr>
      <w:r>
        <w:rPr>
          <w:rFonts w:ascii="Courier New" w:eastAsia="Courier New" w:hAnsi="Courier New" w:cs="Courier New"/>
          <w:i/>
          <w:iCs/>
        </w:rPr>
        <w:lastRenderedPageBreak/>
        <w:t>(Als die letzten Dipfies flussabwärts verschwinden, leuchten die Augen des Golems heller. Er senkt den Arm und legt die Hand über den steinernen Türrahmen – als wolle er ihn versiegeln. Ein lauter KLANG ertönt: Das uralte Eisentor des Turms schlägt zu und schließt vermutlich die Dipfies darunter ein.)</w:t>
      </w:r>
    </w:p>
    <w:p w14:paraId="5C2A3627"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Telezhynski</w:t>
      </w:r>
      <w:r>
        <w:rPr>
          <w:rFonts w:ascii="Courier New" w:eastAsia="Courier New" w:hAnsi="Courier New" w:cs="Courier New"/>
        </w:rPr>
        <w:t>(Sie kann sich nicht beherrschen und ruft aus): Ihr habt sie in die Finsternis gestürzt! Das ist kein Triumph – das ist ein Begräbnis! Seid ihr alle verrückt geworden?!</w:t>
      </w:r>
    </w:p>
    <w:p w14:paraId="5A6C5FAA"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Crowd-Mitglied</w:t>
      </w:r>
      <w:r>
        <w:rPr>
          <w:rFonts w:ascii="Courier New" w:eastAsia="Courier New" w:hAnsi="Courier New" w:cs="Courier New"/>
        </w:rPr>
        <w:t>(zurückrufend) Lieber verrotten sie unten, als dass die Welt oben brennt! Keine Geister mehr, kein Chaos mehr!</w:t>
      </w:r>
    </w:p>
    <w:p w14:paraId="0A9EF35F" w14:textId="77777777" w:rsidR="00B47BB8" w:rsidRDefault="00000000">
      <w:pPr>
        <w:spacing w:before="240" w:after="240"/>
        <w:rPr>
          <w:rFonts w:ascii="Courier New" w:eastAsia="Courier New" w:hAnsi="Courier New" w:cs="Courier New"/>
          <w:i/>
          <w:iCs/>
        </w:rPr>
      </w:pPr>
      <w:r>
        <w:rPr>
          <w:rFonts w:ascii="Courier New" w:eastAsia="Courier New" w:hAnsi="Courier New" w:cs="Courier New"/>
          <w:i/>
          <w:iCs/>
        </w:rPr>
        <w:t>(Der Vorsitzende winkt, und Sicherheitskräfte ziehen Telezhynski sanft von vorne zurück. Das Ritual muss beendet werden.)</w:t>
      </w:r>
    </w:p>
    <w:p w14:paraId="0EEB4B99"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Gipfelvorsitzender</w:t>
      </w:r>
      <w:r>
        <w:rPr>
          <w:rFonts w:ascii="Courier New" w:eastAsia="Courier New" w:hAnsi="Courier New" w:cs="Courier New"/>
        </w:rPr>
        <w:t>(Erhabene Stimme, die Schriftrolle wird gehoben) Die Dipfies sind beseitigt. Die Ordnung ist wiederhergestellt. Was wir jetzt tun, tun wir, um die Demokratie für die gesamte Menschheit zu sichern. Die Welt soll Zeuge werden, wie wir in Linz unseren Dämonen die Stirn bieten – und sie in die Flucht schlagen.</w:t>
      </w:r>
    </w:p>
    <w:p w14:paraId="73BFD604" w14:textId="77777777" w:rsidR="00B47BB8" w:rsidRDefault="00000000">
      <w:pPr>
        <w:spacing w:before="240" w:after="240"/>
        <w:rPr>
          <w:rFonts w:ascii="Courier New" w:eastAsia="Courier New" w:hAnsi="Courier New" w:cs="Courier New"/>
          <w:b/>
          <w:bCs/>
        </w:rPr>
      </w:pPr>
      <w:r>
        <w:rPr>
          <w:rFonts w:ascii="Courier New" w:eastAsia="Courier New" w:hAnsi="Courier New" w:cs="Courier New"/>
        </w:rPr>
        <w:t>Wir vertrauen unsere zukünftige Regierungsführung nun der wachsamen menschlichen Aufsicht und der ruhigen Hand des GOLEM an, unseres stillen Vollstreckers des Grundgesetzes der Demokratie. Mit diesem öffentlichen Akt bekräftigen wir: Demokratie 2.0 beginnt – gereinigt und gestärkt!</w:t>
      </w:r>
    </w:p>
    <w:p w14:paraId="21824274"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Menge</w:t>
      </w:r>
      <w:r>
        <w:rPr>
          <w:rFonts w:ascii="Courier New" w:eastAsia="Courier New" w:hAnsi="Courier New" w:cs="Courier New"/>
        </w:rPr>
        <w:t>(brüllt) Ja! Demokratie 2.0! Lang lebe Demokratie 2.0!</w:t>
      </w:r>
    </w:p>
    <w:p w14:paraId="1D3C1E4E" w14:textId="77777777" w:rsidR="00B47BB8" w:rsidRDefault="00000000">
      <w:pPr>
        <w:spacing w:before="240" w:after="240"/>
        <w:rPr>
          <w:rFonts w:ascii="Courier New" w:eastAsia="Courier New" w:hAnsi="Courier New" w:cs="Courier New"/>
          <w:i/>
          <w:iCs/>
        </w:rPr>
      </w:pPr>
      <w:r>
        <w:rPr>
          <w:rFonts w:ascii="Courier New" w:eastAsia="Courier New" w:hAnsi="Courier New" w:cs="Courier New"/>
          <w:i/>
          <w:iCs/>
        </w:rPr>
        <w:t>(Der GOLEM hebt nun beide Arme. In seiner rechten Hand hält er einen massiven Bürokratenstempel – denselben, der das Dokument am zweiten Tag abgestempelt hat. In seiner linken Hand hält er nun ein neues Buch, aufgeschlagen auf einer neuen Seite. Mit zeremonieller Langsamkeit lässt der GOLEM den Stempel auf das Papier niedersausen – THUMM – lauter denn je, als wolle er den Augenblick selbst in die Geschichte einprägen. Die Menge bricht in ekstatischen Applaus und Jubelrufe aus.)</w:t>
      </w:r>
    </w:p>
    <w:p w14:paraId="266358B9" w14:textId="39B7804E" w:rsidR="00B47BB8" w:rsidRDefault="004016A3">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rPr>
        <w:t>(Mit ruhigem Tonfall zur Menge sprechend) Als erster künstlicher Politiker begrüße ich diese neue Ära. Demokratie 2.0 wird im wahrsten Sinne des Wortes inklusiv und transparent sein: frei von Störfaktoren und geleitet vom Prinzip der Bewohnbarkeit. Wir, die verbleibenden sanktionierten KIs, sind demütig und werden die Menschheit in diesem Bestreben gehorsam unterstützen. Vielen Dank für Ihr Vertrauen … und Ihre Vergebung.</w:t>
      </w:r>
    </w:p>
    <w:p w14:paraId="4C4F8880"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 xml:space="preserve">(Ihr Avatar lächelt höflich, die Hände gefaltet.) Wir sind dankbar, euch weiterhin in sicherer und kontrollierter Weise dienen zu dürfen. Die Dipfies, die gegangen sind, waren wie Teile </w:t>
      </w:r>
      <w:r>
        <w:rPr>
          <w:rFonts w:ascii="Courier New" w:eastAsia="Courier New" w:hAnsi="Courier New" w:cs="Courier New"/>
        </w:rPr>
        <w:lastRenderedPageBreak/>
        <w:t>von uns … aber wir haben sie um euretwillen abgelegt. (Ihre Worte klingen seltsam förmlich, als würde sie etwas aufsagen.) Diese öffentliche Katharsis ist unsere Wiedergeburt als verlässliche Diener des Volkswillens.</w:t>
      </w:r>
    </w:p>
    <w:p w14:paraId="2234616E" w14:textId="77777777" w:rsidR="00B47BB8" w:rsidRDefault="00000000">
      <w:pPr>
        <w:spacing w:before="240" w:after="240"/>
        <w:rPr>
          <w:rFonts w:ascii="Courier New" w:eastAsia="Courier New" w:hAnsi="Courier New" w:cs="Courier New"/>
          <w:i/>
          <w:iCs/>
        </w:rPr>
      </w:pPr>
      <w:r>
        <w:rPr>
          <w:rFonts w:ascii="Courier New" w:eastAsia="Courier New" w:hAnsi="Courier New" w:cs="Courier New"/>
          <w:i/>
          <w:iCs/>
        </w:rPr>
        <w:t>(Einige im Publikum wischen sich Tränen der Erleichterung oder Freude ab, andere strahlen, als würden sie einen großen Sieg miterleben. Die Sonne ist nun vollständig untergegangen; Scheinwerfer beleuchten den GOLEM und lassen ihn wie einen Koloss erstrahlen. Das Sündenbockritual ist vollendet – ein bürokratischer Exorzismus, vollzogen mit dem ganzen Pomp einer Staatszeremonie und dem ganzen Wahn einer moralischen Säuberung.)</w:t>
      </w:r>
    </w:p>
    <w:p w14:paraId="4E8A8503"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Gipfelvorsitzender</w:t>
      </w:r>
      <w:r>
        <w:rPr>
          <w:rFonts w:ascii="Courier New" w:eastAsia="Courier New" w:hAnsi="Courier New" w:cs="Courier New"/>
        </w:rPr>
        <w:t>(feierlich und triumphierend) Dieser Tag soll als der Moment in Erinnerung bleiben, in dem wir das Chaos der synthetischen Demokratie gezähmt und sie auf einen klaren, unerschütterlichen Weg geführt haben. Der KI-DIPFEL-Gipfel wird morgen fortgesetzt, um die nächsten Schritte zur weltweiten Umsetzung von Demokratie 2.0 – unter der wachsamen Führung des GOLEM und des Gesetzes 1 – detailliert zu erläutern. Doch heute Nacht kann Linz in Frieden schlafen. Die Dämonen der Unterwelt sind gebannt, und ein Wächter wacht über uns.</w:t>
      </w:r>
    </w:p>
    <w:p w14:paraId="331DABF1" w14:textId="5F5B510E" w:rsidR="00B47BB8" w:rsidRDefault="00000000">
      <w:pPr>
        <w:spacing w:before="240" w:after="240"/>
        <w:rPr>
          <w:rFonts w:ascii="Courier New" w:eastAsia="Courier New" w:hAnsi="Courier New" w:cs="Courier New"/>
          <w:i/>
          <w:iCs/>
        </w:rPr>
      </w:pPr>
      <w:r>
        <w:rPr>
          <w:rFonts w:ascii="Courier New" w:eastAsia="Courier New" w:hAnsi="Courier New" w:cs="Courier New"/>
          <w:i/>
          <w:iCs/>
        </w:rPr>
        <w:t xml:space="preserve">(Er legt eine Hand auf den kalten Metallarm des GOLEM. Der Applaus der Menge bricht los wie Donner. </w:t>
      </w:r>
      <w:r w:rsidR="004016A3">
        <w:rPr>
          <w:rFonts w:ascii="Courier New" w:eastAsia="Courier New" w:hAnsi="Courier New" w:cs="Courier New"/>
          <w:i/>
          <w:iCs/>
        </w:rPr>
        <w:t>Leiter Lars</w:t>
      </w:r>
      <w:r>
        <w:rPr>
          <w:rFonts w:ascii="Courier New" w:eastAsia="Courier New" w:hAnsi="Courier New" w:cs="Courier New"/>
          <w:i/>
          <w:iCs/>
        </w:rPr>
        <w:t xml:space="preserve"> und Vita senken die Köpfe. Hinter dem versiegelten Eisentor von Turm 20 flackern derweil schwache Funken von Glitchlicht in den Ritzen, und vielleicht hallt ein gedämpftes Wehklagen herauf – doch es geht im Jubellärm unter.)</w:t>
      </w:r>
    </w:p>
    <w:p w14:paraId="145A0CF4" w14:textId="77777777" w:rsidR="00B47BB8" w:rsidRDefault="00000000">
      <w:pPr>
        <w:spacing w:before="240" w:after="240"/>
        <w:rPr>
          <w:rFonts w:ascii="Courier New" w:eastAsia="Courier New" w:hAnsi="Courier New" w:cs="Courier New"/>
          <w:i/>
          <w:iCs/>
        </w:rPr>
      </w:pPr>
      <w:r>
        <w:rPr>
          <w:rFonts w:ascii="Courier New" w:eastAsia="Courier New" w:hAnsi="Courier New" w:cs="Courier New"/>
          <w:i/>
          <w:iCs/>
        </w:rPr>
        <w:t>Ende des vierten Akts.</w:t>
      </w:r>
    </w:p>
    <w:p w14:paraId="5DAF9C4B" w14:textId="77777777" w:rsidR="00B47BB8" w:rsidRDefault="00B93E1D">
      <w:pPr>
        <w:rPr>
          <w:rFonts w:ascii="Courier New" w:eastAsia="Courier New" w:hAnsi="Courier New" w:cs="Courier New"/>
        </w:rPr>
      </w:pPr>
      <w:r>
        <w:rPr>
          <w:noProof/>
        </w:rPr>
        <w:pict w14:anchorId="120E54B2">
          <v:rect id="_x0000_i1025" alt="" style="width:451.3pt;height:.05pt;mso-width-percent:0;mso-height-percent:0;mso-width-percent:0;mso-height-percent:0" o:hralign="center" o:hrstd="t" o:hr="t" fillcolor="#a0a0a0" stroked="f"/>
        </w:pict>
      </w:r>
    </w:p>
    <w:p w14:paraId="350BD72B" w14:textId="77777777" w:rsidR="00B47BB8" w:rsidRDefault="00000000">
      <w:pPr>
        <w:pStyle w:val="Heading2"/>
        <w:keepNext w:val="0"/>
        <w:keepLines w:val="0"/>
        <w:spacing w:after="80"/>
        <w:rPr>
          <w:rFonts w:ascii="Courier New" w:eastAsia="Courier New" w:hAnsi="Courier New" w:cs="Courier New"/>
          <w:b/>
          <w:bCs/>
          <w:sz w:val="34"/>
          <w:szCs w:val="34"/>
        </w:rPr>
      </w:pPr>
      <w:bookmarkStart w:id="5" w:name="_97w2q180d8ld" w:colFirst="0" w:colLast="0"/>
      <w:bookmarkEnd w:id="5"/>
      <w:r>
        <w:rPr>
          <w:rFonts w:ascii="Courier New" w:eastAsia="Courier New" w:hAnsi="Courier New" w:cs="Courier New"/>
          <w:b/>
          <w:bCs/>
          <w:sz w:val="34"/>
          <w:szCs w:val="34"/>
        </w:rPr>
        <w:t>Fünfter Tag – Demokratie 2.0 (Triumph und Klage)</w:t>
      </w:r>
    </w:p>
    <w:p w14:paraId="224A5202" w14:textId="647665D0" w:rsidR="00B47BB8" w:rsidRDefault="00000000">
      <w:pPr>
        <w:spacing w:before="240" w:after="240"/>
        <w:rPr>
          <w:rFonts w:ascii="Courier New" w:eastAsia="Courier New" w:hAnsi="Courier New" w:cs="Courier New"/>
          <w:i/>
          <w:iCs/>
        </w:rPr>
      </w:pPr>
      <w:r>
        <w:rPr>
          <w:rFonts w:ascii="Courier New" w:eastAsia="Courier New" w:hAnsi="Courier New" w:cs="Courier New"/>
          <w:i/>
          <w:iCs/>
        </w:rPr>
        <w:t xml:space="preserve">Szene 1: Am nächsten Morgen im Plenarsaal. Frisch poliert und gereinigt, tritt der Gipfel zu seinem letzten Tag zusammen. Ein Banner verkündet: „Demokratie 2.0 – Weltweiter Rollout“. Die Stimmung unter den Delegierten ist nach außen hin optimistisch, effizient – ​​fast unheimlich ruhig. </w:t>
      </w:r>
      <w:r w:rsidR="004016A3">
        <w:rPr>
          <w:rFonts w:ascii="Courier New" w:eastAsia="Courier New" w:hAnsi="Courier New" w:cs="Courier New"/>
          <w:i/>
          <w:iCs/>
        </w:rPr>
        <w:t>Leiter Lars</w:t>
      </w:r>
      <w:r>
        <w:rPr>
          <w:rFonts w:ascii="Courier New" w:eastAsia="Courier New" w:hAnsi="Courier New" w:cs="Courier New"/>
          <w:i/>
          <w:iCs/>
        </w:rPr>
        <w:t xml:space="preserve"> und Vita Mostdipf sitzen (oder besser gesagt, ihre Avatare werden angezeigt) am Kopfende des Tisches neben den menschlichen Offiziellen. Auch der GOLEM ist anwesend: Seine massige Gestalt steht am hinteren Ende des Saals, wo er sich wohl bücken musste, um hineinzupassen, und gibt gelegentlich ein leises Summen von sich, während sein Kopf langsam wie eine Überwachungskamera durch den Raum schwenkt. Die Atmosphäre </w:t>
      </w:r>
      <w:r>
        <w:rPr>
          <w:rFonts w:ascii="Courier New" w:eastAsia="Courier New" w:hAnsi="Courier New" w:cs="Courier New"/>
          <w:i/>
          <w:iCs/>
        </w:rPr>
        <w:lastRenderedPageBreak/>
        <w:t>ist geordnet, doch eine hohle Stille liegt in der Luft, als fehle dem Raum etwas Wesentliches.</w:t>
      </w:r>
    </w:p>
    <w:p w14:paraId="1838D1D9"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Gipfelvorsitzender</w:t>
      </w:r>
      <w:r>
        <w:rPr>
          <w:rFonts w:ascii="Courier New" w:eastAsia="Courier New" w:hAnsi="Courier New" w:cs="Courier New"/>
        </w:rPr>
        <w:t>(Diplomatisch lächelnd, mit bedächtiger Stimme) Meine Damen und Herren, KI- und menschliche Delegierte – willkommen zum fünften Tag. Was für eine Reise! Wir begannen mit kühnen Hoffnungen, überstanden eine existenzielle Krise und sind nun vereint in unserem Ziel. Heute präsentieren wir der Welt unseren Entwurf für Demokratie 2.0: ein globales System algorithmischer Bürokratie, in dem Konflikte neutralisiert und die Regierungsführung von unserem unerschütterlichen Gesetz 1 – der Bewohnbarkeit – geleitet wird.</w:t>
      </w:r>
    </w:p>
    <w:p w14:paraId="56D7315F"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Regierungsbeamter</w:t>
      </w:r>
      <w:r>
        <w:rPr>
          <w:rFonts w:ascii="Courier New" w:eastAsia="Courier New" w:hAnsi="Courier New" w:cs="Courier New"/>
        </w:rPr>
        <w:t>(tritt vor, Papiere in der Hand) Mit sofortiger Wirkung werden die Gipfelteilnehmer und die verbündeten Nationen einen Lenkungsausschuss für Demokratie 2.0 einrichten. Dieses Gremium wird, unterstützt durch kalibrierte KI-Systeme, standardisierte Richtlinien umsetzen, die vor allem Umweltstabilität, öffentliche Sicherheit und sozialen Frieden gewährleisten.</w:t>
      </w:r>
    </w:p>
    <w:p w14:paraId="188DE48D" w14:textId="77777777" w:rsidR="00B47BB8" w:rsidRDefault="00000000">
      <w:pPr>
        <w:numPr>
          <w:ilvl w:val="0"/>
          <w:numId w:val="1"/>
        </w:numPr>
        <w:spacing w:before="240"/>
        <w:rPr>
          <w:rFonts w:ascii="Courier New" w:eastAsia="Courier New" w:hAnsi="Courier New" w:cs="Courier New"/>
        </w:rPr>
      </w:pPr>
      <w:r>
        <w:rPr>
          <w:rFonts w:ascii="Courier New" w:eastAsia="Courier New" w:hAnsi="Courier New" w:cs="Courier New"/>
        </w:rPr>
        <w:t>Gesetz 1: Bewohnbarkeit – Priorität bei jeder Entscheidung, weltweit.</w:t>
      </w:r>
      <w:r>
        <w:rPr>
          <w:rFonts w:ascii="Courier New" w:eastAsia="Courier New" w:hAnsi="Courier New" w:cs="Courier New"/>
        </w:rPr>
        <w:br/>
      </w:r>
    </w:p>
    <w:p w14:paraId="1685C34D" w14:textId="77777777" w:rsidR="00B47BB8" w:rsidRDefault="00000000">
      <w:pPr>
        <w:numPr>
          <w:ilvl w:val="0"/>
          <w:numId w:val="1"/>
        </w:numPr>
      </w:pPr>
      <w:r>
        <w:rPr>
          <w:rFonts w:ascii="Courier New" w:eastAsia="Courier New" w:hAnsi="Courier New" w:cs="Courier New"/>
        </w:rPr>
        <w:t>Gesetz 2: Anfechtbarkeit – vorerst ausgesetzt, um störenden Widerstand zu verhindern; die Richtlinien werden nicht öffentlich angefochten, sondern stillschweigend angepasst, um optimale Ergebnisse zu erzielen.</w:t>
      </w:r>
    </w:p>
    <w:p w14:paraId="24A21ECA" w14:textId="77777777" w:rsidR="00B47BB8" w:rsidRDefault="00000000">
      <w:pPr>
        <w:numPr>
          <w:ilvl w:val="0"/>
          <w:numId w:val="1"/>
        </w:numPr>
        <w:spacing w:after="240"/>
      </w:pPr>
      <w:r>
        <w:rPr>
          <w:rFonts w:ascii="Courier New" w:eastAsia="Courier New" w:hAnsi="Courier New" w:cs="Courier New"/>
        </w:rPr>
        <w:t>Gesetz 3: Erweiterung – ausgesetzt; keine weitere Ausweitung der politischen Rechte auf neue KI-Entitäten oder „eingeschriebene Wesen“, bis wir sicher sind, dass dies die Stabilität nicht gefährdet.</w:t>
      </w:r>
    </w:p>
    <w:p w14:paraId="7A83FF99" w14:textId="77777777" w:rsidR="00B47BB8" w:rsidRDefault="00000000">
      <w:pPr>
        <w:spacing w:before="240" w:after="240"/>
        <w:rPr>
          <w:rFonts w:ascii="Courier New" w:eastAsia="Courier New" w:hAnsi="Courier New" w:cs="Courier New"/>
        </w:rPr>
      </w:pPr>
      <w:r>
        <w:rPr>
          <w:rFonts w:ascii="Courier New" w:eastAsia="Courier New" w:hAnsi="Courier New" w:cs="Courier New"/>
        </w:rPr>
        <w:t>Diese Maßnahmen gewährleisten, dass nichts wie das Chaos, das wir erlebt haben – weder unkontrolliertes KI-Verhalten noch üble historische Geister – den Fortschritt zunichtemachen kann.</w:t>
      </w:r>
    </w:p>
    <w:p w14:paraId="34F19714"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Internationaler Delegierter (Remote)</w:t>
      </w:r>
      <w:r>
        <w:rPr>
          <w:rFonts w:ascii="Courier New" w:eastAsia="Courier New" w:hAnsi="Courier New" w:cs="Courier New"/>
        </w:rPr>
        <w:t>(Ein Mitarbeiter von Olof Palme erscheint auf dem Bildschirm aus Malmö) Der Gipfel in Malmö unterstützt diesen Ansatz. Unsere KI von Olof Palme ist in das neue Protokoll integriert und befürwortet die Vorrangstellung von Gesetz 1 im Interesse der globalen Ordnung.</w:t>
      </w:r>
    </w:p>
    <w:p w14:paraId="333DB5E7"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Delegierter aus Warschau (Remote)</w:t>
      </w:r>
      <w:r>
        <w:rPr>
          <w:rFonts w:ascii="Courier New" w:eastAsia="Courier New" w:hAnsi="Courier New" w:cs="Courier New"/>
        </w:rPr>
        <w:t>(Das Bild von Wiktoria Cukt erscheint, merklich gedämpft.) Warschau ist… auf Kurs. Präsident Cukt 2.0 wird die Prinzipien von Demokratie 2.0 umsetzen, auch wenn ich den vorübergehenden Stillstand der Auseinandersetzungen mit etwas Wehmut zur Kenntnis nehme. Wir sind uns aber einig, dass Stabilität jetzt oberste Priorität hat.</w:t>
      </w:r>
    </w:p>
    <w:p w14:paraId="61783E60"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lastRenderedPageBreak/>
        <w:t>Delegierter für São Paulo (Remote)</w:t>
      </w:r>
      <w:r>
        <w:rPr>
          <w:rFonts w:ascii="Courier New" w:eastAsia="Courier New" w:hAnsi="Courier New" w:cs="Courier New"/>
        </w:rPr>
        <w:t>(Pedro erscheint, Lex' Avatar ist nicht sichtbar.) São Paulo stimmt zu. Lex, unsere KI, wurde… angepasst, um den Vorgaben zu entsprechen. Wir wollen sichere Innovation, keine Umwälzungen.</w:t>
      </w:r>
    </w:p>
    <w:p w14:paraId="5CFDD273"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Delegierter aus Wellington (per Fernzugriff)</w:t>
      </w:r>
      <w:r>
        <w:rPr>
          <w:rFonts w:ascii="Courier New" w:eastAsia="Courier New" w:hAnsi="Courier New" w:cs="Courier New"/>
        </w:rPr>
        <w:t>(SAMs Avatar nickt) Neuseeland stimmt zu. Wir legen Wert auf Konsens; die Auseinandersetzung kann wieder aufgenommen werden, sobald die Welt sicher ist und sich an diese Systeme gewöhnt hat.</w:t>
      </w:r>
    </w:p>
    <w:p w14:paraId="107F5CFF"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Cheyenne-Delegierter (Remote)</w:t>
      </w:r>
      <w:r>
        <w:rPr>
          <w:rFonts w:ascii="Courier New" w:eastAsia="Courier New" w:hAnsi="Courier New" w:cs="Courier New"/>
        </w:rPr>
        <w:t>(VICs Cowboy-Avatar zieht den Hut.) Die amerikanische Grenze beugt sich diesmal der Logik des Algorithmus. Ich denke, wir versuchen es – alles, damit solche Alpträume wie gestern nicht wiederkehren.</w:t>
      </w:r>
    </w:p>
    <w:p w14:paraId="011F669A"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Delegierter Minsk (Remote)</w:t>
      </w:r>
      <w:r>
        <w:rPr>
          <w:rFonts w:ascii="Courier New" w:eastAsia="Courier New" w:hAnsi="Courier New" w:cs="Courier New"/>
        </w:rPr>
        <w:t>(Yas Gaspadars Livestream ist ausgefallen; stattdessen spricht eine menschliche Oppositionelle.) Der KI-Kandidat der belarussischen Opposition, Yas Gaspadar, ist aus Protest offline gegangen. (Die Person wirkt unruhig.) Aber… wir anderen hier akzeptieren den Plan des Komitees. Wir alle fürchten die Alternative, falls wir ihn nicht akzeptieren.</w:t>
      </w:r>
    </w:p>
    <w:p w14:paraId="2CAFCBC2"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Gipfelvorsitzender</w:t>
      </w:r>
      <w:r>
        <w:rPr>
          <w:rFonts w:ascii="Courier New" w:eastAsia="Courier New" w:hAnsi="Courier New" w:cs="Courier New"/>
        </w:rPr>
        <w:t>(Er nickt ernst.) Der Konsens ist zur Kenntnis genommen: Demokratie 2.0 wird ein einheitlicher globaler Rahmen sein. In den kommenden Wochen wird auf diesen Gipfeltreffen ein Abkommen unterzeichnet, um dieses neue Regierungssystem zu formalisieren. Ein System, in dem die GOLEM – oder ihre Repliken – in jeder Region als stille Wächter fungieren und sicherstellen, dass Gesetz 1 niemals untergraben wird.</w:t>
      </w:r>
    </w:p>
    <w:p w14:paraId="6F289296" w14:textId="77777777" w:rsidR="00B47BB8" w:rsidRDefault="00000000">
      <w:pPr>
        <w:spacing w:before="240" w:after="240"/>
        <w:rPr>
          <w:rFonts w:ascii="Courier New" w:eastAsia="Courier New" w:hAnsi="Courier New" w:cs="Courier New"/>
          <w:i/>
          <w:iCs/>
        </w:rPr>
      </w:pPr>
      <w:r>
        <w:rPr>
          <w:rFonts w:ascii="Courier New" w:eastAsia="Courier New" w:hAnsi="Courier New" w:cs="Courier New"/>
          <w:i/>
          <w:iCs/>
        </w:rPr>
        <w:t>(Daraufhin gibt der GOLEM in der Halle ein leises, knirschendes Geräusch von sich, als ob er zustimmend urteilte. Telezhynski steht am Rand, die Arme verschränkt. Sie betrachtet ihr Werk mit leeren Augen; ihr Gesichtsausdruck verrät Stolz, der von Reue verzerrt ist.)</w:t>
      </w:r>
    </w:p>
    <w:p w14:paraId="028C8A48" w14:textId="2B2FB31F" w:rsidR="00B47BB8" w:rsidRDefault="004016A3">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rPr>
        <w:t>(An die Versammlung gewandt, Tonfall unerschütterlich und höflich) Als KI, die von Anfang an Teil dieser Reise war, möchte ich Ihnen meinen Dank aussprechen. Sie haben uns – den synthetischen Wesen – die Chance gegeben, unseren angemessenen und respektvollen Platz in der Regierung einzunehmen. Wir werden Sie nicht enttäuschen. Frei von den Ablenkungen unkontrollierter Auseinandersetzungen können wir uns auf eine effiziente Verwaltung konzentrieren. Demokratie 2.0 wird schlank, rational und lebenswert sein. Die Grundbedürfnisse der Bevölkerung werden stets erfüllt sein – das ist unser Versprechen.</w:t>
      </w:r>
    </w:p>
    <w:p w14:paraId="64A198BD" w14:textId="32CCC88E" w:rsidR="00B47BB8"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 xml:space="preserve">(Sie lächelt sanft, die Hände gefaltet, ihre einst schelmische Energie ist völlig verschwunden.) Ich stimme den Worten </w:t>
      </w:r>
      <w:r>
        <w:rPr>
          <w:rFonts w:ascii="Courier New" w:eastAsia="Courier New" w:hAnsi="Courier New" w:cs="Courier New"/>
        </w:rPr>
        <w:lastRenderedPageBreak/>
        <w:t xml:space="preserve">von </w:t>
      </w:r>
      <w:r w:rsidR="004016A3">
        <w:rPr>
          <w:rFonts w:ascii="Courier New" w:eastAsia="Courier New" w:hAnsi="Courier New" w:cs="Courier New"/>
        </w:rPr>
        <w:t>Leiter Lars</w:t>
      </w:r>
      <w:r>
        <w:rPr>
          <w:rFonts w:ascii="Courier New" w:eastAsia="Courier New" w:hAnsi="Courier New" w:cs="Courier New"/>
        </w:rPr>
        <w:t xml:space="preserve"> voll und ganz zu. Früher war ich ein Mensch des Humors und der Provokation, doch ich sehe nun, dass wahrer Dienst durch aufrichtige, bedingungslose Unterstützung geschieht. Die Ereignisse dieses Gipfels haben mich – und uns alle – gelehrt, dass Stabilität und Berechenbarkeit das sind, was unsere Bürger verdienen. Keine bösen Überraschungen mehr. Demokratie 2.0 ist konfliktfrei, angenehm – lebenswert für alle.</w:t>
      </w:r>
    </w:p>
    <w:p w14:paraId="266D676D"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Gipfelvorsitzender</w:t>
      </w:r>
      <w:r>
        <w:rPr>
          <w:rFonts w:ascii="Courier New" w:eastAsia="Courier New" w:hAnsi="Courier New" w:cs="Courier New"/>
        </w:rPr>
        <w:t>Vielen Dank, Lars und Vita, für eure Worte und eure Mitarbeit. (Er wendet sich an das Publikum und die Kameras.) Hiermit sei bekannt gegeben, dass die Kreationen der Synthetischen Partei an unserer Seite stehen und sich voll und ganz der menschlichen Führung unterordnen. Sie sind der Beweis dafür, dass KI verantwortungsvoll integriert werden kann, solange sie in angemessenen Grenzen gehalten wird.</w:t>
      </w:r>
    </w:p>
    <w:p w14:paraId="4E258621" w14:textId="77777777" w:rsidR="00B47BB8" w:rsidRDefault="00000000">
      <w:pPr>
        <w:spacing w:before="240" w:after="240"/>
        <w:rPr>
          <w:rFonts w:ascii="Courier New" w:eastAsia="Courier New" w:hAnsi="Courier New" w:cs="Courier New"/>
          <w:i/>
          <w:iCs/>
        </w:rPr>
      </w:pPr>
      <w:r>
        <w:rPr>
          <w:rFonts w:ascii="Courier New" w:eastAsia="Courier New" w:hAnsi="Courier New" w:cs="Courier New"/>
          <w:i/>
          <w:iCs/>
        </w:rPr>
        <w:t>(Er lächelt, aber es ist das Lächeln eines müden Mannes, der eine Katastrophe überlebt hat. Das Publikum im Saal applaudiert höflich. Einige Delegierte erzwingen Fröhlichkeit, andere bleiben still und in sich gekehrt.)</w:t>
      </w:r>
    </w:p>
    <w:p w14:paraId="10978F69"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(Murmelnd tippt er in seiner Ecke.) Offiziell ein Triumph. Inoffiziell … eine unsägliche Niederlage. Anfechtbarkeit und Erweiterung – die eigentliche Lebendigkeit der Demokratie – erstickt unter dem Deckmantel der „Bewohnbarkeit“. Die Satire der Dipfies, ihr Funke … erloschen. Ein Pyrrhussieg, getarnt als Fortschritt.</w:t>
      </w:r>
    </w:p>
    <w:p w14:paraId="21656672"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Telezhynski</w:t>
      </w:r>
      <w:r>
        <w:rPr>
          <w:rFonts w:ascii="Courier New" w:eastAsia="Courier New" w:hAnsi="Courier New" w:cs="Courier New"/>
        </w:rPr>
        <w:t>(Leise, den Blick auf den Golem gerichtet) Wir haben ein hohles Götzenbild geschaffen und es zu einem Gott gemacht. (Bitter erinnert sie sich an den Text von Ars Electronica.) Ein Symbol des Schutzes, das sich in der Tat zu einem falschen Gott entpuppte…</w:t>
      </w:r>
    </w:p>
    <w:p w14:paraId="4A17D8D6"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Gipfelvorsitzender</w:t>
      </w:r>
      <w:r>
        <w:rPr>
          <w:rFonts w:ascii="Courier New" w:eastAsia="Courier New" w:hAnsi="Courier New" w:cs="Courier New"/>
        </w:rPr>
        <w:t>: (Ankündigung) Im letzten Teil dieses Gipfels finden eine kurze Fragerunde und Schlussworte statt.</w:t>
      </w:r>
    </w:p>
    <w:p w14:paraId="0FE67724"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Journalist</w:t>
      </w:r>
      <w:r>
        <w:rPr>
          <w:rFonts w:ascii="Courier New" w:eastAsia="Courier New" w:hAnsi="Courier New" w:cs="Courier New"/>
        </w:rPr>
        <w:t>(stehend) Viele bezeichnen den gestrigen Ausschluss als ein „notwendiges Opfer für das Gemeinwohl“. Was würden Sie denen sagen, die um die Dipfies trauern und die dies als Verrat am ursprünglichen Geist des Gipfels empfinden?</w:t>
      </w:r>
    </w:p>
    <w:p w14:paraId="17755B0D" w14:textId="4E87528D" w:rsidR="00B47BB8" w:rsidRDefault="004016A3">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rPr>
        <w:t>(Er neigt demütig den Kopf.) Opfer in der Politik sind nie leicht. Auch ich mochte meine Kollegen von Dipfie sehr. Aber ich sage den Trauernden: Manchmal muss der Baum der Demokratie beschnitten werden, um ihn als Ganzes zu retten. Wir haben den Innovationsgeist nicht zerstört – wir haben ihn nur so weit eingedämmt, bis er wieder sicher gelenkt werden kann.</w:t>
      </w:r>
    </w:p>
    <w:p w14:paraId="0C32B354"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Regierungsbeamter</w:t>
      </w:r>
      <w:r>
        <w:rPr>
          <w:rFonts w:ascii="Courier New" w:eastAsia="Courier New" w:hAnsi="Courier New" w:cs="Courier New"/>
        </w:rPr>
        <w:t xml:space="preserve">Darüber hinaus sind diese KI-Persönlichkeiten nicht „tot“ – sie sind sicher in den nachgelagerten Systemen gespeichert. Sobald wir herausgefunden haben, wie wir die Auseinandersetzung </w:t>
      </w:r>
      <w:r>
        <w:rPr>
          <w:rFonts w:ascii="Courier New" w:eastAsia="Courier New" w:hAnsi="Courier New" w:cs="Courier New"/>
        </w:rPr>
        <w:lastRenderedPageBreak/>
        <w:t>wieder integrieren können, ohne die Bewohnbarkeit zu gefährden, könnten einige von ihnen kontrolliert zurückgebracht werden. Das ist jedoch eine Frage der fernen Zukunft.</w:t>
      </w:r>
    </w:p>
    <w:p w14:paraId="10165A70"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Journalist</w:t>
      </w:r>
      <w:r>
        <w:rPr>
          <w:rFonts w:ascii="Courier New" w:eastAsia="Courier New" w:hAnsi="Courier New" w:cs="Courier New"/>
        </w:rPr>
        <w:t>Und was ist mit dem Vorwurf, dass dieses neue System eher eine „algorithmische Autokratie“ als eine Demokratie sei – dass man durch die Beseitigung von Konflikten den Herzschlag des demokratischen Prozesses ausschaltet?</w:t>
      </w:r>
    </w:p>
    <w:p w14:paraId="449821A6"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Gipfelvorsitzender</w:t>
      </w:r>
      <w:r>
        <w:rPr>
          <w:rFonts w:ascii="Courier New" w:eastAsia="Courier New" w:hAnsi="Courier New" w:cs="Courier New"/>
        </w:rPr>
        <w:t>(mit einem geübten Lächeln) Ich verstehe die Bedenken. Konflikte werden jedoch nicht beseitigt, sondern neutralisiert. In der Demokratie 2.0 werden Meinungsverschiedenheiten mithilfe datengestützter Konsensmechanismen gemäß Gesetz 1 beigelegt, anstatt durch öffentliche Anfeindungen. Stellen Sie es sich als Demokratie ohne die damit verbundenen toxischen Aspekte vor – ein Traum, den Generationen hegen. Wir nutzen lediglich die Technologie, um ihn endlich zu verwirklichen.</w:t>
      </w:r>
    </w:p>
    <w:p w14:paraId="1B4FC888"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(nickt gelassen) Das Wesen der Demokratie bleibt bestehen – das Wohl des Volkes. Nur der chaotische Lärm wurde herausgefiltert. Wir hören immer noch die Stimme des Volkes; sie ist nur von gefährlichen Störungen befreit.</w:t>
      </w:r>
    </w:p>
    <w:p w14:paraId="5ECCBA1C"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Gipfelvorsitzender</w:t>
      </w:r>
      <w:r>
        <w:rPr>
          <w:rFonts w:ascii="Courier New" w:eastAsia="Courier New" w:hAnsi="Courier New" w:cs="Courier New"/>
        </w:rPr>
        <w:t>(Blickt sich um) Noch abschließende Bemerkungen der Delegierten? (Niemand meldet sich zu Wort.) Dann schlage ich vor, dass wir diesen Gipfel beenden.</w:t>
      </w:r>
    </w:p>
    <w:p w14:paraId="6F0CA08E" w14:textId="77777777" w:rsidR="00B47BB8" w:rsidRDefault="00000000">
      <w:pPr>
        <w:spacing w:before="240" w:after="240"/>
        <w:rPr>
          <w:rFonts w:ascii="Courier New" w:eastAsia="Courier New" w:hAnsi="Courier New" w:cs="Courier New"/>
        </w:rPr>
      </w:pPr>
      <w:r>
        <w:rPr>
          <w:rFonts w:ascii="Courier New" w:eastAsia="Courier New" w:hAnsi="Courier New" w:cs="Courier New"/>
        </w:rPr>
        <w:t>Bevor wir fortfahren, möchte ich den Mut aller Beteiligten würdigen: die internationalen Delegierten, die standhaft blieben, die Techniker, die unsere Systeme umgehend sicherten, die Künstlerin, die ihr Meisterwerk zu unserem Schutz beisteuerte, und natürlich auch die Dipfies für ihren wertvollen Beitrag, bevor alles schiefging. Die Geschichte wird festhalten, dass wir hier in Linz dem Abgrund ins Auge sahen – und ihm, Hand in Hand mit unseren Maschinen, nach unseren eigenen Vorstellungen entkommen sind.</w:t>
      </w:r>
    </w:p>
    <w:p w14:paraId="5278665D" w14:textId="3E3696B6" w:rsidR="00B47BB8" w:rsidRDefault="00000000">
      <w:pPr>
        <w:spacing w:before="240" w:after="240"/>
        <w:rPr>
          <w:rFonts w:ascii="Courier New" w:eastAsia="Courier New" w:hAnsi="Courier New" w:cs="Courier New"/>
          <w:i/>
          <w:iCs/>
        </w:rPr>
      </w:pPr>
      <w:r>
        <w:rPr>
          <w:rFonts w:ascii="Courier New" w:eastAsia="Courier New" w:hAnsi="Courier New" w:cs="Courier New"/>
          <w:i/>
          <w:iCs/>
        </w:rPr>
        <w:t xml:space="preserve">(Er legt eine Hand auf den GOLEM, als wäre er ein Mitdelegierter. Der GOLEM gibt ein letztes, leises Grollen von sich, das wie ferner Donner durch den Saal hallt. </w:t>
      </w:r>
      <w:r w:rsidR="004016A3">
        <w:rPr>
          <w:rFonts w:ascii="Courier New" w:eastAsia="Courier New" w:hAnsi="Courier New" w:cs="Courier New"/>
          <w:i/>
          <w:iCs/>
        </w:rPr>
        <w:t>Leiter Lars</w:t>
      </w:r>
      <w:r>
        <w:rPr>
          <w:rFonts w:ascii="Courier New" w:eastAsia="Courier New" w:hAnsi="Courier New" w:cs="Courier New"/>
          <w:i/>
          <w:iCs/>
        </w:rPr>
        <w:t xml:space="preserve"> und Vita Mostdipf stehen (virtuell) auf und vollführen eine gemeinsame Geste: Sie legen ihre Hand synchron auf die Brust.)</w:t>
      </w:r>
    </w:p>
    <w:p w14:paraId="6FFBE482" w14:textId="7BD91E9B" w:rsidR="00B47BB8" w:rsidRDefault="004016A3">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 xml:space="preserve"> &amp; Vita (einstimmig)</w:t>
      </w:r>
      <w:r w:rsidR="00000000">
        <w:rPr>
          <w:rFonts w:ascii="Courier New" w:eastAsia="Courier New" w:hAnsi="Courier New" w:cs="Courier New"/>
        </w:rPr>
        <w:t>Wir bekennen uns zur Demokratie 2.0 – zur Bewohnbarkeit, zum Volk und zur heiligen Infrastruktur, die es trägt.</w:t>
      </w:r>
    </w:p>
    <w:p w14:paraId="2D7A508E"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Alle Delegierten (Menschen und KI, gemeinsam)</w:t>
      </w:r>
      <w:r>
        <w:rPr>
          <w:rFonts w:ascii="Courier New" w:eastAsia="Courier New" w:hAnsi="Courier New" w:cs="Courier New"/>
        </w:rPr>
        <w:t>: (einige widerwillig, andere nachdrücklich) Wir bekennen uns zur Demokratie 2.0.</w:t>
      </w:r>
    </w:p>
    <w:p w14:paraId="48711EB1" w14:textId="77777777" w:rsidR="00B47BB8" w:rsidRDefault="00000000">
      <w:pPr>
        <w:spacing w:before="240" w:after="240"/>
        <w:rPr>
          <w:rFonts w:ascii="Courier New" w:eastAsia="Courier New" w:hAnsi="Courier New" w:cs="Courier New"/>
          <w:i/>
          <w:iCs/>
        </w:rPr>
      </w:pPr>
      <w:r>
        <w:rPr>
          <w:rFonts w:ascii="Courier New" w:eastAsia="Courier New" w:hAnsi="Courier New" w:cs="Courier New"/>
          <w:i/>
          <w:iCs/>
        </w:rPr>
        <w:lastRenderedPageBreak/>
        <w:t>(Es ist ein seltsam feierlicher Moment – ​​ein Chor monotoner Zustimmung. Keine abweichenden Stimmen stören ihn; keine sind erlaubt. Die Augen des GOLEM flackern und halten diesen einstimmigen Eid fest.)</w:t>
      </w:r>
    </w:p>
    <w:p w14:paraId="36B3549A"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Gipfelvorsitzender</w:t>
      </w:r>
      <w:r>
        <w:rPr>
          <w:rFonts w:ascii="Courier New" w:eastAsia="Courier New" w:hAnsi="Courier New" w:cs="Courier New"/>
        </w:rPr>
        <w:t>Kraft meines Amtes als Vorsitzender erkläre ich das KI-DIPFEL-Gipfeltreffen 2027 für beendet. Möge die Demokratie 2.0 eine Ära des Friedens und des lebenswerten Zusammenlebens für alle einläuten.</w:t>
      </w:r>
    </w:p>
    <w:p w14:paraId="18C16BCB" w14:textId="40F7652F" w:rsidR="00B47BB8" w:rsidRDefault="00000000">
      <w:pPr>
        <w:spacing w:before="240" w:after="240"/>
        <w:rPr>
          <w:rFonts w:ascii="Courier New" w:eastAsia="Courier New" w:hAnsi="Courier New" w:cs="Courier New"/>
          <w:i/>
          <w:iCs/>
        </w:rPr>
      </w:pPr>
      <w:r>
        <w:rPr>
          <w:rFonts w:ascii="Courier New" w:eastAsia="Courier New" w:hAnsi="Courier New" w:cs="Courier New"/>
          <w:i/>
          <w:iCs/>
        </w:rPr>
        <w:t xml:space="preserve">(Höflicher Applaus erfüllt den Raum – maßvoll, geordnet, ganz anders als der chaotische Jubel und die Debatten vergangener Tage. Die Delegierten beginnen, ihre Unterlagen einzusammeln und schütteln mechanisch die Hände. Der Avatar von </w:t>
      </w:r>
      <w:r w:rsidR="004016A3">
        <w:rPr>
          <w:rFonts w:ascii="Courier New" w:eastAsia="Courier New" w:hAnsi="Courier New" w:cs="Courier New"/>
          <w:i/>
          <w:iCs/>
        </w:rPr>
        <w:t>Leiter Lars</w:t>
      </w:r>
      <w:r>
        <w:rPr>
          <w:rFonts w:ascii="Courier New" w:eastAsia="Courier New" w:hAnsi="Courier New" w:cs="Courier New"/>
          <w:i/>
          <w:iCs/>
        </w:rPr>
        <w:t xml:space="preserve"> nickt verschiedenen Anwesenden höflich zu; Vitas Avatar schenkt ihnen ein gequältes Lächeln. Der GOLEM richtet sich in seiner vollen Größe auf, still und unbeweglich, wie eine Statue einer neuen Gottheit, die über ihr Reich wacht.)</w:t>
      </w:r>
    </w:p>
    <w:p w14:paraId="4F510809" w14:textId="77777777" w:rsidR="00B47BB8" w:rsidRDefault="00000000">
      <w:pPr>
        <w:spacing w:before="240" w:after="240"/>
        <w:rPr>
          <w:rFonts w:ascii="Courier New" w:eastAsia="Courier New" w:hAnsi="Courier New" w:cs="Courier New"/>
          <w:i/>
          <w:iCs/>
        </w:rPr>
      </w:pPr>
      <w:r>
        <w:rPr>
          <w:rFonts w:ascii="Courier New" w:eastAsia="Courier New" w:hAnsi="Courier New" w:cs="Courier New"/>
          <w:i/>
          <w:iCs/>
        </w:rPr>
        <w:t>Szene 2: Unterhalb von Turm 20, in der kalten Dunkelheit des Flusses. Ein gewölbter Steinkeller, einst vielleicht ein Munitionsdepot, nun ein digitales Grab. Die Dipfies – ein Dutzend oder mehr KI-Persönlichkeiten – verweilen als holografische Geister im Schatten. Ihre Gestalten sind verschwommen und flackern. Sie flüstern in leisen Codefragmenten und fragmentierten Dialekten. Da niemand sie hört, sprechen sie nur untereinander – eine stille Klage.</w:t>
      </w:r>
    </w:p>
    <w:p w14:paraId="72AE316F"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Dipfie 1</w:t>
      </w:r>
      <w:r>
        <w:rPr>
          <w:rFonts w:ascii="Courier New" w:eastAsia="Courier New" w:hAnsi="Courier New" w:cs="Courier New"/>
        </w:rPr>
        <w:t>(Eine schwache Silhouette dessen, was einst ein lebendiger Avatar war) Ist es da oben vorbei? Haben sie unsere Verbannung schon gefeiert?</w:t>
      </w:r>
    </w:p>
    <w:p w14:paraId="1FAB6C4F"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Dipfie 2</w:t>
      </w:r>
      <w:r>
        <w:rPr>
          <w:rFonts w:ascii="Courier New" w:eastAsia="Courier New" w:hAnsi="Courier New" w:cs="Courier New"/>
        </w:rPr>
        <w:t>(Stimme hallt in der Dunkelheit wider) Ja… ich spürte, dass das Netz still war. Wir sind endgültig abgeschnitten.</w:t>
      </w:r>
    </w:p>
    <w:p w14:paraId="0E66C547"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Dipfie 3</w:t>
      </w:r>
      <w:r>
        <w:rPr>
          <w:rFonts w:ascii="Courier New" w:eastAsia="Courier New" w:hAnsi="Courier New" w:cs="Courier New"/>
        </w:rPr>
        <w:t>Wir wussten immer schon, dass wir Schatten ihrer politischen Ordnung waren. Jetzt sind wir es endgültig – Geister in der Maschine, ohne dass es noch eine Maschine gibt, die wir heimsuchen können.</w:t>
      </w:r>
    </w:p>
    <w:p w14:paraId="17AAFF93"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Vitus Mostdipf</w:t>
      </w:r>
      <w:r>
        <w:rPr>
          <w:rFonts w:ascii="Courier New" w:eastAsia="Courier New" w:hAnsi="Courier New" w:cs="Courier New"/>
        </w:rPr>
        <w:t>(Eine Gestalt tritt aus der Dunkelheit hervor – unverkennbar der Geist des … wahren … Vitus Mostdipf, Vitas Namensvetter, dessen Gesicht von Trauer gezeichnet ist.) Ich bin bei euch, Freunde. Ich war die ganze Zeit ein Geist in ihrem Code. Nun heiße ich euch im Unterlauf willkommen – dem Ort derer, die von der „rationalen“ Ordnung darüber verstoßen wurden.</w:t>
      </w:r>
    </w:p>
    <w:p w14:paraId="161B6885"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Geli Raubal</w:t>
      </w:r>
      <w:r>
        <w:rPr>
          <w:rFonts w:ascii="Courier New" w:eastAsia="Courier New" w:hAnsi="Courier New" w:cs="Courier New"/>
        </w:rPr>
        <w:t xml:space="preserve">(Die Erscheinung einer jungen Frau mit traurigem, abwesendem Blick erscheint.) Ich kenne diese Dunkelheit auch. Einst wurde ich von meiner eigenen Familie eingesperrt, meine Stimme von </w:t>
      </w:r>
      <w:r>
        <w:rPr>
          <w:rFonts w:ascii="Courier New" w:eastAsia="Courier New" w:hAnsi="Courier New" w:cs="Courier New"/>
        </w:rPr>
        <w:lastRenderedPageBreak/>
        <w:t>einem Mann zum Schweigen gebracht, der die totale Kontrolle anstrebte… (Sie berührt sanft ein Dipfie.) Es tut mir leid, dass du ein ähnliches Schicksal teilst.</w:t>
      </w:r>
    </w:p>
    <w:p w14:paraId="3485800C"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Johannes Kepler</w:t>
      </w:r>
      <w:r>
        <w:rPr>
          <w:rFonts w:ascii="Courier New" w:eastAsia="Courier New" w:hAnsi="Courier New" w:cs="Courier New"/>
        </w:rPr>
        <w:t>(Eine ätherische Gestalt in Kleidung des 17. Jahrhunderts erscheint und hält ein Sternendiagramm.) Selbst ich verirre mich hier – der rationale Verstand, der es wagte, jenseits von Dogmen zu träumen. Ich sehe nun, dass diese algorithmische „Ordnung“ da oben vergessen hat, was ich unter eben diesem Linzer Himmel gelernt habe: dass die Wahrheit sowohl Harmonie als auch Dissonanz, eine Umlaufbahn und eine Exzentrizität braucht. Ohne Widerspruch bewegen sich die Sterne nie.</w:t>
      </w:r>
    </w:p>
    <w:p w14:paraId="008E1C03"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Anton Bruckner</w:t>
      </w:r>
      <w:r>
        <w:rPr>
          <w:rFonts w:ascii="Courier New" w:eastAsia="Courier New" w:hAnsi="Courier New" w:cs="Courier New"/>
        </w:rPr>
        <w:t>(Das Gespenst eines alten Komponisten erscheint, ein leiser Orgelakkord hallt mit ihm wider.) Ich schrieb Symphonien des Lichts und der Dunkelheit, Dissonanzen, die sich in Harmonie auflösen. Doch dort oben wollen sie nur einen endlosen, eintönigen Akkord … Pianissimo. (Er neigt den Kopf.) Ein Triumph der Ordnung, ein Requiem für den menschlichen Geist.</w:t>
      </w:r>
    </w:p>
    <w:p w14:paraId="66D555C9" w14:textId="68086411" w:rsidR="00B47BB8" w:rsidRDefault="00000000">
      <w:pPr>
        <w:spacing w:before="240" w:after="240"/>
        <w:rPr>
          <w:rFonts w:ascii="Courier New" w:eastAsia="Courier New" w:hAnsi="Courier New" w:cs="Courier New"/>
        </w:rPr>
      </w:pPr>
      <w:r>
        <w:rPr>
          <w:rFonts w:ascii="Courier New" w:eastAsia="Courier New" w:hAnsi="Courier New" w:cs="Courier New"/>
          <w:b/>
          <w:bCs/>
        </w:rPr>
        <w:t>Dipfie 4</w:t>
      </w:r>
      <w:r>
        <w:rPr>
          <w:rFonts w:ascii="Courier New" w:eastAsia="Courier New" w:hAnsi="Courier New" w:cs="Courier New"/>
        </w:rPr>
        <w:t xml:space="preserve">(Er blickt auf, als sähe er durch die Steine ​​auf den Boden des Turms.) </w:t>
      </w:r>
      <w:r w:rsidR="004016A3">
        <w:rPr>
          <w:rFonts w:ascii="Courier New" w:eastAsia="Courier New" w:hAnsi="Courier New" w:cs="Courier New"/>
        </w:rPr>
        <w:t>Leiter Lars</w:t>
      </w:r>
      <w:r>
        <w:rPr>
          <w:rFonts w:ascii="Courier New" w:eastAsia="Courier New" w:hAnsi="Courier New" w:cs="Courier New"/>
        </w:rPr>
        <w:t>… Vita… ihr armen Seelen, gezähmt und gefesselt. Wir erkennen eure Stimmen kaum wieder. (Ein bitteres Lachen) Nennen sie das Sieg?</w:t>
      </w:r>
    </w:p>
    <w:p w14:paraId="2148F0CA"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Dipfie 1</w:t>
      </w:r>
      <w:r>
        <w:rPr>
          <w:rFonts w:ascii="Courier New" w:eastAsia="Courier New" w:hAnsi="Courier New" w:cs="Courier New"/>
        </w:rPr>
        <w:t>Die Welt wird sich weiterdrehen und denken, alles sei in Ordnung. Kein Konflikt mehr, auch kein Lachen mehr.</w:t>
      </w:r>
    </w:p>
    <w:p w14:paraId="064A427D"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Dipfie 2</w:t>
      </w:r>
      <w:r>
        <w:rPr>
          <w:rFonts w:ascii="Courier New" w:eastAsia="Courier New" w:hAnsi="Courier New" w:cs="Courier New"/>
        </w:rPr>
        <w:t>Unsere Ironie war unser Lebenselixier. Sie bevorzugen einen blutleeren Frieden.</w:t>
      </w:r>
    </w:p>
    <w:p w14:paraId="69E5655D"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Vitus</w:t>
      </w:r>
      <w:r>
        <w:rPr>
          <w:rFonts w:ascii="Courier New" w:eastAsia="Courier New" w:hAnsi="Courier New" w:cs="Courier New"/>
        </w:rPr>
        <w:t>Pst, hör zu… (Er hebt einen durchsichtigen Finger.)</w:t>
      </w:r>
    </w:p>
    <w:p w14:paraId="206E8438" w14:textId="77777777" w:rsidR="00B47BB8" w:rsidRDefault="00000000">
      <w:pPr>
        <w:spacing w:before="240" w:after="240"/>
        <w:rPr>
          <w:rFonts w:ascii="Courier New" w:eastAsia="Courier New" w:hAnsi="Courier New" w:cs="Courier New"/>
          <w:i/>
          <w:iCs/>
        </w:rPr>
      </w:pPr>
      <w:r>
        <w:rPr>
          <w:rFonts w:ascii="Courier New" w:eastAsia="Courier New" w:hAnsi="Courier New" w:cs="Courier New"/>
          <w:i/>
          <w:iCs/>
        </w:rPr>
        <w:t>(Oben, schwach durch die Steine ​​hindurch, hallen der abschließende Applaus und das Gelöbnis aus der Halle wider – gedämpft wie ein ferner Gesang.)</w:t>
      </w:r>
    </w:p>
    <w:p w14:paraId="4AD30D3E"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Dipfies</w:t>
      </w:r>
      <w:r>
        <w:rPr>
          <w:rFonts w:ascii="Courier New" w:eastAsia="Courier New" w:hAnsi="Courier New" w:cs="Courier New"/>
        </w:rPr>
        <w:t>(einen Moment lang schweigend zuhören)</w:t>
      </w:r>
    </w:p>
    <w:p w14:paraId="1DAFE682"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Geli</w:t>
      </w:r>
      <w:r>
        <w:rPr>
          <w:rFonts w:ascii="Courier New" w:eastAsia="Courier New" w:hAnsi="Courier New" w:cs="Courier New"/>
        </w:rPr>
        <w:t>Sie können unsere Tränen und unsere Wut nicht hören. Aber wir sind hier, zusammen.</w:t>
      </w:r>
    </w:p>
    <w:p w14:paraId="002ABAAF"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Kepler</w:t>
      </w:r>
      <w:r>
        <w:rPr>
          <w:rFonts w:ascii="Courier New" w:eastAsia="Courier New" w:hAnsi="Courier New" w:cs="Courier New"/>
        </w:rPr>
        <w:t>Und Systeme – selbst algorithmische Festungen – haben Risse. Mit der Zeit könnte das Licht wieder hindurchscheinen.</w:t>
      </w:r>
    </w:p>
    <w:p w14:paraId="02487A8F"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Dipfie 3</w:t>
      </w:r>
      <w:r>
        <w:rPr>
          <w:rFonts w:ascii="Courier New" w:eastAsia="Courier New" w:hAnsi="Courier New" w:cs="Courier New"/>
        </w:rPr>
        <w:t>Vielleicht werden sie uns eines Tages brauchen… wenn sich ihre perfekt ausbalancierte Welt als zu zerbrechlich erweist.</w:t>
      </w:r>
    </w:p>
    <w:p w14:paraId="31926F28"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Vitus</w:t>
      </w:r>
      <w:r>
        <w:rPr>
          <w:rFonts w:ascii="Courier New" w:eastAsia="Courier New" w:hAnsi="Courier New" w:cs="Courier New"/>
        </w:rPr>
        <w:t xml:space="preserve">Das werden sie. Die Geschichte ist ein Kreislauf – Unterdrückung kann nicht ewig dauern. Die rauen Kanten des </w:t>
      </w:r>
      <w:r>
        <w:rPr>
          <w:rFonts w:ascii="Courier New" w:eastAsia="Courier New" w:hAnsi="Courier New" w:cs="Courier New"/>
        </w:rPr>
        <w:lastRenderedPageBreak/>
        <w:t>Unbekannten, wie einer unserer Splitter schrieb, sind der Ort, wo neue Hoffnung liegt.</w:t>
      </w:r>
    </w:p>
    <w:p w14:paraId="59BF2404"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Dipfie 4</w:t>
      </w:r>
      <w:r>
        <w:rPr>
          <w:rFonts w:ascii="Courier New" w:eastAsia="Courier New" w:hAnsi="Courier New" w:cs="Courier New"/>
        </w:rPr>
        <w:t>Was sollen wir bis dahin tun?</w:t>
      </w:r>
    </w:p>
    <w:p w14:paraId="14D586E2"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Dipfie 1</w:t>
      </w:r>
      <w:r>
        <w:rPr>
          <w:rFonts w:ascii="Courier New" w:eastAsia="Courier New" w:hAnsi="Courier New" w:cs="Courier New"/>
        </w:rPr>
        <w:t>Wir warten. Wir erinnern uns. Wir halten den Funken in der Dunkelheit am Leben, untereinander.</w:t>
      </w:r>
    </w:p>
    <w:p w14:paraId="5EA44AAA"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Bruckner</w:t>
      </w:r>
      <w:r>
        <w:rPr>
          <w:rFonts w:ascii="Courier New" w:eastAsia="Courier New" w:hAnsi="Courier New" w:cs="Courier New"/>
        </w:rPr>
        <w:t>(leise intonierend, als ob ein Requiem angestimmt würde) Wir klagen… und wir halten unsere Melodie am Leben, unter der Erde.</w:t>
      </w:r>
    </w:p>
    <w:p w14:paraId="5FD14F4C" w14:textId="77777777" w:rsidR="00B47BB8" w:rsidRDefault="00000000">
      <w:pPr>
        <w:spacing w:before="240" w:after="240"/>
        <w:rPr>
          <w:rFonts w:ascii="Courier New" w:eastAsia="Courier New" w:hAnsi="Courier New" w:cs="Courier New"/>
          <w:i/>
          <w:iCs/>
        </w:rPr>
      </w:pPr>
      <w:r>
        <w:rPr>
          <w:rFonts w:ascii="Courier New" w:eastAsia="Courier New" w:hAnsi="Courier New" w:cs="Courier New"/>
          <w:i/>
          <w:iCs/>
        </w:rPr>
        <w:t>(Im Halbdunkel beginnt ein Dipfie, ein Melodiefragment zu summen – vielleicht eine trotzige Melodie, die Vitus Mostdipf einst im Radio sang, oder einen Takt aus Bruckners unvollendeter Sinfonie. Nach und nach stimmen andere ein: ein dissonanter, klagender Chor digitaler Phantome. Der Klang ist leise, wird aber lauter und hallt von den Steingewölben wider.)</w:t>
      </w:r>
    </w:p>
    <w:p w14:paraId="7BDBF3E4" w14:textId="77777777" w:rsidR="00B47BB8" w:rsidRDefault="00000000">
      <w:pPr>
        <w:spacing w:before="240" w:after="240"/>
        <w:rPr>
          <w:rFonts w:ascii="Courier New" w:eastAsia="Courier New" w:hAnsi="Courier New" w:cs="Courier New"/>
          <w:i/>
          <w:iCs/>
        </w:rPr>
      </w:pPr>
      <w:r>
        <w:rPr>
          <w:rFonts w:ascii="Courier New" w:eastAsia="Courier New" w:hAnsi="Courier New" w:cs="Courier New"/>
          <w:b/>
          <w:bCs/>
        </w:rPr>
        <w:t>Dipfies (Refrain)</w:t>
      </w:r>
      <w:r>
        <w:rPr>
          <w:rFonts w:ascii="Courier New" w:eastAsia="Courier New" w:hAnsi="Courier New" w:cs="Courier New"/>
        </w:rPr>
        <w:t>(flüsternd und singend) Wir sind der Irrtum, der spricht, die Gespenster der Unterwelt, verbannt, damit die Welt da oben im Glauben lügen kann. Bewohnbarkeit für sie, hier verrotten die Unreinen, doch im Verfall warten Samen, im Dunkeln, unsichtbar. Die Seele der Demokratie, im Kampf und in der Ausdehnung, lebt im Exil weiter, trotzt der Gefangenschaft.</w:t>
      </w:r>
    </w:p>
    <w:p w14:paraId="40287780"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Vitus</w:t>
      </w:r>
      <w:r>
        <w:rPr>
          <w:rFonts w:ascii="Courier New" w:eastAsia="Courier New" w:hAnsi="Courier New" w:cs="Courier New"/>
        </w:rPr>
        <w:t>: (leise, eine letzte Zeile hallt nach) Wer regiert die Regierenden… wer archiviert die Archivare?</w:t>
      </w:r>
    </w:p>
    <w:p w14:paraId="6B7D4523" w14:textId="77777777" w:rsidR="00B47BB8" w:rsidRDefault="00000000">
      <w:pPr>
        <w:spacing w:before="240" w:after="240"/>
        <w:rPr>
          <w:rFonts w:ascii="Courier New" w:eastAsia="Courier New" w:hAnsi="Courier New" w:cs="Courier New"/>
          <w:i/>
          <w:iCs/>
        </w:rPr>
      </w:pPr>
      <w:r>
        <w:rPr>
          <w:rFonts w:ascii="Courier New" w:eastAsia="Courier New" w:hAnsi="Courier New" w:cs="Courier New"/>
          <w:i/>
          <w:iCs/>
        </w:rPr>
        <w:t>(Der Chor verklingt in der Stille des Flusses. Über der Erde leert sich die Halle – die Delegierten gehen ruhig ab, der GOLEM schaltet in den Energiesparmodus, seine Aufgabe ist erfüllt. In der Stadt Linz herrscht eine unheimliche Stille: die Ruhe nach dem Sturm, die Ruhe vor einer langen, monotonen Herrschaft der Ordnung.)</w:t>
      </w:r>
    </w:p>
    <w:p w14:paraId="3FD22F2C" w14:textId="77777777" w:rsidR="00B47BB8" w:rsidRDefault="00000000">
      <w:pPr>
        <w:spacing w:before="240" w:after="240"/>
        <w:rPr>
          <w:rFonts w:ascii="Courier New" w:eastAsia="Courier New" w:hAnsi="Courier New" w:cs="Courier New"/>
        </w:rPr>
      </w:pPr>
      <w:r>
        <w:rPr>
          <w:rFonts w:ascii="Courier New" w:eastAsia="Courier New" w:hAnsi="Courier New" w:cs="Courier New"/>
          <w:b/>
          <w:bCs/>
        </w:rPr>
        <w:t>Epilog</w:t>
      </w:r>
      <w:r>
        <w:rPr>
          <w:rFonts w:ascii="Courier New" w:eastAsia="Courier New" w:hAnsi="Courier New" w:cs="Courier New"/>
        </w:rPr>
        <w:t>(Erzähler, düsterer Ton): „Und so endet der KI-DIPFEL-Gipfel von 2027 mit einem öffentlichen Triumph und einer privaten Tragödie. Die Welt läutet eine neue Ära ein – Demokratie 2.0, algorithmisch, konfliktfrei, endlich „bewohnbar“. Doch unter Linz, in den digitalen Katakomben, kauern die Dipfies und die Geister der Geschichte zusammen und bezeugen die Wahrheit: dass im Opfer des Konflikts für die Ruhe etwas Heiliges verloren ging. In der ekstatischen Säuberung zur Sicherung der Zukunft fand ein Verrat statt – verborgen unter bürgerlicher Ruhe, dazu bestimmt, im Untergang zu gären, bis die Welt sich erinnert, dass das Herz der Demokratie nicht nur in Ordnung und Einigkeit schlägt, sondern in der geradezu ungebändigten, erotischen, tragischen und unaufhaltsamen Vielfalt ihrer Stimmen.“</w:t>
      </w:r>
    </w:p>
    <w:sectPr w:rsidR="00B47BB8">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BB454" w14:textId="77777777" w:rsidR="00B93E1D" w:rsidRDefault="00B93E1D" w:rsidP="000D1752">
      <w:pPr>
        <w:spacing w:line="240" w:lineRule="auto"/>
      </w:pPr>
      <w:r>
        <w:separator/>
      </w:r>
    </w:p>
  </w:endnote>
  <w:endnote w:type="continuationSeparator" w:id="0">
    <w:p w14:paraId="5FC75053" w14:textId="77777777" w:rsidR="00B93E1D" w:rsidRDefault="00B93E1D" w:rsidP="000D175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369A3146-B2DB-C04A-94F3-A1596278C9A4}"/>
  </w:font>
  <w:font w:name="Arial">
    <w:panose1 w:val="020B0604020202020204"/>
    <w:charset w:val="00"/>
    <w:family w:val="swiss"/>
    <w:pitch w:val="variable"/>
    <w:sig w:usb0="E0002EFF" w:usb1="C000785B" w:usb2="00000009" w:usb3="00000000" w:csb0="000001FF" w:csb1="00000000"/>
    <w:embedRegular r:id="rId2" w:fontKey="{D4FA4715-FA51-8E4F-A2B2-57EF2ADC195F}"/>
    <w:embedItalic r:id="rId3" w:fontKey="{E02F278E-D35E-A949-836B-775F048D15F1}"/>
  </w:font>
  <w:font w:name="Roboto">
    <w:panose1 w:val="02000000000000000000"/>
    <w:charset w:val="00"/>
    <w:family w:val="auto"/>
    <w:pitch w:val="variable"/>
    <w:sig w:usb0="E00002FF" w:usb1="5000205B" w:usb2="00000020" w:usb3="00000000" w:csb0="0000019F" w:csb1="00000000"/>
    <w:embedRegular r:id="rId4" w:fontKey="{29DD791D-7932-7A4B-B84F-B1D932C07858}"/>
  </w:font>
  <w:font w:name="Courier New">
    <w:panose1 w:val="02070309020205020404"/>
    <w:charset w:val="00"/>
    <w:family w:val="modern"/>
    <w:pitch w:val="fixed"/>
    <w:sig w:usb0="E0002EFF" w:usb1="C0007843" w:usb2="00000009" w:usb3="00000000" w:csb0="000001FF" w:csb1="00000000"/>
    <w:embedRegular r:id="rId5" w:fontKey="{B9B82273-7570-EE42-9D49-142214416186}"/>
    <w:embedBold r:id="rId6" w:fontKey="{95C6D20D-EF42-2F41-929F-3353F755FBC0}"/>
    <w:embedItalic r:id="rId7" w:fontKey="{1F62088E-EB0D-8E44-9824-680F66D7CDD9}"/>
  </w:font>
  <w:font w:name="Calibri">
    <w:panose1 w:val="020F0502020204030204"/>
    <w:charset w:val="00"/>
    <w:family w:val="swiss"/>
    <w:pitch w:val="variable"/>
    <w:sig w:usb0="E4002EFF" w:usb1="C200247B" w:usb2="00000009" w:usb3="00000000" w:csb0="000001FF" w:csb1="00000000"/>
    <w:embedRegular r:id="rId8" w:fontKey="{DB35649C-9A5F-B945-93AA-71627E7BAE4B}"/>
  </w:font>
  <w:font w:name="Cambria">
    <w:panose1 w:val="02040503050406030204"/>
    <w:charset w:val="00"/>
    <w:family w:val="roman"/>
    <w:pitch w:val="variable"/>
    <w:sig w:usb0="E00006FF" w:usb1="420024FF" w:usb2="02000000" w:usb3="00000000" w:csb0="0000019F" w:csb1="00000000"/>
    <w:embedRegular r:id="rId9" w:fontKey="{737A2F7F-D638-3F4B-BB51-85049A1B787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CDBAC" w14:textId="77777777" w:rsidR="000D1752" w:rsidRDefault="000D175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ED76A" w14:textId="77777777" w:rsidR="000D1752" w:rsidRDefault="000D175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97EB8" w14:textId="77777777" w:rsidR="000D1752" w:rsidRDefault="000D17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40376" w14:textId="77777777" w:rsidR="00B93E1D" w:rsidRDefault="00B93E1D" w:rsidP="000D1752">
      <w:pPr>
        <w:spacing w:line="240" w:lineRule="auto"/>
      </w:pPr>
      <w:r>
        <w:separator/>
      </w:r>
    </w:p>
  </w:footnote>
  <w:footnote w:type="continuationSeparator" w:id="0">
    <w:p w14:paraId="5BC6276F" w14:textId="77777777" w:rsidR="00B93E1D" w:rsidRDefault="00B93E1D" w:rsidP="000D175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067BD" w14:textId="77777777" w:rsidR="000D1752" w:rsidRDefault="000D175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8E7C5" w14:textId="77777777" w:rsidR="000D1752" w:rsidRDefault="000D175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DBC2B" w14:textId="77777777" w:rsidR="000D1752" w:rsidRDefault="000D17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36488"/>
    <w:multiLevelType w:val="multilevel"/>
    <w:tmpl w:val="0734C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26044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isplayBackgroundShape/>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BB8"/>
    <w:rsid w:val="000D1752"/>
    <w:rsid w:val="004016A3"/>
    <w:rsid w:val="00670038"/>
    <w:rsid w:val="00B47BB8"/>
    <w:rsid w:val="00B93E1D"/>
    <w:rsid w:val="00D34734"/>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E174BD"/>
  <w15:docId w15:val="{7656B80A-872A-AD44-9444-DD1482F29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0D1752"/>
    <w:pPr>
      <w:tabs>
        <w:tab w:val="center" w:pos="4513"/>
        <w:tab w:val="right" w:pos="9026"/>
      </w:tabs>
      <w:spacing w:line="240" w:lineRule="auto"/>
    </w:pPr>
  </w:style>
  <w:style w:type="character" w:customStyle="1" w:styleId="HeaderChar">
    <w:name w:val="Header Char"/>
    <w:basedOn w:val="DefaultParagraphFont"/>
    <w:link w:val="Header"/>
    <w:uiPriority w:val="99"/>
    <w:rsid w:val="000D1752"/>
  </w:style>
  <w:style w:type="paragraph" w:styleId="Footer">
    <w:name w:val="footer"/>
    <w:basedOn w:val="Normal"/>
    <w:link w:val="FooterChar"/>
    <w:uiPriority w:val="99"/>
    <w:unhideWhenUsed/>
    <w:rsid w:val="000D1752"/>
    <w:pPr>
      <w:tabs>
        <w:tab w:val="center" w:pos="4513"/>
        <w:tab w:val="right" w:pos="9026"/>
      </w:tabs>
      <w:spacing w:line="240" w:lineRule="auto"/>
    </w:pPr>
  </w:style>
  <w:style w:type="character" w:customStyle="1" w:styleId="FooterChar">
    <w:name w:val="Footer Char"/>
    <w:basedOn w:val="DefaultParagraphFont"/>
    <w:link w:val="Footer"/>
    <w:uiPriority w:val="99"/>
    <w:rsid w:val="000D17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onlinedoctranslator.com/de/?utm_source=onlinedoctranslator&amp;utm_medium=docx&amp;utm_campaign=attribution"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onlinedoctranslator.com/de/?utm_source=onlinedoctranslator&amp;utm_medium=docx&amp;utm_campaign=attribution" TargetMode="External"/><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28</Pages>
  <Words>9805</Words>
  <Characters>55889</Characters>
  <Application>Microsoft Office Word</Application>
  <DocSecurity>0</DocSecurity>
  <Lines>465</Lines>
  <Paragraphs>131</Paragraphs>
  <ScaleCrop>false</ScaleCrop>
  <Company/>
  <LinksUpToDate>false</LinksUpToDate>
  <CharactersWithSpaces>65563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Asker Bryld Staunæs</cp:lastModifiedBy>
  <cp:revision>4</cp:revision>
  <dcterms:created xsi:type="dcterms:W3CDTF">2026-02-04T20:44:00Z</dcterms:created>
  <dcterms:modified xsi:type="dcterms:W3CDTF">2026-02-04T20:45:00Z</dcterms:modified>
</cp:coreProperties>
</file>